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010FD" w:rsidRPr="005010FD" w:rsidTr="00501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Is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Dart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oriented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?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Why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?</w:t>
            </w:r>
          </w:p>
          <w:p w:rsidR="005617CC" w:rsidRPr="002C6B71" w:rsidRDefault="008D496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Да,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дарт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является ООП языком, потому что в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Дарте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используется объектно-ориентированный подход при написании кода, в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Дарте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все переменные являются объектами, имеют свои конструкторы, а все типы являются наследниками базового класса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Object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соответственно, все типы в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Дарте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–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классы, а класс является базовым элементом Объектно-ориентированного программирования.</w:t>
            </w:r>
            <w:r w:rsidR="002C6B71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2C6B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Также </w:t>
            </w:r>
            <w:proofErr w:type="spellStart"/>
            <w:r w:rsidR="002C6B71">
              <w:rPr>
                <w:rFonts w:eastAsia="Times New Roman" w:cs="Times New Roman"/>
                <w:sz w:val="24"/>
                <w:szCs w:val="24"/>
                <w:lang w:eastAsia="ru-RU"/>
              </w:rPr>
              <w:t>дарт</w:t>
            </w:r>
            <w:proofErr w:type="spellEnd"/>
            <w:r w:rsidR="002C6B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использует сборщик мусора для управления памятью.</w:t>
            </w:r>
          </w:p>
          <w:p w:rsidR="005010FD" w:rsidRP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010FD" w:rsidRPr="005010FD" w:rsidTr="00501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What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are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modifiers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Dart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?</w:t>
            </w:r>
          </w:p>
          <w:p w:rsidR="005010FD" w:rsidRDefault="008D496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Public, protected, private. </w:t>
            </w:r>
          </w:p>
          <w:p w:rsidR="008D496D" w:rsidRDefault="008D496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Public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доступны из любого места (явно указывать не надо).</w:t>
            </w:r>
          </w:p>
          <w:p w:rsidR="008D496D" w:rsidRDefault="008D496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Protected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доступны только внутри пакета (явно указывать надо).</w:t>
            </w:r>
          </w:p>
          <w:p w:rsidR="008D496D" w:rsidRPr="008D496D" w:rsidRDefault="008D496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Private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доступны только внутри одного файла (указывается явно с помощью нижнего подчёркивания).</w:t>
            </w:r>
          </w:p>
          <w:p w:rsidR="005010FD" w:rsidRP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010FD" w:rsidRPr="005010FD" w:rsidTr="00501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FD" w:rsidRP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Given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we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B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one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can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we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private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field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from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B?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What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they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are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separate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files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="005010FD" w:rsidRPr="005010FD" w:rsidTr="005010FD">
        <w:trPr>
          <w:tblCellSpacing w:w="15" w:type="dxa"/>
        </w:trPr>
        <w:tc>
          <w:tcPr>
            <w:tcW w:w="0" w:type="auto"/>
            <w:vAlign w:val="center"/>
          </w:tcPr>
          <w:p w:rsid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8D496D" w:rsidRPr="00845A88" w:rsidRDefault="008D496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</w:t>
            </w:r>
            <w:r w:rsidR="002C6B71">
              <w:rPr>
                <w:rFonts w:eastAsia="Times New Roman" w:cs="Times New Roman"/>
                <w:sz w:val="24"/>
                <w:szCs w:val="24"/>
                <w:lang w:eastAsia="ru-RU"/>
              </w:rPr>
              <w:t>Да, можем. Если классы будут в разных файлах, то не сможем.</w:t>
            </w:r>
            <w:r w:rsidR="00845A8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Это специфика работа </w:t>
            </w:r>
            <w:r w:rsidR="00845A88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private</w:t>
            </w:r>
            <w:r w:rsidR="00845A88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:rsidR="005010FD" w:rsidRP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010FD" w:rsidRPr="005010FD" w:rsidTr="00501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What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is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difference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between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JIT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AOT?</w:t>
            </w:r>
          </w:p>
          <w:p w:rsidR="005010FD" w:rsidRDefault="002C6B71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Just-in-time – </w:t>
            </w:r>
            <w:r w:rsidR="008C0D71">
              <w:rPr>
                <w:rFonts w:eastAsia="Times New Roman" w:cs="Times New Roman"/>
                <w:sz w:val="24"/>
                <w:szCs w:val="24"/>
                <w:lang w:eastAsia="ru-RU"/>
              </w:rPr>
              <w:t>компиляция на-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лету, во время исполнения программы. Блоки кода компилируются то</w:t>
            </w:r>
            <w:r w:rsidR="008C0D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лько перед своим исполнением. Однако для работы приложения необходим компилятор. </w:t>
            </w:r>
            <w:r w:rsidR="008C0D71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JIT </w:t>
            </w:r>
            <w:r w:rsidR="008C0D71">
              <w:rPr>
                <w:rFonts w:eastAsia="Times New Roman" w:cs="Times New Roman"/>
                <w:sz w:val="24"/>
                <w:szCs w:val="24"/>
                <w:lang w:eastAsia="ru-RU"/>
              </w:rPr>
              <w:t>даёт флаттеру такое преимущество, что изменения кода применяются сразу, без необходимости перезапуска приложения и его полной перекомпиляции.</w:t>
            </w:r>
          </w:p>
          <w:p w:rsidR="00E043CF" w:rsidRDefault="008C0D71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Ahead of time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компиляция полностью выполняется перед запуском программы. АОТ компиляция создаёт самодостаточное приложение, не требующее компилятора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Дарт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для выполнения программы, в отличие от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JIT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однако при внесении каких-либо изменений в код приложение нужно будет полностью перекомпилировать и перезапустить, что намного дольше, чем при внесении изменений при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JIT-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компиляции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E043CF" w:rsidRPr="00E043CF" w:rsidRDefault="00E043CF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JIT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-компиляция происходит по умолчанию, чтобы скомпилировать через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AoT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, необходимо указать при компиляции флаг –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ао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t.</w:t>
            </w:r>
          </w:p>
          <w:p w:rsid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70986" w:rsidRPr="005010FD" w:rsidRDefault="00570986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010FD" w:rsidRPr="005010FD" w:rsidTr="00501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What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is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difference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between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final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const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?</w:t>
            </w:r>
          </w:p>
          <w:p w:rsidR="005010FD" w:rsidRPr="002C6B71" w:rsidRDefault="005617CC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Константы при объявлении должны сразу инициализироваться, а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файналы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могут позже</w:t>
            </w:r>
            <w:r w:rsidR="002C6B7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:rsidR="005010FD" w:rsidRP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010FD" w:rsidRPr="005010FD" w:rsidTr="00501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Does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Flutter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has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interfaces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?</w:t>
            </w:r>
          </w:p>
          <w:p w:rsidR="00C82A05" w:rsidRDefault="00C82A05" w:rsidP="005010FD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Интерфейсы объявляются ключевым словом </w:t>
            </w:r>
            <w:r>
              <w:rPr>
                <w:sz w:val="24"/>
                <w:szCs w:val="24"/>
                <w:lang w:val="en-US"/>
              </w:rPr>
              <w:t xml:space="preserve">interface, </w:t>
            </w:r>
            <w:r>
              <w:rPr>
                <w:sz w:val="24"/>
                <w:szCs w:val="24"/>
              </w:rPr>
              <w:t>не имеют реализации (абстрактные классы могут иметь частичную реализацию), класс может реализовывать множество интерфейсов, но наследовать только один абстрактный класс.</w:t>
            </w:r>
          </w:p>
          <w:p w:rsidR="00FA73EA" w:rsidRPr="00C82A05" w:rsidRDefault="00FA73EA" w:rsidP="005010FD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Mixins</w:t>
            </w:r>
            <w:proofErr w:type="spellEnd"/>
            <w:r>
              <w:rPr>
                <w:sz w:val="24"/>
                <w:szCs w:val="24"/>
              </w:rPr>
              <w:t>?</w:t>
            </w:r>
            <w:bookmarkStart w:id="0" w:name="_GoBack"/>
            <w:bookmarkEnd w:id="0"/>
          </w:p>
          <w:p w:rsidR="005010FD" w:rsidRP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010FD" w:rsidRPr="005010FD" w:rsidTr="00501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FD" w:rsidRP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What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built-in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Dart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types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collections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you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know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="005010FD" w:rsidRPr="005010FD" w:rsidTr="00501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010FD" w:rsidRDefault="00AC1542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Каждая переменная в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дарте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это объект. </w:t>
            </w:r>
            <w:r w:rsidR="00D4028B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Object – </w:t>
            </w:r>
            <w:proofErr w:type="spellStart"/>
            <w:r w:rsidR="00D4028B">
              <w:rPr>
                <w:rFonts w:eastAsia="Times New Roman" w:cs="Times New Roman"/>
                <w:sz w:val="24"/>
                <w:szCs w:val="24"/>
                <w:lang w:val="en-US" w:eastAsia="ru-RU"/>
              </w:rPr>
              <w:t>суперкласс</w:t>
            </w:r>
            <w:proofErr w:type="spellEnd"/>
            <w:r w:rsidR="00D4028B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4028B">
              <w:rPr>
                <w:rFonts w:eastAsia="Times New Roman" w:cs="Times New Roman"/>
                <w:sz w:val="24"/>
                <w:szCs w:val="24"/>
                <w:lang w:val="en-US" w:eastAsia="ru-RU"/>
              </w:rPr>
              <w:t>для</w:t>
            </w:r>
            <w:proofErr w:type="spellEnd"/>
            <w:r w:rsidR="00D4028B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4028B">
              <w:rPr>
                <w:rFonts w:eastAsia="Times New Roman" w:cs="Times New Roman"/>
                <w:sz w:val="24"/>
                <w:szCs w:val="24"/>
                <w:lang w:val="en-US" w:eastAsia="ru-RU"/>
              </w:rPr>
              <w:t>всех</w:t>
            </w:r>
            <w:proofErr w:type="spellEnd"/>
            <w:r w:rsidR="00D4028B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D4028B">
              <w:rPr>
                <w:rFonts w:eastAsia="Times New Roman" w:cs="Times New Roman"/>
                <w:sz w:val="24"/>
                <w:szCs w:val="24"/>
                <w:lang w:val="en-US" w:eastAsia="ru-RU"/>
              </w:rPr>
              <w:t>классов</w:t>
            </w:r>
            <w:proofErr w:type="spellEnd"/>
            <w:r w:rsidR="00D4028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кроме </w:t>
            </w:r>
            <w:r w:rsidR="00D4028B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null. </w:t>
            </w:r>
          </w:p>
          <w:p w:rsidR="00D4028B" w:rsidRDefault="00D4028B" w:rsidP="005010FD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</w:t>
            </w:r>
            <w:r w:rsidRPr="009F2734">
              <w:rPr>
                <w:b/>
                <w:sz w:val="24"/>
                <w:szCs w:val="24"/>
                <w:lang w:val="en-US"/>
              </w:rPr>
              <w:t>V</w:t>
            </w:r>
            <w:proofErr w:type="spellStart"/>
            <w:r w:rsidRPr="009F2734">
              <w:rPr>
                <w:b/>
                <w:sz w:val="24"/>
                <w:szCs w:val="24"/>
              </w:rPr>
              <w:t>oid</w:t>
            </w:r>
            <w:proofErr w:type="spellEnd"/>
            <w:r w:rsidRPr="00D4028B">
              <w:rPr>
                <w:sz w:val="24"/>
                <w:szCs w:val="24"/>
              </w:rPr>
              <w:t xml:space="preserve"> используется для нормальных функций без возвращаемого значения, а </w:t>
            </w:r>
            <w:proofErr w:type="spellStart"/>
            <w:r w:rsidRPr="009F2734">
              <w:rPr>
                <w:b/>
                <w:sz w:val="24"/>
                <w:szCs w:val="24"/>
              </w:rPr>
              <w:t>never</w:t>
            </w:r>
            <w:proofErr w:type="spellEnd"/>
            <w:r w:rsidRPr="00D4028B">
              <w:rPr>
                <w:sz w:val="24"/>
                <w:szCs w:val="24"/>
              </w:rPr>
              <w:t xml:space="preserve"> - для аномальных функций, которые никогда не завершатся или всегда завершатся исключением.</w:t>
            </w:r>
            <w:r w:rsidR="009F2734">
              <w:rPr>
                <w:sz w:val="24"/>
                <w:szCs w:val="24"/>
                <w:lang w:val="en-US"/>
              </w:rPr>
              <w:t xml:space="preserve"> </w:t>
            </w:r>
            <w:r w:rsidR="009F2734" w:rsidRPr="009F2734">
              <w:rPr>
                <w:b/>
                <w:sz w:val="24"/>
                <w:szCs w:val="24"/>
                <w:lang w:val="en-US"/>
              </w:rPr>
              <w:t>Dynamic</w:t>
            </w:r>
            <w:r w:rsidR="009F2734">
              <w:rPr>
                <w:b/>
                <w:sz w:val="24"/>
                <w:szCs w:val="24"/>
                <w:lang w:val="en-US"/>
              </w:rPr>
              <w:t xml:space="preserve"> </w:t>
            </w:r>
            <w:r w:rsidR="009F2734">
              <w:rPr>
                <w:sz w:val="24"/>
                <w:szCs w:val="24"/>
              </w:rPr>
              <w:t>используется, если мы хотим обрабатывать значения любого типа.</w:t>
            </w:r>
            <w:r w:rsidR="00362E15">
              <w:rPr>
                <w:sz w:val="24"/>
                <w:szCs w:val="24"/>
              </w:rPr>
              <w:t xml:space="preserve"> </w:t>
            </w:r>
          </w:p>
          <w:p w:rsidR="00362E15" w:rsidRDefault="00362E15" w:rsidP="005010FD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7C52B0">
              <w:rPr>
                <w:b/>
                <w:sz w:val="24"/>
                <w:szCs w:val="24"/>
              </w:rPr>
              <w:t xml:space="preserve">    </w:t>
            </w:r>
            <w:r w:rsidRPr="007C52B0">
              <w:rPr>
                <w:b/>
                <w:sz w:val="24"/>
                <w:szCs w:val="24"/>
                <w:lang w:val="en-US"/>
              </w:rPr>
              <w:t>Numbers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) – тип данных, представляющий собой целые и вещественные числа. Имеет подтипы в виде </w:t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(64-битное целое)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</w:rPr>
              <w:t xml:space="preserve"> (64-битное </w:t>
            </w:r>
            <w:proofErr w:type="spellStart"/>
            <w:r>
              <w:rPr>
                <w:sz w:val="24"/>
                <w:szCs w:val="24"/>
              </w:rPr>
              <w:t>вещетсвенное</w:t>
            </w:r>
            <w:proofErr w:type="spellEnd"/>
            <w:r>
              <w:rPr>
                <w:sz w:val="24"/>
                <w:szCs w:val="24"/>
              </w:rPr>
              <w:t xml:space="preserve">). </w:t>
            </w: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автоматически конвертируется в </w:t>
            </w:r>
            <w:r>
              <w:rPr>
                <w:sz w:val="24"/>
                <w:szCs w:val="24"/>
                <w:lang w:val="en-US"/>
              </w:rPr>
              <w:t>double</w:t>
            </w:r>
            <w:r w:rsidR="00CF0A17">
              <w:rPr>
                <w:sz w:val="24"/>
                <w:szCs w:val="24"/>
              </w:rPr>
              <w:t xml:space="preserve"> при необходимости.</w:t>
            </w:r>
          </w:p>
          <w:p w:rsidR="00CF0A17" w:rsidRDefault="00CF0A17" w:rsidP="005010FD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447B44">
              <w:rPr>
                <w:b/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 xml:space="preserve">тип данных, </w:t>
            </w:r>
            <w:proofErr w:type="spellStart"/>
            <w:r>
              <w:rPr>
                <w:sz w:val="24"/>
                <w:szCs w:val="24"/>
              </w:rPr>
              <w:t>преставляющий</w:t>
            </w:r>
            <w:proofErr w:type="spellEnd"/>
            <w:r>
              <w:rPr>
                <w:sz w:val="24"/>
                <w:szCs w:val="24"/>
              </w:rPr>
              <w:t xml:space="preserve"> объект, который содержит строку символов </w:t>
            </w:r>
            <w:r>
              <w:rPr>
                <w:sz w:val="24"/>
                <w:szCs w:val="24"/>
                <w:lang w:val="en-US"/>
              </w:rPr>
              <w:t xml:space="preserve">utf-16 (2 </w:t>
            </w:r>
            <w:r>
              <w:rPr>
                <w:sz w:val="24"/>
                <w:szCs w:val="24"/>
              </w:rPr>
              <w:t>или 5 байта).</w:t>
            </w:r>
          </w:p>
          <w:p w:rsidR="00257A19" w:rsidRDefault="00257A19" w:rsidP="005010FD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FF4D9B">
              <w:rPr>
                <w:b/>
                <w:sz w:val="24"/>
                <w:szCs w:val="24"/>
                <w:lang w:val="en-US"/>
              </w:rPr>
              <w:t>Bool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тип данных, имеющих 2 значения (истина или ложь), переменная занимает 1 байт.</w:t>
            </w:r>
          </w:p>
          <w:p w:rsidR="00C90206" w:rsidRDefault="00C90206" w:rsidP="005010FD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EB0FA9">
              <w:rPr>
                <w:b/>
                <w:sz w:val="24"/>
                <w:szCs w:val="24"/>
                <w:lang w:val="en-US"/>
              </w:rPr>
              <w:t>Runes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 xml:space="preserve">тип данных для работы со строкой как с символами </w:t>
            </w:r>
            <w:r>
              <w:rPr>
                <w:sz w:val="24"/>
                <w:szCs w:val="24"/>
                <w:lang w:val="en-US"/>
              </w:rPr>
              <w:t xml:space="preserve">Unicode, </w:t>
            </w:r>
            <w:r>
              <w:rPr>
                <w:sz w:val="24"/>
                <w:szCs w:val="24"/>
              </w:rPr>
              <w:t>предоставляет возможность работать с каждым отдельным символом, но занимает больше места.</w:t>
            </w:r>
            <w:r w:rsidR="005B1C10">
              <w:rPr>
                <w:sz w:val="24"/>
                <w:szCs w:val="24"/>
              </w:rPr>
              <w:t xml:space="preserve"> Каждый элемент </w:t>
            </w:r>
            <w:r w:rsidR="005B1C10">
              <w:rPr>
                <w:sz w:val="24"/>
                <w:szCs w:val="24"/>
                <w:lang w:val="en-US"/>
              </w:rPr>
              <w:t xml:space="preserve">runes </w:t>
            </w:r>
            <w:r w:rsidR="005B1C10">
              <w:rPr>
                <w:sz w:val="24"/>
                <w:szCs w:val="24"/>
              </w:rPr>
              <w:t xml:space="preserve">– это число типа </w:t>
            </w:r>
            <w:proofErr w:type="spellStart"/>
            <w:r w:rsidR="005B1C10">
              <w:rPr>
                <w:sz w:val="24"/>
                <w:szCs w:val="24"/>
                <w:lang w:val="en-US"/>
              </w:rPr>
              <w:t>int</w:t>
            </w:r>
            <w:proofErr w:type="spellEnd"/>
            <w:r w:rsidR="005B1C10">
              <w:rPr>
                <w:sz w:val="24"/>
                <w:szCs w:val="24"/>
              </w:rPr>
              <w:t>, которое представляет символ юникода.</w:t>
            </w:r>
          </w:p>
          <w:p w:rsidR="008A086C" w:rsidRPr="008A086C" w:rsidRDefault="008A086C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D51EB7">
              <w:rPr>
                <w:b/>
                <w:sz w:val="24"/>
                <w:szCs w:val="24"/>
                <w:lang w:val="en-US"/>
              </w:rPr>
              <w:t>Symbol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 xml:space="preserve">тип данных для создания уникальных идентификаторов, перед значением ставится </w:t>
            </w:r>
            <w:r>
              <w:rPr>
                <w:sz w:val="24"/>
                <w:szCs w:val="24"/>
                <w:lang w:val="en-US"/>
              </w:rPr>
              <w:t>#.</w:t>
            </w:r>
          </w:p>
          <w:p w:rsidR="005010FD" w:rsidRP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OOP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principles</w:t>
            </w:r>
            <w:proofErr w:type="spellEnd"/>
          </w:p>
        </w:tc>
      </w:tr>
      <w:tr w:rsidR="005010FD" w:rsidRPr="005010FD" w:rsidTr="00501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7CC" w:rsidRDefault="005617CC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010FD" w:rsidRDefault="005617CC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Наследование, полиморфизм, инкапсуляция, абстрагирование</w:t>
            </w:r>
          </w:p>
          <w:p w:rsidR="00F3161E" w:rsidRDefault="00F3161E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2513F2" w:rsidRDefault="002513F2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010FD" w:rsidRP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What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are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generics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="005010FD" w:rsidRPr="005010FD" w:rsidTr="00501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010FD" w:rsidRDefault="005617CC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Дженерики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(обобщённые типы) – это типы данных, инициализация к</w:t>
            </w:r>
            <w:r w:rsidR="001F0865">
              <w:rPr>
                <w:rFonts w:eastAsia="Times New Roman" w:cs="Times New Roman"/>
                <w:sz w:val="24"/>
                <w:szCs w:val="24"/>
                <w:lang w:eastAsia="ru-RU"/>
              </w:rPr>
              <w:t>оторых происходит во время компиляции (важно!)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То есть мы вместо типа, который определён как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дженерик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можем подставить любой другой тип.</w:t>
            </w:r>
            <w:r w:rsidR="00595CF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Нельзя в константах</w:t>
            </w:r>
          </w:p>
          <w:p w:rsidR="005010FD" w:rsidRP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Does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Dart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overriding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overloading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  <w:tr w:rsidR="005010FD" w:rsidRPr="005010FD" w:rsidTr="00501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60444F" w:rsidRDefault="0060444F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Да,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дарт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имеет возможность перегрузки и переопределения методов. 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Рассказать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что это.</w:t>
            </w:r>
          </w:p>
          <w:p w:rsid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010FD" w:rsidRPr="005010FD" w:rsidRDefault="005010FD" w:rsidP="005010F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How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you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handle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exceptions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Dart</w:t>
            </w:r>
            <w:proofErr w:type="spellEnd"/>
            <w:r w:rsidRPr="005010FD">
              <w:rPr>
                <w:rFonts w:eastAsia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</w:tbl>
    <w:p w:rsidR="006F3D23" w:rsidRDefault="006F3D23"/>
    <w:p w:rsidR="003A5F68" w:rsidRDefault="003A5F68">
      <w:pPr>
        <w:rPr>
          <w:sz w:val="24"/>
          <w:szCs w:val="24"/>
          <w:lang w:val="en-US"/>
        </w:rPr>
      </w:pPr>
      <w:r>
        <w:t xml:space="preserve">    </w:t>
      </w:r>
      <w:r>
        <w:rPr>
          <w:sz w:val="24"/>
          <w:szCs w:val="24"/>
        </w:rPr>
        <w:t xml:space="preserve">С помощью конструкции </w:t>
      </w:r>
      <w:r w:rsidR="00F64439">
        <w:rPr>
          <w:sz w:val="24"/>
          <w:szCs w:val="24"/>
          <w:lang w:val="en-US"/>
        </w:rPr>
        <w:t>try-on-cat</w:t>
      </w:r>
      <w:r>
        <w:rPr>
          <w:sz w:val="24"/>
          <w:szCs w:val="24"/>
          <w:lang w:val="en-US"/>
        </w:rPr>
        <w:t>c</w:t>
      </w:r>
      <w:r w:rsidR="00F64439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-finally:</w:t>
      </w:r>
    </w:p>
    <w:p w:rsidR="003A5F68" w:rsidRPr="003A5F68" w:rsidRDefault="003A5F68" w:rsidP="003A5F68">
      <w:pPr>
        <w:pStyle w:val="HTML"/>
        <w:shd w:val="clear" w:color="auto" w:fill="2B2B2B"/>
        <w:rPr>
          <w:color w:val="F8F8F2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 w:rsidRPr="003A5F68">
        <w:rPr>
          <w:color w:val="DCC6E0"/>
        </w:rPr>
        <w:t>try</w:t>
      </w:r>
      <w:proofErr w:type="spellEnd"/>
      <w:r w:rsidRPr="003A5F68">
        <w:rPr>
          <w:color w:val="F8F8F2"/>
        </w:rPr>
        <w:t xml:space="preserve"> {</w:t>
      </w:r>
    </w:p>
    <w:p w:rsidR="003A5F68" w:rsidRPr="003A5F68" w:rsidRDefault="003A5F68" w:rsidP="003A5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 </w:t>
      </w:r>
      <w:r w:rsidRPr="003A5F68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// Код, который может генерировать исключение</w:t>
      </w:r>
    </w:p>
    <w:p w:rsidR="003A5F68" w:rsidRPr="003A5F68" w:rsidRDefault="003A5F68" w:rsidP="003A5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  <w:proofErr w:type="spellStart"/>
      <w:r w:rsidRPr="003A5F68">
        <w:rPr>
          <w:rFonts w:ascii="Courier New" w:eastAsia="Times New Roman" w:hAnsi="Courier New" w:cs="Courier New"/>
          <w:color w:val="DCC6E0"/>
          <w:sz w:val="20"/>
          <w:szCs w:val="20"/>
          <w:lang w:eastAsia="ru-RU"/>
        </w:rPr>
        <w:t>on</w:t>
      </w:r>
      <w:proofErr w:type="spellEnd"/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ExceptionType1 </w:t>
      </w:r>
      <w:proofErr w:type="spellStart"/>
      <w:r w:rsidRPr="003A5F68">
        <w:rPr>
          <w:rFonts w:ascii="Courier New" w:eastAsia="Times New Roman" w:hAnsi="Courier New" w:cs="Courier New"/>
          <w:color w:val="DCC6E0"/>
          <w:sz w:val="20"/>
          <w:szCs w:val="20"/>
          <w:lang w:eastAsia="ru-RU"/>
        </w:rPr>
        <w:t>catch</w:t>
      </w:r>
      <w:proofErr w:type="spellEnd"/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(e) {</w:t>
      </w:r>
    </w:p>
    <w:p w:rsidR="003A5F68" w:rsidRPr="003A5F68" w:rsidRDefault="003A5F68" w:rsidP="003A5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 </w:t>
      </w:r>
      <w:r w:rsidRPr="003A5F68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// Обработка исключения ExceptionType1</w:t>
      </w:r>
    </w:p>
    <w:p w:rsidR="003A5F68" w:rsidRPr="003A5F68" w:rsidRDefault="003A5F68" w:rsidP="003A5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  <w:proofErr w:type="spellStart"/>
      <w:r w:rsidRPr="003A5F68">
        <w:rPr>
          <w:rFonts w:ascii="Courier New" w:eastAsia="Times New Roman" w:hAnsi="Courier New" w:cs="Courier New"/>
          <w:color w:val="DCC6E0"/>
          <w:sz w:val="20"/>
          <w:szCs w:val="20"/>
          <w:lang w:eastAsia="ru-RU"/>
        </w:rPr>
        <w:t>on</w:t>
      </w:r>
      <w:proofErr w:type="spellEnd"/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ExceptionType2 </w:t>
      </w:r>
      <w:proofErr w:type="spellStart"/>
      <w:r w:rsidRPr="003A5F68">
        <w:rPr>
          <w:rFonts w:ascii="Courier New" w:eastAsia="Times New Roman" w:hAnsi="Courier New" w:cs="Courier New"/>
          <w:color w:val="DCC6E0"/>
          <w:sz w:val="20"/>
          <w:szCs w:val="20"/>
          <w:lang w:eastAsia="ru-RU"/>
        </w:rPr>
        <w:t>catch</w:t>
      </w:r>
      <w:proofErr w:type="spellEnd"/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(e) {</w:t>
      </w:r>
    </w:p>
    <w:p w:rsidR="003A5F68" w:rsidRPr="003A5F68" w:rsidRDefault="003A5F68" w:rsidP="003A5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 </w:t>
      </w:r>
      <w:r w:rsidRPr="003A5F68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// Обработка исключения ExceptionType2</w:t>
      </w:r>
    </w:p>
    <w:p w:rsidR="003A5F68" w:rsidRPr="003A5F68" w:rsidRDefault="003A5F68" w:rsidP="003A5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  <w:proofErr w:type="spellStart"/>
      <w:r w:rsidRPr="003A5F68">
        <w:rPr>
          <w:rFonts w:ascii="Courier New" w:eastAsia="Times New Roman" w:hAnsi="Courier New" w:cs="Courier New"/>
          <w:color w:val="DCC6E0"/>
          <w:sz w:val="20"/>
          <w:szCs w:val="20"/>
          <w:lang w:eastAsia="ru-RU"/>
        </w:rPr>
        <w:t>on</w:t>
      </w:r>
      <w:proofErr w:type="spellEnd"/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Exception</w:t>
      </w:r>
      <w:proofErr w:type="spellEnd"/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A5F68">
        <w:rPr>
          <w:rFonts w:ascii="Courier New" w:eastAsia="Times New Roman" w:hAnsi="Courier New" w:cs="Courier New"/>
          <w:color w:val="DCC6E0"/>
          <w:sz w:val="20"/>
          <w:szCs w:val="20"/>
          <w:lang w:eastAsia="ru-RU"/>
        </w:rPr>
        <w:t>catch</w:t>
      </w:r>
      <w:proofErr w:type="spellEnd"/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(e) {</w:t>
      </w:r>
    </w:p>
    <w:p w:rsidR="003A5F68" w:rsidRPr="003A5F68" w:rsidRDefault="003A5F68" w:rsidP="003A5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 </w:t>
      </w:r>
      <w:r w:rsidRPr="003A5F68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// Обработка всех других исключений</w:t>
      </w:r>
    </w:p>
    <w:p w:rsidR="003A5F68" w:rsidRPr="003A5F68" w:rsidRDefault="003A5F68" w:rsidP="003A5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  <w:proofErr w:type="spellStart"/>
      <w:r w:rsidRPr="003A5F68">
        <w:rPr>
          <w:rFonts w:ascii="Courier New" w:eastAsia="Times New Roman" w:hAnsi="Courier New" w:cs="Courier New"/>
          <w:color w:val="DCC6E0"/>
          <w:sz w:val="20"/>
          <w:szCs w:val="20"/>
          <w:lang w:eastAsia="ru-RU"/>
        </w:rPr>
        <w:t>catch</w:t>
      </w:r>
      <w:proofErr w:type="spellEnd"/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(e) {</w:t>
      </w:r>
    </w:p>
    <w:p w:rsidR="003A5F68" w:rsidRPr="003A5F68" w:rsidRDefault="003A5F68" w:rsidP="003A5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 </w:t>
      </w:r>
      <w:r w:rsidRPr="003A5F68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 xml:space="preserve">// Обработка всех исключений </w:t>
      </w:r>
    </w:p>
    <w:p w:rsidR="003A5F68" w:rsidRPr="003A5F68" w:rsidRDefault="003A5F68" w:rsidP="003A5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  <w:proofErr w:type="spellStart"/>
      <w:r w:rsidRPr="003A5F68">
        <w:rPr>
          <w:rFonts w:ascii="Courier New" w:eastAsia="Times New Roman" w:hAnsi="Courier New" w:cs="Courier New"/>
          <w:color w:val="DCC6E0"/>
          <w:sz w:val="20"/>
          <w:szCs w:val="20"/>
          <w:lang w:eastAsia="ru-RU"/>
        </w:rPr>
        <w:t>finally</w:t>
      </w:r>
      <w:proofErr w:type="spellEnd"/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{</w:t>
      </w:r>
    </w:p>
    <w:p w:rsidR="003A5F68" w:rsidRPr="003A5F68" w:rsidRDefault="003A5F68" w:rsidP="003A5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 </w:t>
      </w:r>
      <w:r w:rsidRPr="003A5F68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// Код, который выполнится в любом случае</w:t>
      </w:r>
    </w:p>
    <w:p w:rsidR="003A5F68" w:rsidRPr="003A5F68" w:rsidRDefault="003A5F68" w:rsidP="003A5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A5F6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</w:p>
    <w:p w:rsidR="003A5F68" w:rsidRPr="003A5F68" w:rsidRDefault="003A5F68">
      <w:pPr>
        <w:rPr>
          <w:sz w:val="24"/>
          <w:szCs w:val="24"/>
          <w:lang w:val="en-US"/>
        </w:rPr>
      </w:pPr>
    </w:p>
    <w:sectPr w:rsidR="003A5F68" w:rsidRPr="003A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90"/>
    <w:rsid w:val="001F0865"/>
    <w:rsid w:val="002513F2"/>
    <w:rsid w:val="00257A19"/>
    <w:rsid w:val="002C6B71"/>
    <w:rsid w:val="00362E15"/>
    <w:rsid w:val="003A5F68"/>
    <w:rsid w:val="00447B44"/>
    <w:rsid w:val="004C796B"/>
    <w:rsid w:val="004D1D84"/>
    <w:rsid w:val="005010FD"/>
    <w:rsid w:val="00522F6B"/>
    <w:rsid w:val="005617CC"/>
    <w:rsid w:val="00570986"/>
    <w:rsid w:val="00595CF1"/>
    <w:rsid w:val="005B1C10"/>
    <w:rsid w:val="0060444F"/>
    <w:rsid w:val="006F3D23"/>
    <w:rsid w:val="007C52B0"/>
    <w:rsid w:val="00845A88"/>
    <w:rsid w:val="008A086C"/>
    <w:rsid w:val="008C0D71"/>
    <w:rsid w:val="008D496D"/>
    <w:rsid w:val="00942544"/>
    <w:rsid w:val="009F2734"/>
    <w:rsid w:val="00AC1542"/>
    <w:rsid w:val="00C82A05"/>
    <w:rsid w:val="00C90206"/>
    <w:rsid w:val="00CF0A17"/>
    <w:rsid w:val="00D257EE"/>
    <w:rsid w:val="00D4028B"/>
    <w:rsid w:val="00D51EB7"/>
    <w:rsid w:val="00E043CF"/>
    <w:rsid w:val="00E40190"/>
    <w:rsid w:val="00EB0FA9"/>
    <w:rsid w:val="00F3161E"/>
    <w:rsid w:val="00F64439"/>
    <w:rsid w:val="00FA73EA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BBD15-BD41-4170-9E1B-0E0F4E28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D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10F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5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F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A5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gleb.haba@gmail.com</dc:creator>
  <cp:keywords/>
  <dc:description/>
  <cp:lastModifiedBy>gleb.haba@gmail.com</cp:lastModifiedBy>
  <cp:revision>32</cp:revision>
  <dcterms:created xsi:type="dcterms:W3CDTF">2023-05-22T10:56:00Z</dcterms:created>
  <dcterms:modified xsi:type="dcterms:W3CDTF">2023-05-22T13:58:00Z</dcterms:modified>
</cp:coreProperties>
</file>