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12AE1" w14:textId="3229CD13" w:rsidR="00734053" w:rsidRDefault="00664B3F">
      <w:r w:rsidRPr="0069370C">
        <w:rPr>
          <w:noProof/>
        </w:rPr>
        <w:drawing>
          <wp:inline distT="0" distB="0" distL="0" distR="0" wp14:anchorId="08AD2D3E" wp14:editId="76AD671B">
            <wp:extent cx="4625741" cy="2819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15A1" w14:textId="79508D1C" w:rsidR="00734053" w:rsidRDefault="00664B3F">
      <w:r>
        <w:t>sudo killall hostapd</w:t>
      </w:r>
    </w:p>
    <w:p w14:paraId="5CEE3DE9" w14:textId="1B8A4B6D" w:rsidR="00734053" w:rsidRDefault="00734053">
      <w:r>
        <w:t>WEEK 10:</w:t>
      </w:r>
    </w:p>
    <w:p w14:paraId="75FC237F" w14:textId="77777777" w:rsidR="00734053" w:rsidRDefault="00734053" w:rsidP="00734053">
      <w:pPr>
        <w:rPr>
          <w:i/>
          <w:iCs/>
        </w:rPr>
      </w:pPr>
      <w:r w:rsidRPr="0030101B">
        <w:rPr>
          <w:i/>
          <w:iCs/>
        </w:rPr>
        <w:t>sudo hostapd /etc/hostapd/hostapd.conf -d</w:t>
      </w:r>
    </w:p>
    <w:p w14:paraId="237C6359" w14:textId="74863BB0" w:rsidR="00734053" w:rsidRDefault="00734053">
      <w:r w:rsidRPr="00734053">
        <w:rPr>
          <w:noProof/>
        </w:rPr>
        <w:drawing>
          <wp:inline distT="0" distB="0" distL="0" distR="0" wp14:anchorId="4B611ECA" wp14:editId="4E92E5C9">
            <wp:extent cx="5943600" cy="3597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FD0" w14:textId="77777777" w:rsidR="00734053" w:rsidRDefault="00734053"/>
    <w:p w14:paraId="66BEE397" w14:textId="12724FF1" w:rsidR="00734053" w:rsidRDefault="00734053">
      <w:r>
        <w:t>Thiết lập network service(dns và dhcp):</w:t>
      </w:r>
    </w:p>
    <w:p w14:paraId="57BFAA9E" w14:textId="676D88E2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 xml:space="preserve">interface=&lt;wireless_interface&gt; </w:t>
      </w:r>
    </w:p>
    <w:p w14:paraId="6F015047" w14:textId="77777777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>dhcp-range=10.0.0.100,10.0.0.200,255.255.255.0,12h # Dải IP cấp phát</w:t>
      </w:r>
    </w:p>
    <w:p w14:paraId="2071AEAD" w14:textId="77777777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>dhcp-option=3,10.0.0.1 # Gateway (IP của máy Kali)</w:t>
      </w:r>
    </w:p>
    <w:p w14:paraId="4446F87E" w14:textId="77777777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>dhcp-option=6,10.0.0.1 # DNS Server (Trỏ về máy Kali)</w:t>
      </w:r>
    </w:p>
    <w:p w14:paraId="71B7C4D9" w14:textId="70292F26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 xml:space="preserve">log-queries </w:t>
      </w:r>
    </w:p>
    <w:p w14:paraId="3207B92F" w14:textId="77777777" w:rsidR="00734053" w:rsidRPr="00734053" w:rsidRDefault="00734053" w:rsidP="00734053">
      <w:pPr>
        <w:rPr>
          <w:i/>
          <w:iCs/>
        </w:rPr>
      </w:pPr>
    </w:p>
    <w:p w14:paraId="61282D57" w14:textId="08FAF669" w:rsidR="00734053" w:rsidRDefault="00734053" w:rsidP="00734053">
      <w:pPr>
        <w:rPr>
          <w:i/>
          <w:iCs/>
        </w:rPr>
      </w:pPr>
    </w:p>
    <w:p w14:paraId="1ECBCCA6" w14:textId="7F768DCF" w:rsidR="00734053" w:rsidRDefault="00734053" w:rsidP="00734053">
      <w:r>
        <w:t>Disable dnsmasq để khởi động thủ công bằng dnsmasq.conf</w:t>
      </w:r>
    </w:p>
    <w:p w14:paraId="022B4992" w14:textId="0376F530" w:rsidR="00734053" w:rsidRDefault="00734053" w:rsidP="00734053">
      <w:r w:rsidRPr="00734053">
        <w:rPr>
          <w:noProof/>
        </w:rPr>
        <w:lastRenderedPageBreak/>
        <w:drawing>
          <wp:inline distT="0" distB="0" distL="0" distR="0" wp14:anchorId="4DC66739" wp14:editId="4F72D58A">
            <wp:extent cx="5425910" cy="264436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50D" w14:textId="77777777" w:rsidR="00734053" w:rsidRPr="00734053" w:rsidRDefault="00734053" w:rsidP="00734053"/>
    <w:p w14:paraId="4FF0339A" w14:textId="66706D5D" w:rsidR="00734053" w:rsidRDefault="00734053" w:rsidP="00734053">
      <w:pPr>
        <w:rPr>
          <w:i/>
          <w:iCs/>
        </w:rPr>
      </w:pPr>
      <w:r>
        <w:t xml:space="preserve">Chạy lệnh: </w:t>
      </w:r>
      <w:r w:rsidRPr="00734053">
        <w:rPr>
          <w:i/>
          <w:iCs/>
        </w:rPr>
        <w:t>sudo dnsmasq -C /etc</w:t>
      </w:r>
      <w:r>
        <w:rPr>
          <w:i/>
          <w:iCs/>
        </w:rPr>
        <w:t>/hostapd</w:t>
      </w:r>
      <w:r w:rsidRPr="00734053">
        <w:rPr>
          <w:i/>
          <w:iCs/>
        </w:rPr>
        <w:t>/dnsmasq.conf -d</w:t>
      </w:r>
    </w:p>
    <w:p w14:paraId="50CCDA1B" w14:textId="46AF7D73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777FB71" wp14:editId="10F5F472">
            <wp:extent cx="5585944" cy="326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7BEB" w14:textId="77777777" w:rsidR="00734053" w:rsidRDefault="00734053" w:rsidP="00734053">
      <w:pPr>
        <w:rPr>
          <w:i/>
          <w:iCs/>
        </w:rPr>
      </w:pPr>
    </w:p>
    <w:p w14:paraId="49ECE07D" w14:textId="6499EC2C" w:rsidR="00734053" w:rsidRDefault="00734053" w:rsidP="00734053">
      <w:pPr>
        <w:rPr>
          <w:i/>
          <w:iCs/>
        </w:rPr>
      </w:pPr>
      <w:r>
        <w:t xml:space="preserve">Bật IP forwarding: </w:t>
      </w:r>
      <w:r w:rsidRPr="00734053">
        <w:rPr>
          <w:i/>
          <w:iCs/>
        </w:rPr>
        <w:t>echo 1 | sudo tee /proc/sys/net/ipv4/ip_forward</w:t>
      </w:r>
    </w:p>
    <w:p w14:paraId="00064D13" w14:textId="0CC77366" w:rsidR="00734053" w:rsidRDefault="00734053" w:rsidP="00734053">
      <w:pPr>
        <w:rPr>
          <w:i/>
          <w:iCs/>
        </w:rPr>
      </w:pPr>
    </w:p>
    <w:p w14:paraId="0D7A1D2E" w14:textId="77777777" w:rsidR="00734053" w:rsidRDefault="00734053" w:rsidP="00734053">
      <w:r>
        <w:t xml:space="preserve">Thiết lập rule chuyển hướng: </w:t>
      </w:r>
    </w:p>
    <w:p w14:paraId="53F6DCB3" w14:textId="5303FC24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>sudo iptables -t nat -A PREROUTING -i &lt;wireless_interface&gt; -p tcp --dport 80 -j REDIRECT --to-port &lt;port &gt;</w:t>
      </w:r>
    </w:p>
    <w:p w14:paraId="5AA2CAF3" w14:textId="0C8EAACB" w:rsidR="00734053" w:rsidRDefault="00734053" w:rsidP="00734053">
      <w:pPr>
        <w:rPr>
          <w:i/>
          <w:iCs/>
        </w:rPr>
      </w:pPr>
      <w:r w:rsidRPr="00734053">
        <w:rPr>
          <w:i/>
          <w:iCs/>
        </w:rPr>
        <w:lastRenderedPageBreak/>
        <w:t>sudo iptables -t nat -A PREROUTING -i &lt;wireless_interface&gt; -p tcp --dport 443 -j REDIRECT --to-port &lt;port &gt;</w:t>
      </w:r>
    </w:p>
    <w:p w14:paraId="66DEEDDE" w14:textId="77777777" w:rsidR="00734053" w:rsidRDefault="00734053" w:rsidP="00734053">
      <w:r>
        <w:t>Thiết lập NAT để nạn nhân vẫn có mạng khi qua portal:</w:t>
      </w:r>
    </w:p>
    <w:p w14:paraId="115847E6" w14:textId="77777777" w:rsidR="00734053" w:rsidRDefault="00734053" w:rsidP="00734053">
      <w:pPr>
        <w:rPr>
          <w:i/>
          <w:iCs/>
        </w:rPr>
      </w:pPr>
      <w:r w:rsidRPr="00734053">
        <w:rPr>
          <w:i/>
          <w:iCs/>
        </w:rPr>
        <w:t>sudo iptables -t nat -A POSTROUTING -o &lt;internet_facing_interface&gt; -j MASQUERADE</w:t>
      </w:r>
    </w:p>
    <w:p w14:paraId="583AE7E4" w14:textId="77777777" w:rsidR="00734053" w:rsidRDefault="00734053" w:rsidP="00734053">
      <w:pPr>
        <w:rPr>
          <w:i/>
          <w:iCs/>
        </w:rPr>
      </w:pPr>
    </w:p>
    <w:p w14:paraId="4B42533F" w14:textId="6E58E6B9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1E86F4DD" wp14:editId="3A6C7889">
            <wp:extent cx="5540220" cy="112023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7EF" w14:textId="77777777" w:rsidR="00734053" w:rsidRDefault="00734053" w:rsidP="00734053">
      <w:pPr>
        <w:rPr>
          <w:i/>
          <w:iCs/>
        </w:rPr>
      </w:pPr>
    </w:p>
    <w:p w14:paraId="6CB46AA1" w14:textId="606B8338" w:rsidR="00734053" w:rsidRDefault="00734053" w:rsidP="00734053">
      <w:pPr>
        <w:rPr>
          <w:i/>
          <w:iCs/>
        </w:rPr>
      </w:pPr>
    </w:p>
    <w:p w14:paraId="1795E85E" w14:textId="7E90B416" w:rsidR="00734053" w:rsidRDefault="00734053" w:rsidP="00734053">
      <w:r>
        <w:t>Lưu iptables:</w:t>
      </w:r>
    </w:p>
    <w:p w14:paraId="1CE5BF3B" w14:textId="77777777" w:rsidR="00734053" w:rsidRPr="00734053" w:rsidRDefault="00734053" w:rsidP="00734053">
      <w:pPr>
        <w:rPr>
          <w:i/>
          <w:iCs/>
        </w:rPr>
      </w:pPr>
      <w:r w:rsidRPr="00734053">
        <w:rPr>
          <w:i/>
          <w:iCs/>
        </w:rPr>
        <w:t>sudo apt-get install iptables-persistent</w:t>
      </w:r>
    </w:p>
    <w:p w14:paraId="10599EE4" w14:textId="777CABEE" w:rsidR="00734053" w:rsidRDefault="00734053" w:rsidP="00734053">
      <w:pPr>
        <w:rPr>
          <w:i/>
          <w:iCs/>
        </w:rPr>
      </w:pPr>
      <w:r w:rsidRPr="00734053">
        <w:rPr>
          <w:i/>
          <w:iCs/>
        </w:rPr>
        <w:t>sudo netfilter-persistent save</w:t>
      </w:r>
    </w:p>
    <w:p w14:paraId="04DCBAD5" w14:textId="7AA8F891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B97FA7A" wp14:editId="5070FB5A">
            <wp:extent cx="5578323" cy="47248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DCEB" w14:textId="35AC0228" w:rsidR="005C100B" w:rsidRDefault="005C100B" w:rsidP="00734053"/>
    <w:p w14:paraId="22DB89C1" w14:textId="0F2762AE" w:rsidR="005C100B" w:rsidRDefault="005C100B" w:rsidP="00734053">
      <w:r>
        <w:t>Continue:</w:t>
      </w:r>
    </w:p>
    <w:p w14:paraId="750165AB" w14:textId="6351AC68" w:rsidR="005C100B" w:rsidRDefault="005C100B" w:rsidP="00734053">
      <w:r>
        <w:t>Khi có captive portal, browser báo không tìm được địa chỉ ip của tên miền(thay vì forward mọi gói tin sang 10.0.0.1:3000, từ đó gây lỗi chứng chỉ ssl cho các request https), trang đăng nhập pop-up ở cửa sổ mới, mục wifi trong máy tính hiện action needed.</w:t>
      </w:r>
    </w:p>
    <w:p w14:paraId="13259AF6" w14:textId="2428981C" w:rsidR="005C100B" w:rsidRDefault="005C100B" w:rsidP="00734053">
      <w:r>
        <w:t>Giải thích: Cơ chế phát hiện captive portal của Windows, các gói tin bị không được forward mà bị chặn lại.</w:t>
      </w:r>
    </w:p>
    <w:p w14:paraId="446042E3" w14:textId="1254CEBB" w:rsidR="005C100B" w:rsidRDefault="005C100B" w:rsidP="00734053">
      <w:r w:rsidRPr="005C100B">
        <w:rPr>
          <w:noProof/>
        </w:rPr>
        <w:lastRenderedPageBreak/>
        <w:drawing>
          <wp:inline distT="0" distB="0" distL="0" distR="0" wp14:anchorId="5A8BA1EB" wp14:editId="032CBAA3">
            <wp:extent cx="59436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5DE" w14:textId="4792D436" w:rsidR="005C100B" w:rsidRDefault="005C100B" w:rsidP="00734053">
      <w:r>
        <w:t>Mục open browser and connect:</w:t>
      </w:r>
    </w:p>
    <w:p w14:paraId="66E3E75E" w14:textId="099CB472" w:rsidR="005C100B" w:rsidRDefault="005C100B" w:rsidP="00734053">
      <w:r w:rsidRPr="005C100B">
        <w:rPr>
          <w:noProof/>
        </w:rPr>
        <w:drawing>
          <wp:inline distT="0" distB="0" distL="0" distR="0" wp14:anchorId="20877D81" wp14:editId="08E6898B">
            <wp:extent cx="3673158" cy="192040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1B9" w14:textId="67F1ABC4" w:rsidR="003C0D97" w:rsidRDefault="003C0D97" w:rsidP="00734053"/>
    <w:p w14:paraId="3D577E2E" w14:textId="4C6453F2" w:rsidR="003C0D97" w:rsidRDefault="003C0D97" w:rsidP="00734053">
      <w:r>
        <w:t>Windows sử dụng giao thức HTTP GET kiểm tra xem có nhận được dữ liệu về file connecttest.txt</w:t>
      </w:r>
      <w:r w:rsidR="0059290E">
        <w:t xml:space="preserve">(hoặc dùng </w:t>
      </w:r>
      <w:r w:rsidR="0059290E">
        <w:rPr>
          <w:rFonts w:ascii="Courier New" w:hAnsi="Courier New" w:cs="Courier New"/>
          <w:color w:val="1A1C1E"/>
          <w:sz w:val="20"/>
          <w:szCs w:val="20"/>
          <w:shd w:val="clear" w:color="auto" w:fill="FFFFFF"/>
        </w:rPr>
        <w:t>http://www.msftncsi.com/ncsi.txt</w:t>
      </w:r>
      <w:r w:rsidR="0059290E">
        <w:rPr>
          <w:rFonts w:ascii="Courier New" w:hAnsi="Courier New" w:cs="Courier New"/>
          <w:color w:val="1A1C1E"/>
          <w:sz w:val="20"/>
          <w:szCs w:val="20"/>
          <w:shd w:val="clear" w:color="auto" w:fill="FFFFFF"/>
        </w:rPr>
        <w:t>)</w:t>
      </w:r>
      <w:r>
        <w:t xml:space="preserve"> không từ </w:t>
      </w:r>
      <w:hyperlink r:id="rId12" w:history="1">
        <w:r w:rsidRPr="00BC0549">
          <w:rPr>
            <w:rStyle w:val="Hyperlink"/>
          </w:rPr>
          <w:t>www.msftconnecttest.com</w:t>
        </w:r>
      </w:hyperlink>
      <w:r>
        <w:t>, nếu kết quả nhận được là HTTP/1.1 200 OK thì có kết nối bình thường(không cần captive portal).</w:t>
      </w:r>
    </w:p>
    <w:p w14:paraId="7B34985B" w14:textId="39DAE917" w:rsidR="003C0D97" w:rsidRDefault="003C0D97" w:rsidP="00734053">
      <w:r w:rsidRPr="003C0D97">
        <w:lastRenderedPageBreak/>
        <w:drawing>
          <wp:inline distT="0" distB="0" distL="0" distR="0" wp14:anchorId="1E2CF6D1" wp14:editId="386F6F45">
            <wp:extent cx="5943600" cy="2989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497A" w14:textId="41E2648B" w:rsidR="005C100B" w:rsidRDefault="005C100B" w:rsidP="00734053"/>
    <w:p w14:paraId="253808DB" w14:textId="6CF257CD" w:rsidR="005C100B" w:rsidRPr="005C100B" w:rsidRDefault="002071C3" w:rsidP="00734053">
      <w:r w:rsidRPr="002071C3">
        <w:drawing>
          <wp:inline distT="0" distB="0" distL="0" distR="0" wp14:anchorId="281F3B8D" wp14:editId="2DAFA553">
            <wp:extent cx="5943600" cy="459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00B" w:rsidRPr="005C1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4A"/>
    <w:rsid w:val="00015FBD"/>
    <w:rsid w:val="00060A4A"/>
    <w:rsid w:val="000A61DA"/>
    <w:rsid w:val="000C546B"/>
    <w:rsid w:val="00177C34"/>
    <w:rsid w:val="002071C3"/>
    <w:rsid w:val="0030101B"/>
    <w:rsid w:val="00307C28"/>
    <w:rsid w:val="00392C5B"/>
    <w:rsid w:val="003C0D97"/>
    <w:rsid w:val="0059290E"/>
    <w:rsid w:val="005C100B"/>
    <w:rsid w:val="006523C9"/>
    <w:rsid w:val="00664B3F"/>
    <w:rsid w:val="0069370C"/>
    <w:rsid w:val="00734053"/>
    <w:rsid w:val="00890AB1"/>
    <w:rsid w:val="008B2CB8"/>
    <w:rsid w:val="009700B1"/>
    <w:rsid w:val="00DE7252"/>
    <w:rsid w:val="00E42B62"/>
    <w:rsid w:val="00E87234"/>
    <w:rsid w:val="00F9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8BC6"/>
  <w15:chartTrackingRefBased/>
  <w15:docId w15:val="{C99D6991-A2D2-4BCD-BFAB-F937D505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0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msftconnecttest.com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5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ýe</dc:creator>
  <cp:keywords/>
  <dc:description/>
  <cp:lastModifiedBy>Dũng ýe</cp:lastModifiedBy>
  <cp:revision>15</cp:revision>
  <dcterms:created xsi:type="dcterms:W3CDTF">2025-05-14T13:14:00Z</dcterms:created>
  <dcterms:modified xsi:type="dcterms:W3CDTF">2025-06-02T04:42:00Z</dcterms:modified>
</cp:coreProperties>
</file>