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0115" w14:textId="6035B15A" w:rsidR="00EE6B03" w:rsidRDefault="008F509D">
      <w:r>
        <w:t>Lớp KhachHang.cs</w:t>
      </w:r>
    </w:p>
    <w:p w14:paraId="09C04D1B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15AB79C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042BB5C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A6A2D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#nullable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disable</w:t>
      </w:r>
    </w:p>
    <w:p w14:paraId="5F680B33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29D5D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TranVanDung_537.Models</w:t>
      </w:r>
    </w:p>
    <w:p w14:paraId="6EDBB998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6C00FD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KhachHang</w:t>
      </w:r>
    </w:p>
    <w:p w14:paraId="106EE505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54B514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MaKh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B385F4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HoTen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269245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DienThoai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C6367B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250F95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E1AA0F" w14:textId="38D3AD8F" w:rsidR="008F509D" w:rsidRDefault="008F509D"/>
    <w:p w14:paraId="2BB6060A" w14:textId="0A292279" w:rsidR="008F509D" w:rsidRDefault="008F509D" w:rsidP="008F509D">
      <w:pPr>
        <w:pStyle w:val="ListParagraph"/>
        <w:numPr>
          <w:ilvl w:val="0"/>
          <w:numId w:val="1"/>
        </w:numPr>
      </w:pPr>
      <w:r>
        <w:t>Lớp NhanvienDBContext.cs</w:t>
      </w:r>
    </w:p>
    <w:p w14:paraId="1B5CC015" w14:textId="77777777" w:rsidR="008F509D" w:rsidRPr="008F509D" w:rsidRDefault="008F509D" w:rsidP="008F50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8F509D">
        <w:rPr>
          <w:rFonts w:ascii="Consolas" w:hAnsi="Consolas" w:cs="Consolas"/>
          <w:color w:val="0000FF"/>
          <w:sz w:val="19"/>
          <w:szCs w:val="19"/>
        </w:rPr>
        <w:t>using</w:t>
      </w:r>
      <w:r w:rsidRPr="008F509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041B14E" w14:textId="77777777" w:rsidR="008F509D" w:rsidRPr="008F509D" w:rsidRDefault="008F509D" w:rsidP="008F50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8F509D">
        <w:rPr>
          <w:rFonts w:ascii="Consolas" w:hAnsi="Consolas" w:cs="Consolas"/>
          <w:color w:val="0000FF"/>
          <w:sz w:val="19"/>
          <w:szCs w:val="19"/>
        </w:rPr>
        <w:t>using</w:t>
      </w:r>
      <w:r w:rsidRPr="008F509D">
        <w:rPr>
          <w:rFonts w:ascii="Consolas" w:hAnsi="Consolas" w:cs="Consolas"/>
          <w:color w:val="000000"/>
          <w:sz w:val="19"/>
          <w:szCs w:val="19"/>
        </w:rPr>
        <w:t xml:space="preserve"> Microsoft.EntityFrameworkCore;</w:t>
      </w:r>
    </w:p>
    <w:p w14:paraId="033BE8B6" w14:textId="77777777" w:rsidR="008F509D" w:rsidRPr="008F509D" w:rsidRDefault="008F509D" w:rsidP="008F50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8F509D">
        <w:rPr>
          <w:rFonts w:ascii="Consolas" w:hAnsi="Consolas" w:cs="Consolas"/>
          <w:color w:val="0000FF"/>
          <w:sz w:val="19"/>
          <w:szCs w:val="19"/>
        </w:rPr>
        <w:t>using</w:t>
      </w:r>
      <w:r w:rsidRPr="008F509D">
        <w:rPr>
          <w:rFonts w:ascii="Consolas" w:hAnsi="Consolas" w:cs="Consolas"/>
          <w:color w:val="000000"/>
          <w:sz w:val="19"/>
          <w:szCs w:val="19"/>
        </w:rPr>
        <w:t xml:space="preserve"> Microsoft.EntityFrameworkCore.Metadata;</w:t>
      </w:r>
    </w:p>
    <w:p w14:paraId="2C5B4CC2" w14:textId="77777777" w:rsidR="008F509D" w:rsidRPr="008F509D" w:rsidRDefault="008F509D" w:rsidP="008F50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71C2B3C" w14:textId="4CCF058A" w:rsidR="008F509D" w:rsidRDefault="008F509D" w:rsidP="008F509D">
      <w:pPr>
        <w:ind w:left="360"/>
        <w:rPr>
          <w:rFonts w:ascii="Consolas" w:hAnsi="Consolas" w:cs="Consolas"/>
          <w:color w:val="808080"/>
          <w:sz w:val="19"/>
          <w:szCs w:val="19"/>
        </w:rPr>
      </w:pPr>
      <w:r w:rsidRPr="008F509D">
        <w:rPr>
          <w:rFonts w:ascii="Consolas" w:hAnsi="Consolas" w:cs="Consolas"/>
          <w:color w:val="808080"/>
          <w:sz w:val="19"/>
          <w:szCs w:val="19"/>
        </w:rPr>
        <w:t>#nullable</w:t>
      </w:r>
      <w:r w:rsidRPr="008F50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509D">
        <w:rPr>
          <w:rFonts w:ascii="Consolas" w:hAnsi="Consolas" w:cs="Consolas"/>
          <w:color w:val="808080"/>
          <w:sz w:val="19"/>
          <w:szCs w:val="19"/>
        </w:rPr>
        <w:t>disable</w:t>
      </w:r>
    </w:p>
    <w:p w14:paraId="3D144D6F" w14:textId="4CF5ED64" w:rsidR="008F509D" w:rsidRDefault="008F509D" w:rsidP="008F509D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…..</w:t>
      </w:r>
    </w:p>
    <w:p w14:paraId="11A0F41E" w14:textId="67492CD2" w:rsidR="008F509D" w:rsidRDefault="008F509D" w:rsidP="008F509D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DbSet&lt;KhachHang&gt; KhachHangs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496427" w14:textId="3639A7BE" w:rsidR="008F509D" w:rsidRDefault="008F509D" w:rsidP="008F509D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…..</w:t>
      </w:r>
    </w:p>
    <w:p w14:paraId="246C69DC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OnConfiguring(DbContextOptionsBuilder optionsBuilder)</w:t>
      </w:r>
    </w:p>
    <w:p w14:paraId="5CE4E68F" w14:textId="3CC3FEB3" w:rsidR="008F509D" w:rsidRDefault="008F509D" w:rsidP="008F509D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0EF2DE" w14:textId="3DF5FFDF" w:rsidR="008F509D" w:rsidRDefault="008F509D" w:rsidP="008F509D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5BC4B019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modelBuilder.Entity&lt;KhachHang&gt;(entity =&gt;</w:t>
      </w:r>
    </w:p>
    <w:p w14:paraId="23A4979C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58FE0E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entity.HasKey(e =&gt; e.MaKh)</w:t>
      </w:r>
    </w:p>
    <w:p w14:paraId="7D175CBD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.HasName(</w:t>
      </w:r>
      <w:r>
        <w:rPr>
          <w:rFonts w:ascii="Consolas" w:hAnsi="Consolas" w:cs="Consolas"/>
          <w:color w:val="A31515"/>
          <w:sz w:val="19"/>
          <w:szCs w:val="19"/>
        </w:rPr>
        <w:t>"PK__KhachHan__2725CF1EAB208DF2"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4DB008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6CFA4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entity.ToTable(</w:t>
      </w:r>
      <w:r>
        <w:rPr>
          <w:rFonts w:ascii="Consolas" w:hAnsi="Consolas" w:cs="Consolas"/>
          <w:color w:val="A31515"/>
          <w:sz w:val="19"/>
          <w:szCs w:val="19"/>
        </w:rPr>
        <w:t>"KhachHang"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388AEB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5FFA9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entity.Property(e =&gt; e.MaKh)</w:t>
      </w:r>
    </w:p>
    <w:p w14:paraId="509DC944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.ValueGeneratedNever()</w:t>
      </w:r>
    </w:p>
    <w:p w14:paraId="503F0B7F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.HasColumnName(</w:t>
      </w:r>
      <w:r>
        <w:rPr>
          <w:rFonts w:ascii="Consolas" w:hAnsi="Consolas" w:cs="Consolas"/>
          <w:color w:val="A31515"/>
          <w:sz w:val="19"/>
          <w:szCs w:val="19"/>
        </w:rPr>
        <w:t>"MaKH"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A8E027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C09E9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entity.Property(e =&gt; e.DienThoai)</w:t>
      </w:r>
    </w:p>
    <w:p w14:paraId="4D05365D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.HasMaxLength(15)</w:t>
      </w:r>
    </w:p>
    <w:p w14:paraId="5C037E67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.IsUnicode(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150F7C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FC842" w14:textId="77777777" w:rsidR="008F509D" w:rsidRDefault="008F509D" w:rsidP="008F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entity.Property(e =&gt; e.HoTen).HasMaxLength(30);</w:t>
      </w:r>
    </w:p>
    <w:p w14:paraId="2165E561" w14:textId="40CD087F" w:rsidR="008F509D" w:rsidRDefault="008F509D" w:rsidP="008F509D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4CBD7B1" w14:textId="6A8C496C" w:rsidR="008F509D" w:rsidRDefault="008F509D" w:rsidP="008F509D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22E9A707" w14:textId="43A92DA4" w:rsidR="008F509D" w:rsidRDefault="008F509D" w:rsidP="008F509D">
      <w:pPr>
        <w:ind w:left="36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F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72EBE"/>
    <w:multiLevelType w:val="hybridMultilevel"/>
    <w:tmpl w:val="A1F6DA48"/>
    <w:lvl w:ilvl="0" w:tplc="DC622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25"/>
    <w:rsid w:val="00384825"/>
    <w:rsid w:val="008F509D"/>
    <w:rsid w:val="00EE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71F7"/>
  <w15:chartTrackingRefBased/>
  <w15:docId w15:val="{00548EFA-9E81-4A5B-9E77-7DE003BD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2022-01-08T00:59:00Z</dcterms:created>
  <dcterms:modified xsi:type="dcterms:W3CDTF">2022-01-08T01:03:00Z</dcterms:modified>
</cp:coreProperties>
</file>