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3AA" w:rsidRDefault="005A2926">
      <w:r>
        <w:t>Asdasdasd</w:t>
      </w:r>
    </w:p>
    <w:p w:rsidR="005A2926" w:rsidRDefault="005A2926"/>
    <w:p w:rsidR="005A2926" w:rsidRDefault="005A2926">
      <w:bookmarkStart w:id="0" w:name="_GoBack"/>
      <w:bookmarkEnd w:id="0"/>
    </w:p>
    <w:sectPr w:rsidR="005A2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7FF"/>
    <w:rsid w:val="00067E66"/>
    <w:rsid w:val="005A2926"/>
    <w:rsid w:val="009450FD"/>
    <w:rsid w:val="00DC67FF"/>
    <w:rsid w:val="00DF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Anh Dung</dc:creator>
  <cp:keywords/>
  <dc:description/>
  <cp:lastModifiedBy>Ho Anh Dung</cp:lastModifiedBy>
  <cp:revision>2</cp:revision>
  <dcterms:created xsi:type="dcterms:W3CDTF">2020-10-26T13:22:00Z</dcterms:created>
  <dcterms:modified xsi:type="dcterms:W3CDTF">2020-10-26T13:22:00Z</dcterms:modified>
</cp:coreProperties>
</file>