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7707" w14:textId="00AEDBF6" w:rsidR="003811B2" w:rsidRPr="0027250B" w:rsidRDefault="00A30A71" w:rsidP="00A30A71">
      <w:pPr>
        <w:pStyle w:val="Heading8"/>
        <w:numPr>
          <w:ilvl w:val="0"/>
          <w:numId w:val="0"/>
        </w:numPr>
      </w:pPr>
      <w:r w:rsidRPr="0027250B">
        <w:rPr>
          <w:b/>
          <w:noProof/>
          <w:color w:val="000000" w:themeColor="text1"/>
          <w:sz w:val="28"/>
          <w:szCs w:val="28"/>
        </w:rPr>
        <mc:AlternateContent>
          <mc:Choice Requires="wpg">
            <w:drawing>
              <wp:anchor distT="0" distB="0" distL="114300" distR="114300" simplePos="0" relativeHeight="251685888" behindDoc="0" locked="0" layoutInCell="1" allowOverlap="1" wp14:anchorId="784FDE23" wp14:editId="4F392F6D">
                <wp:simplePos x="0" y="0"/>
                <wp:positionH relativeFrom="page">
                  <wp:align>center</wp:align>
                </wp:positionH>
                <wp:positionV relativeFrom="paragraph">
                  <wp:posOffset>-396149</wp:posOffset>
                </wp:positionV>
                <wp:extent cx="6632575" cy="9292590"/>
                <wp:effectExtent l="0" t="0" r="0" b="381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2575" cy="9292590"/>
                          <a:chOff x="1625" y="1003"/>
                          <a:chExt cx="9158" cy="14683"/>
                        </a:xfrm>
                      </wpg:grpSpPr>
                      <wps:wsp>
                        <wps:cNvPr id="87"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D4CFE5" id="Group 86" o:spid="_x0000_s1026" style="position:absolute;margin-left:0;margin-top:-31.2pt;width:522.25pt;height:731.7pt;z-index:251685888;mso-position-horizontal:center;mso-position-horizontal-relative:page"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jAATsBAFGACAAOAAAAZHJzL2Uyb0RvYy54bWzsfdtuXcmR5fsA8w8EHweYEve5H8Fyo9E9&#10;NgZwewwU5wNYFHVBSyKHZJXK8/W9VmZEnkzuyFx7rOqG3HNevFU+wciIyFvc83f/8OvnTxe/3D0+&#10;fbz/8uZy+uHq8uLuy+39249f3r+5/N/Xf/jvh8uLp+ebL29vPt1/uXtz+de7p8t/+P1//S+/+/rw&#10;+m51/+H+09u7xwsg+fL0+uvDm8sPz88Pr1+9err9cPf55umH+4e7L/jx3f3j55tn/Ofj+1dvH2++&#10;AvvnT69WV1e7V1/vH98+PN7f3j094f/95/zj5e8T/nfv7m6f/9e7d093zxef3lyCtuf0v4/pf3/i&#10;/776/e9uXr9/vHn48PHWyLj5G6j4fPPxCwYtqP755vnm4ufHjzNUnz/ePt4/3b97/uH2/vOr+3fv&#10;Pt7eJR7AzXT1gps/Pt7//JB4ef/66/uHIiaI9oWc/ma0t3/+5S+PFx/fvrk87C4vvtx8xhylYS/w&#10;3xDO14f3rwHzx8eHHx/+8pg5xD//dH/7r0/4+dXL3/nf7zPwxU9f/+X+LfDd/Px8n4Tz67vHz0QB&#10;ti9+TXPw1zIHd78+X9zi/9zt1qvtfnt5cYvfjqvjanu0Wbr9gKnk3027FX7Hz9PV1TrP4O2H/2F/&#10;f5y2WHL842mzO6SfX928ziMnao06soYl93SS6tO3SfXHDzcPd2mynigxl+repfqHx7s7ruOLRBMH&#10;B5QL9amWaPULwZ4geCnL43p1fCETl+hhNWWBHLYbSquI4+b17c9Pz3+8u0+TcvPLn56e83Z4i3+l&#10;qX5rK+IaW+fd50/YGf/t1cV6t734ekGsBu1AGKYATVfbiw8XNiK2RcG0qoDWmynGtK6Apv0+xrSp&#10;gDaHY4wJC6XQhMUUY8LKL0C79TrGhIksQJt1BxOWXgHaHTvcYaJOQJtDTNNUi3y37RA11TLfH3cd&#10;XLXQd1dXMYNTLfXDqjN/Uy327dSjq5b7HtSHa2GqBb/Z7Dp01ZLfbjqSn2rRr69WHVy17De7q5iu&#10;VS17rr9wuXNblXncbjuyX9WyxwTFqGrR71abDlm16FedBc+jsVDV57CW/DR1VsSqlvxm6uzDVS35&#10;ab3psFhLnusmXBHrWvI9aa1rwXPnx6hqwU+rDovrWvLbTYfFdS35aXeIWVzXot9edWZx3Yi+N43r&#10;WvTrY09cjeg7kl/Xkt+sOvtnU0t+3eFwU0t+N3U43NSSX02dNb+pJc+zMpzFTS359bYzi5ta8vve&#10;1bOpJb9edU7nTS35XW8WN7XkV/vOMbipRc+bJeRx24h+6hxd20b2q861sa1lv153eNwukj3UhdNR&#10;stp0ZL+tZb87dOZxW8seqm68g7a17Le7zpFKBa8ccatdZ9lva9lvexf2rpb9CvssPJ93tey3q848&#10;7mrZb656uGrZ9+mqZb85dnjc1bLvXrO7Wva73nW2q2V/WHeuxl0te44Yy6uRfW+t7mvZ73qn/b6W&#10;PU+AcA/ta9n3dbha9lzRMa5a9rtNh0faKKdViBUd46plv990Lu19LfuucrmvZQ/9O5b9vpb9ete5&#10;HQ+17LvzeKhlz1Mu5PFQy34PJTtcE7DFKnnhPo5x1bI/XHXujkMte97tMa5G9j0N4FDL/tA5cg61&#10;6HnIxSzWoodxGpMFe/YkiF3vqj3Wot92Lu1jLfltj6xjLfmuYXasJb/ddpTeYy15AIWCP9aCpyIU&#10;SutYCx67LEZVC36z7Qj+WAu+I3bMRyX3zaFznU1XteCnni4+XTWih+IY8jjBQXGa7NXUOSWmq0b4&#10;V51jAnNXYZt65ux0Vcu/b1dd1RNAI6DMAFwE790JcPPB/QK3v34xxwD+dXFDD99V8us83D/RL0Mv&#10;Afwu18kxABSAohehAwz5Edg9NGNgiIfAW/NfjIHBPYH3i4Cxvgh8XARMo5zQMLuzI2VMyGQ8wrJe&#10;BG5cTsvYpPWciFnGKA3kBL6MVdrABM9uHj2bxupqGasrYxXW6hLJrIxVGKSLwI1VuMSWgNPoJKuw&#10;KxeB+8pdxiptx4R9Gas0DxP4MlbXxiqMvCW008ojdhhyi8CNVdhqi8CNVZhji8CNVVhci8CNVRhV&#10;S8BpVZFV2E2LwI1VmEaLwI1VWD+LwI1VGDiLwI1V2DBLwGnEkFWYKYvAjdXdMlZ3xiqMjUXYjVXY&#10;E4vAjdXdMlZpM5BVWAVLsNMsSODLWN0bq9DtF2E3VqG+LwI3VqGhLwGnik7aoYQvAjdWS8xjfDcd&#10;jFWo0ouwG6vQlheBG6uHZaxSJSarUHqXYKfam8CXzSo12wS+jFVqrwl8GatHYxU66BLakxpK9FQ0&#10;l/2BcUtdctkfGL9UF5f9gXE8QSOs/iBf+qbyPSKU+jKI+nh5gSDqT/ybm9cPN8/UFP2fF18RUqSL&#10;/AO+8CTx//98/8vd9X2CeKbCCNU0iRq6p417gvj0pYGkKxpSo/Qyhf67fx8yxqs8G5jDERgcqovQ&#10;rWlMLxgWITGDc4k7Wf7N5MF9keEKw/67fw3OtICpqIL+u38NjgImfQqfKVAwZ8ZyoWud+ODeHMqP&#10;jmDClZPP6fKv85vlAoffGJ8dvCuoYqNx4VRL465KJNPH828ed2PLBS6LMT469sDHqhyajse/hg/n&#10;WILDyTOib2tK9rpsJMfj34wPgYaED07oMT46v0DfGnrbcFya5YQrt6iP5988Llz2GQ6H1ggfHGgJ&#10;Dq6oMRzd4Bh3U3QDH8+/Ni5do4Qrh6T/7l+Ds/sabtHxuHRMAd+2qAGOx7+Gj0kNgNtd+eHsv/vX&#10;4OhtIZxY9zvHV+5kx+Pfdty92L9wxqZx92pck8se7tfhvJmc93DJDeEYAAC/iBiP4RikARwccWM4&#10;Wy8H2KTDcc3uO8C6HMJNeb8hCi3g8nqWcPT9kA+Bj7kmi+BsXyo+4EbL+IrDwNeJf/N62TLct2A+&#10;EHrIcOLcRXw1wxVrxsfzr42LfZHGFeuU+5Zwu/14fhGMzXAwS0fzC+9bhoPfawhn57Pa565IIDtg&#10;jI/RePDBc3o4rt0z6rxy/WADbXqEb80gGcbdwHwZwtn9i7j9GI7eR+ITcCuGDBLceB/xPl1CH+/n&#10;BCf4haMzwcH3O+RjovOd8yHOe+oZCQ5hxJH8Jtz3CQ7rawkcwrvL4ITeNDHQCz52yIUYjsvsjAVw&#10;ZoIgE2SIzm4FdbvZJW2JdNDq/RDwbz4M7AzfFi+C/+zfDGZH+FawamBqZ1jWmlrI5ubaFL+V0+Tf&#10;TJurI8VP6D/7N4O5NjK5ueM/+zeD2aJD4stwFmyyFBh1dM69hLM1gkyN4bATUyOID7bCcM3Z2lQi&#10;9jWsZszHlXvbHJ+8i4b0Gb8aLstPjuvyE2cUwoZZfkJ3LfNWnEK+SvybV4svg+Ly8J/9a2DLTkZT&#10;SNVFZYOqzZgCR1gr1DOGc2FrVN2jLjvaMUN8tr23SEsZwjFHifQpOFvLkj7Tb+W9AhdoGreELXyy&#10;/JsnDSlfGW7hfSH3kN1Tym7ycanfDOVnfNDuHcL5WQA3yRDO5o1+kiEcA5KYt7XYa2Y2UV0aobNz&#10;WWEzo2SNoPwIm18txW3mc+pfm1s7RsVxmxeomghXj8bqhx1kQgnNopVbwnZO8eM6d/7NXNoFSgfA&#10;SGY2A7T/R2Cun6jtalfATsGZGqjM74kpA1huOyg+I/KQc5jhij/ZheHfLJQV8waBby/cZyu4VRKc&#10;0MeQP2Zw43W+hkaR8EE+Iz7W5gbci3HdrYjMxzE+M0OUGefmipoPH1fpqc6HUlSRr5jkotRyus3S&#10;OhDH8doC8BKfmVOKPp9ftYvoTkz0wY0xml83z5TZQDdmwie2ZcEn3EkFTuzLwofCZ+seuXJDfpGW&#10;v4iPMm/CxijrQMilrCvhlijrVPBb4HBcjua3wAm3SaFPnFdrc+PvRRTE5afOg5WdpxLO3AgSjjm3&#10;PE8Ffci8zOtAuFFXvs+FnFdMeOK9IOaXYYgEJ87Tcs+I88XhtuLy9XGR0TxcL86HUqtdLkrtdzkr&#10;08rvN+XuQq51kp+ySgqccOsUOOG2K3DqvLJ7WpkHfv4p88DPe7pdh/vc7hklF9/naj78XpVwzq8w&#10;salQc90r+jy8puRC10TCJ8y/jbm11brfmJtX3b8b5lxzn5c0Gtfn/Jv1ug3zg9M5NNaHkFef4ZSb&#10;3N3p0HtH62BrLjQZZmBGPug7wIUzwkd5JDgR7qSetgifebSQ3T8cd2/n5EGEbffmalFhqb2Z93sR&#10;9kF+fOJjJ8575KtnOHHPOJw6J31c5Vrau8tNuPH3ZvcodyXlwXnbCHOc9gnhpP1sdhnPj+G6svAp&#10;9YkhHGtCOC7OtyGchbmoTwzhbJ3y/B3CmbWK2m8Bl9cB77khPnMFrMT62zmcWPe0dyiXSYVZHU7Y&#10;qx5uZ+n6kA/zfKh0Cp6PpG+lzhc7D1T6A2pz8joQ64Xh7rReRFjK98dapCH4vlRpCHtWhIFf5U7j&#10;OZXghDsNNSwZTrjTGBZP+MT+ZVg8yUV4rFK+FPebSOMo+MQ+d/qod4zWlfOr9vne7FC1z30+1Lry&#10;81ml6fg6UOdBwYd7ZMivrRd1bvh6WaGyd4jP9xHuwyGcrSt1DvHe5XqhH2uEz+dXnQcHC8eq88rX&#10;1VQyg12v8m/Wrwo+cb44fQwXjPjw9aey+/auv4zF4stPWN1+myswuxQkWL6jc9uUbpDVr3KhSboG&#10;phL7UDedVoqSsCcuoTx/OBMobcv4REJIgRMamCc4CanQocsFr+5J00eEeujXn7ASXGsWRiWdCqRN&#10;gdkyUWCW2aRoM82/JNH7BvRv3ohby/sTa9PTmoR7CQWEefKFG3mL4SgRlU3KrJ0EJ9xpBU4cEzQj&#10;iU/sHSYwEEwJxZQkMROeqinmlS4HDqpYNQtROEo9z0thM7tUYYMbK9E29mK4NSywee6W8LUx1YmD&#10;Ctesm/7C07th/wBgE+ErFIgmsPF1424J4QWk9cYxxcx77plYboUDcWJSh02cihPYp0FtQp9Vpm2M&#10;7uCtnTjKBqEPKdEnzmra3AmuVIz40eVfO8Js4ygdxvchU8uGfGC6OK7SsQo+4Qvx1EyVmu78Kp3N&#10;5Udf75APnw+Rcu6pmSoV31Mz1fy6j02tl7JO1S7ynavW86wWxNfJ7af7p7ssKtaYpAZmpdiENSpV&#10;E7On+08f3/7h46dPLDJ5enz/0z99erz45YbN/662U7k4GrBPqUr5yz3/zGckdbbLrddyo7if7t/+&#10;FW3YHu9zB0F0PMQ/Ptw//t/Li6/oHvjm8un//HzzeHd58el/fkEjuSPEh/PvOf3HZpscPY/1Lz/V&#10;v9x8uQWqN5fPl6iq5j//6Tm3KPz54fHj+w8YaUr1M1/u/xGt9N59ZJs29LJ7ep2psv9AL7v/qKZ2&#10;2Nq5VWBpapcOF5L0mza121ue8LTJHqOb197UjpZAavJXXDDeXLBeDst72rHhEXBCsHWzOlwApcUH&#10;jCcUyJsJVQPhvClA6OYW4YGbqoAgRzXGg0u6AG1jPLgaCsiUuqoF9OCmLEA79iWY8wXhFRB27Ar5&#10;wiQXoNQ0Zo4H7toCkhtLBPTQeVmgOohooBaY1EMoQlRLuoeoFnVPQk0Pux6iWtbo0hWKiH6dQvae&#10;jU/mMmKuR4Fhj4WIs1rWnTmj4VDwTB2C6FAuQLuYIAZVC0zquxFQxAhPAeqsRhYjnGDYCyRC1Cxr&#10;9tKZi4hhhIII8xEjqmWdmvIEiGpZp14uEUW1sFO7ugBRLezUVjFAxGT4QjZmJGKNGS0FpouoFjb7&#10;kswJot1wwsM2IhFBtaxTY5kAUS1r4DhhwlV6bvoRdDWx4Mu56ces34uFga9LeHxccm7RkOviJRXg&#10;2eS7Lk54AY5tDb3/Gn6YrMWNwa2S5T+06QeV1dJD528pqMZ2Zj01t35UT22eKjsZMFq3nDrLiuUy&#10;rvHmamvXuc02MzARHjevnPItknia8MK7ZGAiNcigBGUGVZaEs+ffzKY5H8dOA2fSV5ej8G9GBc8k&#10;eRQuFAs/KM8TjnzgAg+jOcJQhBIOVgtIFwPIqfZvpt58kwIKtx4GFL7E2VL0kc7W3HdnzUHXeWHN&#10;pTDWb27NHczjOu1y15yTNcdtQ2uu+Iq+yZhLXSlzjKC202pNLCmZebQapNbDUge8OZZaD0v2xRxL&#10;rYUlHXyOpVbC1qlF48z2rNXdDi21tpubIM6w1LpuRy61qpuafs+QNBZcUr3nHDUWXAdNLd6kngZo&#10;avmmjnRzamr5pm7tAZpawB00tYBTG+YATS3hDlO1hFdsdRig0SJuDLdkS8zRNIZbbtc3E05jt6FB&#10;c0ROY7dNMVvU1U72RoymlnFn+TFhuaChZRNwVcs4GdrzHUVfskJTyzg31Z8JpzHY+IjBnJrGXtul&#10;ppRzNPU6ptkXoKmXceew4Z1cmOpMedNSPBlrc+GwSKTg6Szkpp34IbXtnLNVC7mzy5te4h166Pgs&#10;9HTOHIZWCkwln7MNGnfWPNug3Tai2IzQHM426Mw6N53/uiQvCYMYxwgFWUqEBThOiwTuBtEY3Co+&#10;XjSe/GaDGCdvajC2D+1hSxMuFlTPHPZMgLE1zLHAcem06RaNf7MNZbhUKkO22sbpYmbajYHM0Bob&#10;r5Z1MAbyBJahuWk+nDFNZkfi0BpZrtaLSsQFca1D6EKc2SQVZn4GUikVaTiR/5ZpKsvKF4B/G2O6&#10;xKf8V/9mKBN6vtWxHfxX/2YoN/LHadgvl7vjOJvc35vJzTZTL0zulA3wW5vcB1YQcf+gwXga4GRy&#10;TxOJoNF9qmb9Jqsb7SkZbEx4se1rs7pW9tJDLzZkDVPr1IdjD1OtViM3EsGLAFWtVyMXtENUbb2g&#10;D1GMqlatdykwF/FXWzCo+YxR1do1MhQ7VNVWDF+xChls7PH8QEVEVmOS527xgbRYu1ZUcWQKdgjj&#10;QipgOW4UIatlzwdcOguiET6mKGazlj7yk3rIavEnl0xEWC1+5K70cNXyp18mQNWY6nysI+axtdaT&#10;mR0hq6WPurUeslr6KzwjElNWS3+9p/UfrYsm3Dqlh94iymrp8+2PDrJa+t3NXUt/gKuWPhKVYi4b&#10;K3696YmsseRROdBBVsuf72zFXDbhVz4TFMq/sejzA1OR/BujHjUSHWSN/Le9yWwse4o2pqyeAJ52&#10;HTbrCUB1RIysMfCn5HGI2Gxs/O6JwfS/cq6kFxNDXPX67+Oq1z+8CjGTzWNhKHXoMFmLn1dNB1m9&#10;/PkyXCh+KJ0nJpEa1kNWi39KfuFgY7KHcJFYH1n7XljnfmOyZMGVXmCKpE/FskCl1JOIrFr4yS0b&#10;oqpPfviAQ3E1j4X1JE9D60RUchxGVNWS7y6J5q0wVJvHZLHN/mlEeL/iJcH08wKGEssOslry+b3K&#10;SF5s7HRChsMuFBjr8gsUH2rsUNYIf9tDVq/8/rXLgGgZE5WpHcpq+SMzv0dZvfKRKh0jY0p5GTI/&#10;URTJjGUHDVgoM0Z9C1T/5mXJWwEjAzGyZgL2vTupeTMMmbsdZPUE5LffQjbrCUAefQdZPQGUbLw0&#10;mlfDqB+FbDIdswgDafQdZKwjOYHtO9cILOMKKr0kG7HZvBuGZPsOZfUEoN9Bj7J6B3RlxnZlJ/qv&#10;ehYEjPYTGPK/O5Q1E9DdAeycW8akGh5OAG22ExTewo1nk1VhBQynYgdZPQH5IbJoAtjcpyDjI2Mx&#10;ZfUEoBC4R1k7AZ11hgyE05BoZt1DVk8An6WOKasn4ABFsCOzegK6Kl77itixq322z4ihgDSmrX1G&#10;DA939eT24iExPIwX8to+JDZN6Um4aFJTR8gyqyi+6OGrZ2KauiuOT0ecpiznJtt1fI7pnGM6OLbg&#10;aTo/JjYP0uAMpmRKmdw4jPJ3ENPpPvhnhV7XJTluzKr1Wrk+Pyb28plFq6i6hgWU4ytjQVq24XVp&#10;pjIGp5XDFVnagAtwW8AlZCLAoSYk7B5BEuC4fhL4Mlatv8d16Z8xxm4lqufHxGbHEnVzyr28izMW&#10;pPUXuy598AS4zWqJeglwKHCJmGWhZnvD4/yYWFjLYBP79/eYWNJiGeynWhllv0+TlxyXDPNewH+6&#10;sgdNTo+webDUvxbEvbIzQqQ7M/iVFqmEs5dFBNzROvuJVOwjndzYGooNBNQynAjJwzrKcKVEw8Xh&#10;3ywWNrhL44qi8tLYpdwOjse/GZ93bOF7IKOUgb2Fy9kAcwiHFUD61Dth3haFjR5H+BD6S/jY0HUI&#10;Z9kfa/EIwM5C9arRU4FbOi4a7A7psxwW1UjJO6ioBklOnyp6Z2PgtF5EMXtphCZyK3aeYaLew7J1&#10;wD76I7l4g5RT5YyvT//mdeqdT2QTAut8IpsGWKsSJT/vfKKK9731iXo30JsfiKoR72eJ1T+UnrUq&#10;wKIegXknCmQsDcGs5lv1FTCwcY6RdylwzcGn0795Wr1tiEggKg1BBJ92FYgKJja1S3tCJEB5txK+&#10;zzKUmzdQEBlH3phFnaHeRBXR5vG4dkNKOGunos54NsPMd8t4XMS3M5y4qxAhXiRnb5qt6tNWaOKX&#10;6BNNItnUjnDipvfey+LE8xbI6qYvcGItO3XqRCncipvZW7urk8xbmKubxWdN3VS8QSllinG4O6xW&#10;VbUe3VjCFPkZ4fMXZJXm4KtUwtnTDJT3cFzbRaq1orfGl3D021J+xdLzo9G/+Yj0daDk5+tKwtmL&#10;c4Qf8ct1smR+vSU61/8Qn7XsVJohT6k0LsYf4WMJbYITpxD3WYITbX8Q9U9wShNB2sVCuCw/ic8q&#10;DCSctaZUcDj1yK4C845z4vTDzwmbWCxeo6usDcMmwJw2AeacChUzBYQoEQXnEyHh7FpTcL5QFJy5&#10;ltWFwL5QaS5EHrw/J6c6UxY4cZ06nNCqnDyhsrJWnVwIlRXJcQmsuKz9UPRvPhz9iThx5zKqyRUw&#10;vql82Y2hzJATuJh3hBGFKm3VAUIvN5NLSCyfSmI725EkZtyglFCzTMUm9U0gGpSbWa7MNjuO1F3j&#10;W17d6X6Wq1fDEVVNzPL5qOGdZN5b1d7dX2lV7aH9DlbeD7/719BRRvS5rkgdbwhn3i0JZyEL1fbe&#10;dTY+bzUaly90cttIOLO41qLduVtcyFAYj2uvJ1NnHNHnrRrVcwDeklC94ld6l4o25nyKjnJRL5O6&#10;F4ItL4d8mJeErQmXwKnnS9xLol659Fe5+R2OaxFL4h3CsaAaclGvVPN5iSVwbnlTjqNxvVUjvTlj&#10;uHyU0p2zCE48TOjjqueCnA9+h+PaMyzEO4Jz+dGpM4JzRxN7yw7h7JkYtU59/0o4a90qx7UAruTD&#10;utly/CEfdg4p+XmnWraOHeIzB5Yc1zxYkl90cErnBvgZjms2unpk0210CWeeJAXHZygSfblGqluF&#10;5/cH3YUjPvy5JSWXAifWPaMJiT7sk+G4xgfvhxGce9h4PwzhbD7k+WLrRZ2Tvv7YZ3w4rnnF6ZUf&#10;wpkLmF3Qh3AW7NuVuKCr7/417761NlbPUPl9ecpvczz+NXzGh4Szc0iNS/q5DhQfpWO9kLNHtdQ9&#10;6FEytV780QJ1L/gzMer882gfPeCj+fXnQeQzSjASKD/uuyE+15/FPePPdCj9tDzrIp7POZivS9kB&#10;HqVVPsWDPduofGxHe5ZT+VqPLGmD/Phs7kh+yIrNcKXzgO8L/+b9cTQP/kr5zq4saK6cy4jCZw1V&#10;xeeYaJtJVO64lFBLniUglLAkHNGfPKcxEKN43IXJu0bj+LicJnsXQUVWEBU0z5ewz5Hna4DCrGZC&#10;cKKRpuloSUyT3RH0bwrAvEml32ie7eGr61zvDifTd9UwnD7SF/Xu6Uj/revd4XEx/z7+lQI4p4L3&#10;9NwL691P7pNvqndPVXz2QnZdyA5WS149hkJevQ1YA2HXFCAUDaKFVO5LUcNgHxQYuJBiRLAoC9CR&#10;dRIBIhx1BQY+qxhRk+ePbl4hJpwKJ0yppiHgDcp0AYLXNsYEjbYA4SSMaWrq3CcUyoZEBWXuAVVN&#10;mftq6oiqrXLfd4Te9A/Hbdihq5b7lAqQI7pqwa9QRhfzWEueNZ/hqqL+WqSKeHYHVy37qTeLTZX7&#10;GmVXIV1tkXsqJQ94bJrS5eKsYJm2belSwXyEq17xm6mzd+i3L5KYJla3RLhq2efauIiuRvZdXLXs&#10;N8fOmqAfWtPVVLjDaxPLvilwx3UZ80iNqIyIhyg6uOrDJrcECOTV1LdDUh1ctexTXW6Eqhb9LpWL&#10;BaKn0lCIT4XHEapa8qxPC1cq46onVB1hNZXt2x6DTWE7C7sCopqy9lxEG/DHtLhCVI+mZsHvO+xR&#10;5ZaYapnnxhURTbXMezTVIl8fWW0ZYapF3pFTU8y+3na4a2rZU9uXQORNLXv39GMMpQiqt6SYnFCA&#10;VqmRRsAfUzZOUCzmjaiqhb5a9xishZ4K/yNUtdTZzyWUelPLntqhBKjaUvbUXCJgkP6LwiCOjpBB&#10;RiILEI+hkCqa3gUqtQmJqKrFnqo+I6JqqcOk6VBVi723kZkvUIjK/RYiqmqxd1HVa51aTygrpsqV&#10;AXuomvL1rt7wonw9ljqTU8p4+eGZgEGa4QWqp9Y2peuwNDsM1mLHOg7XAsOnZbxVanIUUVWLPbc1&#10;nevITdk6rP6YKvoJqwFjqmhtn4BS24aAKrqGClTnkm8q1hE87RBVS72za+gYLKOttj1MtdB7mBqZ&#10;95RRpjaW8Xrc1SsdaXcxd02heu96p1lYhuMxG24aPpp7gurcNU2Reu6pE8weA00nVJ3lyTc1K6CO&#10;DdCUqPdWOssuCiq49ToM1lLv7T/6sE+oarvyXF99rq/OAd5zffWskNEcwuf66plkzvXVvZbS5/rq&#10;nmSQQ8oYx7m+erabLBR9XUKuoqQZOg0FWbLuBTj0lgTugTcBDoUwgXvcVIDbrJY0rDH4f776amhQ&#10;YPlPT88sK/5b3uWimcrSZKqcUWmynbWmkWK4XmGybTCVMUqVGBMsE1DpxCWcCMR6brUMSdKyAT74&#10;HoZBPLjXM1x+tbWbUMNAcsJXWlN4CM+/OVAMt3iGE+XGpYRL8At3dsYnAs+eoKPKKeGGzvhE7JcJ&#10;ZIlfBUcThHIWcF6fqWKlcPsu4jctY66XcYwW7tqMbgzGNJ/ExTiLB27WBOZHm0+9fy2XxmpMx7g2&#10;llEqoEwpHEPBrbmALrgslzBZVuZYZLCBEzYxAXAjJjAVS7djQsXmrRQLi2QYmbfDBEb7CMxyZ+SW&#10;sR0jWLC1wQNqNKiDiXPEwUQZkVe4qJLHfCjBgTWkzUoPVEqKH9UiRyjvPFU9acc+nOsjqTnUWLY2&#10;oqivtCOBC3g0pD0fIasNTbRIaBxhY0wHx5XKl5rdvn60nBNFvrtEEVxULxJF0hL47RNFrqxwc5pw&#10;Z2CRnRJFUhlBehgBEaW8/L4pUQTlCPA4W3JsneBRez9Ti848Xg0CcRSnH9LoYzy1k58u4t0cT+33&#10;RPpyjAc7vQyWuzzPEdWu5hxCDBirvZ6IcoQU4fwvg+WOxQEi7O8CtE8tL+cUNUkiSA2PeWuSRPCQ&#10;Q0hTkyOCbNIOqlreCM7HqGqJo0i9g6oWeXqKPZi75pF5mBAdVLXQu7KqpY4S7Q6qWuyolIw5bBJE&#10;mFYUrvE2QQQxy1BaTYIInzeIcdWCR0JmB1ct+ZycE6ysNkEkvUAXiL55vhBVgR26atFb69P5Om3e&#10;MCT1MY+N7Hubp0kQYVwvxNUmiPR4bBJEGASNcTWyz+1s5zw2CSJMI4lx1auerc/DNdE8a8g4b4yr&#10;lj1Ti2Jc9brPMepgTTQpIkhOj3E1OSLcHSFdbY4ITqWQriZLpMtjkyWyXfVw1eseTUw6dNWy3+KI&#10;i+mqj/n0LEAgLuYIl9OZbcpjVLXoD51VD/W+QnXoXGJNrkjKZAqoalJFulRh6Z4GTI/xRKjqNb/F&#10;Qy8hg02uSHrVNkLViB3v4sSoarHjBg5XFnO4i9i30AliVLXYO+dWmymClLUQU5Mq0llVTaLI7qoz&#10;f02mSHoYNJBUkyiCI/lE1DnOeY5znuOccFRfBI09z3HOXszKrP9zH+lZzOrvIM75zZEZ3jCpaSxu&#10;/Cgyk36nq939Vr3IDJsK0NnkcO5D8u//k5vaCj7H7jmWR3LEsXvOexeqTjBGvmoBYOcIPKUjxxs7&#10;QJA03OhDMGuksR/3T/B67hI7dZn6N8vWwURrHwcTPXu8CFoIxGu+FZi1oRODelc70XiCcUKKV8ht&#10;5V19RV0ze7ERHZsejabLWxGqFlUMOyZ8KgxIBRPjqtpJdo5cBpc3hAw/elhRlDkyLJr4EK2x2A4o&#10;wYlAivegm8TuoTwSPgFHPvO4493oPegmwe8pzDsO4XgPOhk2tiZaOgyd5ax6KjKMSX7XqueeBRtU&#10;HTdjUMS3Qf+J0br3cVU9uvdpUv1qSnMxVJMtGRem5RjO+IDpL+Cy/FSfnPT2D+QC83+Mz3r9qXp+&#10;62vGtisjdq1RnpIeH9/ipIkmJUwiXwKWt5CizToH8rnkEQtWP60mzOKMqm+GPd1uRnA/SyKfjuw9&#10;PaLN+7NBtxiBGTLRWsMWkmiskaFg7w9HzJtQQWW6FBSrdzDr5qrtimym1bkmcY74fXcRP8zoi4hf&#10;Unh/+4jfRG8+Fg8aK6QtUkX8WHrKiN++dHn4togffLTw3eXjug7n1RG/FFexAWuYxjPZQ1R7JuGf&#10;/XARIKr9wWidFVOEzVmcibkCKsAEuRWgTXpbMeCtdkvmh3ADTLVXcrNLfsm5lHAUlOHQQDbmrg37&#10;4Y3JWOC1xHPVUkBVG/dL5YwBg21tOJ6oD6Xe1IbjruvQVcs9lwhFdDWC74mLxkKRVy4yiXA1os9R&#10;xLnoeYmccGHEkMcm9GfBzTmuJvTH18hjXPV6RyfFWF7AXtEFqca46iXPJ2nDNdGE/jZXDKcE8mpC&#10;f+gQ1sFVy57V6DGuRvYYMaarlj16ZcW4mtBfl8cm9LdJr4kGPDahP3T3jOmC6XuSfX7mNMJVy54F&#10;WCGPtLjK+oJ+1OGxXvfsDhHjqmW/3XXOCSpZZUQGZ2NctezR5zKmqw395ZDkfN23ob/0xnUgrzb0&#10;l8N1Aa5G9j0e6eI88ZhKcIPzqykRR6/KDo+17PPj7hGuRvYI64Xrnnrwia4cWg54rGWfg0eBvJrg&#10;37TqXWf1eY++azFdTfQvhzfnZDWF4rvebd1E/3JMMkBVr/rdtnNK0B1bpIUlGC7UJvq3612ObDZf&#10;UCGvJEZVyx0Sj2XVhP96qNr4X08haeJ/nYO+Df/Vm+cc/osjP9Yv/rrkio+rNyw1/7pYugIcRwsU&#10;42u4ILJVKcCxhhO4e1wEONZpAncf9xjc/EPnMsdZKOcc/juH/64tj/+6tDcf76b/L8J/uIwZ/qNC&#10;EYb/aNThBHIPVjf6RzyAExEUakoEEyEqBxOvO9IbSWyyvMf6itNvP3L90Qma8GGhDOHsOVcVB/I+&#10;4Iw/DPFRhyAfqA1ZBue3h7vt/GuBQHtxTPW7pKc5jyvwuVzE6xAuP1Um5+OqKg26uEmfKpqAoyTB&#10;6ToHaL/Ap95pKO8bAO9oPtb20tla9B/3N7jUuwV8JyHRJ/rvnuDG69nf1mL/7iEfVj4IW38MZ/yq&#10;PsKlX7jqk29ta/nS34g+0kW5LO5TLt4j4LsQCZ9w8vN9C8KpeBHXU4IT/cK9yG0rXpJh9U/CJ94t&#10;8Liw6k/N/ZjwiXQEnj+L4CzKwPcuRvPm8UD2Ax/CefxOyMXiaHJYawMOl4cYNm83FV/y8Kd6vgJG&#10;dxafCkRZxdtWvC5awqRimXo4WsWGTnBuq/i14d98fTgfqi27v+q0E88n2bTBRTCcDotrWkezbujK&#10;SnXhJRhioy2NrbsTRZv0dBBM3bzZDtsJhYSJ6MBm3pkuCwVsnGZgYGrQvIjZ0360x1xXenmjnQN+&#10;313AD6fIi4AfXBiY268PT69v//zLjw9/eaSq/vTwp/vbf33ipDe/8D+eAHPx09d/uX979+by5ufn&#10;+6Tce8zu/t27i1+RN3dkLAbrdTrktKxTwA9d9XLA75RK5H98+/PT8x/v7j+ThJtf0BMCBDA8Z90h&#10;3r814q+xLouLDS3Y4WMjVoN2oNodyWCKjdeL96FrdYwHG+80GL2aASIwW2DQny+kp3ZEwoca4qnd&#10;kMmjGfBVu39TCVxAT+2DhM8zpKd2Qab6twBPE+lLTuSAoKa+L5VNRZjqWFNyIUeYall3MdXCRkPS&#10;kDle+2VGUkwhoqkWdw9RLe4uSY28OxTV8k7RhICiJrqXghyBlJrgXmoNGmFaIm+azEVK6N4brkmq&#10;HgUo1VxFNNXyTj1GI5pqeadmexGmWuBTqmeJUDUSp5c9QlWLHCpFzF8T1ettliaox2qxUFRNUC/1&#10;lg+oamJ6fVS11LtU1VKHLtmhqhZ7isJFVDViT62jA7E3Eb3eDDa1fKzSC2XVBPR6R0sTz8u91wOq&#10;mnheb4VS5SnLGC+tdqiqxd5F1Ygd8xwzWIu9i6oRe4opRQzWq70n9qaQD0hiqtpYHpqRhjunreTr&#10;MNiE8rrXcBPLq1boOaZ0jill++IcUzrHlC6vs52AU2EcOfnPV1KWWf6GDni8zRlo4cURBVpwNCdb&#10;zO3zXqDF30wu9Vjuu/Fv9uGgNRMtO+GZMV+KqN1hsgRwlbn3kfybR7ReQ6Jkw1xkAspC9sK9mA8m&#10;gQpaAGhXnsAMJXxFRruowrKaD9EFzHYIVOex1wb6EA307ADoOpRshljPQXfAzWufGv/mKbLmiQrM&#10;scHOGWEzJzCdvCMw51R4/2z58Hn6ETaTLlTDRWCicMmxKe8f9E3OgijnSlucG2VM28ud7nN09sRB&#10;xOls/HL/j3BZvftI11Lybf10//avdHql//j69JB9YfjHxa+fP315eg2X15vLD8/PD69fvXq6/XD3&#10;+ebph88fbx/vn+7fPf9we//5FVxeH2/vXn29f3z7aoVH0NK/Hh7vb++enj5+ef/jh5uHO4xtjjQ4&#10;zz6+hYMMx8JLT1xy2Tb+tt/EE+d77pDPjdoThyOAqfdT8T1/myfObMsU6avdbLUnznwxqZ6mhqnd&#10;FTT0aJbMENUmnDk+ZohqA47GZ4ioNuBSBqWJoKaoNt9y0mNAUWO+mYdhRlJtvdFKD0lqfBVmf88w&#10;Nf44+g5CVI1Dzq3mOa5G5F1ctcxzbUEgqybznp6WmK5a7Lm6IMLVCL5LVyP5lPYY4WpEnzJ9g0ls&#10;Mu9zpUKAq/HNpczVAFXjm0NRaDLCZ6Jvem6lxjwRqkWSb7xz6QGuCFUjeGxTOizmVNWCN+/zbAvy&#10;PfGTGwUbNUZVyx0t38LlwFjlCRW2aoiqcc/Bbxqiat1zcC/HqOoV30XViN08fTNZ8XovtKcmRoHY&#10;m4x7HiExVbXYU+5xhKoRe1dWtdhTwnCEqhF7bwZb91wOIcwWQ+ue662rxj236qFqxG7uuZnYqfEV&#10;sacuTQGDTbK9e/rmqGqxZzfYnL9G6l3+aql3jr7WOdcTeuuc6x19jXMue9Rm3LW+ud7F3Pjm6psZ&#10;en4Ju9188EgcLHMzU/GvqBOO+XM89jy25LEZoXtcJ6FnG5jGawdzVpOv3QgZY8bMErNnno2BMXkE&#10;dktjDGzW4znhe+axsq4k1wgpZSNrLEgzeK9LF3gBblNaugkIcJvUYj+Owa3HxDVukSW0nxO+u7vU&#10;tilO4CWCtKcArksu2niaYPymrYqzdAl2Hqbc2TguF4HbeZStDj+Q8vebnHO42JJzLs6C5v1FMotD&#10;quudM2+H8CR5ZpdKALMNqNw/nqCmXDF0/JAN5WQpcMJ9QroSPuE/KfiKCes+D/9m/5T33VB5y0CT&#10;hhXtXCyhTGVp+ysMZU05Uf7NxJmvVMnOGmVwhvOCdiz+zdgsPY2pdkvAhGPP2m4obNQ3OP2CNgZh&#10;F6wShpkJJuTGtr4JTHjFoPAuAHMov8Bcqv7N0rVlKXyJvizHbs7Z3vehzv46TP735a/DufDSX5dS&#10;gH9rfx3c9pYqHaTO0ShLDrtyKn6Twy697DoBKc6J2vNV++uSfZGHq0FqSzp76+ZoGouObQOsCKXG&#10;U9tzu5TGM8dTOy9yotqcHkxPsQvhdYGTYI6nNuZyAtYcD06Ugif7eOZ4avs5J03N8bxw1KXUwjmm&#10;1lGXc50CXLWwzX8Y4GrEnf0WAa5a4FPqqh5IqsmeYyF6OHdNc/wJfclDqTctMuiQjXHVggdFHVy1&#10;6HPLlGBNNY66Lq7WU5cz++byajx1fVyN7LGOQx4bV11XXk2LjCl7uQO66gXfncfWWZe9kQGuRvbZ&#10;Pz1fX623LmcqzXE13jrLCZrjat11XVzNuk9d+4O12qbT9eTV+OvS8+0RqvqkMcdRwGIt+t5Zw5af&#10;5SDprtQmnS4n+QXCahZ9b2Pj704D9k7kxl+XszTn/LXuuuQZmxNFRa7wl970CDZi663rnA+Nty77&#10;oAKaapn3ENUiT90LIpLqtd45ZRpfXc6wnlPUuOp6F+ncU5cRnd1rsf/w7F7reVbO7rWeZHiyw7q7&#10;Lu9Ojp1IVk95jQN6iVfILNHrUt49xs5TmMTgoF2CnUdtAnebU2D//t1r3+4vowjpL8NJGSWzUQ2B&#10;yNyw7nnLzFkmOnOz4w2QifQza3cqEr3McyRSuPisKIdU2VnF7ybcM1D9Mr7i6nYfgn/N/+X9loWD&#10;hlpRoq8seMfjX8PncCojyeEg6pE3CupwHle6N40+4aAr8isXrtPvX+PDciNNVcDy9d/9a3DeN1rQ&#10;t7BttC0pls2OpOKpO2IR2GIXeYG2c0R/DJp+WJ/FHe1i8G8WRwbC4TiiPs+UyAB9sZ99mLMH7Lvz&#10;gEG9fukBS3v638ED5s3197k8/ZSytqPjPXnArkoo8JtcYOx59/WCaLGSa8dU7QND+2da9DZkDVVb&#10;qGhFEKNqTCXkIMWoasdMfiYyoKo2UPlyY4yqNpbWG/qeAlS1tZS7oEYM1uYSs79CVI2BmsuhAlk1&#10;LjH4W0JUjUcM7/Z2OGy6xq6Y5Bdw2DSN5YuLsbSa3LWUjBXhqiW/Tk1QI3E1LrH8mGKErJY9Ovn0&#10;CKuFnx+fjJDV0t/lHJVA+o1TrEtZ4xQ7oCI6FlnrFUM73lD+L6pLu8jqlZ87jgZsNm6xIx717FDW&#10;rn26CiJk9QQMkDUT0NtIvMGKK+SAxzhjyhrP2OrQWf+NZ+yw6S2NptAUvV9iNhvX2KG7ARrfWG4f&#10;G8isSWY7ds+e5unIVaovjJDVE3BIT1pG26nxj+EBlw6bzQTg5ct4AqiJlnlC/6IYWesiS52TI8pa&#10;J1mPssZLBjSpJjPYnK2jrHfMNp6yfWqCHZJWb4Hc1SCYgeYFyV32ckWU1VugewE0HrNtjokEyBqf&#10;2dQ7Nhqn2Q65lfF0thlu6R3WgE1mV5RJ3+WoT0RZfQbR8xseG+zZdEJ21TuDmmayOV4TUVZvgV1f&#10;ZvUEoLygQ1m9BfbZoR6wySZghYHuGfSio2zv3GaewQlZejg4YLNtKpt9zhFl9QSserPJV7nKkLmN&#10;crQD+O5YAeuuM6ZTFKjNtqfisbKpgKUE64jLWv58vTpes2yeV3DRsx6gwpPoJ5j1qid95owUVCkT&#10;NsJVr36YuD2yauHn7P0IWS18PnLb4bEWfvcCoAFcyO+uCj6eVaDYLj6WWC38KUffgiXGjn8nZOml&#10;gYBLpuwUKLzC1OESboUTWFfzZ7O1Jchq+eeX3SPKGvlji8Typ4VUxuzemSziLFC5eiISWS1/tKyL&#10;5c9WjwVXerw+2pQw5U5QXQOHDxUVXN3jml6WAoUnkmK6jrX0c4wq4JENKAsutLvr4GqE39Px6AMs&#10;uHYpKhRMJK3bAtWVPRornqB4p4Zr/9jIvrso6G48YUNDrxhbqgAupA3Mr6t6AtCkrYeungFqlvGS&#10;ndhEtQy7w8Ua8ppy+ArYetU7sSf66gocmr710NXzQIWwR109E7tUzRLM6nRVTwX6i/bQNXbwLtUk&#10;RegaS3iz690DU2MK46XMDrONMbxOD6xHu3RqrOFtdyqaDJGB7BqDmC9mxzPbJInk9zecunOs9Bwr&#10;xeEFn/S5T8is6uJcitALC1tM5Pz09GzN/B30nu+Wgdnrt9cwBHPkaRwwpyHIg6PEvAQ4LvoE7lG5&#10;Mbi1Qr+GxbaEGMvyvy4d2wV26EQkZr+MVTQGzuDL8hrsWeJrtKteQrt1S78u0e0x7bSOSDvsn0XY&#10;jdXyfKbAbqzChlmE3WYVZsoScNoppL1EU8fEWMD3GsbGIuzGanndU2A3Vkt3fAFurMIqWEJMsgrI&#10;K/X+ZX9gEzuVdu5jgpJmn0dYtoyT7p7/YNnsTnhIN80X9e9FPJySzBYyXZ7tgQ69bASbZFaBLPsD&#10;m+YJenD1B9+cTEO7IiXT0O6NsmnY15vS43MSeeBeQg0MlQxZ1paH6v2bMwNgvSW4bSkE9d/9+wKu&#10;JGL57/51uDyuakTvnKinerfsvAKOt6LzucORnywZp8u/mb4CJxJwYPukcVVHc38+dydSl9j4nnxw&#10;Xob0MQpHfsvh6vT7N/PBh6YTHAq+Rvj84Qw8RjiGo6+WK0u8TA3LNsNBLRmOy7AA8ZUt4vT71/hg&#10;AAdwfIhhiI+58YQrtaqOx7+Gzx6C4QMLI3yICSd88KqP4XYGlxtWdxOOELfP+BC2Go5L0xl8qIdR&#10;SFeCK0e98+nfzC88tglOFUquGJDFuPLh+5LL4Yenj+ffPC5LKRM+VRjq3bwUnB3z6oEcnpBkQ+SJ&#10;mfKm+nRZ7SXiNMNJs0pmONjGYHnrUtTDJWBgJQPWJetfm1lbeGLBW0LWSjxUZPXDK2jkI9ocDPrm&#10;ErCi5zjp/m1YQC7EEJsl7cq3ePKK45M3I9psTuHkGoLZQuI5MMLmlaHq4RwWA3NhqodzuP8SnJAJ&#10;l2SCg8tgRN/KEkrhoR/DMeZL+orm4FPlX5symDsJTugNfj6pe2VN1zPGVfoAH2xKcOKe51oinLpv&#10;C5yoSfaHeBDRHcrP6dsXHdHl5l9f8pm+PdbDcN7MotuLc9HPd+QPjPHZ/CIJSMBlDfIgzjJfVxKO&#10;KUiYjwM8x0N+6R9fAmfrXuFDmNjwjfnlvZjHVXB5nSKHZ8gHL56Er7gFfP79m9eBj3vEuh7Jxfk4&#10;lhIEx+NfW1eW+IzspyE+hEATfUdxrvEiIB9H8SDYyvWBq2JCOmH+zQT6hlMI/YWso3rZjOkzJFAw&#10;vLa+IUd8R4L2F7yOpWuM0+9f48Ne+joqBdLGPRRPguPxr+EzPpDPNabPFEhkpI3hrCLmIC58xNvy&#10;QhUL2udNLXw/AA9CwfUFI+FMwVXj+gtoBxxwo/lFEkrmVyjqBU5s4DJucYr5vPrXNqYfRGp+zS0h&#10;14FdhAdlmNjFelAXg9F3BPxQfgy/c7+JA8svfrU/XH5IPRyPa/Mm4cwQk+OaQST59QtTzNvK96/Y&#10;b35RIztyzK/xcRBWgsvvgAt2PG9+wY0vYFd01IW+ZkrrgouahniCE3z4C5Vqn/vLmAd13tuLjWrd&#10;r+1l1iPOwZH8/AXIY3kK2Pe3f+0chz2R9oewKxCrz3AL7wX4cseWth/kCLCPd7Cr2lUk3lnwrx1Z&#10;tuU0oM2xHNqflWQ3lKG0i7ojbn83k9SsuBtCnQpIM8urVdwOjk+p25OdHsjdHPNr5a570aXc69/2&#10;wi3pfbHUS4ApMwi7GOkvY/pM3UZG8RjO3DPKvTqZm4lu1tGu87Znyq3rckZC1Rifld5JOHNbSTgz&#10;05Ub1tV8yYfdwlIuBqfcxO4eQNLaWC6OT7iJnY8d+B7Om8nFMqC67lDfRxou70tlfhd8op6T7kOe&#10;0kgdX8aHlIu57UXNsZ9Xcj6cPhEuKPyKcAZfP0j8KjhzT8n9a+eVfPDV9rkKj/i5pt4kLXBqPlgX&#10;xflV54G5Rfci3OIP4cpzl4UJGHcv3Em+/pRbx/fbXuw33+fqnvELWMKZu1CO6/cb1uvoPHA3gpIL&#10;yvmy/MR55dbFroTzXXXxr6kwpkWre9C18r10i2X3qIbL2t1SOEmfyVnya1aNWvcrl4s4/9wK3olz&#10;zedNuVsdTt1vPq56QNv52JZesz7//rV1YHJR4evyPjpSl4fr2d3pIvzq+21TMpucLv9m+lzfRb3K&#10;cFy/P9S79n7eb0QY3s+1TSm7drr8a/TZeboRtoXrkyqci2OZxyRKaobsspYngY1PF4u7qRiNx49E&#10;CNliWzTQRkuAGdWgTQWa83mBgp8hsnxa0Cc2GjLfaSo2Z7iE/82ihoIuY1IFPvnSBmShoq122VJp&#10;GbHJ8kpiw5k3AoMKkMBEsw0P8Qr/AytUOKiI25QGxlJhyMvjlILlG8q/trFMYVB9jk2fVtedtTNR&#10;YHZ6IbY5ErBfigoby6EgOgHmjmElEXcsqZlwh5FqYe0OHtWGmRHZtAJESxsegQlOqGQ8ehOceAOM&#10;RznhZNaAZdSsxJb1TB5G5kazywyeNK5wRKJYJMOJA4VXa8InAgmoZTE4sb2t9zSv5BEfW5eLos8y&#10;qxj5GuJzPsSBsWV1U5q38S7aWIaYnt98cFMVGNHHCD7HVYctCg4znFDNN5YJRZVhNC4zG9K4ImJd&#10;9ptQ4d2RS5NuOK4F2ujSGsKZE1KcpH68qNPKw2LjyS1RMQFmznLhlfDkMNGAyUOUwjfgAhZiM//3&#10;eBL8cBxvRWp9aYkIMFuZgk1f6MJE8UxDYelTAydtYt6Z97IEzDa1uEE3lj2oaLMkTeGE9RNH+D78&#10;wBYm29b2vdimfqyLxeanOhTG0SZlek8+RMZgrJbnGSew+dE6BvMcZ7HeaLtyUCFeurIIJq5/evgI&#10;Jo4jx6a0HSdOaTuep620Hc+rVqe+5zcrnZ2O8jRj4rbxvGoasqOF4nOmbrkil1I14vq1f7Oe7dMh&#10;Mz3ZXAfTpiweOioTnMiPouMkw41viAIntLYCJ7SsQp8IZDGgk+gT4VRfpww3D+fNLUYR1vT1R6tg&#10;hM/Xn8rT9vx6XshDfFYHpAxy30eMqo7wuVyoVgzhbL2o5FWUtaf5UG6FAifC0QVOeDMKnAhbO5zK&#10;X0XHssSHciwxAMP1p/JSU8kL4VCdN5SzGcq0goZw7lpScHZhUYsf4rN5k+PafpNwdstIfm2/KQej&#10;n6fUlkZ8+PmsHIy+L2llDPHZTU4rYwhnVpzKn6ajl+uFVsYQn1mZyovn6g116iG+adm+dOWLqvwQ&#10;n1mPap+7zqey2cu4Yv9unQ8pv7x/1+Ic93oldR644qccw3T4p/NArStT/eQ6tfNerXu/j+Z57+eW&#10;tdDDv69Hm7AVX7asTafB14en17d//uXHB778/hs8so58JnM+rKZ8Ppxa1qaME7asLQr+NzWszW9W&#10;JLu5bkSLzVA63qRHNPJoNQjuzwKSX+jODrMaBnu5wKQnNOZoYNQUkFV6Xn2OBqZxDfPhYo4GvswC&#10;kl8qnqPBCV5gJrbnmaPBDBcQez9qJhvYVwWGPfvmWJqWPGiTxoeMZmhYcFDwxNQwJbeAoJS5g6iW&#10;MtsEBQTVUkYOVAdRLecORbWcwVQHUS3pjohqSfuDQ3MZ1bJOrcDmvDWdaGHOxiTBeX0SJdZZJKW2&#10;DW3qjRjMG920ZVLw/HSIqZb3Ib8fNmOOKSoFUWd30BtYYOxxoDmiWtzp5alASrW882Ps8yVJ10EZ&#10;LXVLmyNiCOcE02GNbscClLpdB4jqxd2jiFprQZR6mwWIamF3zjNWnRQ81YF27gZ17gaVo9vnblCz&#10;zj7mLr/GJswmxbg5h6XmvXg555ubTiSFBy+4YONHLSfy7JX3JXr9Jiw/WLhivbx4bOOVPIGhpWUZ&#10;3em07uahWrXeeDxvYjL2LHhqs8CFU592zpis8gyMAGPbPiCD2EY2pyfniBYPVgkppqj4WYZDWvKF&#10;COGYLwa9jkbkG6588XRn8sU6dC/w2Yr77qw4bICXVlzywfz2VtxkNWurq+y9PllxXHk04srS+yYj&#10;LjU4Tf7n2viqdbBk7uTBapBaBQMImmnOsNQKGNXmOZJa/UoW3BxJrX3FSGo9F93jI0pqLZdmzpyS&#10;WsfNPWln7NQaboykMd6SKTnnp7HdOmhq2eIZjYgjRkKLVhrLhW7WApK7Cc944ilcYDpoavlCsw+p&#10;qQXcWTD04pWhcuvaOTm1jJOBNJ+pxmjr4GlMtmQfBXgaKadmtTN6GoMt6f4BnkbM8Ww19lrq/xzg&#10;qeWcOwXP6anlnB6YDfDUcu4swsZaS0bWHE9jrXX21dxYC/DUcs6NqGd8NbZaj55azp3DorHVOvJp&#10;ngXpnVwL5MzoWFnP8THKBkEFpDPtSAE7wcRoWD5/QsPW+XMpN6+ApN7GMyFT9yxoOouZtTQFJr1H&#10;NUdTHxmdvcX8QIWmFnHyqgRMaRFTJy0jVSfP2To/W+dn6xxW98XNl38f67zbGff8rm23EzTOM2ju&#10;19l9mt0bv/9d/v7p6Zk+ise72+eLT3xV9uI5/e/jm8vHy4uf3lz+REvz5vXDzfMHg+U/L77+G3tf&#10;uzNncmN3K4IvYK3u93sRB8iv/NkEC2zfwHhm7DGytgYjeWdz9zmniqyH9TbJ04gmgTbpP255RPFh&#10;sVhV/CYqBnGVwsuB+zPzcuCCxDdXWlrp5cDND7jeHPcIf2v0WrpA73Kw3JIeyLwlPZBnbbQ0eUpE&#10;C2R5HYtVboj7789fPvz75DYYJTwS3BNACY+EkbVcUP4l/51ftBVOW6L0Ilg2h8jXNZbOt7bEZVso&#10;oCxdUEFNwRJ0WU6IgJqyLBhhQCLJY2yPYPx8QMQeTiDhx3p3CH1/7y6eb83FMxpRv/fxDCffb+/j&#10;OXMIGq+Sh9nh8PDxPDIFZAyXfVy9kr7KzYNcJhjuRDsekT//YH6sSzQtGJTF4Bn7ZOXsKVFF8+L8&#10;UqGKBganl6ZURROD38upikYGkhRzVNHMeBrmSrbAaGicn2j4JLzCIV6mxvMDvSUZqs0JhGL4HNfm&#10;BnoepmqKbDOeMYItJWxzBjXIIu9Rklkgi8x/njPMEpHYxukghbVAFtnfUBb5P6d7JfxnsvvagJc5&#10;kTehbHMQPWDSZcqzzUWEngbFbm6BfWS0Fcii7L/M8aYZZXEDUGxXIIsb8DpnS2XIovgj57JAFjcA&#10;jdeqZcYNeHwuztLmNno7j3mYCWW75+iNQ6+S3dx8R29PY6pUhiyeAKRUF8jiBrxhPF9+Nrf5suWV&#10;sXmR0L2yQhY3AEmgBWVxAxCOK7FtO1Bd15tHCRkrY45iwrXNq4TE05y2zbEEbNWGbs6l8qxv/iUU&#10;HZcvQDwF5zH9NhEPlsatw46stkpyN1cTWkUXK9134VwJCJXo9VV0aiiwxYuo2YVtyizKBnJsLI5c&#10;3zydkaqTCy+LSxfcHKae8I3GwoI6Pcwh0ImEoOffAVdeucwlDNjK+2MbNFtekzR3ArYzwx/Zq8fO&#10;PwuOM0zTC4T9MRYUws5jCF+y0m3ULJJvc2xM5g7YStpoJC44pN4W2N7tQiW9bFUbsBWXOOsAF9Tp&#10;8aG6Q7ZpsyhjKGjbduGx1NTYT2x9tdxTdmVZUKfHObsw2YVt4Cx6quS0MZX6wPbwVt1vDKwvOM5G&#10;TSWEHakWFCSk4hv7Hy44FD0X2LZd+DjCFJn0wh4+sJUKIJMR1jdfa7bFTUDdcUFa3ISX8pRuc2fH&#10;aOnkAmFV3CLsZU7KTPaT6ScLbIR1MlxxA16houfnnfW8C9cIfWW4IvvRmrjCFbn/Whx25ousD77i&#10;6S7o2pg/8kMzwiLzX6Ei5sho0q1vzmTTBBlqfQ+oWsXaxs7OHNgMWWT/25y0mWzlNne2lDFOqzno&#10;RzfMap3bBhT6Gnv3LWRvmIBc8CxuACyu9JSzEvnAhfs9x7UPni0O0sg3WsjQ6LlEtol/QRlnUx2k&#10;PZe32T51FjOo03XuQ2efkThfLTTuAKplK3RxD1DsUqKLm3AGSwrq4jbQuCmo2+zjUik6bQYytcQK&#10;XdyIUjc9bSZyybktZeKhUhVweMO2PtakxX1AM96CcexAsERuM0Thn/3zD+bs/45e/+G8QVDH/lsR&#10;3pleJbh2Zmpan3oJ9sEFdbktTxP3NIG97qzHjNUTeASQZ4yD4YmCZsgYgT1psMdsGZkXyMgtS7T2&#10;5JdVzyew2ypXWyUBbutcVbwC3Fa6mhP04HRmkDFwV9yyVGv0c0Hiyk3gttTVN0YQY0tdndcEuC0V&#10;boNbiKHbgEtdZck99t8kxbiUx3sQszqpFmd6F8QsGWmzJC5riE+/qzRyKQQwY2+RGVqxA/y2K+k+&#10;cLbaVWsefVk9Ffptug+crRhpafn3gbNXWSfWvO2y+qf3Ioak+XG0V28xAe4axG2PzX3g7C3X62mp&#10;TrfqThbHh2p22418suFP+AebojgVRtNz/3eSYmgOj4GzNHizvBjvD7bGHFSZMez4SkmkSTKZ5uF7&#10;/51pGghUTriV3uN/77/v4FSXRcN3hi5yy3cRc+3hbB0IibVw3jXvQfQt8TmjXHdHH8cVkn+qn4H3&#10;iHvCJOAWn+lmiOb2cCa8ag6vj6ORgwlMlUHot/2uN1BmP5luHSdrHP4sest6Q3WET3t8dKqAzwru&#10;bB1XJRxDpLfgY7zsFjjnn1ivN15H7LldrzfmlnDWBVLBsQ/TLevwdozP6+bw8+2/85zDfzDxifIv&#10;l3tEtNv1LjgYSp1c+XdfxD3Ee4DrVQ39ffgO4tr9d41/8Bn3cJb2IvGZwgB/dovv0frDvIq+XN7d&#10;FiH1Hp/t2yvkteMzG5+Tf3De93CmLKuxZ+PFIj7Rv8a75arBQAjjD/rgRe7ps/W+qXfG5lS/Ab7j&#10;i78fiOn3cMYXiY9havDlTfTX8TFgCP+33z1bad2r6CfkAxsUvjX2EXS2fPH1iv5d/q7CF90LvjOa&#10;WQXtl13VQVBeiPRSdUR669J1kILQf9qEBvqgkML1aVF5u5r1KozsP0W5OSFI19LoGwgncS85/kIw&#10;uaHFePbGwx9FDzZ/w+Db7w8VPOBzMciE6D/t00+x+k4akeU2T5WammwuFqRg9Mzx1uuQRrEUo1Bz&#10;0SZ+QHZ6IVvMOYmn1o/06Sx0uNX5HekYLRu9//HpQUwJPgBVM2q77pi7IT497/fTg3gg10F4FC+k&#10;axgao/WY0jQuQLVqP6wP8Hh3cutDDcHw/tJ7MPWBmSEtxmXfSUBTmDRG76OvaPRG+ie1atc1cEO5&#10;Xe3Kpv+acWmPPqbQ9VeUd43GFvYXygEoxGwBPsLw6raQDSLHxYxMlh7QOiyeHpUqZirM6XH5L50t&#10;/mvs8ecIaS/9p/05snh5XSrB5AW+MhLQJRw5Mu2n3b7Aqvu9dsX89Cg02vXKIKGm/fS6w9XdgzDw&#10;XPWDMEZ8aDezb/pPm7V5Oq9wkW+d/84tdPNavwq4IMbOIFWn/7QZxNCO+p0522BipSm7xa4sAx+p&#10;9irOwehjQ8tADDr2UXPKYjLXqjLArF+KArM5fcrs88qj5c/1bfVft5rHpr2KO8Rqj5BT1G6tNRZC&#10;Vk4PNj18yiKw0Jcy0KyOTNkNzGHjpoox9ejXfwuYd8pRa4DWNfGJW4gO3PFdwTrvHaSsW5dNZbX6&#10;d5XV6uuVZ9Ei6MoaxQU11os0qVZUFpyw4pwv8lJxxgCwf4h95yQgc8j4IqnrzEJVSL9qV+ziLBZs&#10;h0Pxz06kMvqt0lTZ/C7MwmViIi/G7UwodXnOY/Ei9DCjHzlfLW/tUlSuYqsmVSNYbeORGtZ+1I/Y&#10;kxgs4pP2lAPdJ/exYXKn97nD+0mY2Rw7RAFWDcxdCaFjr/uuT1xUw/bcMUR/QIfPjUOanS2c2wvq&#10;yXM4ZdGYg7Xf3TVUvb/H3OkhtC13Jivzzew85WmxiTZqbhOUcwqAsEzcUSbiIu79unLX36tv8UiM&#10;2OjfPv2Xv3/59Ke/MMHw9yx0/eOnH/4nO1KP//Pr55//83/if8UfPvz7X//1b/jTz5//8Lufvnz5&#10;+R9///vP3//041+/+/wPf/3L9798+vzpT1/+4ftPf/39pz/96S/f//j7Xz/98sPvMZnk4/jTz798&#10;+v7Hz5//8rc//8tP3/38I75tVbX//MuHv/zAJwsn/3317TjcBvcvv12f7Ce7opF8OyyTo/p2uMZY&#10;ffu6PAdfVXzLjFniBHNjUS2WutI+X1C49NMH+14Ego64gEYzpwTRnmTMIocEEazUhWj0lU4QxbRW&#10;TKnJEUEdXYigkuRriymt6LefY4LSfWAa2d0JTVtW8aieSxZHNeBANYrAElR8VhYUots5VYwaL6jT&#10;6OSd4YpMZzlLyvQtn7jGFfnOgpEc18b40T87oytyfnQ9ztgVOY+hi/kebuW2BbO2WtvzI+twEqJo&#10;2i+WQvjS9fERXEBAUqCKfIf9XOCK0l7jinxnsV9OV+R7vcTId0zwKHDdxHjatosTLMZN6aK9sqBm&#10;0VLC+q3KFhOHClyR91DTct6zK8j64jPqCnK6Iu8x06vAFXn/MnLoE0Flpsf6IlyaBa7I+xpX5P1s&#10;ZJ/xK/K+xLWV15aXIB35i3pE43N+bcW1eADzNW7FteVrsbVvG3UkyRK3ytqXahvpUV3EVw8GJ9ss&#10;oFlEn+wiLcMDihVBGVUb46tLgkGrhWpUtiSotoJa+Mxyvm/ltKPLZoYqijyWVqCKIl+90tSQF+k1&#10;qsj20Yg0oyqyvV5gZPuo0MtQbWwfFUrJDtJ1vWg/F8dwq6CF0zDn1VY/O9ovJlSxAfb6XilXW/Fs&#10;8fRspbOlsG+Fs8XLQxv8oCnqa/cynbzNnDln7mU6V6nQZvDfy3SuOGPuwXeTAMrqEioIMNQuywPU&#10;J4kjY3SCe/CvB7cg12Ul9ghwaFEkBm/1dAsJcLwaA9wdNQLcloo39ybsttQVBu6xWzbIvUznSiLN&#10;/X1Z2ag9Iy255bLCCALcdnX1tBvgX539zjeV2e98y7Pkd/wtRA96pMlSmfuOhxiAz8JTbJEETrad&#10;sukxPf+dsT2PYHACXwtnt4DKGD9ZbpLKVIflPZbBOHj7XYNj/LaFw6EiW1S2kYWUen8tTMqB7Mo9&#10;ufNu7Ci+yZhxR5vD0endwtln1bRJuAcGecwmbfGZ055TbTs4DwLAfuzhaMtQRoXnGVbhbXDswX4L&#10;PtNaVPa0xx+PM+T75b9T5i0mA9WzXa6dIJWLbTHjFyEsFpJX+QLWWNQU/jLFxYJUCsweV/VRi9y/&#10;iMiYeWdV8oH3DRWhAtt7sQnvb0XfyXug4NsLFEDXeh8oGCfstw4UIDo+NSkkeM2clCNQMPJyRpvO&#10;dSl/VaCADTjzgY/B9JyNJ+cHq0gBkhRyRNGuhs8DPTWuEUVnBkLFOaLozJgdy64RRVcGXNHpyqJR&#10;PdzVCUHRjzE8UeQ73pi4+ujGINHpyrYwwRgdkmDaogQntJbKUUWP6XBEZagiu7m5OarI8OE9ylBF&#10;hjOSkKOKLB/eowxV5PlpNhy53rxtXMvwvGaoNrYPb3yyf3uQoBDxLUYAJPkCtyABIlSpTG1TW8oF&#10;8oFZ/pxqCu02uKVGFdleHBgmnh6feypkAcn9B1RxhrfwQClVW3igwLQFB5DtkfOcjTYOyitUm6hj&#10;TGwqn9TVFqrhR0yEamu/iaLbAlXkeSXqzMNe34M/PCcq8rw6ylvjzdmu9/rMbGGBauTqFhUo7+DI&#10;8+HITxi1xQTg4E1Xt4UEUJuRH5ktJlBdn1tIoHwZtpjA6LSUMCqyfHYcy9YXb5cC0xYQ4GFIb4Qt&#10;IhAf0Lvr9u66nVr/vcPSlefr3mGpavJivokLrs3p6+idfFadcvm/6br9ahciL+TRQAPXd+ZCHH8P&#10;hwre9MmDyofoGdOqHYIlnIuCO6tdEK43c6cw07VzRlleLbT8FszcKfZEKT8JvY3dR81PAm2yB4Ou&#10;dIu/D7t0AxiTeQgmPmrOLwU23SkndGDuFjovVsU1g4KC1eFywlanOvfN+O/0tnlOn8qkhf4Bbgiv&#10;tm27SC+1Khkh3eYGFNm20M/mNvXySLEm/b1j2QsLBJT5stcxdobenV7fntMLRtZ7p9c4Nr+50+vB&#10;/Kpwes3atMPp9UpLfWTHrvLEr3J6MVnu1w/EivMfXTp79tTIj51fjEDRTpo98RNM0TZ9Ht6q12tM&#10;0TRFK46cpuiFecIwXGTAXWOKlinnxKSri5bp45hHkGCKZhLbB6eYopV0xpCBlKbd9TXSnRJGbb6v&#10;mRl2vbwtQfb5Y8EpNq9apvcwTpP1bfmxTyMbKKMqcp0ZcvkKI9sfH9n8PsMV+c5xIjmuyPgHjBPJ&#10;cUXOo9w8x7V5v2ZuZULX5v5CIUqBK4r7cKlmqDbOj2EBCes399fIDstQRc7XK4ycp8Mm5dbmAHt8&#10;KDi/OcDofc1xbZwfE1qSJW4usIpbmw/MEnevZX73gY02/Am7tgTZh9EhPSMr3jT0KaZL3LxgGBCW&#10;C8S7BNniLG5uMATVC1xR6IffP1ti5Hy5i5sjDH7FdIWbI4x9xdOjuKXHova7wBVl/jSGniSc33xh&#10;5GlOVxR6aK8FXVHo55SphF2bMwyh+QJX5Dyqygq6IuvPmAWW8mtziM15SQldm0OsxhWvmwcc2ZRf&#10;jCKvm57ynNMVpX52kc/o2nhf4oq8R1F+QVe86tH5paBr4/0YipbRFXnPLvPpGvc0WVziKb+2PFly&#10;NccVef/4sZAJJqws3lMKc1yR949vxaW6pcqOWFxyhLZMWepS+RI31hcPI0zRg3amtOeoNs5XK2RH&#10;kcWHUlPapsugzWTOLeZYHLhK/S1y/nm4zBN2sWvTgWsUQyTShRZMAWrEBDJcUepZTpDyi+bo+mKp&#10;WLL15IICRQWuyHu0ncv5tU2VKfdxGyvz9FrcXvTbLLqQIpLThQaDB9ScxJjwa5sqwyz5lF9o0HXg&#10;ekHcPD1BbMJw0FW9/9tYGUtbv9Yl0EbnwFUeodfIe3I1pWsbKvNcvbR0PizqrV7gmi4k5BxQ3KGU&#10;X2yet3BZgUyCK8r9E8bU5bg23s/igwRX5P1TdROy+emiC5kaBb8i70sjYZsoA8nKcaG/Qvgkj0e6&#10;yJEotih7GaHRRFrRXy1gexpTkJKr4t1ImVk4dc2zfaLME2bxFbTFHZjDPlPa4haUbDuhvdixB5ts&#10;3ONs9zjbdPTe42z3ONu9ROJvV0Jwn2RSBVtpciDYcdlLJMqSIJoVA9wDSn1s1noRXmAbzPiTAMcr&#10;Tewzp2UGWem2xr/68N31rlL/H+Ae0BHYbakrBirAbamrl2EPTkWdxEAVv2WpFkO9TzK5Oqv3SSa9&#10;oHkY80KNMIjaV+ckUCEeZU3QeLOcBKimQ8SPopEqKeGRjmYcBlW+4c1hX0Ss27vNSjg7hKq8hGU5&#10;gz5R/gIvpsH1YV5v9/QC1+zcEY/z+u8MoK+hAOq7VsIKi7nHZ0lEL6uVjn/Pf+279AZjP2AP9/is&#10;6f6z6jRFnwrxIfzSrpe2HuCeREKJy4vqhcaStYFvvVa+Tv+d6/Vm/wgitvQ9WeIGDMIezqoUVG+1&#10;J6sggknY47M8G9WDDZ6vsV42KO74zKEp5As8Uj2crUP1auMwD+J7UN+19bJ1e0ufvXZqiM4zfTz4&#10;Lqv2Wnz0phBu3YC+//475cDxWdp8mVu04ESqEs8Pv8sruKXP+CIqHZ3NgG6xWSWZqK96trw5Icsu&#10;KyIl6NmSfa4yV95xmAFY7kQv8C7ICoxOH43tybq2Cmx+GsUS4EAbHxV3MgcikTaRiuSNz8RNi3D8&#10;wEb/Vbf38MhNOPGycKzTkExRhOs3I/s8d9995Jx17gQiXi2c3chnMe7DdQeOEWnxsbwE31VdIhGz&#10;mXDihnowjUAVMfOmG98V60BEyeB6gUdaw4QT7V95I87v9vjO0MkmXL8fZ0bcyb9VIe/n1X/nzXhm&#10;ngnhkD3b7ceJ/nTCQSNp4RjzABy7fPZwky+qgJo39sAn5G/Bia6ink97Fs3cvbGwgrMHnOzulmvv&#10;gHrP7FnmbK4Om73yisd+cyMnpMPmYEpSTECFILOEB/uvxtXZSqnwdbSZ/oEUiBbMnmPVota1rdXH&#10;xM+C/84zMaaicw3iqy4jEs4fZDHCz2WTVk7HlAUndgxt4eaZhfXS4mMWDM/26sDi/PBf44sV90s4&#10;mzZJq6n9ruNT6zDdQmmrbhA/iGE7JgbqajTdUq3CwYSw+EfFYfSGB0qTdhlV76inJyNPqt8La0DB&#10;96rdMyYdUVYUPk94VnDeXERYDsg2mt8VbGZO/aBPyZ69K0oI/F2RsmffpSej5Z+tQ118fsapL7X4&#10;bN9kExfLeX9cHlg/2/47z7gZXlT7us/6vSyw+cUnupVAfx9vhhhA5UawEAEzlcWUERNjcVUYlFAq&#10;7PoUR8ctJNEyxh5Qtl2/YQeU/u76iZppYk/ASTRRPzEpBMdfGdzEQzjCd6sg+QNOaDzehJ5PWovP&#10;h5kJh5k3oef12OFbs+gUnLVIYxVWi88ciTzePZzxRfDPzRW1H+7AVHqqOzCVourmjzIL3dEp4cwM&#10;kd81c0rB+Qg6dYporg55FifczTNlDviMPCR7tvu74ITjan1XnN+1DgVnUzlp9rXy53wW66D6Mfin&#10;4MyRrfiy5Eq4JZacCv453AlaWrteP7/CbeL0qdK9B+bh8/5bvd/8mfXf+dw6/9R9sEZdqvvP3AgS&#10;H5NoB339PbTuXag3Hf+4rwOfmF7He2rIi9hfnwGm7it/Z9R9sODUO8P8ML5vN65DqcHOF8pDyz9X&#10;q4UJRncJ6VMOeZ/uTXltv+tqtVC/zyYvcr2OT+lCvg5xD/n9p9xO/p6r9fp5U25FP+fK1PV3VcJZ&#10;AoSEs/dIrWO5PYU7joGgIS/CLPGp3UruPfCm3lV3G6t7l4Ev0qf0OqTTDzios504M95GdCJCwvAd&#10;weD5arFZ4bqIQVnRdK/4MZI6KGu/6HElQdgLB7hwmb1y/WIWh4g+MVhNbKo+n8H0ASfuRgb7CUdX&#10;dcdeh1Nn27+rHDFMR+B36epvv2u2jnJROvuUCf5iPTmlzWyeIoZoOvqeLUjKCFILZy6Hp9UJ2XUL&#10;/506BnuAki9qcNgSUWn72yETh9EDjIz5tesw85/wN8EJsfeI5bMKp5rjm/xuv2vudp66Fs7kT46Z&#10;s/1QA+RI/9g3keTwbDb+k/Clv5itzbu0WweH7vG7KtnAz6VKNmCyzjyXva7Jrqzju+KtYk/TASfW&#10;+2q65qPog/zqfEEIs+PLSIsiX8T94vjUOXf61Dn39TLw3NH3Yi5Ndc59P56EXPn9jCKV/rv2LqhB&#10;h44Pxew9PpMXdT5cXlTyEZvbUl54L7T8M7lS9xBb7w58InPC91fdB2x4OvCJ+8rlSk27dHx8l7r1&#10;+jpUcpnLn0qmcz7L7sq2v6rpsL/nauQx6Sf/JD5ThyR99p6rJEPXwo40SH93/dfeX5MrxWdPPqLe&#10;0e2b6wcqydCVSZ67Fp+9M4ov/h6p/VjZTEJPdL3kRficXS+hvLbrMM+5hDN9Q8OZXCn6Ps73Uo60&#10;tXdayalnNb0IXwXv5SH3wifEZMoBJ7o6eZqUSiLluzHwQU/o9mPBiaRevle3nF/Pz+J91H7XTC21&#10;v57IZQ2ny6RAtxYlnOmTvPdb+izlS+Kz1CYF56lcEs5SoCQcC7hxn/K96dbhvoBXkUpDPXLgExEt&#10;Tw2z0shyP9xXYT2Tajg2teA6xL3h31Xn0teh7lPOcBjyrNZr+4Fi1Z7PLD/m+ybec08RpD3Q7Zsn&#10;Oyu7h/YEv/ssfL9+jpSew+TqgU/dV5aHqeZwL3xCr1v0KTg7v0r/W/zDelo+mzOK72EPN/dXJeX7&#10;OVf6n/velLwsOVXyZ+dX6RvrHF3t773JHbxro5Tm2xkBDV/ZuyZ3U+38zZvcvdh1eHr6OA32o8kd&#10;FZMx2GFFub+uxx1bwUznVWxeh9dsNQZg4wnLSYggeCgWyOgJcI0FHuMFgj72KRrwdME8sWnLNRqo&#10;igtkNhOfa4/UgCsLZsxPuEYDjWmBgOCUGty2Cwa91DNq4Jg5QNhuJ+HN1tPuhZ2hrsmhxbQQzd5x&#10;GabI5grTxufRKCTDFDldYYqsRhy2WF1kdsElxMbC6l7H0ITrXdtGORTbtg17RmPXnCbaqYubaH+Y&#10;cZzx1gWD6EmBKXK8kMh9jsOcKXC9Or6N63uj08i1FDCdc8EgGbOgKXJ8DOJIMEWOz4kCCUlRwB/y&#10;s09Tb5E0Zn4n0kT/wQIa4y6uKdoa2JWIIrvZqCTBE+W7xBOZXayMTtpFdLiPoA7/+Yd/+vyFhZvf&#10;/YQ/QPUYhdP231BTmpVQTxXk4h6jvvIUy4ReeHG1pgfGWgjsOm4PDNkgsBtQPfBUJy/uVe6BLUp3&#10;H5N6VWdtqTmXVTPYM9K05MvSGgW4belKgBDgtqk4uFNn7sHN9XdZ5RcC3CX3NtG1wM+7Mak4YfiK&#10;Hadffvz+y4d/ZZPoD1/G//7yh9/98rsPf/zD7/7IBXz3jz9/94Wn0P/44VcYcmAJpkbyJuJ/Poqn&#10;LSdoBqfdCXj89e5WNGsKct0aF9O3stjpOPzXXJQTShg07if00+k4/Hfi4upwhlVBm4OJhEkHEz5M&#10;I80u99IlYJ4r1VLdhpGqpATzW7EMpN2CKXSqVtTm/4lu6Za5IEL6Vs4soOadL4Dsg++l7G7SfXsm&#10;HTSC9ybdeM9/c5Pu1TxryDKc5QmHScfCgNG23H1QX2XRjQ7a030SDaSo+47GseNjEQJHbilHY9jU&#10;NZKoiJ1H29IrLFENwzC4Xz9cY4la2DDEUJI87v0//2CbccF9qGiJ6i5MBzQhvMISld2CLZuuO1o/&#10;XmHZjLnRKPN6SZsxN1tIXuOJDB4NERM8kcOvtAauV7W1Jh9NQBM8kccVnsjk0Wc7wRO5XK0rsvnM&#10;ZqkJnhv4vJlwo5HlNZ7NhIMRm/GHutkSntEtOsET+TyGpl3zeTff0mVt1lshhPD0H+TQwEmoiVyG&#10;oZiuKnK5QBOZjMFzGZrNbmO73WtqNrMN+5mi2Xick7P1HM+vHCqLa6uKLd+MtoKayOJCkrdO46OX&#10;6tUBZZOCRU1x0BkvXTA5GqYGLpDi2mFPmQVz8OZuiOaW9t0Qrdq43Q3RijO5IVr2w7NilsuqcxdW&#10;Me6K4c+5zea2dOHLKlUY2L/aKsblPZqOPadGsbW+cQoro9hSK0VmID+FBQtz19M0e3PXCBM5cpYa&#10;KqA8gWXc5qURa8IwH/kSypNc3KPnRrr/TmPdnDmCLmoz4Bds8c7OtfJckcUGZQ6oROrh/J4oB55A&#10;Iilyfg7LbCmfqFy4nEX+a6yaQD0m4/p7a3nHZMLQA70TeMdwt7u/PbsbGtt7u3tkKP3Wdvfr49u8&#10;qZNQ6unE9vO0vI90+68yvdECnRHMgfedQRv1vacxVMu+WVngr28cv5OhiqbL4xuVxwRVVKyRlFmg&#10;ilYiUtJzVFG5Rl5LgSqaMBwUk1IVFWykMhaoooo9J5okC9yscrRvK3Bthnm5RGYTL3UcOdkVso31&#10;Yz5KRlnkPRL6KmQb859oy2bIIvdnt/xMJrZw6xz/liGL/EcqS0VZ3IDnjxwykCDbzHXOW8qldbPY&#10;S3HdbHYUuFXI4gagLVlBWdwANLapkG0bgLl6+TLjBswJSNkGsHb5kKDqKDE7bEE1yOIGPI4JW8kG&#10;bKY8epEVy9zM+YcxMiJDFk8A56nlu7nZ9OXZ3Mx6lKpVyOIGPIxxcBll2waA/oKyuAEoGc13czPx&#10;0Z+tQhY3gBKUisZm6KOLRYFss/V5UHJkcQPGeJlMzBjwWAJU44oHYExCSnFF9pdSxgnR64tMUMjZ&#10;z/bGCwxZbcUio/wzA6NAFtn/WLF/mydWI2P3kEXZU0UZ8ycX1JjIl7GMCuaCesK4qnQrWcu5oIY7&#10;KsUV2Y988wJXZH8lYQyqrQ/y9szJiswvpYKFJgtXeV1s88QQQSw2chsoNgedJSecocPjk2OmZcYw&#10;WqALDEX9+SpZTL+gHk/VCUf7tAPsPLKKMsoi9+vXlyHS9U20Xygoi/znG50LP6v8F7KZg5VQto0V&#10;QzVAgYxp6QvZGJua4Yr8rx9flsoduAplcRsrhqzaiq7Ifg7mTCWWgez1xTkdLhMMdjJcYDXHIvuR&#10;l15RtrF/zFhMWMY09PVJJNcXyFhtssBmxlmGbOP/qTpMSH0IyMYEwgxZlP+H1+qK3YaLlTyDv+T4&#10;JNq0VcuMG/BaPHCobAq4MOozF/9tutiIPiSL3IaLoZa7wLVNFyv0OxaarS2ac8oyGduGiyHolsor&#10;py8sXCgdrsjahL8SMVY+HcjKK5ZNwxbYnOOZMSwy//W5eki28WJU3NJl7uPF3krNc/RlXLQ9vBQ3&#10;9j5fDCpGxbd9wtgjHoqCvLgNp9OYF5ft6YlFaIs+tDao8MWdOJ1KcdunjKHU58B3D+zcAzvTF3qf&#10;MnaVTIl+SzOW8jUZht9UYKckxpKALqv9SB9lMq/3ZY10EOC4qODNvKz+pwIcj8IAdyd+D057i+Cr&#10;S6wAt12FzTTjCAIcl/bA7omBAtyWCtPnJuy21FVW22O3zl2X1d1CgNtSZy7FjOpZBnmWN279vi6r&#10;hbPAbktd8R8BbkuFHXELZ+5TxqoA8n3KWMUZ6rk8q6spTi+RVsN/WT0BBLgJMJTRWwR4aKOk5sie&#10;7vEPfXP+g9uupjGydv6D2y4npi0PBv3WU8aGFsuIP1X8LA/+dLIC5GOKUhX2PznjOE5lMtoDpv47&#10;g7hYBMxYrJ9FvD0gk6wIuMoiHJP/OkYr01eAb3Y7qS+/mQpxrNo/6L/zwwiqDQIRh2hXAgvJ4PqA&#10;M8v4uWDVIdzbwcDL2n7X2wzJ9lBWw6GmHrAtBel7wHq6nfM2KqqDPsvaiY+teFt8nlMi2hyw/H3g&#10;E5NKFtyaJ+n76r9zf709il7H/C78mzetA7argDN8Qq7WmClxQLwNHNs2tHy2LBOWkbdw1m5FwbEd&#10;1ZBn0QLV26PABm+/6+1R4Ifq4ax65EHwz9ujqDZrnF031qHwWUGQagPnbR0QPujX4b008f1uP7w1&#10;p5zZZ+0uVJswb19gnp8ywcnbFyCo29Nn7STYVqddh9kzalagtx9RMwA5FeaWfXN8XE9P33yQHlcl&#10;nd8X/jvvDeeLuk+99aqaiLXwiXuXbfbGesV94LM+1Xo5xWXyr7/v2VL3Fj5761/1rnrreKVK8N3g&#10;d9W7762YVfs+b7Esv2smF/evkxenT73Tvl71Th+TzPr3g+1cyRc1hYcTxwaceLconwNOTCgj/QNu&#10;1YL6ufBfOx+YwjTgROtpnp8J19+TLqeqxbePapBwJs9IImj3d/FZwaGd5i18cTlQrbFdriScT6pb&#10;ecK+D/4798NbzKsJdKuVutA7vcW80hPXRDsxAubmCUDW9ljpESfLn1b3OEeJcN/4jnTn/OTtSxWc&#10;TwCScLfpTdbVUJFnngel/fkENzwi3WK9RayQAccmwJw2AeYrFQrTCBFxwyScGVoKzjdWwbFyi98V&#10;y2B/7wnXKxqI7U44dTCs76vqJ8xZFPyuetgWHBKzOhlw+pQC6+tVCp2P8VMKrI9cU4qkuYiQUtMu&#10;w4RPgVmtggJz5V+Uj1t+ulqqmWKSc/OGUpqNQQnXjN12Qqux6ikl67ZO5My0e2BcUyadXSfKwvYL&#10;QL3wfrM/iEaRSGUYB4fDX9oDwWwKHDC+4B2cz3o9z146pWXlLzKHb7T4TANWHhTXHNWsVx+6IeHM&#10;oyXHpDL/gnwRjVQpJQNuRVRcQ/Ff0xxxEU+4/mTTgzbhesvFG/qpYRq0WAY+oem5Za+GLHlDRDU0&#10;zBuuqiEe7qGgvHby4h4U2TDDunmoPpbWzQOns/2qtemAG68FYzotX9H+8fGx3grMnMICzG3wFVd0&#10;gfNfEzzrgrKiZv7X/utgU+7wsnQrdfEU7HU/DJ+9Fp35ddToO/cTnUTbdG9jSnWg/a6NhFFSx3b9&#10;3FgJZ6dWwtmkcwlnbTPlOsw/RbWmXa/dPop/VD/HekV7Zvc7ye+aH0uu16I1pxU5dun0X5NSs9PV&#10;CDWOZxnrEO1n3Z+k8NEfews+TnqdcP1NQKVhwIlbb8EJuV/fhfLVycFahxhH4nxRt4Fth7pbLBwm&#10;amZd+MRavXW0qMtcV1D/3nLQxtiJnnHet1cgw5VNZAKXOeUFFHNOgav/Ih3YN5CPfM4BhoKUTjw8&#10;rCWeO4+Sie5PPuPgJGb4+GwZddn5rIaTmLPosx+UisIe+eSdmhPImQUDTgTn2Ct8wK2ME7+8/Hde&#10;Yj4LRqncr+bsUWO1PUhLp163u68231HNkfPgsDJZ3paztpdkJMZO4RMmwZs57eW47I+mIKkoGfJk&#10;LawgwnPMtR0kSv+bp0BoQLsKNKCFGuVikL87acTb1m0zfHoe7FGApt0q/xpSfU2/VV4i5ARPGlfC&#10;mIu+/84jcDpZazgUNYnFOCBS3ftVXyV8+CfvZe/fXtk7JPR92fsQ1l9//vyP3//3f/uXn//5F6b1&#10;fP75nz59/z8+c+O3v+H/+QyYD3/89b99+uHHP/zuu79/+TQSgbxu/dOf/vTh37Hujx/NA3t6epgm&#10;eug3R7Fm2fuRJuH//Pu/f/7yX3/89FcS8d2/eSfc1Rz3aNAG7WFlzqPVFPpITS0nlrPj3C4YVl/Y&#10;5yII7qkFMiqlEzQ4WgtmtP9O8OBFWzCjfDvBA41hwaAtU0oPrsMFgznn+bqwiQtoVLskBIHDCwYP&#10;fI4IyskB9JHlAgmmrdAdOkCOaqtzh7OgwBX5fUbZVb5vkeMwdQpckeeYJVzgilyf3buzNUa+n8s1&#10;RsYjxFTQFVmPAHZB18b70Z88oYs+3bVDs8Q6EaytxB2On5yurcQdBk5OFy2L9UVMdC5wRd7PIseM&#10;rsj7Glfk/ayLy3BF3kPDLOiKvEejy2KNkfclXVt5OxJHclxw7x38wsTqnC7qQ4urT6PAKFnjVtxe&#10;7uNW3A4sBV0b71Fonp5tNp1adD2fCn7RjFxQcGwXuCLvMeeqoCvyHpOpc1xbZTtrptN7Yits50lL&#10;18gUl0U93LIFrij3OIkFrk3u0f8hpyvyvsYVec9S+hxX5H2NK/J+dk9I5IsxvcWJkl9bWfvDU7FG&#10;aKQBV7WPW1V7eRduVe2lfDGwsqhn+XXKLyYwHFCV3NPNd0CNzgkJv7aydgRWcplgqunCxVOb0xV5&#10;j+BGjotBkgMX5l+kuPaqdrx8qdzT23HgqnSJvaj9zC4AyTtEi33hgsqRk7Wxvno6aPEtVNXtRUtq&#10;AVHnyKmKnC9RRcbD35ij2srZK1RbMXupSzAQsmgvUcXrplRx9mL24gWi9b6+B4d+scDI9kphZsz0&#10;QAWRSdnO0awLanY7vda96fNYQGzbkaLaytjHFI/kGG5F7JV2w8j8+l6hC24F7GhAkZMURb24/Lbi&#10;9Uqkttr1ClFk+GiPkBy+rXC9WlpkN4QuXdpWtV499lvNOrpE55git6t920rWK8NpK1mvhIlRo7W5&#10;5+LuZArHAqokfKtWHyOhEoazSENjihwPJ+VeaX2vtJ6hjXul9b3S+nf3SusrIbAMqcvKIe/LJS0k&#10;f7lXWjPAScfoz58+08d6scTay4p79Yy8V1pX9cSW1nlZOXY9Iy2J4LLSHgU4FBM4uy8rbCvAoX0M&#10;cE+l6cFt0PBlJZEKcGhuxA7lbIZ1BDi04QHu4SIBbkv9qkrr2b/gK2Z10YZgkTJVu6xI2bLGPLBV&#10;FShbOA9pqV0AzMKIIhsMvvzBSJHYwVA8+X2UknswzX8tjkcbjHBijBVc7BNO5CnBfT7hRDYlXOMT&#10;Dr3YOqbA1TPh1oly+v13rsPriVS2oufjwFnbfndlhSo4e1RUqgJcyGMd6rs+bh4O4JY+uH4nXxAc&#10;6/g3JBj7q1IV4LKd9IlsY7hjBxwcru13mZ5PueL+dfR5dqsZT2VW8qPXgeEkdvi87lLhO+q7evrg&#10;trxpvS6nKlub2c3ki9qPs9X/qCxsyvvAJ7Kcmb834FYDHj8//mv3gV0vZ1Hvbg+dEmfen7xdRMKP&#10;g6lkP8Mm7hbHJq4qy3RQmat2x/Pe7QTPag7YMKMDs9l84tTOO1SkNk/BFCybQCIdbH4ObGspnwIk&#10;cvtsfeKpM2aJBEDnfM/4d2+wi/M9ZwTHbigt387UeRzf9zkjI51xywz5bXJGGEvhxfP4OntTHTkj&#10;o/PCGJWwNK2vyhlBPQWiGMSK0xMzQmJcC88w/J9s/vEOKLo/UQ+QY4oufuDIMeF4Llfj45jRndAU&#10;3Z/Pw5Oa0BTdnzOcmGCK/mbrrH+9OmzCQdPoYJxgiu5PlKblq9tyR9jgMmd55Dkq9QpcG9M/MjaW&#10;kMUE9EX8M1zT6f7tIwxHHDfDtfF9eIsTvrPic30RCkxBV+R8za/IekYc8zVuvMcGpWukSrDoYsQx&#10;xbXljljL0GuJ2HJH2OQ1xxV5/4i2rDldUeRRRlXgiry3FuwJXZH3yCcucEXe2wiIBNfGe2SY5Gvc&#10;eA8pTNe45Y4wUyjFteWOlGvcckdQiF7g2ng/O+der3HLHWGWVk5X5D0zAPI1Rt4j+bXAFXnPqH2O&#10;K/J+5r0l55HJ9EuiZ35Mch633BHUE+d0bbkjKM/J6dpyR8o1UiU96BoR2IyuKPeMiKa8pyF+4Bq5&#10;bxmuyPsxLSBhF225A9Vsvn4tElS7F9RrIfVb5sjMfEuo2jJHMNQ0XeCWOHKqqNoSRwCUo9r4PsLV&#10;GVWR72NcbcKrLW2keoH2rJHiIG5JI2Mka0ZTZHqFKEp7xactYaQQ9S1dpNJDtmyRMTQ04dKWLBKu&#10;hXvM8x7znCbrPeZ5Fe6yWpjL6pDRu9D5RMMEuqxKUAGOl2CAu4NNgOPiGeDu1O7BrRLq3djQe3dp&#10;NKGeDrzLfFBnyIKGJPiZtVz+fy/m+dVRGr4vo5UsWJhFacbfQ1af4SqaHq4qUOO9ESx3rPRGu9fa&#10;HuQSziv8JZx585+hAHY+ONj149TBdO/hrF4XZquAM3yqi6KVCcs+NNZLQ3WY8eruJyRCtuu1KnDV&#10;dMfxPcNN0OKzukPFF6/GlnAWlVDf9S6Fin+MWvBWVfw7MyOOcJCHbr2MHgw40QnHoxKU1xafFdyy&#10;gruHm484TPcezqIrEs6iivK79syoosSzzciW66VhDT6rLsvenY7dK1q+oOfP2A8B51EdRg07fDCg&#10;Jn2qCNOiwezS2eJz/olCZG+uJQt9rTkZo2jtdy3qpKKF3u2O8tris+ZpKorlwXQVNWaMiPumuls4&#10;X1SXjvVdEVTy9aoYlTcnk9+1LoCq64f3slJdP6zZGYzvdju8gFP0BkFay2CySAmwflyU/U4GrI2Q&#10;os1SnxTnPJ4gNsxDjyIKaKq56Els49lFGNCOzow/lJqIdU4TGzWl/DagnvtwPvF96oGcqB4KSIir&#10;v0Gudbx7IPDD33/+5S9//unLtxcIhFbyPhA4FI/fPhC4bsbHl5nZEgKBVGoZCHxZ2u/XBQIxKxne&#10;RWDFtVQGAocjz74YgWJMCjhyTCB4eVifUYD404cEU/RSQiHJMUXn8NOY75Zgir5hC05erw6X9qLp&#10;CfMjU5qil5KxoZRPm5tyDJ5OaNoDgS8Fqq2I/GnMw8twRaajQ1lO1hYIZNlnusItEIjefgWuyPcZ&#10;JMvo2hhfsWublP4wimkzXBvrZ+D0ehOZtrF28WEUAia4+NQcUDPYeY1rCwTOYdgZrsh7dGvO+QXs&#10;4YujMDfDFUWe0xlT8aIuelA/qgozXJH3aOlS4IpSj1yuXCa2IenoI1PgiryfA3wTurZAYLnGLRB4&#10;RigtldUtEIhO3jldexH5qHLL6Iq8R2/RAlfk/YzVZLgi72dTh+Q63YrIZ8VjhivKPfTYgq7Ie3a3&#10;SPm1BwJPxT2xBwJHMV9C1x4InMG76zO0BwJLuiLv0aQrX+MeCBwTXzO6Iu9Z/JmeoT0SOAJlGa6N&#10;9zNwmqxx4/1HFh8nuLZQoAWar3FtsUC0TclRxStnxjoTTPHGQegxxxQZP+OTCaYo8xi1mmOKbJ/R&#10;sgTTdtswUyBjVGT6mOyanB1kTh53IONuCaItEoh4dioIWyiwODZbJLAQqC0QGHUjWDKrWc93P3n/&#10;HjjFLZ2/cI9PC+bi7qk+KAF5gPp3cfOjB8aWE9gdZD0wdpXAt4VSsHEEdpdGj9lspsvqyyrAbY2r&#10;5ZgAt1Wuhn8C3Na5krIFuK10eaV7cLNs75HAeyTwXv34tyshuEcCv/BdoK3983dffvrwK/xNeDsZ&#10;CeSrlkYCrcrFXj28MWUkkJhwKz8Lv9r4IuFWbNH9Tv476yoWHLq5d15Ljsngd59EJMb7ZMN2b/F5&#10;3201LsMjlbDge3zW4lPOP6OCwHVMbab0SzKiM+BEhMrblsOW7+mzKkYNB+2M9In9cP49oi90t2/e&#10;zV9FqLwfuZr/43yBXd9/l/YE1vEgIiIeIYVt3+LzyKea77TmcsHi7PjCOUyDPngFboIT9WLru2J6&#10;Budcju+K+j1f71nU23nfbVW3xW6x/O5ZRCcWnKhlWt+FDdryz9YLm7+Hs7lcp1VD7PeU/1o9pUVI&#10;TyL64HVvqv86p46QLyocg5TwCYeIZbfeW+tRT/5dUQzm9XGsm+2+e3MkEBr0WK+oz1oRtP5aY1nZ&#10;QKfI8zJdVabl5CES1S7XAriqPHixBTp7i8+mUKmO4iuQulzzLp7+a+WK1hZdljnbOlZtu6PxX0Nn&#10;7EORa7cK2zREGDsoC2eubhP+Kf+dn7QwpUj8oZnMW76XEouUibI6i1H2ck4HFD7Y76Yxv8c0z7NS&#10;o64UM+fSvY7vmwvf0QXxPnw3Xp1ff+Pez29vPtvh8RnWDg7bEb3jQzKid8dL9lXRu+k+tecpBuZi&#10;SRm+BZ+ZfTECRc8i7iL4zBJMOFIr/oB3NccUPYsoH0gRRcciUlJyRNGxOFyUCUXRr4i/zhFFv+Io&#10;oEgQRbfidKMnTNpCd6NqMsG0Re6mdz9DFRl+pnM/Q7UxfFTAZKgix1Gal6PaWD6KfDJUkecVpo3n&#10;JVEb0wuaNqaPYs6Epi1mN1r1JZzaQnasmsqF/Bam024+pHyUOmZURaaPUpqMqo3po6t4hioyffi9&#10;M1SR6yM+kGHamM5IVoYpcn3U9ySYtmBddWa2WF11HWyhutFXPqFpi9SVmCLLS5oiy0f0I1vdxnGW&#10;VGU0RY4/M46SYYocr/ZuK9Z7qq5NvElL7Kq7ZYvQjYrshKYtQFeJ5hafQ0fvdHUwOQ6aRkfKhE9b&#10;dA43WY4pcrykKXKcIZlscbcwHDbGQXdxF+xhuUqctrBceZlvJXrlO0zldu0wlnYs8B4qyktF7qGi&#10;qojG5h5dlnNSBKJwkGEMXWBEToNPgOO0DnB3pQpwnMkB7nZUD26pyJfleBPg0z94Lxq7ip/weibf&#10;l0e0Z6TNwLogBeIWITAr+7IcNj12c3tdcGPegj0vGsNFiK98Rb87vk+Mn/DlyOIndNuQZ/ayNPGT&#10;lUEu/Ic2I08l1t+YzE3ySd5iunsR/Hf6XLyxkPAJWv413i3bE8fivxObXbMqg9z9mj0y46+o7zJv&#10;CcsIprQ4Rf47KfMFgMIOzLLRlQ/NXELChWY+KJHabhslhIN1fdhOAeW4em+cnUfkpHSssDUKn53J&#10;D1B2uIytwmd3YyuseVf5C+Hb7L9zu2/y2Y0jPs5IL4jXR90/dvfIfXseOTip3nvkxjP123vkTMhO&#10;j89zAm30yEFImU9/9K78Oo/cSNq0EqTobNs8ciM30r4YgaKvgpYHjVRzIR6z3zaTYrRbSTBhVYfd&#10;MZIZE0zRbj5Nr8eMKEaaohU3UxkTTJsVx0zGhKRoxdFdky4uWnEjsy5BtLnk3PS6YtPmkxt9PzJU&#10;G8dHMmqyui2ZfvqsrvnE5+1g+RjulqHaeD4s5wTVxvOSqsj0YfEmmDamj8TdjKjI9UoONp/cSERN&#10;MO0+uWHPXxO1tdMaPXcyTFHMK55TV1g8H4N5MkyR5SOlNREEdA49MJnn+UqkzpHjlUht+fPm/LrG&#10;FDk+HU3XfNoccvCYpwdmd8gNl1WCKYp5iSlyfAxWTPhE/WBx3DwoV6tjvHQBTYdcQlPk+EgiTvZu&#10;S5sv+RSF3Bxy1zRFjld7t+XMjyzihKbdITfcaNer2xxy5ka7oonP0uIT/H/ptbk55MawmYymyPES&#10;U+S4BQ2uaYoyXp0W6qWL8OIm3xxyFcN3j1x10+0euTFlMBHN3SNXvcO7Ry4+xHeP3N0jN+3de/L2&#10;ld/p3sapcsvePXJXGc18oIZHDu9i6pGzLPDD5VVlNNONNZxj0IU6t8VKvRJeI6aEEZ/wB3mrC5EA&#10;5O4GvCktceaAVP4xT4MbbzJeI/dd+K957gybYIjn3vVgnsnX+2gsKUzQb931odR0zDCnqGCZOdGE&#10;48sSzERKm0GJ2SO3OeTMUSjoMneDWKMlogl+matNZOpbB3sFNZ838cUJJIh30Tc9rJbWq6Pu0nz3&#10;yH17HjmYie89csNd/Ft75E4fP3oLm8dnnE9cGMElx4MxXHJrfM5XueSm9QWk4yuHH23zyI0R9My7&#10;fgcUDedpWl4jilbcacw2ThBFuxmGLGz5a0TRiKP7j9kQVxRFIw5pMymiaMN5ZtQVomjDTX/ONUXR&#10;aGaKYErRO3/csAevUW3+uOleuF4cByctw9KchAmqyPFRs57waffHjdrwhOV8TNcHp5WaUBV5fpqp&#10;LAlVkeuWqHPFdPYaXN8DPfn+7Z0tZlrMFarNIVei2jxy0492vcDNI1ejimy3fLtrqqKgl7yiGnaw&#10;YabrXKPa2V7I1e6UyyV088mVYsWndhFV0LT55OgzT8/f5pSrMG2iPtNvr4Vqy5Kbrtnr7ducckgU&#10;zGmKLD8XlwsLaBYLqttlc8pV1xTDjQvTdBQmq4scrw7y5pSr7uDNKTemZCdXwu6UG+GVa5qovC3C&#10;0Ykpl6jdK1ehiixne4r0+mSOxvog22Ek19TewqLi+bVbLlleZLlnPV8dvc0vVz2gu1suvqB3V9rd&#10;lXZ3pSGtKWuGfXel/Qd2peFm+8psNVzJM1st7/tt9r69Xvhc5RozJwMMjtbfwn42N2TOIF1pgInk&#10;LPcXzTSK2uqnSYCvCp/LcrP1OUlep6lcEpa7JDKc+LqStvk01kswMOH0cmyCb1CEJ397d9xaabul&#10;zjaBy/ZAQGEnx8b3YDbmVxRpmhBBN+o8gOZpEzXGJt5i5uRKFvQMVPcu+a/5TG/zIkNdu+GoTNE+&#10;fNf+Kf+dn7w6x/7Xd7/Xt+f3gsr/3u813EX/B/xe5iU/PbzOMQKH3+uZbvbh9/oIe3WeoK9yfD1/&#10;pHlKtO+cWtHzxamLMEvskzHxK9qnT8PuSlBFY+lxtD/NUEWfwBzzmKCKxhJmExRURWMJEwryBUZP&#10;zMu0BpMFRgsVrSByVNFcekXHz5xXmwsMvp+c7ZHvr6PPZcaszQcGQz3HFRn/MtMYkiVuTrCRapUw&#10;fvOBPc860QxXZP2cgpghi7zHqIeKYZH5c2xkhixy/+G14v7mCSsp2z1hZ7YZzdi/+8KQbJLyf6sY&#10;nT1LU2RR8s9oBZsji6IPX0lBWOQ/RscXuDb+l7g29lfHaHOImWc7EYzNJ8a+sukiN58Y1NtilVvt&#10;KBq1FMii+JsXI6NsY/9rcZa2dDXz+GTIIv/PT/TUJCK7OcfmlMZMMDb3WLmZ1EGXawhjywuebR6y&#10;h5eCss1FNl3dySrf+cgqXJH/bIKarXH3kVUX7F5LWh7LzUs2uxUk3N/8ZA9vw8uZLTKKf3n1bxls&#10;mEJSLHPzlSEemsvF5ixDQ6gKWXx15+jUZJkMQy+5eHiuNoCx1wV2emKwIUMWb5/HMU83281t/OP0&#10;oWfI4vVDuc5FgzbAooyCnVO2if9o8J1RtvV+Le+frfkr+0fnlNFePigbs36TZTKnYEE1yOIGnF+K&#10;+wfDvg9kj08lZfH+KeWMmROLsjlpOeVZ3ICROZ2tMvL/eUZ8ktPEeVLHJ/OthLJ7wLwgET3nPrND&#10;FqpRI5CQxflBC+i1FIuXyHxe66mMsTXgQvY2Jgdn/HqJzD+Pzu8ZZZH5b3hWi1VG5j+OaQcZssj9&#10;1xlXTrj/Grk/5wEkyNAc6lhmoxJH/pdKPyJQNyGLGzBnsmeUxQ14xbOa84w1l2ufygeTJtSCejuP&#10;evuMZ3EDHp4K0UD3xAMZnpxKZWH3xvXRx8fiAaALZUG9lXc2xw4tsKfKguMotQX1VpolmMR1gFEZ&#10;T4/AW9yBbp1xC54rywQ5f8c36y1Ai8gD7Om12IK3uAW1cCCfJGCjCZMuFGsLYK/n6nziAghw5UpP&#10;bJu4duFlRuUSaTtxgN+Co2lbUBf3ob4jR1u9A11pbXJs2wFWKnynj3Ennis17YSeowe6p5nfkC12&#10;M4Wf0SE/X+yWDvI0i0RSdHEr0MC1Qhe34rm0oU6bQcy5KAV1cSswCLO4lMaos8XjUopP29QTgh13&#10;HBzQ95bx3103ijbv9b1l/FUq/r0PSBU/tCDLfXj0lcz8B+gD8v/R8OhyqTap9gKLcPr/+/4rNoD5&#10;ssoUBDgeesS3Lqvrdg9uY4Iva9yxAMdDTeyrh7QAh040wG9bKu2vAX5bI5sXWyoaTN/CSNpQxL5a&#10;6Pa0WwznMjPx8IILcFvq6o4vwG2pM26jsdtSV6/3Hru1mr+sChgBbrsKg+MWRtLgICNhUtwEbkud&#10;9bNyqbQZBvbbdnVYBYSn3n8LOUPvn//gtuUOzX7+g9sW7C2xQdJtgjy08/mFGxd9KE43LprxpvGF&#10;NaWgF4mhQ89/cOOibbAxdLlt0XO/v6LzE70JI5eGhkNWaPZk+SrHyPEqmwaGyuDC0wq9erzef2dY&#10;n0PTyS01NNvhOGJhip7j8V/DZ9/lqIgebn4X0dMWzlf8KEZiLLjVTc7p8t9Jn8OxpX9HH4fdky/w&#10;ZvVwVtnF0Q4tPsv/QEy5h7MMEDUkHJ6USR/ezO67PuqC8C2cvb1ypAjd5pQXUaTGfSUc5ab9LuMz&#10;hBNZTo9MeSecSMF6pPUPuBfY4913feTEixrpQGc28Yn0HoTuJ5xI8EFoeMC9rvvS5dN/p5xyxAW/&#10;+4pGHt06ELebcGIdHMI+8CG60+Fj/duE87vQ6fLfSR9HTQw4BCtafIzlcR0KzopF4RNr8fGGJLrV&#10;L9DJ8t9JnlVlviL/v6POUrcUk5mHzo+qsR7wKBFMTTuZOgWc1i1tlnD1AtWvW4LdFy9LTXVG+K/J&#10;k31UZFc6NtG7z8EQaW5pmwyRZ3GCmS8dr6iT7r9zCbYL8Oi1H7XyWDi5WjATJPhWW7DhEcOmPqu8&#10;SSvshnO1x8dgD/GJexExxAHH96plMdMQgA+RsR6OUV3Ciff2DGNqwAm9we8n9a482CgepQ882L2t&#10;3j2/P3nPd3xxOCTZCLjJZ0Rgejijj3i7755Npyd/WjgfFSTuRYTmxn6cxU3mI3t4z7fftfv4jOyh&#10;Fs7kSo0yIh7KC3KBenymlUs4k3sF5++Uou9k76iGm+fyyFP3y8d/7d1jrBDrtZ5F5WXl32Vuc8dn&#10;X8cyjv1z/mvXt7EPD1aHjVJC6sSldja/jLjTliz3V5ofNYHtwepERDY1D+K4gPqVIsg5wERbUgcT&#10;t6iD8bbv+LvgxMPni1BS4lqjKnpw3p2EMvDA4lFK5/LkuBj57xQn3zIJZ7cepbnji0uKhLPTqL57&#10;fp3qilovUlDmeoVOsOCQQdSuw78rhHStV+Bbg9mEPuWv30lo8f6asq6iXYe9Qmpi2Jlxd8qLuKX8&#10;tVfnY+2bsL7Wfig400bkd32g3moO7/Luv3aNmhYkix2YxEe+KLny7ypd3tZBra7dN5O/s7IOXctQ&#10;99V6dcW9ZnezenX9XlPr8IGT6pz7IEnk8rV8oRY39kPI/YJbDlLff/+1+8/wqddjzVntqTMdDeG6&#10;bnMP5vVgdof3ppXfBOIeMLkTUCbt/RepQXEPxFWBFOEBJm5Q3uzEJtxIfBjHxgtBX3DiwLrbQqnJ&#10;vCDGYoWfwft00Wzq9t7NSD4cLZy1ueKD38NN9Qe5srfBIZDR45ubq9yY3m8M2W89PuagY3uV29b7&#10;oSmzjxfEwAd3YbsO7P9NcCZ+8rumsMh1uNQrvph7TbmB3fxXbmo3H3iRtnyxdVCBbeGML1RMWzjj&#10;s4ab55d3X4/P4OBebuHMfSLl3teBG7zHN+XlAQ/vTXAibIAM9yl/Ihzg9xDS0/vvutwrOHM/SXx+&#10;LhV91ldQhT+8dJfu9JZ/LGnCfSDl1OGUvLBGh/iQPNR+190d/4u9r9uR88jNvhXBF7BSz3T3zBhx&#10;gBzlJAkW2LkBeSRbQlaegUZeO3f/PWSR1eS8ZD0NSMinYPtkW2tRfFksVhX/ye5da+smiukSn+2v&#10;uGWWcHbexC2zgvNzfkXemfn4Mjh32zA4U4QlfLCkzz0FhC+u0LP3zQ0JNtnc3ZDsHXT3mBi+y3XY&#10;eikc+DbkiuBzOHLfu1uOr9fkmcj95At5930/2L3mcMydOuHYes0gR9XHej9MMZXw5HLfTLVm4Wnn&#10;Mwt3X7m7nIQb/bwdSGdMf3+Z+93VXQkrr9bres5hprO44eK/w4ARR4HIKUqi1/jsPpV0gOV3rW3C&#10;EbWzKzjLFELtzBLMtAMWNPGIDnFXStWgrJXt2VAhrP9i75kdJ5wFkgcUstaXCzUoYpaOvbohsTfD&#10;hZdjtQMDioWPracuC2yadLBoqoUiWQzXdJDbmaTmMuu/Q3Y96DpTsPyv/XeAWQj3DgGkFT9M8b4j&#10;8QfUS6kQoSJqic4NOhR6rOFMYbgjcRk/+AxOPD4i5CiyWn7XLzAKZxcnhTOPE6PPPZSML+6pZvvh&#10;HqJbopi5R+eWKOiiqAr/UFe25J8YXgpHFDMx+BQOD8ZK/FAeNeCIg2Iv5ZpCH/Hs7S0x9GamEPqp&#10;8N9xOlAYp/hYFgFKQgYcu1Y8pE8iBwcp9MY6WFqCxJnPgrN+TjeMPsufouu1dbAkDFEoztoPJLkq&#10;HN3f4UC5ZfJifGFXrjhY9LtEQReHjcIRB5Q4EhSOnCNRGBWOnUvLpr5jcXjLF2P3rjtHz75fyL0r&#10;hqGsg91/HgmjcLYfd0Sx9YjeHTGIZyQRZZjLC0Y8HbIQ5PISQNs5r/ZtFSAXBYpRnAnj02STXVjZ&#10;ov2yRLXocs1iPYzNW2tf6LU94Igw+KXKHrm9HXYmDJIEew59nqSJgtblev0yuiPeKr/MGZ8PUhUo&#10;wk+8VQe7LJFYTpROu/WlmHa9ErveOKCpdxzQEnFB4/pl94xnxhwxcZQ5xGUqmVwKR1ymE45ojBOO&#10;aKpiW8l3mWbkGdlMM/KM51viwvGMZ6blo9xz0Edepvldomn5vrEXcfKFxMidzyz382jVdezFlgxB&#10;3Q+SMXV084doeA7HNLwJRzQyp49lKPt6b0is1fmH+u/lUXf5uyG5MOKiEP7dkNi8y9UN0bQOlnHP&#10;skrFhaLfJTkGcx3E1He+HEkuke/HkeQE+P4yR4S4PWQdRxIqnXBj/kT7/E84kiA74XAPriwgSbRV&#10;+ogrSvwyAsdcZVoEI3Bk/vPRunOyjFbJF9bvEvcRiuzPg7NzjpYBa77Y/ULps3eGrtfeLeaS9PuU&#10;VWj4/SznbrW//i6wTGT5nsoBcSEK/QpH8gWFvwpH7iGpWFE4khvpyg47RwebPcTOpSttLG39BLf2&#10;PE04yOtyP8yiZwnucx3n8o+kr6B7ju3b+j4QOR5yQJRekxfm6vZ3gcqp3ffyPiz5t6mhc8/KpZMt&#10;zEytO/zt8d9+//L4y8cvwkhpGvvz47v/+etn+z9/PD/967/If8UfXv356e+/4U9Pzz/98OHLl6cf&#10;X79+fvjw/tPb5798+vjw+fH58Zcvf3l4/PT68ZdfPj68f/3H4+d3r6/e7N7on54+Pz68f37++Nuv&#10;f/vw9uk9vm0dav/6+dXHd6BGDJkXnWyHr93g/vYkVL398fnpPx4f/vvZyX34r3+MvxGwZ8C8+vmP&#10;/3x89/6nH95iXbpE70QLul79qea1VXAhJQU3CjCdOtlqlop0sp1Pv//rh9+fv/z7+8dPAv32Hyj9&#10;1H83G6CchjNBB5p9VXTIyjiVsT8t1JUJooNqx9ciCG7OCaKjdrZYcEgniA4Y3mIBTyfIlY762KKB&#10;jTRhtJnNFg1s7wkyxphs0eAqmDC30iRtiwa3/AQZg6S2aKCBTxjMg6nQSB3rhNH2S7Jrth0mQ9J8&#10;5QSEGVElosjknfb7qTBFPneYIqNt1HxBU2R1hynyGtSgy09FU+R2x6bI7t2YhFLQFBmus622+yZm&#10;6mS4Ta3fYpLykAmFATwVx8VVN2HgEKhXJ477CYU55CWmyHHIW8mmNKupOSJ5fLpOJSvWFvmtPZUK&#10;LkV+jznsBaLIbp12vUUkCS9x+eXSJLo9gXC0Kx6JI3PCdBSlMU3S27MgKPK6udIk22h+K9xpME7m&#10;Hfn2g1+bKNO34nn8qZo0AhbgEr53fXVd1o9lCrD7q9bAWIsAu1tyDTycjveuZqyBhxJ77+lRa2Ar&#10;xr80ido0/DF3/v10gq8ZaTbV/fQ5EHDb0unCI+C2qdOCWYNbrtr9DA0RcJfc80TXzMwXTaJwwvCV&#10;r+hFIe+L9KLAwa86UYyjCJNAVK5+qMtwnZEkGtss4t8w84Mk0JhxSdJnzIU5LrXWU4LHX68FBma5&#10;kgxMGCo6pF9fbnb47wjs4k1WMNLnwOfVkgoGvKaKjdhE5mMn++QOF990J9x/xwLMrEPEYIiG/63/&#10;Dihz4hHfkuFaG5IvRNG/c7Hmvj9rDufppTWnp+HbW3Oed7NDIxJ9e0/WnPgDxZibR+erjLnRD3Rj&#10;aAS9R1XM8bHOltvVWKLGq0bYFktUwqDwSffPl7REHazBEs0LHQe7xRJ1XdXjt7REVdda1r6kJSq6&#10;DZZkyKmpsyUm2XEdnqjnQjuvWCPJE1M/bXiTO6yOYRAvlyWuWYonMvnY0BO53MhNmrhr3W039EQ+&#10;a2vb7W4l+63Bk6w3NUwKPInPNX+S7QYx/fCqwBNFudmvZLrpSJ0CT+SzNRN+yR/oeaf9kg7dBZoo&#10;zY0YylM9t12spC2aZLY1RytZbQ2ayGS12reHYmOzFdREHls7+pe8STZbzRvpMjDX3d1dnMWSVHBC&#10;M7pIb6iJLG52XHKhJ576JhXf3gTZ1QKYJoXU1IgOOtE0cixq3oRp0MTrojlW0gaBoUkslp7O2x2X&#10;IMpE0/AmsjhcOhcjvfZCXIz0rl/xxUjvOFMb6W3fXLlg1Xl1no/JsrPuZx3F2sFgtSP3M9WcgJs/&#10;Yhr7BBz3n9A+K9AIuC0VedTDXiTguM8Ue3KofbW3A6+pODtwf1bODlzX+Oa0jruemxagJ36M87wd&#10;JjDjQm89FJaaRKDM8UCgLI2DUG9JEgTKe7CtI97CdPCV5VEMKOJPMLqIP8HWiBt85ZuwxAN3BrtD&#10;wX+HA8OYusZku7gGMocPARpejjVNniGyXJ09X4QHQ+Rh+6wYNWgiPB9AZPtsdWvP0otj6PtxcfR8&#10;f44eXOovHT16F3x7R8+Vh+3Re+iFo2cv3bt1AO1+Vpd8la9nv5NIoKDFqYi+nGRdXI+Jo/bNCBaN&#10;uBZXNDF2V2ry7Apc0cq4vhN3QkFXtDPQoVtnURW4oqmBAoYaVzQ27jBHDiNfClS4rKe5cXUQh1RB&#10;VjQ4bjHGr0YlF9XEtdNhrwWu5AqyIbQFXdIIaSK7uhJLqEIWmb9AFpmPkuwGWeQ+KjG7ZSbuY4ZT&#10;TVlk/4KyyH/U2DXI4gagkquhLHmIrrGAkrLkI7oZQ/WKDUhBfhnxWCOLG3DTCr/oUHM3UarXIIsb&#10;cFTLthLZFOvf67TRQjSSy0gmUddCK22qT5RhLGa9zLgBh2MnGsl5tH/THPLkPkJ9XkNZivuj7Kmm&#10;LDmRkPrZIYsb0F4Z2ZWEQXI1z5I7qV9mPAH7qxZZ2oB2mXEDhP6asuRZQo+TmmfJuXR93SKLV1C7&#10;AcnFdH3TXY7Jy3SFI1zKmXSpOEnjsaUsXkFXOle1OAFpFu1+THwtDnryOLWXo/TXmpTZwNECmbTt&#10;OIHp9OSCsjSLFq0bmt2U2qQTMszZLHkmNsKEkqytWjSk/nuCtTet9AecUBiW0SGLG9BejpJYe0IG&#10;l31DWT4Bza0hjYVOyDTHq7ocpYx8gu11smSxAWkWLXobNZRJcP6ErLtpxXicUDKYt16mdKaZYO21&#10;LdWTE2qM0SvETOoIJ9SY7FmtMvG/pSuyvxUM6X8yv6gO6Yr7UmQ7oa4wY7yU2DSLVjMIS1yR+VfX&#10;jfRLf6P5RVG6auZLm5cJJieuJiwyH5XKHbLIfRkxXiOL3D/2LIvsH0mXxVZK9+1Jv42mLORC2kRO&#10;MCgQJWGSTDKBFrgi/3XuY0GXdJeeuGxOY0VXZL/GyipckfuHu+4ik9yP+UlkjdZrjMw/3HWyDzPr&#10;hEuObo0sMh89YhqxSGNoW2SS9T/JR21Jhyxyf6eBuIJlaQwtegl1yCL7e8oi/9HoqEMW+a+JyxVh&#10;kf/4+w5X5D80wZL90gngxLExBr6QsTyDtrkuNL9oIkPJWEOYTqKacBrALFb5YgAtRs/Xt08eQIsb&#10;r1ynpm/Nb962Zk6eP7vT0HxJXNyDu1bNy/Nn0ditoy5uA2jtlLNdsoPRUbrBlwxhOA46GdklU7jV&#10;Q3cpN0IelG4zUoLEtU6Yr9iXciSQXdjdR9oqdW6baMD17qYZtLv9GH5scnwJXV5Cl3i6JVAE98Q5&#10;caVL6PISury3mM7/auiyjQFbx8r72X5iHRi1xhv3MF/PkXdrX3Y/mzgQ7FBS5DTNmmwCDj1EwVOU&#10;tl2q9Sq7hxl5Du2W430/C93XxFgL08sQ2k1RxWUIbXfpiSEjAjy7OK1F7DKEFuEwsKgq2lLVX3gp&#10;2v05x/syhPYsLqFNiorotx5CK7q7DqEVXbrKhvERm+hB6+25uowY7063u0Y/9rEqj9r7r2VT2FjM&#10;HYKn5wFekXIbxFeVP3ABnflpxFrXn/ZhSDs2c9Vm3qHn6PrTiNsOGhGaXX4aVpABIoqz4qO31WRN&#10;sGabOtKcabbHI02rvK/3LWlWhJCwLgRR3+U6fKzcLWkutLOGxLdTzXe58t8hX/Bkju+S5kLoTHAe&#10;nFjbuNTYSFBEms+Ds5w8to7JP7Je7xNOGwCLw1HWQcYGXttYPgon0eAz+CL90BVuXiG+X/479g3u&#10;BIVjbT9d7llb0glHLoVr6+9+Q64jRMUHfYiVL8+ltfe9gRdkCWe3Fus77V0hESJf40MbT+HzDRmI&#10;tDf7lzW98ba4iKYvv4tIkX73SPK+vC0u/PlrfDaJifU718cL64W7e43POj2ypjIIc+o6EKNf47P1&#10;smZPiFsPfGSODaLgA47w79r67R8IPpdn1mTK73vWp/7K5tiwvvI+YI7h8/foMNOA/R7wX7sPfL1o&#10;grQ8R/ayyv6t4JzPsi9ruHGO2JwTV3jknlnis3Mu617CWdtZZBWs4cRbC7mX+2iFz8eeM3x+vzD6&#10;fN+upx/B98t/bd98vaQ3vMuV7MtqHYiF6nrZHCpkRgy46Vpwuvx30OfvJZ0fYXPBDkSzQxLF+C6R&#10;P5/EKvfvcr02L0MUwbPg8L4u4Ywv585rEb1jhc8HXcrcjCWcvasyJ+ksuJHT2SfAO77Z6MH31X+z&#10;HiHxquV3zRVFqu9djZDQ0TnoYIScBwcP5BrfUCfZXErv4i1V0Et8ph6IGr2C82uNwtnzRuGsuz6j&#10;z9UItl5XI9i8XX/Od0StQzqJHl/Edtd88bmURKxkzI2qYeSVsc8S5XRvLcGJbuDMI/n53rybaJIu&#10;AmuG+PtCoOyUEaXPjQRUUayE89p0a6KS+pNB/AZ+I7MjKxO7ZEt3ZLOQaTPg2IRvsxTl5Vit1i1j&#10;9jL7BCPZtyU+s2Slp/kSzixjpkH6/E+m0e9QjiT8k7arq+/urGbnSPumDD4zy8k7ojDLyVrEMDCL&#10;RbCvWkkR6x2ME608IaVakqSrrFtvrYONBhjtG2qNdZgqb/vALCtjCFP4bfcZmGT3YKXIOFoLiXXq&#10;YWvQXArhHLl55N5XDhPWebMeZpbKZaLrQMRlKez2Xdbj1zsT0cPo3yVPBRKiBn1IX1/S53DE/HK+&#10;sEvF+czGwPm+MTjc7cJmmeOwWoadbctSaQ+G9SiSqQsrbH4wCO/sbDNL3aoB6c7ahhE/xxA7aeW9&#10;WoEpJ0SZHRbNDbEEjH7W3d4uRObftQZQzF1s+44cr+U6XdzYaAXtfQY5YkOskCum8oZksPV3zUt9&#10;R6xkf7ORere+2afygbSx5ZevbF7p7g0ZBeKGN/qKrU0Bt/Qkw2z5aXeN4i5Y0zgBr4kV4s4pz25u&#10;D654N+Qe2O3JzAt3X6BL1PqMux9a8tbWq56qLYlcXJtFv9ujymd1OGfsBylua0CPJu2h0q0wFgE8&#10;t5YvtbTfXy0t9OSXtbR6O3z7WtqDqVE4YMMveWqapoEnqaW9ncL1VaW0khpuTqVYIYtzO1M/taOu&#10;fS7CxExu7e9U4MG9PPFIb+IPrwpEeEInkCZeF4jwgE6YUQ5RIILWcQLSfkgFJmzjBIKRWZME/X8C&#10;wUlRMykmDmNuWo0pZQ3DSK1RifE3PyiFLyWjUsbwSJAuFpgShg9XUu1R8AqvxumLPa7I9+NOSgQq&#10;XInxWgdR0RU5P2pKK1yR9aM8psIVeQ8sNV2ixU+uXu2bbZRQ6YS6uZb6gIKuVDcLiup9TA3WEHRr&#10;cEXe97gi76GuNrgi7/s1Rt7vW1xn8V40y8kvvNw1Xalm9go7VN4zqWb2at/wPpXMwqfZ4EqXDXa7&#10;3EexnCb1UCMaXJH3WsxSiESql21vCXGxzg+2qCLnoak1VEXOd6hSrezoB18coFQrq/V4xQJTJzbY&#10;ujVVqVK2eyxSnaxWilRERa5rDUtFVBR47S1fYYpMR5VRKQqpQhbdK0sJTQWyVw2mVB6LjSkxSWh6&#10;CkLzFKbS2ENDkhi6E1FzZCS/Z8J0r3Oqiu0QRXbreImC3akitltaFHGtu6sQRQnX0plCAkS1n2vr&#10;zkoqhdXatgpT1GHwupX7lupguys9VcF2iM4R71QC22hn4hCZDIgnDpbYpZ//2982CdaihEFnvvTz&#10;33DmUm/T5Uubi/VFP/82vdoS6e7x3A+bf52pbl7If95WgS0jL/U2nURaSOd/td4GLwoE+SvmV8gj&#10;L2ns8vpWWezjZoZKM05Nm8EO7UE8iSRv0yIKkma88rwJGkEnQeYlnDV2lKnoSzgETwUfS4NyRzWs&#10;8jU+c2jD4l7DWcyDRUc9+G0qUOuwhf2o64AVvPyubirWy9JKHY4GW+y7sEzX37UgPg+6Q9eW/YUx&#10;tNw3CwjsSHqTByJIaoOks8hnGZjFZhiYCSkLzJuzcB4h9yH778i8miG5JUNsAAnevhXbLGhMElrs&#10;ulr76W1I5XqbLEhFgEYMaP05C8WTkIntD35WXLD5pCSkOyTirMDfZgcvUYDvLwqAi/5lFEAPy7eO&#10;AlxdYW61XCa7mxGEPMUA5LYa/TRn9uZXxwDsBoz+/eiuQI0ZfCiWLRqBNgZ0gSi6KxD6rRFFf4W2&#10;hSkQRft59FcaDIgERXeFeqILPNF81qklxcKitwJTDmXMn14H8VvYhpMZrn05tvQk/7+6LgtEyf0/&#10;2pYWmCKv1YVWYYrMVndVsbbs+0c3tHJ18vzM5Y0WkAVRkd9ID2lQRY5rw5ECU+T48FtW64s8b0Qp&#10;uf2R8lPTlNz+HabI8tGtqKApOf07TFG+h6+4whRZ3vAptckEjmZ1keMaeCvkIDXJ7FFFlncildz9&#10;Lark7le3bEFV9vZr8K1gVWqQCTd+eTtlZz9CO6Wgi1I5BR1th2pUZwl6cvaPZn5bSRfbf36vO8ii&#10;Sk4gJEvWVCVnv7qwC1YlX7+ch3KBydmvccoKVbxeJHpSo4rCbiOJN5en5O2eFji6D295lcavdO9C&#10;6ogJiWqoimxXt3G1wMT2DlXy9zdSldz96f28eGm7DgWq8Fy8tBcvLeYFu4eE+FFx1UBJvnhpNzIj&#10;N6dwZlZyrhlpNvb99ISswWsv7Vd7C+VG1qYXeAl6byFuU7PMO3eh2eaSaLoy4c3HT0pR3Mm29il6&#10;lvI69dUcTqTuyZw1xMGiDRPFQlwv0pO2154Rd4kSXJbITqCMrwwKew3yCV0iEbLI88AYywwbcXC5&#10;I4+UAe5E6wVtswGWu9z8d7jefANIWq1tOiuNNOcbq4syj7R4LlcnwIpOdizvdlyzpq33/mPbq6HH&#10;tWCDa6dT7Oy6+Lu+P38XdvSlv0tP4rf3d7nEWtL9yd8lzV3U33U7ax6+yt+FUcQwBK1lTPTnJI8X&#10;0p2QNTS+GIGiS2B/I76TAlMyk9TFVGCKVtL1lfiYCkzRSoJLsKYp2abanrzAFD0ClmK6XV20kXC9&#10;1TRBJqblNnoNF6tLjq8dEm3L5SXP14069SpckemjzXmxwJT4eqt2boUrsf2NJORWuCLfb0aOzZZb&#10;IpiTE9faSL/CFTlviZwFrsj6A3Kfaroi7/cYLFPLKG7YSddRkxwLupIH7HDQBOYtXSnxVebKlHQl&#10;H9hRvUQF7/E6n+hCL6EGV+R9v8bI+xtNMK3WGHkvs55qfkXeo/dOQ1fk/UHb6BdrTJ6wll/JE7bH&#10;RJOSruQKQ9FqTVdyhaFzS4Mr8l5ObbmPyRd2eKP5jluZSJmvx24fkzNMZmPVa4y8v33T8D65w9Cl&#10;o8aV3WHdRZj8YWOCQbGPyR8mg4ZKfqXkV9RGN3RF3u9vJBm6kNXkEbvp3p/kETu0dEW5P3b7mDJg&#10;D+qpq+iKcn9E6ma5j8knhlrNeo3JK3bUzv4F71MaLKpIG1zxlW15D+k93TnoM9XginfOEVD1GuOd&#10;c+zuwpwNq1OlqjVGuUeZaUNX5P1hFIZsz2PKiD3g9i3lK6XEWmFIgSu+teha0OCKvO/piry/xqmt&#10;6Yq8b9/alBgr/tQaV5T721HMUawx8h5jcmpUifWdqKbRMCPYVByhNBpGevOX4iVVtvPZ3nXXF4yr&#10;E5TVTGyXmCbDoL9LvUZpdDK/iKaLDV1J7DtUkfOtfin9juYHmz1MQ2FQn1kTlWfCNESlmTAowm1Q&#10;Rb5rZKDYwjQS5krD2MWpvo0SryVoFarI9RERr1BFrksEqJRSaag5Gapz4ipUkevt2UGT5RMq1D7X&#10;zMrjYDrByuNgmudaMhwm7SLJ5QrTMBipQinPjnTLPeHqzA2U6Z+gcOfWqCLjx2COYhOl8978IJ7O&#10;GlVk/LWOIaxQRcY3bM9jYGRSW8ksbasyydp1iviLOTA3zYuRB8FIFVe5yjwH5rq1qSRT7URbZ8zm&#10;OTC9VSXthk7YNEHBRP8SYLsE2IaP8TJ2ZBMXsk6WlwDbhjNSowhv/mXsyIYzB7yIwpnL2JGffnij&#10;gcmnx+dXf4IjRzzwwhl0ERlhlnXY1NoY38MeOAscCpJgn/EUgt0EGFr9WdhtV2eXM4Ldljpbn67B&#10;rdXiPVTwc4ixwOj9bFxPsNtSZ4cpAm5LnXUhBNyWehk78lLeVQ0VkTyFKdes/P83duSrkxFEU9fS&#10;JVjXVTICVFM9nhLfHSLepSNci3UCrgn3BqSHPP13RIq9IxBJSNhL4uY56MSHeQ6cDa2SdnZL8sQH&#10;I/jmgp18/7VleDtWErTfizl2Dj6HI9F9aXOn+Ei5BcJ2A27efE6//9o6xGMG+mQaxZIvxucrUja1&#10;R7dqxTfcNW183Lu3Stew1Xev7V2WlqpLOGsHLCUFKzjpQi30SSfXJZx1f78mnbC8Pdr1zNdx/vrv&#10;4POVTW+QXlzL79r0i2vQuYKD60zXwcvxxnqlke8SH/ZL+LInzdsk2ULg4A9d47MytsNUA5wf/jv4&#10;sjO4I+l8OPNQiNxPuPkm+/f8N3+XTcmQDA5Z7w37rvHlBtrSOXy+IZkyiCaP75J7UtJVhL5b0lHR&#10;5cVcM+259J66tyStbGdTGRCDXq73ak5zIXDyEMk6GD7rt0fhrGcyW4f3YKZlo+KxFTkg++FTKG7I&#10;vQsP0sC3qYjLcuo9EJmcesPCI2n7iiQM/S4ra/V2hYirLffX72d2zl2RYGWyrkawqQf+zrD7Sspt&#10;Zd/QZm65jr29+3SKh72/iNkv8SG7YXyXwVmXBHY/Hyz3ktEnXY7PWe9RclfAF8S/l+vAzPQBR+57&#10;ZGAMOLzXq/tvwkF/OgeOyZ/jQz7GGp9ZsYjHruGsJJHBIetB18u+e2N8Ye+bvBu6H6T99I2NizyQ&#10;KSMyxUrxkfVK89xz5MXxMbm/cb1kdHVs3xlfL5uGIz2AlT5MdVnJy4290zKLbwln2b0UTrK25N4g&#10;+KTNusKRqSpHy2ndk2kpR5MDxucJR+61o7U1pufcnBPI+VnyD5kwul4GJ1PAhC/0u84/tg6HI3os&#10;sqTGfkwHkb+n/jv0Pz+/yEtarvfG5IWtY8KRaT3+XTb958b0ocNstuP0+6+tA3qf8hnv3EruXU7Z&#10;1KujBFtl30hvZpnedhac32uMPmsHwuwKmeGg3yXtRaQPucKx983uZ6Yf+DvD3mn/7p60U/F1sPtv&#10;nnPoi+v9Hfshcz5XcH4+ZGzPEs7sMjYFyu9nis/slGu8X8vv2vvGpnIhi073l02zupWGsnKPk/1Q&#10;R5jAEb3E4Zh+6t9l58jXcZheXj/f/mvn3N5VNk7ixqaBIYdtzWe7145nnnMKZ/UwIv+r/UVGme6H&#10;vEtLOLgRZd/YLJaD+blYeyDZB8F3Q/REuZcH3PpdkPdA4UiZjcyHOOe7yJgccNQ/OeCYnedjqth+&#10;uN3D9FgfK8X0WPdPMr0dWZ26Xg437A8KZ+VwjD7fX3aODmaXsfZUE47o2cg8Hesl53LCkXM0v0vO&#10;70Eyp+UcMXwm90fQuTqXB+czWwf8efpdwhf3j7P7asoV6UU05ZSsd8KRDlUTjvhV/Jyz+8rXe0PC&#10;JPN+IfcBMmGVz8ilXu+byTOFs5ZWlD5rQ4c84vV3TW9nU3zdH8H8UkfrGMbuq/nOMP3P3iP2/jo+&#10;Np3X10H1bLv/mB3g7xuztw6QdzlvzB/m7yDTX2QokOBj+viEI/r9/C67r2wdzE/o9x+lz84Ha0fo&#10;543xxe8hth/+nlM400sonOU0UfqkQuyMfbtGnEfhZu2865v+O/TOa4tzMrl3PzB7f6dfeebZ+Pf8&#10;175r62X3FTLudR3IqV/eQ9Pfjvto9b5dmf1B4wvSWBx8voX9uMRnEyNPaZu+Tv8d651xHILP41HI&#10;+19+d+fxFBLXteuZha3M2hfvxWq15myil/24q9goO3cdEBXCwchN7w44MibZ/B974r90dxQxy3fm&#10;jmJmtJS6izjJ8KcVgz1cyoZva5MJwQfzd4nPwowyk2sNN7ZMhlwv4aT4Ad9lo0U9HMm7lxo+Inge&#10;tmRpDA7HpgZPOGKm7uy6YKNZZfqw8oUcRw/7XtFrYKh9LC3Cx9BReTF3LRsmb/cAy05wJzYLGo23&#10;ivnUrDkJc+FYpIp51CzwJXlIK0ke5ilzVxkUSeo482wbMkS4V4SZQsNOtvk12cE2dyqTI9tQlq3j&#10;YKTVhoPNRjz+FvrveBOdNpJaYxqjNIBe8c0aF1/hpl2BeWNccuGY2cCG0JuwsWtpCAi7lAyKtWIZ&#10;YsS6opgdxdoHmbSxrD5jLoLPK97ahhJT2pQIAmXvNIHSWiFR09aE+TNNlEO/TVlyoL/mjLn+mstM&#10;3BXfJhxJNnTlkO2WJ3ExrlgnIfYGWoiWeFL8aSOK/84uB2In+oPKwOx9JmCepURou7JgAnIxVtvl&#10;c9OJbF5ZKhOZWSoqkqgOLHPVMxFRELemzjKjMHlxDWf9z5gQX5klRM7OlRRwYxmMKaaQsp2wkaZs&#10;Xy1riy3Vg05rG9Jzuwi2azSzlpUST6pnbDEwS9hiYDachbhHZcqD0Ea8t27NE8vrGsF4Fc21xKEo&#10;VMHWpo17Goj4OhjZec83I+Im+q6ugLhjr6WpgxxCcgOjaHXAsVXYrrJX2tP/mH3hac07cle7e4NN&#10;D7myg8MUlytLk0bd7PoysfOKovI1nOMj7o1JH4OzQcVMT3P+XZE0WncjiX24egLcLbVjaaDm5mL7&#10;624zKi8up0z+/OQyed7Uf7iKfmlkh9tAa2Z+e/y33788/vLxiwiE9Iz7+fHd//z1s/2fP56f/vVf&#10;5L/iD6/+/PT33/Cnp+effvjw5cvTj69fPz98eP/p7fNfPn18+Pz4/PjLl788PH56/fjLLx8f3r/+&#10;4/Hzu9c4gm/0T0+fHx/ePz9//O3Xv314+/Qe3xa0D//1j79+fvXxHagRm+RlIzvVew3ub09C1dsf&#10;n5/+4/Hhv5+dXGAYfyNgz4B59fMf//n47v1PP7zFunSJ3osOdElJIGbe2DW3H/6gUyM78bLJ7OaT&#10;LeP/9uH35y///v7xk1Dw9h8Yt4TvS9M5G7z06zuj/R6rmDXv2hp9nKHYoA6X8QSRYalo0Q3PhCF0&#10;PHAMTyDteLHFg4d6gsADW+OBp2UCaT+cLR48gxNkp53UCnrAshOQNILY4gHzTiCjefx2XfAkTSBp&#10;G7RFA9f+hBjdJApyxDSdUDU54rycINowqMIT+dzgiXzu2JMmNjR4Ip914GVFT+RzzR/kdJ7WJc0o&#10;KjSRzTr0YctniYVP/ujk6AKRnMoJ1MhPalOnjTYqRJHRV9LOYktR6lGnzT8qREmipYtVgSiyegwQ&#10;2UpimtOgnesLRJHX2ryloigyW3v5FYgis7WLYoEI6sCJ2drhf4so9aVrEUVm69SBAlEUa+2LVlEU&#10;md1cZ5JrN0UEOE4SifzpeUO+/eCXJspR7dbEn14Vw0DBBdzB966TrctXsVIBdttnDTzczvfuQ1sD&#10;j0fi3q3lNfBwkN972tUa2Pxqlz76mz4Gl2mn3WxJy1B80UcfJwyiZsfp8/uHL6/+LgXhr77o/37+&#10;6YfPP7z6+acffh7axdPbL3IKRXORP776Aw4NXHAY/ihHX/7zqT7aAtkjzm43A752AnBVegCa41kC&#10;waKZvf3R/9p/DWycbWgZSzA7IMyziItHlDWSPDQ+STJ9BhAhawBhqaslDqLWhqKvb41J3l6sj/hO&#10;YCsJFHM5jY0cz0C7PSZkxLNqwRniMjN3OYES+QP1xItoDvqTGLpUXew4yL+e3O/HjoPa/dKO0zf0&#10;m9txUvWgF8ARTlw1n97/+eXVA0w8SQMUO252E/kqM05bPY/4QGfGjQ7iuswIEtUwUea3SKISNppY&#10;b5BEFUwsiy2SqIDpcLqx7kjJS7NiiyRquqN54oaSqOc2TIlqrjYC3CBJlpsaAltakumm/fa2aCJv&#10;VXsv0CTuQi/d8iXZbdpzuUAT+Tva2G3JSQyWZpcFnjNYLA0opjJ9lH6sBZ7IZDUkt+tKdluDJ9tt&#10;Mh6xwBPZrCbJlp5ktul4tgJPlGIIerUuySKaa+9OVOSz9kMu6Il8VnukoCfyuREf0WkmPbfai3Kz&#10;78lka6Q5mWwNPeJJnd9qzpYkw0+YwB885xczq7AjL2ZWZ0z805tZODJfZzfh1tHOUzel2WTtE6a2&#10;3VlNw1Y4y+qACsytDtz6KyAjy90frkT7r5loQ6laYzJDYY3JUptwDFdEeZ7UGkr4DYWO2F4GRULc&#10;9kWSiWR5e3MPnUv+O7gF40zoGt5Falfp89FCmSVHcL2ULafnYgp9f6YQhPalKaRpK9/cFJKCJzWF&#10;3oxK4VNIa7eTni9iDJ2KBr/OGjqI817Rqs11Cn3FeIs6lO2L0Q6Jag7C1g2mqOggXQ2aaYEqapTS&#10;zr4mKuqUyBuoUUWl8nAl2mm1vqhWSn/vkqqoV6J8sUEVNctrjFQpUSVLScbG1GQlYwmh/QZZ5PyY&#10;llKtMY1oGs78gvXJakIxW0dZYj6sh3qZkftjtk9JWWS/msoVYZH9N2OetByAl5Ia+S/jCwpUyYK6&#10;GfOWC1TJiJKp6DWyyH1UezcMS5bUFUaH18ii5KOkv0OWuK/TtqplRu7f6QSQivuS8TNtj/ZwR+4v&#10;cEXuI3ekXmWyrG734j6pCEvGFQo3GmSJ/3fdUUoWFhLmGmSJ/9qav6Qs8h8p6g2yxH+dGlAii/wf&#10;czKKzZQy2blLyKPtrh/xp064MaGkwCapmxMKTf87QUvjmto7Q1qZnbBhIkGzoaJRneDUXK5oi3uA&#10;BOjuJUkjm3bqnKiwxU3YvdF5RtUu5DnmmEtTnk/Re08reHOQwSAltrgLmGhaY0tjmxDr6LDlwU3N&#10;Q4e8w0jaXbcJovyeltBRlvdAvUzVOiXFdiK7bpgmnVInkGBpmIY4R4BT71exoaLiB2yteEi/kQmH&#10;bor1Fkia5YRCUn53rNL8JhQtNdjiHtzedpIrLYXmR69x/5WyJgnHE+oGSUC1qEnC3AS7PnTI4h70&#10;L7E08zshu2mkQzLhJxQa8XWUxR3Y64zDYj/TECdU2TfI0hQnGdlV8kxKNCZlN2+6a016/kwwdKxr&#10;kKUN0IFC1RmQTMSJDGXuDbK4AWhC1i0zbgB6pTTI4gbcqI+zpCxtwLERDSmknvSjbVJDmfRVmGDo&#10;9lhTBgv3BHWjE4oqyqRp0AnZvjlOEgSaUGgk21GWNqDjGSKfJ2ToctshixuAJgjNMs/bgDTV6YCL&#10;rxRaseLmMtEPpaEsjXXCQWqQxQ1Ac4MOWdwAmcxXUxY3YK8zVqvdTJOdUDTZIIsbgCrHjrK4AUjk&#10;b5DFDbi+7o6TNBOYrG21PilLCmCtQpoHPKGur6YtD3gac+kqtr2Y8AT5LjchT3jSAEKNLR4DJOd2&#10;2NI2dLuwyxOeolF2iUnUuW2XmMQlJnFvZROXCU+b/D9LLbpMeNpw5jLhqbs4rOT2MuFpIzPW/egy&#10;4WnDGesDfT/7za4Ttm060D102BHKJODQnhBwuZ9taQg41FQF9xDvGlwVUYH/J5jwpDqsBNrFJ1Al&#10;KNtggVMOcBdqF8MITDvxzOOm/jviud4kgSSk7qxrAAND4pF8lYD5eB2SKyttic5Zg5eDskYPsIgG&#10;PtJUxCugWfmmdD1W+khkXab+KNxIy2rj4d4FVjoSrDIIvHslCvuWcJh5r9+VSvgVPkQAFU7KoZdw&#10;Ei7A7so0qDXcOOBsepJ3BTz7u+givfyudUVl7ay8yyprZ+X0sXJk6R6p+0vKjL37IiszluksQ67W&#10;PR98eog04VjxRTq3Dflb80/uHIFj5eHSZVfhSDm3TyNh/JPuoEofvNjLdVgWDivrl664go+k9Uvf&#10;OwEj/UFm7/z1IfIRCqSlg3S+Vt6tj64MEBKwdZIQAr4KtT6ON1ZNQHKJbqx/DMnOQmRYv0nqSxyM&#10;7dWEI92lfDLLtiQiv2c+2YHdoad9IMyzVn8ITi9l0zvrs1YNMklMNlZa/q1k3TvXS3OiJZz3fSGt&#10;AW6tI/1JcXC++e/QB+6sUz/TGxDtHqK3fqrubJAeySq785eZNNxzdDsiy04da9RwZ/0+2a4haqWr&#10;ZTfZrTfOIE3QEN4f+EjrtVvJtoC0XJGWdT6fhzV8ROxB8SEFZylVPmeIaQ4upRTO5lNIQ5O1NNsL&#10;BGldwnnjEQbn+0bgXOoZ/1yuKJw1lmEd+O6sGxPb3zvrySPz71Z8uZPYisgL0QwlVWIAEkGF136c&#10;c9aID277oQSxniy4gIa1yG5yScBQGjmgtz1hmaRIdDgTo4/HZRg1DCHXOQc0W4bchJLaMWgklaW7&#10;nWntSPJYysQJIwU0e4FifGPtqJniuXvjfCQaqqSgjFVTQN9rCujSQwFdHon2Kakog0aSmg6ZMMFl&#10;6elvJEdIpIc8exMjUbomiUSlnWeQ6HqIdw0Fk5TkYvtMq10rNSd5IHA7s0RgaKyuO5wBOywMziw0&#10;0mcJbbjHhhAlfrdDozLZOMa/ncTXAUcPvUS7zxEETW4WQKIA4RZxG5LdDn5OpvPOFUL/NUfRzoSV&#10;zZSe9w17rCANJjVEK5gvARsDjXNi+0fmAOLAmSsD+ulKwu6s5FZcR0s4U8OZK8MVCOkQtsLnCify&#10;oNZw5iKjcGYpso7lPuAKKVPL7yLzSgWWwplRyTpVu9kmPQpXfJlWNhTAFZwb7ayT+9H8qWwQ21ES&#10;BHHuWB9qdz2wQWfuGkEC2Hod5hphgw/dhcIGTvh32aBCGeyiFxxpsyCDihQOt8hyP4zPbPDw0S5M&#10;BocsNvvu+hy5H4UNeJmDHkmrzQnHBkea/4YNeHE3hLh0V/xzuUe60RLO+ceatE98bDCtuauYnDpf&#10;KJzdQ+LqXq7XXH10HRZAZ4OW3X3E+OdOMBkktaTP4iH0u+Yto+uFlqr3C3TM5Xft3mXd9d3Qp3AW&#10;sKFwFkBkcP5+7Mk6kLc41kvkYMIRuZ9wMDiW/LMByhIaWcKZm44NfPJ3kN4vJgdsMI/LKZIP1/R5&#10;Qeqo9WlDSvP+m5Fc1+r8d2h3PnD2SHoL+YBiNjjI3wVLbW7p8/eIwoEuOR/sux4SYeuYA64In30A&#10;oYRuVvIyB1KRHsw+kIq9C3JP6X1A9CEPGe7J4GE5t4qPzNGQcRwCxwbEih6kcIQ+CRUqHNFjPeTK&#10;Jp+I/qr44Lhd7YeHeplj0js2M0ed4JHvstCiOPIUjqzX27+zMRjenJ663+x+Zg5qcYgrfaQDtM9E&#10;YN48U9cYmAXkWGDRzEEMw1rtrUcpidPEg4ok6O4xRWKi2wqYa8xbABDHgO0CaqCWKzVvBOvpb7o1&#10;vDovsF1K5OEp+c66heEeeVkir0LwrUvkd0dTUeHr0GDPqURejVSpkJehBuOkfVWFPKb9omzBZtHG&#10;4ne4oGadAb6F3Hv7YgSCx2YCHW614ddwN0YgcG0CIYhUY4p1GaPIo6AJ7+oJkxbAFTThsZxAoz6+&#10;wISXcgKNsocCE67bCbTX8sMCE96MCYQbvF5dqo6XepKa5ZHnozi+oEomo8wvjl4CBVm5Nh5lS+X+&#10;yXU8cWHUWENX5PtOy5YruiLjr7E79Roj55Gk1dAVWS/tC2pckfeY3FPjSrXxGNJV48ql8VqAXqxR&#10;AmqTX1KCWdKVKuNHmX2FK/IeOkKDK/F+JzUwFa7Ie+kcUdOVeN/iiryXFus1rsT7Dpd4DCa/hBMl&#10;rlQWjwezXmPqOnbTiEQqipdCpZJdojdMsrpbKzJeS3cLvkuoeCJCaV29vMR2qaasMEWujx54xU2a&#10;mN7w6UUlfLO8VAffsClXwY/Gc1uiRLuaPOhoigzH5JSaUZJYQTEljkPuSpan2veOpshxBN0bTJHl&#10;DZ9S1fsVmpqUNKWad+0TU4hBqnkfVYDF5S4O7cko7YZfoYo8v9bODxWqyPNOzCXKOr+333ULjHKu&#10;HQIqqiLX4WlqeJW4Lt0oClSp0h1O9hpVqnOH5NWo4r0uNbLlDqYqd+0rUlEV2S6V2DWqyPb2iZDw&#10;3uT74a65PsWEmFCjNUNFV2R8jysyHnluNbtShXuLKxW4t2pDKnAfvX4KMU317WN+SLFGySyanOhx&#10;Jd5rm6UKV+Q9XFf1PsLyPH0Rs+0afkXew13W4Iq8h7ld40rF7cdOVCWCPDmBlP0GVxT70amg4L1k&#10;H55w7ZvrNJW2A0u9RkkVOeE6dLgS71tcifedWipZZPOL/RoT74+N3Oe6dm2YVfBLqjfmFzG2q+a9&#10;OH0m1GhLVeFKvNe+PIWsSqbOCVcnX6moXfqZlVch6joCrs46FFf8/CJC+w2uxPsWV+Q9VnfCdSnM&#10;vhRmD7/i/SyrWdeb/dM3i9VesdWgGvOVvpjJ0YPjGoCX6X7GJtZ8t5SD++kUXYOLjSLYZyYNAcdd&#10;qeCeD0XAcR0quPtUCbgtFUbDcKgRcFxqit39v2twC3rcz6AqAbelTic0AbelzpQfAm5LnRExAm5L&#10;nZnua3Cb8Hk/48IE3JY6U1sJuC11Rq0IuC0V2vE5u2ox/Eth9qb8+FKY3RXzW9zuey7MhgaFY/IV&#10;M5dEJ5WaZtE6y5rmN+NYmlaK73VFzYgP6MXJ6kg8vM9SUL3ylYVh4bkf3yWhSUlXkoudDZydFcFj&#10;IGebHgF3+sA3b09P2/Dfkb4BV/mAQzrUKnQq6alKH+pxVnBwcQ84Un0m/FV8pPpMwtcDbp3WInVY&#10;Z8FZOiZyjZfrkOpDxUcy8S2dmxXbmfD5o+174L9jL85LSffQ7jrNzFsfrHdLxobJKgku8ZJQKAnR&#10;nwFlscU1XXBjDu6vCfNcDZLsD/ejYiOZ73AtKtjUIn13/HfskiSoyTqnjuR/7b8GZvkrZFC3pwmR&#10;vgdw5Q2GkOMCd9iAI4uYcKSYdMKRa2QWipPaowlHciskW0uYDKfW8pieXXjuBf4ka9+zl1mBvz5M&#10;Qh8U7NV1eIJbH/35XVKuebRGCjKPffldy2FBM+U1nKfE4LlY4vOHlmRPIaCv+3Z6kP1UXDJKvr+M&#10;EuzVi4ySUdT5zTNKbiy5DeVP+uyeMkr0YtOZCwg+DQn8qowSCTgKTqCKWSDRKTpafY7PRRjc/tOp&#10;qE14CzzRIaodQ7dowNSJRuPXBRpc0hNGvNDHLRqoWxNE5xIXaKIbtEETfaCYgVwyJ3pAtd3ulpqU&#10;QiJzJkpEL+Yr1AtLGSQSJK9RRU7D113yKCWQQJdpUEVuox1sjSryW8JYNVWR44iT16gizyXJpEYV&#10;uY6EghJVyh6RgFiJKmWPjN6z2x1MySM9qsj2o3aFLlBFEe9RJbY3O5gmi8uAg3qBke2dMMgLP0+M&#10;BOlqVJHtHaqcOKIh9eL0pcQRHeZeHOOUN4Kc3JqqlDgymnFv2Z7yRpAG3KCKbO/kKmeOIOBU8krq&#10;8k8cfSP5B9UKI98lw67GFfkuR7XElbJHkDld40rZI6gkb3Dl+1yykopNTPkjNhJmy3qpFZqckIBT&#10;jSuyHonNDV3xpkEWeYMr8r7HFXkvwauarsT7MfZmu8aUR3LdSWrOI9HRioVMAHvgFwLAJV05kaTb&#10;RzEYT7zXbLxiH9PkBMkbK+UrpZLIpICarsj7XfdiSCb2iS4MCqhxJd53uFIyyciWKdaYkklsGsx2&#10;H8U/cKKrO0MpmwRtxWp+pZkJe53mUNGV5F5TBwqZSOkkqHKt+ZXSSawleLHGyPuRhVrRFXkv+ZKl&#10;TKR0ElTD1HSldBKbQ7WlK6WT7PfNbZ/SSa41paHgV0onQRVOQ1fkPWpvmjXGO6fHFeUe9TwNrsT7&#10;do2R95JzXPI+pZO0+5jSSSTVqsYV5V6oL89jSic5QKJrXPHOafcxpZMcMFetxpV4rzlnhayK+3Ke&#10;WtRiN7gS7zW9q8KVeD8maGxlNaWTyACKkl8pnaTlfUonQUVygysql6iTrdeY0klGYl2xxpROIunx&#10;Je9TOonMEqnXmHnfyIQ41E87pClZFV2R961M5AkJst0lYdLdJXwTc+3KVeYBCSOBsCAtz0dAPWmH&#10;LQo/yv072uLNc+g0TXTgeLGEZqVpDyBBzUrTJug4jnKlaRfGoJDtCZCur4G93XGSUEEAQyJkTVsy&#10;bEFVw7dUGyFpgg22tAuwCWq+SZhiSuUCW9qFlm8Is52FLe1CdxTQkThiw0frlSYjt7mGdsnGjR6c&#10;S5bWJUvL8nkuWVoSyRPH59Pj86s/JX8KOhGiFJfxGZu8ksv4jC6vxJra3V+ytF6epkuWViczlyyt&#10;jjP/B7K02ixczyH5PzA+Y7EG6KryBKJnoMUX15mbahToP5gZQuwf2CO7g2Y/IpjsH0C1H1/wLBj2&#10;D6C9j39wXjqpd4K9FxX8LJJEB9cvZB3qqxP4xDjToSSwvqoEvvFZxPEGlV32HjJ3hDwH85wC/x0Z&#10;N5bZtU7IkJIpYFoDidsAQM47/4z/js+5oEwW+1/7r4FZAhtpD+eZWGgDMljhWPzXsCGvR0iDk3cJ&#10;ZuoNstPWYAMbaWWEEN/4qEuf0+S/RpuBjSLdNjPRG8kwhli/MgZmFyz5qHfDmUqNk+6/YwneXIfw&#10;zXv1bPumvEBnTcRlc1f74D2CWFfkmVyJRa/wSbdTkRLWXGf2MIKTZolP/ALAx5JTETUacKQljvRq&#10;Unykw/JMOiW5dtLDVPGR0yM9R8+Cs4RBEdUlX6y3ExvLgsiJfpd1MZLen0IfTSo2u44lKUtvL8HH&#10;mvbDwz3gRvpPe3S9Fxjt8eU9w9ATbMU//y7r1ehJz/AGr/FZDzL49ddwtl74Z9dwnupJenbOXmro&#10;br5crzfFZuuwnuasl6TwQ/ZXksyX37Wu64wvPvaJ8UV6xcp3We9CT25lvQulp6ziI/euj0s6kJ6n&#10;nsSPEdFLvqh2IusgPQ4dTrJXV3z2MU0cbpxzCmdZsBYdbM/lCy3KH6FLyuX3l3KJB+hlyqUmK377&#10;lEtv4rUbhyWkXEpusKRcSivkIc5flXKp0T7gBKqYThmDJprvY5+LMDgGM3jRoIkxQyQwfnhVoImh&#10;EjTwQaRkS06Mk4w2FQWiGCUZOYBbRLiqJs0j+ahAFAMkR01j2iLC3X1CdCvRkQJRDlFpnHCLKQWo&#10;pAFTjSpyeyS4Fqgiv3foV1WjihwfeZcFqshyJNQ3qCLPO1aluNQo+K94FbmOqF0tCCkqhe7yNVkp&#10;KCXtQ0qhSlEpydspuZVTL7VvVyGgqW8Xup82uCLnLbl0y3qxOadsYdhkgyuy3jJxC1xR4PeamVDw&#10;PmdfdodQ7PgTXchpKfmV0y9HAu2Wrpx+qTHegq6Uf7kb2YkFrij1EkCv6Yq8F4EuZUIGVs01QmNp&#10;cEXeWxZgQVfk/UETjqs1Rrm/vuku0sh7aXJYrjFlYFrG15aulIGJYZcNrnjh7K+aazBlYLZrTBmY&#10;6CFc8z718MIkgIauxPuRFVKsMfH+tpFVads6d1tObSkT4hmZUCNKX+xjzsDs6EoZmNLOp9xH+NtO&#10;X9xro57izkkZmMfulU4ZmOjTX68xZWAekcpd0xV5v8cOlfyCm+ZEPSZyNLgi7yWfqMYVeQ+u17hS&#10;BqZlMG1lImVgovN5gyvyHlyv6UoZmNIaaPILev6v76xq+u0H/EE1K/iI7b/hT1WPDXfhmk639imD&#10;RGiA924nr4Fx7wnwed5qbLAAu+W/xowdFGA3m9fAogsJ9LmOeVvjdAYQ7LbKWWFJwG2dUE2GDk3A&#10;baXTW7wGd398dse3UY5L45ku/nZpPNNxxnx095fGMy/j/NZj/X7WPK/P6jdpPIM7H1/5ilYZ8rpL&#10;pE30iirSZv0M3IHVRdqgvOKKJfGKcQ/P3jbub/LfEUsZmBBKG9ej/6X/WszIXFe471Zgdh2yrvcW&#10;JtxBYVlhsxgai7ZYPBGlZEts8o6DZWyOpyWPsHnB3t+f1Mf7EgiYM4RM6DMwNgLC7lJWG2+TDGiJ&#10;+uCbxKpWmyWJ8SKRKFlbgWmSrsDhNC7hbJ6wjA1ZwuHw63dJob0IkcKhA+USn/U7kbEmSzhz20n/&#10;liWcRXhh3K/hbL1s/Jw0MJF1wMBf47OjKCGZJX0Oh2dmCTfHehE4Xy9x6ctplXWwcXZwBQw4OC5W&#10;9F1ZUxAYuWs4MZzlu/M59YvOfy3CfDPkio0F8tAsDOLld6/tGadwNhZIQiOr9V5bv6ID2m+v4Dyk&#10;yfgC03PwhXwX7oEBR9Yr8ql8JmMDfcwQGwe4t4YVKGBYrvfaQ2iYW7Piy+QfkVMfb8RCQBJqlfWy&#10;sVROHxuH5fsmYx9X6/B9g1NgDWdzU2Vs1xKfpZXCMbCGkzJBWS/pmwPXwYAj47P32FfFRxQRCbUK&#10;nLll2lDbCW7dP0rGMp7zXVXbZL3kfnmhvvmlcgnxfX8hPgjcyxCf3qXfOsR3dW1v5+52ZD+dQnw7&#10;0TYkxHfK2PmqEJ/64AUpjniM38UYnwRS7HMRJPnCxG1boMHVP72j6tAs8GBBE0ZHOBR4cOQmDNxu&#10;JT3YnQmjo0oKPNH7qD0iCnrwDE08KHKrFxZdj9ohokCUInwyf6RkUQrxaRl5hSoyW0bS1Kgiu1tU&#10;kd+jx0fBqFR9piGFiqrIciBpqIpMb6lKXNepGRVVke0aNCmoEv30tIGdgKcAn85vqFCdxfYU39Mu&#10;LRWqxHZtjlMsMIX3dBREhSqxHbOhSmGQjKkTG7QascKV+N5Je4ruSZOg8gDm6N4biQAUS0zRvTGi&#10;oqArRfe0T0uFKsp7jypxviUrXjFjWFBFVmZ9t8TEep1+UuFKrO+uB/EHnLZRAzkFrhTcGwHfgl8p&#10;uDeGZFW4stA311YK7o2WFRWuxPvrDlfivbYLqXAl3ncnCFZa4JcGmCpcZ/E+BfeApRb7FNxrVphC&#10;e90dmCN7zW2aAnvhIF5CS3Xs7BJa6sIEl9BSx5lLaKnjzP+B0NJXx1vk4ZR4izwbVbzF/JXuZW7j&#10;LXhixE5be1msATPx2UxX+dLDoh058MlhM7aODhkdLJQRvw6sjLPArDaIeAGVqWd81JzkxFcI3UVp&#10;I64kXwKrgjIPOenUvEOjd91Rkivu2yBlZCvHmfaAEQmZeQnu+/Hf4Vi2OigGNtFhe5efFYNTPgul&#10;fglnYsJKnDy+IHuyxOc+DeIn3DkcKSGa3yV+Qhd30wLbY3HWoXhx9n2jLs46yJNelr89/tvvXx5/&#10;+SiZTa/FL/bz47v/+etn+z9/PD/967/If8UfXv356e+/4U9Pzz/98OHLl6cfX79+fvjw/tPb5798&#10;+vjw+fH58Zcvf3l4/PT68ZdfPj68f/3H4+d3r6/e7N7on54+Pz68f37++Nuvf/vw9uk9vm1OuL9+&#10;fvXxnUg37ICXzjoNqBnc356Eqrc/Pj/9x+PDfz87uQ//9Y/xNwL2DJhXP//xn4/v3v/0w1usS5fo&#10;/jbQJa04rmbt3u24QIKzTu7G4azz2IL/44ffn7/8+/vHT0LC2394JthMDvv1nRF/H50ZalwAJ4iN&#10;jrjoqzNXjX4uwkSbTlIZpfLzBZpoTJtDZIMmmXMNnmjMaXLlbnjoIznRlIM/r6QnGXLmc9gQFO04&#10;zXwvFpYsaLPGN4iSsw6uwZKk5KtzA3qLKjIb6X81qsjuUW1Q8Cn1QW5RRY4jW0HN1C1VkectqsR0&#10;TYOsqIpc1zGKBddTNv4oXShQJWedNtUuUCVf3WhpWaGKbNdRxxWqs9guGTfT6TJ80tvzknx1ozFp&#10;RVVku7b7rqhKbIfLUvxrmx1Mmfg4WaVcZVed+Ys2qJKrDn7GElX21JnbfYsqsr1FldiOgd3lAsXu&#10;mmxvUSVpb6mKbIdq1Kww8b1lVhR3VIY3uNI10+1hdtTp5PJCHrKjTnveFvKQ52gPB+JWTEtH3WYX&#10;RbGZrIdqWK8xZeG702+LK/Feq62qNSbet2tMvNc+6RWus3ifHHXdFZ88dcO/tllgctQ1j3Ly08VX&#10;+eKouzjqhq1xGT66ad4mYR/Yppe2dhvOmOV5jytYbBVNKhYzALnFVcnIP4WjDo/dcNTVidHjlE3H&#10;VOeoAxKIHHMlDSiSIyZ6o3p01i4Yy8plHhiZHSHYiGPFZuSypGcHI+4SB2NZVUYbSVOemdbrVGC4&#10;+3SlxOVjzlLo2ktPk3WCYnzDXupHSR6c9MmWXSAuWgdjzrzzsE1nHiFO+hSdIyPiPFQ4wrrpLGNO&#10;OhdhBufp7Oy7cpTPkfUhduvj9eLcX5x0r35/+vzx1w9fvjsnnbi2Xzrp1Iv8zZ10UsShArbNqBMR&#10;VSfdvBm/ykkn6TEwp4H1hX8tuunUsBjfi24x0DiNMJ3pVaBJlrT0ErD6lIgnGnNISCrJiWb0yGDb&#10;0hMNueFR2S4rmnEjJWuLJxpxyH4o6cEuzLWPJKotnsJJtyUoO+lG4lOBKvJ6p/ZugSoxe7gtClSR&#10;3R2myG6xr8t9kwjTZIK6RQuaIsPHvKVCAiSZfmLqBDKyfHROKTD9P/a+dmfOI8fuVgRfwFr93e9i&#10;vcBigAQBkmCR7RvQ2BrbiMdyJM94k6vPOVUkn6q3yTqNyMFqMP2rNfPSfFgsVhW/OXnoCkyzg67n&#10;t9zzaeqWUaxuyqXboWtIyqfJP1dhmjjeHdoJTSPHkaGaiuacStdG6mSMGlleSdTsnuu+2nuqJvdc&#10;K/HPLoLxQgE9OaumRLru9r2XKWqaIS27ileTew4ujZRXU5MMcxElCxzZjml0OapZ0oszQ4U1aK8u&#10;Oyx5A7JMwXuqZuccbo6UrMk513M0E1TT9dL9fPd8n3xzbShfIleZay5BNYp79zclVI1s54nPFzjy&#10;HSKTHsGpPUaNauR7T7i+p2ryy5XP571jrmN6+tNyD8Az8a3yjTwT3yrO8IaHFXbDJf6Ik4nDJhu4&#10;W/frcnpzLdz65aVdWOYlxX37CDFWrnaL7Kc1MX8D/rTOoc/oHECloTnIcFPSV7h5wHpmETOUuIFu&#10;Tm9/d5u5w8EX1GyndcIQh7kBWfDfcfhvx2WuHpHgZZXmInHLHWQqIQtcAGEqgcqgoKF1cXO6/bfT&#10;bx4+4ZfpfDWlDfvoOPy34zIokYhnX0Q3ggfoUm5MQybaODN2T47FC+t0+2+n3yqAFZi7FAVtjKrx&#10;o8KlxDmSBItbxGny306bSaPadJ+EIHP/oF7hq6IzBj26BAufs9Pkv522di4BBsastjTA1jv/+hT7&#10;t55JaZCSdu99MUlp7Cr+2t/Vntrf29+1O1tO6+7Sy9W3pLQzT0bzd72FXdvl77McXi0ThViBa3RC&#10;jeZpnyKIcYbtiyPUZCc1iyRBNZqnqJenRZKgwt0WhuC+1RolqEYz6Yi5yjmq0U46tEmoCarRTOpd&#10;UDOqRvOUY0l/e5OgwrURpFsyWLLAyf11bhkMCa7J/4XG9MUSp6GG5zaGMEM2sn5/acZgRtnIe7ZB&#10;TFc5FZX2RqgZx2YvGKav5shG9h/RGzPfyckRdmgD0bNljhtw7skoyTInX1ifapsgm7xhV+Qe5ZTN&#10;7rDWYDJDNm7AtdzN2SPWZr5myEbpfwEzCsoeEv/JK7ZANh6A8ixNfrFrm+icicbkGDu0EdjJMqfE&#10;tSuGgefLnF1jlWhMvrFreQIm5xgb86ZCO3nHXsrrh4ZV3Ad94nG2zPEEXFEUXizzoQ2gqRCfvKK6&#10;Mkc2uch6d9uEstlF1ronZ7s5JbD1YcwZsvEEAE1zdCaHc/KT9cm7GbbxCFxaG+yUtHEHMJUg386p&#10;2JQXcsG0cQfKN4Ah0NiBUw+BJMucvGW9n2myzMlbxts9p2zKZCspYxQ/KDv3IE9G2fgI9GHFGWXj&#10;BpwxYragbNqANnM3QzYeAfy9QjZuQM2zcQMu3aGeLHNqKItuXrlovGooW1FGczhYW74oc0fZ7nPO&#10;KBs3oLdSTnh2Hjegt1LOTgDb9WyUVSeA1tgGhQ7C+W6yl1qAlfrBedwA0p8j46yVDVnLqU6WyTZC&#10;AYX5RRWycQMo2+m9zd5jgcxiLckGcLpQgFHnzZGNG8B84mKZ0wbg2suRjRtQSsZl5D/VuBzXyH8L&#10;viWrZEOlWCUz+1NkNDMCCnOPilXCxbCBweItkI38XyAb+b9v2cKJZLCBU1CGtnIVZSP/S8WFpZmB&#10;rBdMZCwb+X84MCSfETbxv7oZYdBtXyQvUlzMRwq6yiubCRgBVW4lzdaA6mGqZI3sLxdQPYU8WSMG&#10;8gxQrdIhwzXyvrJN0PtyQ1WyHu0WN6ievZ+RNbG+lInmLopFttKXBFnL3gqohQn2dmR/dffs0Ahy&#10;W8H+Wsnrjg3v4qutaiWlbdwAzGsrpL9VsQa20tbkPLoNqtT0dm+nXShOOSd5btjY9z2/GZvHK77a&#10;Yr7ZSidDGJO8SmzjLqC6ID9QHAK6EXc4VxfabqrZ4vWSns+WkRdr6BNGsme4VR0HXK9kSRc7bgTG&#10;uQ2LfUZInxHSHmp4Vhzc5dU/Kw6qYPDfQIS0LH+wWNIt0o7XwWDrOnHDpJPuEBfg0E4QvrnFzFkB&#10;jrevgXtkcQ3+u3SdLzlj3apvsAIfWao1bb1F4EvQbkuFJfcIdpuaeYOt9hA4HmoyMvq2r4mxWa83&#10;NEh+CLvtasRGBXZbKto+P4LdutDeepxEJj/QLOJSrx77WxNjvYRvMT5TgNtSo3pDgNtSo8P5GpwG&#10;CmmPmKoAt6XCyniEkdbG+haTPQV2W2o0yhfgttSY97oG9/AxhtA/JsJQ8TpzqNU/stym1ZObLPV4&#10;7D+wFe+i/75ag62Z6vdDX9hSyx5ctLVax3yfBxdNHbotOsppxBqsNw++4DHN9h98dgoNVe2WQkMj&#10;NcuhsSoiBKCMd1USjVUlHUOyPE7vvz03wMBOSITue+F/9t8ZDPN1V2CkHnxUPeltEapVutU4qeG7&#10;Bgbf7pq2LqdnkXDjpVCqr3kzqLDWcwxico7575x8ofquw//VeRd3quPxX8NnV7XiMVrXdHxyLkHn&#10;ixr9vLcIP8a2LdmMSHj7LoLdaziGdsC/Qzxovk7/7evd+xyLqET1v/uvwdm8Bs47WIno3kat7zG3&#10;YQV34KhQ0LeP4T3+Pf/t34WnrsNhPUt89DYTH66OJRwdSISLG96/57/9uwjTNTg1B4b7RXxytLz1&#10;mefcixV9HP3d8IniSc59eAjO+u/L79KTx3WIJDFeAw0OvsbVOni+Caf4jDBbh4N7Z4mPyfXEh3Oy&#10;hGN0i3CR9Or76r99fxFE63BC7gMO52T9XcPXm6+XSYKBDz78h/CFpuP0+++8Dp6nJT7LwVTzeTjf&#10;gPxT83l8f+HqWn8X2ZwNX2ibTr//9nVw/keDE/N0fAS9mqdzMjlV96TPiVBzcvycHxGKXfGZeLiO&#10;TYPwdfqv3S92zpUCwflCxIcA7PK7Pn9EvVvcr4ZPzT2x+1S9v8jBafiQZbOmz+HCYnJ++G/ni9N3&#10;CVXR/+6/Bgd54jou8Gss94PudsKJ+/RoZQTIIVjjs/1FItAazlo2IMdnDWfvh4RjnBfruIr37WhG&#10;uIQzC1bDdT5L+syQ03CGT9y7PBdtveK9pF5FuJcwj1xO/NfOm72/L1F/4H/3X4Mz/iEDar1vtr8v&#10;4l5zuXoR95rPGYIJqg5SFwSJkJklZIwYeOYKllowwpwdH/CuDlzAAf4hOKFQOr5rOBR8w/zXLgQr&#10;X0FO1/q7plAiK20NZ/y7ioefD2UTVCHQflEigW39Xbugr0rhtQtQwplCrr7LB7WvQwg+Y3+8iITi&#10;7oO9ruoA+3fDN+b76r/zhS/31x4aCed8VoaKDYK7iofBH+AXuISWcm/7oS4sf/hfxPnwfUP64fK7&#10;vh8SzhQT+V0zkNR6j/BpNHkR5zLgxHlzwwwZkuv1moGJ5Mc1nMsf8nyX++bnTTzAcc7Fw3/gHPYH&#10;HnS/n9U6EPu387terw8svIoHjvM+G31K7s0F+oLvL/nncBGV8fPtv3bOzbv4IgwL5IA1+l4efBfg&#10;eBIPq20IfLriBJt73uP7pa3nM/w0oL1J8tNH0wKhJaxfuaNJq3r93Ux6EbvCMZ2UBnUr0NHZpEa8&#10;Do5Pqdsncw8gf3MpXRyXye9eRLnZySJgF+GmpO+U+M6icRYSeztcRNRcmv23SzVyjjsc1rM6JfFd&#10;4W09MSEV9J0ibuLf81/7LnOaG9xaa3OzmutZ0mdFghLOXhEJ52M9hVvWzQHlrHa5V3yJsY8RhnG+&#10;+W/nn7sHlFs78EUQ2fH4r+Ezc+UcYUn/u//avhlfzqJFnbsLNVw/v5ZrVF5Zfi7VWM/4rqj8Pfk6&#10;BF8CTtQbB5w6v+b+Ue6LWK86byb3Kgri50jC2blUY2Dpzmn3kOhX5/eBGk/q9x/dkMtzbveLlBej&#10;7yLOEcctcx3y3jU+X4Q7yd8t6dYxN8JFnDc/v+qdcfeKhGPFBtervmva8UVZSe6eEnxxLV/x2a2L&#10;c0T1/f7xX7uv7B5X76Br5RflFjP3mYYzeZH47HyId9rdsnK9xmcl93Qrt3Mp7j9XAc/iXvN9U/eV&#10;w8n3zax0OVbb32mcz9V94G4sFch2K4739BKfnQ+euyWcueOo+C7hTL9S4VN/P5BSu8RHdzv3l+tZ&#10;fdfvNcr/Es70TvJxCefrENY8x5E3+oQdQHnqcGu908NwdEOu6OP4cOJTYWUPcyGxeo2PFUfEJ7xi&#10;1JcanLDSW4IH8HGKy3IdprfvhRcw8AlvnNO3V/RZ01sZFmUlGdYhw7EW7lTtgj2sZ932S/2Pem77&#10;rujHEWFg4V2hvt7wiXCO2z1bWpS/Q/5rerHZeVuClv/dfw3Ozq94Fvw6UK+gBUsUmF1qQmf3u1Rg&#10;8ydagZkfU3HkYP5s1ULF/UiynbX5c1RfZpSndQkQHW94EpukCI0JdWAdTiQgMAGA+FCvs7wJeGIb&#10;nDi5+7fdI8AEnNXNwoSRhk/4J5mQ0eDEzcIGOh1ufZNyHzrc+gbnALiH4CwhCa0w1utlqTn5rNbr&#10;6xA3BhNpGj7hZ93hhu9wYn+Bh3CEX+2by4u6cUP+hMa+tziEaoCECrBOnwhkx1wyYfm6f5e9v1fr&#10;jXMuLDf3P4ub1K8XdVt5tGytfoUTXYCZy1a0oqJyQREQDZo80igyDj1zbX0cfbvWm+Cbvz6ycTUK&#10;MLsZxTJd0IXl4gmJwiHIfDvyVuy7354SrF/G4gXl8Ed+VNDmV7HwzfqNI1wiDiYsOWpipE0cU7/W&#10;hbD5rS7mznqnMgVmqd4CDEe9rWBtwpkGLaTN9HvBW/cira9ogxI3kWvOQuM0wpSaY6+R0nIs5Vpd&#10;9sZZpa1TC+YOqKRNnKYOtuabr0HEUJwjUUbiKrX/mmrd3101gNUMRWXoeFqn0NICTDwIdvaEjubY&#10;hNHpS1CxLFPkREDV5JJX/upddgNRhDX99Im0J0+3V2nbnm6v0khNgBl8fWAR1DFWYHag+fCuwNzn&#10;gAyfFZhnropdtYgi4+9LbH1XlQPDsalodcemslbN+lbeJHfqiFxUcxHBhbZaqDmIYOKuoPyTAswX&#10;INx6tlWMrq0+ahuvwEyM6JtfYbP7TbkS7WShw8ASm929ypHoB1DlF3vbTzqMV4vwOdn0DizhzMxj&#10;WtISzpVG4ahzfUUdG6+zUQ4916ZoXizps3ocic/hYGAs8ZnZrfLWYx2Kf+aAQ/e69XfNTFY3gO+v&#10;ylsPeUFAZbleBFCoIyg5dXEWUm96zn12+7M9LdS1L6w9LRw9r9vTthf0925Pu39rUf79rj+qW3ta&#10;+ptbe9pQ2j+rOW1v52JO7LHvLIQ8uqq0cRn9eyMITMYA4aAdDMsAcTg7IxCe6QBqszLu8YCrAQIn&#10;S44H+nsA7dkW6R4PjKwAQXueHA907Q0oxwOVN0CqMdLYhIBhI6p7auZmtG0azD13oKRveHJqmL0X&#10;nyqHiY9sZlughJ6JzW20SULPyOaCnpHNxWYxlhs0F+wZudwHCyXkjGzGyKBsXVPP2WowM13SQVAh&#10;PgxUB0zF6Gn+EiYPpRSNnD4V8+3pDI6vFQeDCagB06cA3fOIWcMB1EZL3e89YzcBU85rH5ndOqLd&#10;I5r6y1bT2qf2smjyl/GIWQuSIpoCAdQamCUUjcwubzOGLgLTcJ0hbPf9dzZB4t0P+Ee7vVAab/8f&#10;/pVNj+12wM0VrXXtPVYKdeHm2swaGKshsFtSa+DuVbq5r2IN3A35m3s818BbBwPThQS4rTFUbQFu&#10;qwyHkgC3dUYEX4DbSsMRuAbn/UGWhwEuwG2p0X9AgNtSI0YjwG2pkfwgwG2p4Rpdg1ul+y28AwLc&#10;Jfcx0TX76NVwHJwwfOVzhrTgymOHCRz9rL8EVQ7uH8LYXWuv+kt4mE64V33Cq0gPbO3/8Fnh+DXt&#10;3g+d+/38t/v/zI+1NivNwyZssc6LNaYu72uSsCwyNY6QE+y/nXDzTQhWuW9wbV5bMFPsjnsc1rjM&#10;4yfiMebERV76ytwzXP3hKbM87qTQGfW04r48Kw66wGsrrj2hv7sVt3PRf9td1JsVR6nijJEQvs8y&#10;4jAG9Lc3QPnK9Bp1XmjYP7zpXxutM5CxqUU5llEHy5HgrggkTW++J2VUv3Iko6rbuhzfIxkVXdo4&#10;98sZ1dxmCtwjGZXcHMlkuMFWSFk78rZAM/K2jTu9J4a5ohvr0iXxJg6QNjo5QaPZy6CyRDMyuBCY&#10;aVwIrb+EmpHFzUS636jJaGOH5ns0k8nWDKQEzcTjnJzJYmuqf4JnYjJt44SekcmtyXOCZ+RyITqT&#10;vdZGySZ4HhBkPr6xo83KusczmWvNQ3O/rntrLcEz8rk4nZOxVtEz8rkNuk7oGflc8Gea/4FpNNl+&#10;sQ5g4w+HYiTrGvncLPWEnpHPxb4jo2v7VnEbsyIx6Gnm9T0908CPZvDf08M3JfAU8szMtYBp9n6C&#10;Z+Rzcb7YkkHiGfkMmc/4zLBT4Kn4M/J5uH2eJnrug3ia6FVjXqs4uT1NdI4updH8y4dPb/6dPijc&#10;C9A6X5noZS9cawByi5IN4S/AKW/Y3bZcg/PSJHjEKwU43qAG/pg3wpJ3b5G7ILDjpmvYH3OmWRz9&#10;1t2x3cfxz//02b4O3NJ0deBhyFwd1nAxXA6Vp8MCqGsvgJkmayALsa6dDuYFEEBd8tZAnhKxNMjt&#10;3lsTbkDBKjfH/bf7L7oAwjm+cgDgmYRgCL+EfS+cUP4d/+3fs/XBibH6oPX56y926XEwrncdooSy&#10;A6+g8PRijQLKZF7QZcKnoPpVIThhAi/8OOYTErzn0dL7aFDCo/X6IPouP509X56zB/f6a2dPO++/&#10;t7Nnd7a+r8gGb3GhzdnTOqq1ibLHaI30Wf6eNjjL+t+O3pzRwmAoDNNh7Isj1GjLtdkwCabRxthf&#10;KkyjldEnByWoRjMDuVgFUaOhgcwoWHQJqtHSODWTJVvfaGtw7GyKajQ2zrCMc1bxWg+7Bf17clxT&#10;EB99HipkI+P3be5NssbJJbRANvIelQUFZSPzzzC8imVO3G9h3Yyykf0Lykb+94FlGbJxAy59bGsm&#10;q+MG7JolmyCbXEVoYFAscwrw9wFcGbJR9i99nmlG2bgBbQJXhmvk/7XPkspwTfyn+ynDNbL/ei0X&#10;ObK/uaAyXCP3X/Zt+mVC1+Q+Qvw9pWvyH72c2hSpDNco/ZwQmCMbmf+CKbG5wFKtiXO5aw6gZJVT&#10;0B9tKitkI/fLVY7cR/CvRDayv7qnqVZv5O+aEye7ySa3EvITc55NjiWknVe7OTmXkC1aYBt3AN8s&#10;7/5xC/YtayvZAlhfw0rfNm9wutJxD/CCFrTNm7CvxGNyN5WXIwPHj+wCy3w3uEpyWam8Qe3B3lx0&#10;WW69wTUfaMI3atEb1KHPe05OFXWOAY7BigzbtAuH8u5g59wNWwugZNimXThg64uVjkehUjRQCTJ8&#10;8oCsvRwZqxyDtIprbLETQLuaMgbcN7jivqWSvwEdyleFVdYBV1247DIXQAgLVtfHNFS2DTxMNoAG&#10;z4CsVM+mobI9QTPDNu3AsY8oTESNfUPiq5zZmIraNFUWr3+lDNHQ2rCdij1ganlA7Q59VHxG27QH&#10;mACZ0zZtwtsWo8guI9jB21cPb4uniukDQdu1Ztt4ClCFW5A2bsKlPKDsmhDfPB6KF5n1FgF16fMw&#10;E6Yxvz/AjufidWExdUBd8cn8fLKDY4D1UeWJrLEXS0Ch/3CFbNwA5PfnPJsmy14xZ7qgbNoA7FMq&#10;G+zuuFEGZuTIptmyaNmSI2PqfyCr1atpuCy6HhfIxg146WM1k91kG7z4JmoxCmTjBrDnZbXOaQd2&#10;xRFgw4D45stLZUWx4X6AoZ9QQdq4Ay99QGeyzjZRasN2LbagVQkFGFo6FwtFg9CRuEuxCfOM2XN5&#10;rc0zZkvRbeWoQd0Zml0ubq+HzBaXLidZbRxGh7sS3bgTff5zckpfjZk9lOgm87jU6XeTfbwvb8rd&#10;lOleKqjznNmSc3PexLE4D61KMzYCUMU+zOkTu0I/5XCtbR8mjQEe2mei8buf78aLmuMcc8nMJ74O&#10;01gr49sz0fh1aM+iBre/20TjZxQToVQ8258dxSwZaf2ublEkvT6rtHRJDGzZHu4S4FBgGvhjtQ82&#10;5eU5Y/buSrV2KbfonrDmu/WDfM6YvWOkFUA/Z8zeccZ6bj9nzOJoZfVhXh2CobQe618fwp11l8V/&#10;8FjyjFerQ3F6UHMK1elR3YkaNC/krb+hWIM1rvrdZ8zSRGkzZmkOZokxVmWD89ofmioxxhpRbCzz&#10;wL3/9jQN+n+wcNZ0rPI0HEy0TTSwvei1YrQh2Lr8qC31ILreolyFSziIBh7eFkn3yIDjCfhUCw+v&#10;sTqhme6Kdd77AkHcNZxdwWrwrjdDUzNr2XqR60DEd/ldRGc7XOguLiH+2yXlYCJ/FrPwfPSLGgLg&#10;Pe4kHA5CW4dIs4l1KDi64ckXBWdZdWq93uoOIec1n+ka4HcFnLenk3BW06XW4fJ3jivD99V/+/56&#10;szjVrB2O7rYOBLKX6w04RFaX58NzrcQVhIh4/66QP+/bh3D2+rteEydaanl3PIXPriE4tJeftVVc&#10;47H0XfDfvhvWlQhx9CU2490V5sqKx9ZnCp77JZjl7CHgvgTr94oaqdelRI38MVMejuPlJy2D80U8&#10;LJYeB4/qEpttFQL4SzAvj1XoEFdpkvmiuunYDY9Y//K77HrHm+Iqugf5S6DwIWmg0xfZxy5r/ms3&#10;gG+GaKzlLyn8zmtBMT4zhWC5YHvooeetxTjgRBqrayvINlh+14qRmUewhAtdSmRnuqIqEfqdsqPo&#10;rA6uX95wBK9lxjtiMYthjTE2RXRZY+trSiF2e32akBBhgGJb/KV8EV229vbyvlzcPeJy6r9dXr0X&#10;LeIaa+b42HsIoliKdQ2QXPSlYKfXIhbM2YHvq532w7zbC32NLabbviDvYonRr6UdNbfVpzdAMP4x&#10;QDH4YMMonhJXondH8R4GIDI61jSaerJDIsmDgGrVln7OJIs1RnPwg+Hr+67F9Xi0kAOyxOgXj4Iz&#10;pULiM61CEmgPmlyx6RW4nMRJ7Q8kNlFdTl20kYGy5IspKjspDF0J2R3hEFgJtj18TFZZwvl6j0Lf&#10;cv4dwy/pN5f/9hvMH6CjsoTtKrYYcVkCEQ+QBLRiiR1yYJYr9k6Gu6PoeOpq9+4oVNZ4V5Aws/x0&#10;XO/qJEdT/YMwNfZm+jG7Zv1p8yvv9jj7S8Hx+RTyHWBuSXtNoZwsMeJ+64BiCNLe2pgrnRhJPQ2h&#10;Uv7dvr+qM2B+hSvwrhbiXfiVQcTel1ywsq98aJaEs0o+JAMt6WNPy/ZdMdqBQ6EIdxV3CLKKOpyw&#10;UQJOaEFHZlnyu8IKQAJShxM9RH2ImbIWnM/IMlrzz0cfCzjfX7UOH4Et5dRG1lwF/1z+lDXrcMpS&#10;5dAq7ocyVfkmNTghB/FdYYX6iHikQy33I+CE9cbblPRBCVlf/Wxya4BrSfCdA0YByOyoRz7N97rx&#10;EN7w1R3jgwNfxJr9jCge+llXFr9PUlYWvw+AVb4SHzyL3K31ei0Ype7UI1MUweiL0Mt8ICWSvNbf&#10;tbvoLHzEvh9y4K3dHcgGW37XRfCELMOVHPj8GOU79yEtHIy6xGfyxwHSKzgfT6UGEbqGogYCurWo&#10;Bum5h+gg7hi3FZGItlyH+1bVmCMfT6KiSu6NWO9u6Jbri83dV0IVc/+1suZM81WOFzMJxERwxgt5&#10;0JS9YgMXRcjhdWzPjYVnrS2eqxYN/fnDv/zl1w9/+pG9S79mWesfP3z3v//1o/2P3z798s//xP8X&#10;/3jz73/+6Wf865dP33z1w6+//vKPX3/96dsf3v/53ad/+POP33788OnDn379h28//PnrD3/604/f&#10;vv/6tw8fv/sa5+pt+9cvHz98+/7Tpx9//v7ffnj3y3t822po//Xjmx+/AzV8yV7X2jZTweD+7RdS&#10;9e4fP/3yXz98+z8/Obnf/ve/9r8Q7BNg3vzxt//24bv333z1DutqS/RqWdDFPhY4JO5e6+7brdZ2&#10;z4oY1tpew43g//G3f/n0639+/+HPJOHdX73Xa2Rlfv+dEX8D7kgJBT6kKxMryB2raKFgBtAFQD+8&#10;sS+OQHixA6iXTCSYoOoHEKbp5piwqgDqdZAJpjG5G3NKc0zQ3DdMrZdTgmnMYz0dWcSRrA7bvWFq&#10;ObEJJiiIAYTwcY5pTiR+yyTsBBWdr4ELoe0C18h0sDNHNTIdL1aBauR6iWrkOiz+AtXE9nKFI99b&#10;w+OE7VMLtn0lniPfC05NTdiYR5/wfCqtRe1bKghTYW2xeVMbNoxhKjCNHK8wjQzHUMAC08jwanEj&#10;uzGXpsA0ynnFb/pDQzaPZ5bJJFvHa2uDYl1LwvKpoBbj5QtUo5i3wugM1SjmZ5TV51SNTIe7rCBr&#10;ZPulpcpnKxzZ3pv5Z3SNjK9xjYzv9doZrpHzJS46aILzvSo9wTWV0l5aB4VkjXMhbStGzHCNvC9f&#10;CIZ1Nrpa44MM18T7ah+nbm3lI4G55NsXe7F8tsaJ963oNaNr4n11PcwFtKidScWe5lRwAo60XFan&#10;8lmoJgWukfdYXYFr5D1iTQWukfc1rlHuMcKxwDXyvl7jyPteWp3wfqqcvbSKpGQf6YALriLml9M1&#10;Fc7CmZjzayqb7UXaCV1T3WwpX6+qZotXbCqbvVRyPxXNgqJijSPvp/P4rM2pslibHfeszbnLf352&#10;GKx6L5on4dlh8E5mnrU5lcxY6/8bXrTuWFznmVtM6RYJVAK8u81vkWIqwKEUwH1wi8iCAMe738Dd&#10;edrA8aLg9zOGXvBdZco7X/Qs4739Hd/FO2Y8q3LePbQMz8JD7k74DdZwlksCr8AazryAMmXc3IAq&#10;Vd3G6dG73IXEHYH+27MHDIyR9xWYZ5uoBKQuDGuXLXRg+pvW7IAaBiA1frhDcdD9ivj+QTVH1Zy1&#10;sEWXyCyLFHbmEsyyaWBDLsE82QJ22BrO8uM0XF+shPMEbJVMY1ko27lx8fHfLkaeYwidc70O4wv0&#10;3DWcJahdhJh4ortKJPBgh2n8ZfKLZ9BJOCtkkN/1fRPBMc8uVIkJns+i+Ofpj2o/7u9F39dnvODL&#10;ixfgbPd4wf94/+2vaA7w0/s3PYksDxi8+fnDH34A2Pt/+fjxw28/vH/3HeIY/VWb/oPH4wgXS346&#10;vn09ZpPntYURTndxhF8+9jjCG/7jm68+gvb2RntMAYfRQVq048NPP373n3786af2Pz5+/8c//PTx&#10;zV/f/YQC/renLQP20wj2088E/vkD/zN/CSyewwBJj7z0MM+bjx9ABB6Ov77/iH/88OHj//nqzW8f&#10;3/3yzVef/tdf3n18/9Wbn/7Lz2DUC4KBAPu1/Y/j6cKT/HH8yx/Hv7z7+Vug+uarX79CfSP/+Ydf&#10;8b/wn/zll48/fv8DvvRlBZ8wMTURpiYck2xE9Ol3F6bjWzYk4iO/62/pFpQ67llt0MTJX1kPSrmk&#10;PIWpCfyXEclsr+urSGbPac9liUd0+svDN9D+wBmfFJqj5dJtUtOC961tMKoR+y3gUvP/FMqk7484&#10;gWqMUY5u194It39uhBljDTar9Q7P6HJFR0400rnHA3U6nJEHhj8SekZ3a++ieI9ndLY2/3uCZ3T3&#10;tVBaQs/oaG3d9hI8eKSCZqQ25AubApit7WeCaYpf7tDkMuUR02zigy3omKEauW2tnu/ZNPdAakHH&#10;DNfIcYTWC7JGnqP+Jd+8qQESMmMKXCPfydNUEJjQHozA5uW4+IxtUDY9+k44pzBmjWtkfQ84Jfya&#10;I5nVGml+bXTZdOx7umbeF/ya5gCDopxf02CpHVoqpuI1jQKucU28763E7+VrCmeWuKZ4JkNvKV3T&#10;QGAUReRrZLHBxlW0vc5xTbxvIdtkH6f2wMjeKnBNct+Coxmu6bapUI1iX51sGrKxwt5L/J7xUzSz&#10;BX8TmqZgZnkjjyKPRsTpSZxGTqEtbMr0KZKJ5uw5pknei+2b4phoGZxjGjneusAlbBoZXokBPAYb&#10;wwtEUwSzeEen+OX4kD7DS8/wEh4pKHnPGdN3URFe++RMJBWv3e3P8FIVRPmPCC99dpiDr1br7IO7&#10;m1bJFsTobth+bLDp3fzZ/uxePfPWAguESCTiW6GiqBA2B7EIDHiRYkywd4L8txPmRfei5MCDFsp5&#10;baES5oh3hvjX/NfY8RavLG1K5ZS2EI0ZRqUT2Xs+aDg8pY98106xpI/SQXwRGPR1+q9vv8Ep/jk+&#10;6FhL/jl90UvTv+e/9l0vkVWlzVYDLSJwJgUiH94CDkLWmSYFzonyAHRf6vxdsoMWA3Ctg2DGijXQ&#10;q+Ps3Hy65iHj7f77UlL596yPfe0Aa5fO5OYKZypP0/SXxx1ge/eaHq3IdnOAXRmU6k54r4b5LAdY&#10;bz1OrKB3dG+NLjDLIPV4wFYVMBpKqGGDVZJgGs3Tc/NeXe8x4bYKC++w5xyWBNNoKJ3auOAE02Sb&#10;IvU8xTQaSsc2MyXBNFpKu5YmmNA0Wkp7TMNCNvH96iZXGN1JKVGTL6wn9iWoRp73pMqEqmliVrNO&#10;M6omprdJXhmqketo5VOscGT74UL3VYZr5PsBLfRzbo2MRziowDVy/tAa7SdrnFxh52PB+ckVtm8z&#10;GDJcI+sRK8rpmlxh+zbVJMM18p6Zqim/8NgOx6Jc48h7zg3LcY28R5F3zvvJFYZWcAWuifdtilSy&#10;xskVVvJrcoVZwcG92E+usEvLcU7ka3KFHdokh4yukfcoVc3XOLnCML8w5xebCMTFxUqllPfT3HWr&#10;+EnWOMo9M6FzXCPvy32cvWFt+kvCr8kdxrmA6XmccvvPzWWe4Rrv+V2bzpTwfvKIHS8Fv+YRWb3m&#10;4J5fk0/s+FLcE1Nu//5UrXHk/am6Jya/2H5fyMTkGTthWli6j5NvrMY13jnHl+LOYSg1pLCHGBLe&#10;M38uoE5t+lSyj+DzBlXjmuS+uqPZRyi+uG8jfDK6Jt63uYEZXaPcH3bFSzvl9p/wsqe8n3L7D9Vd&#10;OOX2c0xnjmvkPXrQ5mdoyu0nVI5r5H2vdbsX+ym1H96CAtXE+laLmaAaOX8udCVk3m2bWC5wGoW1&#10;a8M3k02cRmGhI27OLNpzITa76vKCf2SDOrcoZCJcbE6x4UIZR8p4dJDboPgkpBchXReBq2IX24UG&#10;UKlbsh9QQBWnmo1EAobqdUrUNP+qIooNwgIVj36OauR7G3WXbOE0/KqPiU3YPs2+atHMDNXI9Qs0&#10;7JyqketUQNMdnCZfWYnNvcCz50rwoZe8ZXSNjLeymHtc09yrXSVZ9GDEF628KcE1cb4N6E3oYgek&#10;wFUaZez9EVB7PMQpv14m3vdSqYSukfe8dHNco8gjZyPfR5bCB10sVc5xjbyHYOW4Wq7yhgwaaIps&#10;nnh1abHRRFjngVecxlRgG/l/7uWe9zyb5131CcnJZrbuqLGEPog4pW3agtKymsZdTbLxjLU9Y23P&#10;WBtiaNlUimesrQye4RmBi/sGW6wHBtZRyP+IWFs9lQnPKWmPiMCadhpGDfyxpT7HLFUyY+0wn2OW&#10;7mL61NIpYlDEHzlNVhrzHLN0x0jrbPccs1Q8aNWYpc/OS6AK28ovofFmeQlw+jcR38rSqtQEOOs7&#10;ZBRqetTTf3ssmRN4eGhYkdIPjf/dfw2OWZ6PwNGRSTgRE/fujttK/Hv+a9+lJ6bhW4d4vbvjBU7Z&#10;5TpeYPs0fJ7c4d/zX/subTfCwcG+xtcvnUuU6zge/zV8djkhOLfGR7cZvnsWPfGOxuczgi9L+ti1&#10;CfhOIrHE5UV2bbQq6BPGe6y+i/hi/y4cfCu4vbUhPYn1smtiW0ckbDl//bfzeU+3NtcrRi/srf5B&#10;doukzQd8lNfVOrzlNpxRazh7vlVXSeae8LsH9V3LLYHfYP1dK1RVc75QHtC+Sz4u18vAE+hDOFbA&#10;dXwyh8e+y+8vv+u5NOK8cYga6VP12MZmkfzCzCdik1W5/bAJWYa3tWFT6UDWVDzS0FzS/dck3nqK&#10;i5wbblTbsPU9j2j3Q2CMKHL7BTaGaQCmlmBtkLG3q73fG9/C4nBG+K8xxK4UcdP6bDT6r1ZfRQi9&#10;rQFjMdZw1pwFXso1nLOu54OU2W8HBg7J4l6aWsNBV2hwoje56w5cz3K99kKqfrZHe1nUDeUvlWq0&#10;wIYBTVbEOhCgM7i17CGpocNBE1qtF4HIx/DZQKuD6G/N/shtHdHJw8XTf7uYst9yg4NVv6KP/Zsb&#10;nBi9iMSLBofUijU+yzRV3R6ogfC7Sv7iu6L/8dn4x5d3uV5oKu27Aq4VEpM+nKcVPmqiDZ940dgK&#10;oMHhMlris8QxxecLZhkQHzWhJT6HE/KCBJaOT8gzZy3wu2q25oWxPcKJSVFsWdHg4MZbrsM0DNVX&#10;GxECwyf4wlQt0ie+yxmJD8ExaPgAX1xOqRGv1htwYt84E5LfRXrLGp/5I3jvL79r61VwSOB57LuO&#10;T6wj8F3X9y5nUbb1iolhfn5VPxmXF8W/gBPyEt9V59Ky1JVmTcuvrVe8q8E/MZiBDZMaPjGZkDNE&#10;O9xa3wj5U981HVetl6142ncFnzmfoMEpubd3RsmBv0fKcnI49EVYnyNbh7r/nH9HJDmtz6XdV9Ef&#10;zN97/+3v/sUbVCFPY4WP8yLIv6MYUhS9RBQ+v+97l4hSn/R35iim6bFlT6NPyMHV73Ex4qT5vnhP&#10;insj4IS+4d89iHPk61D6kL+rnOW83DczKWlJLeHsHWTO+wru7InqYjYSZ0tzP5RFzkZrhKMVuvxu&#10;VP2s30F6jBo+Yb2drDYEWd7L756s7oPVPyv6TpCn9l0BRw9PgxPfRaKkrWP9vrGx3CP8czi1H/5d&#10;pce6h1N5Ztw+Uno7kjnbOhQcPWlcr/qu21sSzvZXnSPOaG/fFefc7TdlV2xw63s34IRnK+gT55dz&#10;a9o6FJzzRegRwWck1K/Ph+2bgAs5kHDm8RP3mp83KffmEWfrudU6HJ/yq7jcq+q+o3n2dyIyEveL&#10;iGQgAbbtr3VCKN9Vlyt6JlfrRdFNxyciMsgw7HCi2vLk6xXDWt0fod4tZIF2eRZ2t78z6j4IOGF3&#10;B5xcR6cPpQlLPiPJvq1D2efOZ2VvnZgET/1FeOz9HURK9JI+zsVq+IRnP+DEeje49bsf9Am9Kdar&#10;7iv3rwn/lZ8jyRd7j6R/0v2Ewp7291ftr8+AlHDY17ZvYn898ops76UcHNwfK/bXZyKiBGCNzyJ4&#10;6v09WLaRup99jpu6/7hO8gXuhtX15255EWrhKokN9b8rbHtzjq+DSh4bWSucDGHxk2tcZMMDhPmw&#10;MhHLMN+MiGKZJ0DFzswRtRMC4n7annVbvmfuDhfi62DCC2DOOeVcN1tI+TaNbcpk5+g87pUysVFq&#10;0XceT8ZK2pDs3uGEVHpwkirBEp+HHcWIxJBM4SqgCtUkWJxBD1DyqV/SZ9tB03MJZ65rNbLSuxDT&#10;5fIQPgj+Es7oo+ttCWd8kfTZfqhRmX4HqCSJkCvhgm8p9pRTqHKrddg9oHIV7EiqVAX3Bwp/r7n5&#10;lLvNoljK2+bOMdHlvZ9H1eO9K3g0nFdce/BsG5g42rZMGoerb5rPU80+NRelkiPbUGqqq486GBzM&#10;D4BRP16BGW3qLJh4qDwluznPj7FXXzjtnjurDIsuIOrY951Xl5JBCWvWgr4MkqyYa8dAZZ+BW7zP&#10;VbKdMVc1O7cdVb3TTY1QM9397hXpEH63KeL8rVaJit40SCUW0g3ZeCfcgp4QxbDRcsecycI97DqC&#10;nARgeqTki4W31XbQ3dHWK7Q/T3Vi+Hq5XguX032+hLO3VcKZjqDgWosYyrygz+ePqPHcqArvfBFy&#10;Svds459wU9Cs6mdyrRPRLdLgoFuu+Ef3bIMTCW8BJxLo3CJS52jvmXGKL5a7xbDRch2WwCn3lxW5&#10;2F9rS12aH24ASjjLBrsKd67bnQofw6OP0OcJsBIfu1s8sF6GvzucsJ/N4r2K9BmGWxs+cV8xbavB&#10;CXPQ3Q/WTanct4AT94anq6nX6GDuDHWfOv9UgjjdO1wv0wlW8uz7q15yTx9kmsoSH9xt/C7D+is4&#10;l/uzcPsy0bfhEx4GT6xGqe36u2xRQPpUyqedc6nJWZqShGNBNr8rbEyGeRscVOsV//ycoxh4DWfu&#10;KpWw7+6vs7j/3J0m5cXOr5Q/O79Snu9KRjwd4dn+7strfwcZft3+rh1L9rWLefXvPn+S/f5kYrE7&#10;ve3Oh639HV1xbfxDJAh8Xvc79nTpudhV7zs2pbB0hBEE/uKo3W+dMu6xgF8Bgh7pKRrovRsMGwXd&#10;o8FTGCC9z3hf+0gNnumAae3Y79GAcQGC8RApNfDABQw7uN1jwT0bEH0QxT0xU7M7dnm4R0PfZuCB&#10;lZWTg+DNBlUgmpjcOogkmzXNfMgXRqN2owjzclMGsQAhoApEI6NBS4FoZHVrj5IwaWS2zS645zZM&#10;v42k1ofpHhPNiCAbDsCcJj4qAbVnD4wE08TvPmsgoWkU6+J00G0dX0PRYkHTyHCMSUhpGjmODmzp&#10;zjGBIT7XxqMkixsZjs6RKSKa5oGozSa/R0RzLGBKRCO7cZaypU397EpEI7db57KEopHbw10EVfj7&#10;72wm57sf8A+oJ+OczqLItKvdN/cTravrsU7oSDdXadbA3RFwc/12Ddytk5s7A9bAPbxw8wSHNbC5&#10;wp5jnu/qr031vEUt4ZqR5gW8hcUiwG1LI/9ZgNumht6/Bje32i2yQwS4S+5joms5jq/GPOOE4Suf&#10;MfYWh7m1g8c1m5VdWwaDOwCrmmvz/UOuVwaIpV8GO10d99+eJWyHQxgzuHFw7PtVVFrc/SJRZW4G&#10;Jbyh/YMydaqRZUpCSZf5uGWX9W53qvQCOwQMqa24H3skrPH+UREpsSgOPN2rT5pbXUBRBLGXAuqV&#10;JLrMPE25L8+Uwyv72pRrovn7m3JWiImsgl6isJlyTCFLxz9++5c+S5S3nc8PHdSUrfv4qIlRNeyZ&#10;CKNdNOphHNF0bSdrhBiVMJoY9zhGjReDlzIkowKWIxnVr2Z93VMyaro5klHPRaPHjJJRy81ZMum4&#10;rQ/kHU8mA66ZFPdcmSy4K7X3+xVN9lsbbZjgGdnb+1Le0zPytym4CZ6Rwxg2mNIzsrjN9UrwPMBk&#10;ynSo961dbYJn5DO+ldEzmW4Fnsl0wwSxFM8oxMW65q7krR3sHZ/5TMW6mo10v67JbCuO1MjmYrvY&#10;gWP7VL6qkctt4llCzcjl1j70blGTvVYI82SvFWhGHucnazLWNtY8Tay8897TxKq6qP3dm1ifbTPh&#10;pmitqs6pyWT6synGlcXUjQ6R/daBhCXUgZDhtNLEO1EiS8rss/7UlsaLFfUIXKaui7RMK4wTxJPf&#10;MBBEVaZBifQz+yIeoxW7zLxxb44bG/7bDVVb4hoTPYOg/SHDeA00y5WT8rR/vjz7B8ria/unKQ6/&#10;u/1zcZv+PpS127H4iRbQlsr8WcGsXZtk0tDi5IxGzmgGoZQF6pZ9cgQaFZz9C/3RGapRXefIjRTV&#10;pEdiukKOatTYe5/8hKpRlyTpOapRm0TSQE7VqE+eDtUCR40S+TQ5qslCQrFRQdZkJJVLnMykPl4l&#10;4/w00qnPfUn4NYW6kL9QUTYx/0R7KUM2cv/cBoaklI3s73O5MmQj/3EuKsrGDThjpnpK2WQ6XdpA&#10;rYyyyXoqxXUKfF36OGsezlenaDKh2L8+p2wUfvQDKJY52VGc65IjGzfgBfNmcvGfrKn6gI8bsEA2&#10;bgAKy3LKJrPqigk9OWWTZXVo3fwT0WBVWliD1zbhIdvNycAqzybd8BuyS3VlsINFgCFRpljmtAFt&#10;zEBK2XgCkKVVIBs3ABMMStLGHUCuWY6NuZyxAARQGY7OaGPOWMCV98Y042mHEQYVtukBaJNzkg1l&#10;fnB8E9nRbV55cqSYZxpwpaxNc552b6/lSsddQH1Vwbd5FyDgBd/GXThWuzDNesJIhwobMyRjpXwx&#10;0vNO3Tegdm/bSKtsT1m4EHAooi6wzbtwLmkbdwEtMwps41EgUQXfqOUHbSiQL7BNu1BLCDN9A1t5&#10;gUxTnxBNqk7WNPcJ2Yo5bdPcpyumAeYCwhqkIA0dWgpk4yagr1mFbNwD5DcXyMY9qB9kFtNslFV3&#10;G5PkAwqpkxVl4w4gupZTNo1/OsNRmfNsnv9U8J9FHEHYBSpAgWvkfxvZlNxE0/gn1ElUuEb248Iq&#10;FjmyH4V7FbKR/TXHRvZfWm5LdtSnIVAIo+SUsV/FxrKWlpIhY1uGAOuJQAnPWKoXUJeWmpIiG/nf&#10;B8VlyEb5R9+jgmdshBPfLHkGx8cGdWnDXVPKxg3ADMv0rmWRdnzxcqgePFQYbmDQp1Nc0ygolGwV&#10;i2T3tPhkofKx1CRg0O+gQjUyH8TnZI285xOWHyTaofHJUsRYtxxQqKiskI28R+FHQdnIfHRLqJCN&#10;zO+j5xIRm4dBoXilwNbKuWIJSPbPaZunQfVRdpmU7ZjVHeiOUOfSTZjHQe0qOZvHQaGIvMI2bkMp&#10;aTt2VN5ow9MftD3jEc94RPdI32Aedx/rOg/q7z4eUc4ZylO+anCcXfj7bhgH/AjfrcnYLSqF19tk&#10;xX236CkjwPHQkBg4yR8hxko+n+Og7jIin+OgqkCmleE+x0HdyYz1l3uOg7rjjJVa36JT/PoWs1FC&#10;z3FQYFM23/D/2ziophEzyE6FPEtM9o4eMeymCrRbT+kTQhf9IfLIqf9a1jF9/niw2GNyCWddPeAH&#10;X8NZEwgFt6er/oHvelG6nO5jPfXZ23K1DvaQ43fZO3IJZ8Wv7BW3goOB0vGJblfsad++K/jnPWRV&#10;L/ojLWisg8XQK/q8l6vq8c39Ij4WBy/xQctqcKLY/GTTqmSvWccHj8wj35XrsDQNODUFvr5eFqc/&#10;9F0hV94bUbVY8p6MambCyXoTq4ZmJ+t1rOC896WcrcBQJ88H5HrFFxZxN/kTs1tilongn+OTnaxs&#10;f9U5957w7C29XIdfqKrXO5184At7ta7wec9/NVUNAdGOTxQceO94c9CU2UmeEoHY7po+a1pzEtlO&#10;F7/v1Xq9YRX2ZckX6y2m9u1i+DgbaInPmuAco6bJ3zX/7e9bzIgQsz18P9TMosAn7l3nn7oP4G7t&#10;502s13vgq3fr6rNbxHm7ovCpyXMoEs43/+38e7EhYkqPQOS74xPv2wtj1zxHIl8t4IT+4nDsGb2S&#10;F6ePPV2XcLZetW8IYLV1sFfrCt/V9Ag548DkWb1bV9Ob2Fxi9V2f9cNmFUs46yCoZoQhf6CvV/Qm&#10;djlVPZavNutCwpk8q3VcrVWrhLMusgrO5V71HHa5knDWZEb1En6xZiBqf1+s6YqakfPyoJ7IxIm+&#10;wWIYB/z4XZNVU1ngoe8io1QJ+OhNJxd3OdMxGo1KiYGf/lFAV59E62ZkDZhepABbYIIKlAS0ObxK&#10;E2SiR1+16JC521nSrbrjNoziMkTGSrcyNEYbzaHU0I2PQt9iQoqt2t26/jD5rxmwsdcSo/W1kot5&#10;a/M+lC7KxJROozwz1llbtXOF8PSjoJ7bDVDoXUEjDZTVQ4DDZS+z0PhwuEx1FUnu2EIDFLomU3Ia&#10;Hzm4YEnjzs6MBrSjoAHBlqaPCD18t3P2qFXvAPCIpYBjbS4QoQp1nxB1JqELBaBShvBpE1x5AdiI&#10;To7+XO+M2fsHYQ/G3aMUHUiPeTgefRXY52tJoz9InEC9BjQxY+e1FeALFsut5pjaJZw96moUsysT&#10;ygnjyqcaYHX1wVRQQlf0Xa2Fw150unQlUMG58knn3eq7MahTOGvc6FLOJDe+1aAD5Hj1fRPKsQ98&#10;ZMfQ1TrYTrjJgZBAH5yqBiy400R1XXCniWqB4HCiIaF/VnSXQB5av+DWh8OZEpFQf7f9t7/fzmMF&#10;Zv5sAYa8tk7b+kD6REhRgOVyJxo0Ophgr38UV+BSmtwVocamubSzv/BSOo11nEGwggt8YkxS0Kfg&#10;LLSgpNhdVxLOXFdyHRZUV/1D/PZR/Nvg1tqJu67kd80VJtdrgV72Z17um5m+agwWcg7b2ZBw5pKS&#10;cBZUVHBXG5eq1uHjGxVfAk7IfXwXcrjkn4WOVL8cd9Wp28C2Q90t7uhc36IufGKtyLTsL9A6euPe&#10;ZAQXVxzxAcvwUS/BTKAEMnscBS4r6RNQZo+uv3iyOVCC/Bh7teaZT6fEfq2Y4YE21c7HtFpOA1qh&#10;Q15pP6zi0vZ4oZyVZ4alnNHHqieqtEI14vCPBodSjdU66CVqcEIFPZifVKncB2uOrma8epxXztpi&#10;nSDWq/xynP3e4ISqSpW8wcFIXvHFm8Gr+KM3q5feNruMlT9659eOiO/5oBrlvGPuONinwKywXIF1&#10;f4Fcg7niYKWtWdxJExEJDyhG+qDrp/7b9VQonm2hwmK2y07NqbGifZ7y1RJYM0PuimQFj2HexXKe&#10;VfJfXpU8DszrKvnmt/jtd274DLWsSw8q2LsdvnUJa9FxFslv6RSfVSTPiuLf3hArpHksf4edHfny&#10;LFqw740gIDJAMM8ox4PDF0CtXXOCCLdCwPQSj4QgvKobEKsBEkTYoQ2m9UhKEOGZDKBWDJMgGssx&#10;Tm9ZJZUgwnsRiKCC5iRNpfGIjeeopsp4lliky5sq4xF9KHCNLO9FTckKmS0S1B9bfWuyRPZ9DKje&#10;cznDNfKdleApuziMY8OFyr98jSProQsUuCbet67SCV1TVTx8hzmuqSgeDp6crqkoHm60AtfIe4y/&#10;KXCNvMcs7ALXyPsa18h7Up/ynrph8B6aZEHXyHsYcwWukfclXVNBPHzwOS7mFARdO3TZSGWCGXgB&#10;1ervElGlNhBA5TZO1fCFoE6l8L0qNhEupiPG91q5XEbUxHdIYL6+ke/nQkzpQ9m+h3qzFNWrKvji&#10;Up5q4JFAUOAa2b47FtyierXR1TqEJNyaK+Bb2W/Crqn+HVgKukbOYwR2LloMDz1A18h6zFsqcE28&#10;r/g11b7D7MhxMfK40VXt41T5jjHLBa6R97zgUplgIsb2xVb2mPCekY6AKqWeAf+AYlVeet1MNe+I&#10;nRR0jbw/ttLOjK6R97x40zVOFe/sH5LSNde7ozAyxzXKPZwIBa6J97jEc1wj7zEbssA18b56NhjR&#10;C96fXgq5p0kRUHAuFHSNvK9xjbyHWprjmmrdS1xTqXupSky17r35TyITdNRta2wDHJI7Z6p1LxVd&#10;ums2XG1kRoZr5D3maOb7SLfahgvV9alMcMpeQCE9tMA18b4NhEjomgrde9OChF9TnXul4dDo2MgC&#10;U9MjxOzDgGojTzKqRqkHPQWqkfOVcE0l7jWqkfEo90/5PlW4Y4ZWQdXI99abOFngXOBevf4M3wSv&#10;0NEgpWoqcEe8L6eKTqxAVdlRzHQKoFKwpvJ2fC+n6iF5p/89Pthm+mS8msS9sjeZSBKohoPzLM+u&#10;Cpmag+k5keOuYu5Znl3Vnz7LsyvOWIzlFql26ypLc4rfIsSzBrfIxy080AIcDzE8fDd4pLuLWYDj&#10;1m/g7pEW4LjZG7jnXAlw3N4N3FMQ1uDUwwkOTfsR2s1NfotAucBuS0U28UPYbakR0BXYbakR8FqD&#10;WzLlLeoMBbjtKnTXR2i3LPFbxBkEdltqZAAJcFtq1NCtwZ/l2dXF8TdQng0NCrv7GROXaFCwspm6&#10;XVrZbKlbHjetCpsRI2iXgxin5NH9uP48nOe/Pazn0X2R1AHvffuoyhFh2RpvLpWRx6T/BgePVj/H&#10;Tpb/WtTR8urVyCSf2byLe8Hx+G/H52FxNamJKbKNPkjmij5mghKOM9qXcCgXfgSOmZEdzt8Vp99/&#10;+zqYI/QQPs6W5H6I2fGeGiWW24VA5igYbSLN2NK7DsikWLGu9dfCElSFFlyrbalmO5WVohQRskTB&#10;wSX6GJwlNyv6IoNCrBduyvZdlaXt48LVbsC92PHFK+Wi5L921LxFvkiCZjC+iR7czKt985sFkZk1&#10;nEXv1RGCS6x9V2X6BBzka0mf4xNJ2l45rtIaWXncjhpiNqvvwu3V4URaHiueGz6kDy7xWeaYOLqc&#10;dk50odr47vtvl4L2SgFMMM/BRFKYf7QHxssjyUnnpE0k+Xkat3j5nHFi1kPsg9iuV8+ys+uZWvLl&#10;pZZAp3idWtLugN89teTi6sHx2o2oLbXkRA2ozV8IzeuzUkvoIydOXAFj1sjoE2VjXDRi7N8bgfCQ&#10;hDOwz7q6RzR6ROkYThHheAaiPgrsHtHkhu6Nc+8pAm8CEVpCp0sbvaHseppSBPUsELUYTsKj0ReK&#10;0pMc0ZRZgqzUnKYps4QBgpSoKbNkt6cTOiGL73HQfsbwsBzXyPNd841nuCau97kG91yfBowj3b+g&#10;a2S8tf9OcI2cZ15MvsaR99b8+x7XlFmy67Ph7gVryixBX5icX1NmSR9akvCLXX6C9+gBUuCaeN/a&#10;oWa4Jt43v312BkeRR/Zpzq8ps6SUCRZ1BvW7C8PZGV0j70tcc2ZJdYSmzBIG7FJZnTJL9q0ddkLX&#10;lFpSyteUWrKv5GtKLinla0ou2beUkIyuSe5xveVrHHnPwH7K+ym95IQJBSmuKb2kT8VJ6JrSS6zl&#10;/f0ZmkYsHBD0Tuma0kuQnFvQNco9ykkLXKPcH4/FGaIvOGSVyTE5XSPva1wj7w8tVSXj1yj35Rqn&#10;9JJDG36S4JrSS9jjOt3HOb2kZaBluMY7p9zHOb2kZexluCbe90lJ9zIxpZccWufqDNfI+xNyF/M1&#10;Trw/F+oIC21jt0tcU3rJAROVUpmY0ksw4Teniz7v+OKhpQkla2SpWUCV+0gnzgZVySqbb2xQx+Ke&#10;wPs1QO0LuZ/SS46ASnlPD8n2xZa+lK1x5D3qJHJcU3rJsc2cSXBN6SWoNSlwjbznqU33cUov6elx&#10;yfs4pZfUuEbe21SMe7ln54GNXyVdo9wzbzTl/ZReUvNr5H1Pl0zWOKWXHKuzPaWXoFgwp2vKL0H3&#10;r5z3U34JNb50jSzfH/jFNMdEJtimIaB2LR0nW+PE+zaxJsM18r6ma5L76s5hZdVGVx8hci8TU47J&#10;sWVVJ3RNOSYl7+mcjS8er8X9NSWZwNuY837KMkE3y5z3U5YJtcd0H+nJ2uhq832yNT7Ee1q2gevU&#10;BjJkuCbeVzIxj1CgOpQKWPPwxjfRiCVf5TxBoWcUJqTNAxQqFb+1KYpv9sF9KbJR+FuiViL7rR3u&#10;hqxN7kuRjTvQZq2nyKYdwBS9gmnjFlSSgQ5G43a2womMssm+rZGN8n9qk59SZOOjWxnwu6l04lQu&#10;c6qdqJGNJ2CBbNyAGtm0AdURQLeZgbXFS4nrcgLKt3KycCdvzjNv65m31cMFz7EadylqFii7RQuw&#10;dfrFM2+rSr945m1VnLFq8VvECNci9szbqhjJigRE+G6Rn7Fm5DNvq2KkNRy4RZ+NNSOt3esNxlIP&#10;Iq/BLbZ/gz30ELjtKkyeh8Bhb1IIos2hIAZKXQP3XBgBDrWtgT+21GacEH7LaVrjb/ZH/w8eW663&#10;QsUXPFVCfcFWzEFrjzAUTQL7mtmo9KH/wJIPkPD+2A6jqap9IbpNiDVQr/+/7F3tblxJbn0VwQ+w&#10;4/5Ua7CzwGKDBAE2wCLpF5BtjWXEYzmyZr2bp89hFclm6bJ4OpGRGJP+M1ceUawqFuuDhyyySckz&#10;vLA/sEF7amX2BzZor9lB/kAu4a1Lnseu/cGLQ/rE+GnFSgA7ZCF9vVnJF9fnZhbSp8k6JaiiE1qQ&#10;gX17bIYG6KjNOI2m0PybjEzDXyQnX9WoJOoR4UlyvJJOCyLA4VTT6TWMJeqXrGTSLs1gqnEtrOAA&#10;3Iudnwcam3Dt24UM12GnY0lblU7CSEq56BWCykVPSEpn80bahRvuLPnBxaZyqcOM4D7rdNDCarwS&#10;jtbmjWRMhdur0bFcrXBpdTqPhbf5sm+fN8l+Ku0CQi77J2F659H1bYllsoELqfPzEHPrl321fxoB&#10;SsfrBXrqdQS3TmsXzpZ6vHonpXR65YLDpeaniaBY6p6ty7nWFzg/uvzwrfTKCgixRFCA6hs/SZRV&#10;8lOjh4Vtij6JvrBcs05Hwh2tfxLpW/ZP9YBlDZQCINI/2S9LfioXQaRKOnF9nsNP9YplKwTk3vn5&#10;4xRbF/bt6wNweqdzC8F+b1+j6+eCJPIqx6E5tZlcAHH3dolcgF53OhKOaWGv5PgA4tzYkXBMK6vk&#10;b29MGPbtQgHi2bgRmbT7CuaWknUV6M6U6T3DG60vECbgWu2eX5VsfJcwy+8vzBIL4XmYZdt7vn2Y&#10;pd4lVlsJuMRqD2GWshwlzFIyHvd94OVhlv3KEiMosRDcr4NMzXBMaXuRCAeYE7X4iCWf6BHZvxZ3&#10;bMIHG6DzaRW9Zc9po37/TiV+jO4o8cCkjLAZOCPEhsLpsGSE7cdpxP2VMoKMnWjfQhmWjKIXBFX0&#10;ckajG0rynSRdGp1QrVZ5IqUhyHLdfLDLTg0xlkhNOulVlHgPsUxYRZH3sKKsV1HmM1ENubs2LdFM&#10;xipKXbyhubCi3CXGJ51AMQJ8BnsuqkTwg/8JlYEmvKKei4887dcQYdmjPpIxirF46lePSF2KXmo9&#10;OZXEtuVjjKKXrG95v6LCS/xezmuQfY9kTPoVZY8k/zmvMcJyNsYhwlLSMKX9GiIsV4cW9bHs1xBh&#10;uWre6kT2zyIsZztWlH2PPMh4RdlrxGDSryj7nksv4xVl3/PfJbo6RFgiFXouryHCErl6c50YIix7&#10;Yp6kX0OEJQqBTHjFLX7er6j3yAY74TXIHhtTqhNimJxWB+LkUr0fEnj16J1sjIPse2TLch6lRpu3&#10;CFAz79cYYTnr1xBheTPZcoYASwmTS4coSIx3C1HRqbSG+EqUQJqwipJvTwYSYQ3hlRpStBTWmL1r&#10;MocCDnnXJT4xH2CUu0QaJJ0aYiu3h8mqHmIrJ2tniKzECsz7NERWxpvRJWThErLQrblLyMIlZOHV&#10;0f0LtZNGYeijvyom5Dj8YP1dUs0sVEyOFJHM/2bIwss9aTg/xZMmB1vmSVO3pZ57aG7mSlMcieBl&#10;M7TJUKeOqimVu1btt/ZV7E2RN4Mh7Lf27VTqFYXJXqKW6kRjxQqtAhXL2d9VYecBUtYn+/a+afog&#10;GO9l34ysX3XmsKD6z9xfbI3ZtzeqbsAdITOBkElQMsRRl0PQRplPR15LYQmx2toqEBjyZaOahl4q&#10;fFSAdQsiRqvi2CnpdBCs4q6lCGGVfsXBIKMVR1bZrtEBgCnpxEoQfh7DYBNvX10R6uAVB1/JT+xo&#10;8BOHYUmnlaFZPowWkiv8iKPB6Xwjtf7bV8dh7cLmLPun45W8IiWdOlph5dd0VqaKuBDWAqthvKxM&#10;lRQNbHTEOyDFGRudp20zedhXF7g6ZGHvl+OQyjOdH6EzRxJrVysVU8eZOX5IqgtzUEpgQDVvUiL0&#10;HLlYPhbmmJJaMY0f1nvVrmw/jQ56WNPpvBFHl1UsYhWapNJpa9cBeJt/+6oeIO9Mp6v3l43Om4ee&#10;GRv7dnZWeAmvparR2qwhqqIkUzccjPWSTJ2ifpe1PtlX+ybmtWx9RFNUk3FolY0qWX1siB9e2qw3&#10;HwAC/w2qukUB5aRFcsdaXNlMVheX3vfn0sMSfebSA54E5fzWLr31RhOmrbZ7IHJo4eTSE49+c+md&#10;Tr4XufSa50vDBKK7Lvr0BEq/v9IGI1H0dbQEEAkj7M+O3XW0PWEUAd+WuD5hFEFHcaykPYpoL161&#10;fb1KGA04e3vGlfQIUj51GwV3Uk4RcexodsJp8Or13ClJpwa3Xkf/M15R4ij9mndr8OvNeUWhC1U6&#10;xOFlGU7jXOxj7hTINOc1SB4tplMoG+dJ9PBd5LwG2bdcM4m8Rs9e8y4lsh88ex39z3idJfvBs4eH&#10;hfkYxRI7jbF547J+DSrfqj5l/Yo6P9WvIXdK8yRkrAbRN6dq1q0o+vZ0NGE1+PVa4pSE0+DWa564&#10;jFOUO3qeqsPg1JtyilKf9ikKvflJsj4NMp8JSq5NPstwd6fqLiiFE02nb3Do7Sbb8eDPEz1ORTX4&#10;81ouq2SAgzuvu4uT+RMIwPu+mWzJglk60ZxVFPt6sjUMzrz5AKPYJxuWxDmfOtUSWmXji5o+WcqD&#10;I28i8sGNN92QBz/e7Fwe3HiYuJNSXVxKF5dSt18uLqUF3n95BTt7Kvfbcym92M8iJ4H4WeRczPws&#10;6ljQY7Pws8hmLaAiAR8lz5GQkeBvfdSo59TUtWCpoGGQlMiJQFetWQI9wsw4j041iUF2TboyXNau&#10;QuQr9qZKIWOBoiukyMcBg6ykU6j69OLRMBn7dhzL5EegOPNYkFB3fbBENEUy8EB0jKq7fQmqZx2D&#10;g6YUh6oJAf9E+tI18jpPUt4LGQH/jIyAf9boeYpeT/t5Sr5Y+qYTF7wOK7rtlp8e/vjr08PPH55E&#10;qwQae/Pw7u9/edR/fP3yuQNm+OHqb798/PTlR9D89Or+6enzjz/88OXt/d0vt19+98uHt48PXx5+&#10;fvrd24dffnj4+ecPb+9++Prw+O6H9evV6/bT58eHt3dfvnz49P7f7m8/36FtxeH+8nj14R1cVwK8&#10;PMfrGh7+7fE6fbYGvO51ayHidTgDJAT/VFzgRXhdtzAadB6RuAGua/Ge2l4kGgzpZhwu+ESDTvAl&#10;mKzdoxj5DAZdx2cWjKI5pzDIklG0omHzibm6YDQYcxIBmXQoGnMwQ1M+0ZRrkXgJnwGqUwts0aEB&#10;qWvpkTJOUdZTTlHaHcJaymjIADXlNIi7Wc8JpyjuKaco78n8DwhdS0iczNuQ+KnjYMsuDfhcy5md&#10;cBrhuWbQJ5yiwNvTgozTOQIfsLmWPjjjFAXeQmATJZBdwUGGVrQ+4xQFPlOnIaex4toLxZQSB95c&#10;h5uWchpxuY6mLTiNuFwDrhJOUeKKyy05RYkfZpzihqK43JJTlHjH5ZI+RYkjd0W+FSS4XMIqbioS&#10;xp3uKiMu1xCwJasRl1OwaTHAEZebsYpC78nTE50acTl5xZFop1zXXV167vSMVRQ7No2c1SB2dSUs&#10;Bxg1fbZmRmBOnUpLVlHVZ4tmQOZm+90IzbWq8ImsBmhuolUjMhfP4Asyd0HmunlxQeYuyNyr/7/B&#10;3t8AmcN9QpA5HLIZMmdGvAECswBoHB9ikuEyVEIfSkYAI7kwghvBgcRDCSoSD6T4QjeDphCfUhFg&#10;zLCKOoBKqWpJaFogIgg5JZulW0pVA4JJ5zXRD4kl0yqPRFwKnBKgy7C1Gg5TKlIJ0tC8mpclVyMd&#10;k8RoIlcySsMjichwaWzcMO+l7lsANSFT0Jc1KpcjPgTT2H6Fnqr/81V+weCufv38+OH9/dP3h8EB&#10;mHqOwbVF8c0xuLW7M/bdjxIwOLHSGgaHjP9d6V+EwSEtoFiD4ApmERgbULhDj4dY2C7Rgutm85JR&#10;tJpX+x4NsWAU7TeEvKQ9itabBR4sGEXrrcduLXsUbTeJvIAd2IUZxx9NZhh4aY+i5QYXS85oAOKA&#10;jKWcBiCuYwvLLg2JMLrpvRzcEDCHCkjp4AYgrsEBCaMo726XJl2K8m7GZMIoyluDdBbzNuBwM0ZR&#10;3hq+t2A0wHATRgMKp/F2S0ZRuWeMonLPNGkA4SbCFlfSCcCYqOSAwQGGTDVpCI6TB/uJbg8Q3EyR&#10;Bghu0qMBgeuo93L+BwRuxigKuyVmSbakITBOwxEX0yZnvUuyA7pJl6K4NUJrySnqdst+kvVpUO7J&#10;7iZ3Ae/TbHtDL09Es4U7wG8dXlyObkDfbhpQuVy5Y1Tc7BQY0Dc5K1J9GuG3HgKadCsKXR0ySb+i&#10;1FebyXoZk1xo+O1iBkcArofMJv2KgrfQ5wWvAYGbnpojBBePzQtwdgHOLsAZ3vhf3X66AGe/JeDs&#10;5UiYHH0tRi3Pqi2pyxsY008LtDfFwpSQVLRHzFHjR6K2NLECC8aSM1Kgoh4uMbX05T4FMoK2qOVH&#10;nqjiJOUIRN9tSBBTJ+qH4rTrnYigXEpUg2+94wR7E4tJhleDOp1V3ZziQzWRokOkUwobgmMFNemT&#10;eaJYqn9kkhV4I2mDfXFgkVQ9szA0ChRLpV1RZzIGuQt3OgOoDbqyr4UWPl+89vtLmNn3B3HBDHsO&#10;cbWb8LeGuFbyGLSpz+bQ8/OfIK69IOEN4noNQ/UbYFwtyES4FhDXtpWBRsWP1mIEgqJlCqWH1Z2w&#10;ijjAtuVEzVhF03TdXjwmrLD83FbsBbgzVtFK6gV/E1bRNr3uhmAywGic9uxvCatoIx1QoBN2YMJq&#10;wLqkrl0qrBHsahkwU2ZR8vsWB5V0bMC7rnuoQtazKPt9i6bJmA3C7xBTxixKH3nqJ8OM4t9N9WtA&#10;vpAzZsIsTsAG2f7yCRjQr154NhnmiH+1grjZBEiiflfFXrE0YxZ1v+czTZnFCeg5FDNmcQL6e+ZE&#10;/gMQttkKEpbxGuTfkNCMV1T/6UoawDBFsRNmAx4m+X7Tjg2AGOC5yVwOKWB78exklCMoNtX/ERZr&#10;eUgzZlH8Cvdkwxz0fy14fcYsyr+XSs4UYwDHppMptw3XxXXLDJwxG/AxSUac9mwAyDq0nYxyQMh6&#10;QehklANC1vDWjFVU/ukeKwU+TmOcLsvh5ejuIAhZ1q8ofaRamSjZAJHNexalv22V0DPpDxhZL5ec&#10;9GzAyCTtb76VDXFqyBqWD1OcsS6zzX42AUMy2F5JOOtZnABJ/DvpWVT/XhU3YzZMAGqTT5jF/Wcu&#10;szgB65b8O5uAISfsdP8ZcsIiq9ikZxLc4KKdnnJi8ThVwSyuAJSKyWdzP0wASgTnMpMqXN7m9GCS&#10;p2hOhWpRM2ZxAvavJXQ/mU3kcjsx23dXT7LQJYOPt7lHmykz3HhPVNet/HU2mxI3cmI2uwAhq9mJ&#10;6jBVDUni5cxEGnnP4gTcIP9yPgFSccyZ9TTNiczEzHWqm21zHmQyixOwvp4cmpJUypkduh85YSZp&#10;j5xMDp10mGJhOFVxM44TIC7nnFmcgIJZnIA1qtfnzOIEHHaz/UzCgHwA00NTEsY51c26PbDPZBYn&#10;QKoB5D2LEwCwa3ZtkYqS3ui6OXAS3ZDYI6e6me7bAD9OZJIiIO2aVKgKzGYniuQbczI8xZwwizNQ&#10;jTNOAdJY5D07bwYko9upZy1AP5NZnIG5brRQLOfWYhcSZgJXnto8rGerExtToJttQivJXedtXneH&#10;XKJqrULmiW6yC7UosRPVdINszz6drr2WSkcaJwFVEiebWqut6dxWE/WQwpunke56PEM20sEWbi9m&#10;sr4NtvCuvwVJucVZQGnDXN1WgzW8nxpQqyEAZNVeBqW9i2uhkNyYM2lqXQ/lUHaQyel0Afb8/t2f&#10;vzxJENLtPX5oWA3cRfr/Jo6jjhQfDfqsU0hDhAA2jw3QQns1MfYKITYQuibGViDEllOwJsZaF2KD&#10;TWtixcJRvlWRMEKuY4QedOCMkOso4XU4i1zHeW7dVh2pFwitO6Ovri/vCi7u0d+Se7RtNJnTW0PM&#10;jx4LXS8PBcyPu/PWqhYIPHquA8Jd16rnPq7JtRbk0bObE3LdljwrCCHXbQnm4DnbkpiDsqP6ewTC&#10;XYfq6blrck3KevQywoRch+rJpgm5DtWLyRJyO2nOO2qudagwns4RpOaMPXZXCT0iNc/50d3ydd81&#10;ffDxcN6s6kuHS937xXGg+Z+PKHh6zqza04xL3ftPcruEkma78f9d3fu+zvSe+3j39unqo2R3vsIL&#10;CPz38adXj6+u3vz06o1M9u2Pn2+f5HpsP159xTssgTMkfkYMB/nFKTym++B1KcEHpQpzIjBnfCfU&#10;SvJS0rZrlv3aviMZqUSt3LZABCpu0nts31vfYK0x+w6DgKO25KaPmrakUoaRkRIYSrbxpWZ9sm/v&#10;my2xLZGIJfmRlPCVSCy4Aq7kms7jTWqhSHqvJmMclVW7SEjT6Hav6ynzWvMk99FaUyTBsK3bFccZ&#10;dAD+7ppOIo2FjkQ1AV7rdCTaSkpCCL9rN69sXu3b59dq11/Dv1TJbyOGsPAjoT1S8qPRkeAeKSEi&#10;dAdSWsNKAhzgGa36Z7XDD2QcW709HuDRKfmh/Errn19KTW727fKzDPKIHCj57cTnJuNldIKgCx1r&#10;96bLGbB42e5eq/UcUIO9Gu9eA8qYnBH60PtHSn/sNXbwQEqi7NVWALpc909qEIr+4eJXjsPp6v0F&#10;URedHwmodDqSp29v7SLI7Kz+kXUp+4CMd4/9reSn87En69LmF1BXzQ/7Y2uXBE7uVE/3JHbS9F7a&#10;r8ZhpdXZPmnVH3aIIaz42TqHP6im05yjpxuErW/79nUOx16TC7tA2H7FzhkrOcLuBoiOaO3CNV2O&#10;w/ZTqSlSycXoEGhzHh188iU/LYmyceTM5GbfLr+N1j9nJY2sVMya7JO236MKQ9k/RAo1+a3Z+SGx&#10;B1hva0QQVeM1vWKlj1ATovMjJaas5sma0akFy+n6uUX7pyVqGN0O9z6Ri761w43e5tW+eg4aHe4n&#10;pfyspBEw0ZJObWqy/SHcqnWPFHpCkdxGRjY1q7RD9jTX5XqoVh+EcZPYEkiYRCXDFXrOSKWUmnAj&#10;yUelkpqQkV3UyFbktLdW8aqtnFWnI1pit0jEo9X8VHYrcivYKKrHtNh2R0pnhaCwq1VabJqyYnRW&#10;+MoBJ1td9tVTyAppkfHaacUKpTkdmQ/blVnovI+X8LNTjWU/PtHVu8XG5oPkirFTV54MlPMmfnfZ&#10;9cguZac9Wx8uP3Lrs4pg8vSh6t9W/I3SP7Iu7ZRk47VTks2H05HbprdLbvU2DoQ91uNVvV8za9Fu&#10;GUQuplfs9NvAChM5s1PXNmc2jo3E98q8kXVu1vbKnRa2D9hXb1VWmJDpvYQ6SLvkJZcUuhQ6dnrY&#10;Zbi2JaQMp3BDhG6lzHYosLWmc0FWrt4b6v3C9j1CJdG06H/dot/0CDMFFMgxb3YQgZUMdmAbwE4q&#10;HcnEkwVr/Ng1eadFBhGoWc6pmFPS7tpdUaa49tVro3q41jgAKx0RM66pEsy1kg4umEbnDjZrz77a&#10;rtHhOlryM6SXwJpSDFnaRTBpzU/lwkBckzMz+8Qcbe0S89Dml/LTSqKMbgvYuI+3hiekivE5ckF4&#10;cKcjsLDRMdja6WAfVPO7VXNkAwOhorNlKRVeSzoJU4IecLo+bxtiXtu8bQBbntUu03s10zbulbV1&#10;YV9dH0aHeSnbNTriRjD5MfeAjVcq0Jbtmt4zOoVdKT9bl+euc4y77J+VTyVVvHe6/+GxwHn8mL4o&#10;vL3BC6eyf5JmRPZntu8qPCaVkkt+um9Q2Eb3jTWF3/t+wM4Zs/8pnQIAlM7gIgK/O1JA5GIXeiZn&#10;MyTkLlTJ2S7MG3LO2AV8g6RJJT+dX06n5y/ld945Ledk2yfZeCXpU9tPz5QL2f/s4ieGYCkXOwcJ&#10;nGrzy859a1fgw7JdNewE5i7p5AUj5CLwXEmn+sxgawPIEPVb8zO8jWTDtHOfwe92LuzgyK/GYfec&#10;HdzWJZ3ua3gHW9PpvrsnFb/xCK3Jee9xpHZO2refl3hd0+mIEbOXgguYN+Y22VsiWoJYupuIzJu5&#10;sTTr4hTG3WtG1z1xL+MBUBsHnviUcm4BHBjvNTFQnY4Afk5HADXrH3Mv23ip21PdhdTdqvcI5uZ1&#10;96jHr5k+2Vf1Su85BwBSld7vJXYfcr4BUFLR7dRtfEPcDWZv4aFUzU/Hiyc4NZ2O44bs9+ZuYHTm&#10;BsTbq7Jd29cone6nlE6BKNY/A5iYXDYKYLP5MODoQO5rGwV6DuR8w2O0pi94blbKb43fi16xcIm1&#10;loE7wK9Q6d9avRgHAtBZeA1bv2vsP9K/a5KMGO/llK7WZzwY6XRkf7HyeNcEyBPAvPWPAPao7HEe&#10;nYZpXLP+WbsEgJVqhm1+CQC70ohYPh8dB6Hzi/lv7TJ90Zw9bN+1sCgWNrMGDtbaJbiUuKkbHVlH&#10;vt7YutTx3pD7pK1ztu8a4Hz2/kL2XXOQsf3PHGSUTsHaG3LfNUffDbGT3RGJ15nlBuPI+WuCJNnM&#10;2fPk6ZVojSUuqgDCumnTLYRM1pdo2yzZoPHEtLWMR6TlmG2zvCHggHg7ZCTs8LJNldP1xc6UwTZf&#10;1j+L5bwhsR+2Gd0QEEsqurbxEuUScLzRERDLNn06wbbryxvbcuakamrXLUZoedMZR02thi7WB7uG&#10;JjMV1KK3NwSe0tvxDUNRdT7IZdG4kTuq9o1didRSYTcijSQ/EEBH5cvu91YNgp1HGoXNrlc2BuJ1&#10;MYmQGFgNVWQhoWbKkCPaAj1Z4JRdNGpDQbmx+5yRkeuXBlGyoGUd6TXxtqpe4g14uajtCkliYVTh&#10;rkkoggXgX5MbswXgs4BvVWBGdqZ9r6q0J3FEFsxKbqMWy0rAB8NGiI/UyPxpnpnW9u0mtpGRwFgj&#10;I3Gsaucy/ElhIAaPacgXpFwZVf0MYRGs1iRBinQADAjUqWJkOvGsb7qydmSgurJ2IK/koWcbe5qh&#10;ey9e65fcbAGyiGOr7MOgQivtwyBAeymzJ9sNUia0OwRyItTj0KS/AnlV0rPbEIMA7XbFItTttkb5&#10;qYnJItnNRGeR7D4OJj9JtIVb8Z6Eqfh8kB3A55e8+DF9YZC26x/RU1Nnfyts25x9+3a3eDFnv74k&#10;rYWN1x4Zfj+10aGZz5PWtrvHt05au36txxssF/yE7eGUtFZiAlvSWj/jX1aWCYkcUd6lP6eJ2Whh&#10;S3qKmlZ3trcXSYDNOUlPWJvwgcycqNVXXvIB1uYkCI3M+wPb24la9polH5jTTqLFh5fjgs3jRMjX&#10;e3+15IMNPJKk4sEkOA0KUmVshrw8qJ6e8kFkaWCU90fC+7yxXiJqOS5YrCciFGxJezRIejbxUdIz&#10;RlHUrT5Q0qEo6ZmIoqhbIqREg+Sm5MNvJauWUwY/34mmV7Nf9kjiH50RquNkIhLHg9P0qj4Joyhr&#10;zGzKKMq6Ze1KhiavVr21yeoYctC2BEoZoyjslngqkVEUdi8OlAwtCruVrl4ykje03usZI3nR4ERr&#10;yQqaMIrCng1NtkJnJBnXEj5R1pBOvtQEvnNGYUsD1HjJCJXUSrlkhJqlcFDv5NER6DofiTqJjg4t&#10;EPIOCx8dliPk3d44+rummlwWL67XR4eRCDmWaCM35JSQYyU2coPIGzlWGL4vSDwhO54knsDSz9JO&#10;tF+jWcBQ3ZSapZ04GQ21zSX7Mvgx00xrzJJgGb3ik1AZg3brAA4F2voWOPWRKLZAqLoikG4pq/Mg&#10;IPJOwSzjGj4xDKs2iw17sBk3s8m+3bpSjwPQkcrEVipiSGqLdSDTQhOtPxdz7vsz57BXPTfn2rb1&#10;zc05w2ZWyCnTUimdzDlZ9lKCxJfOi6y5nh22ra9oqMWrWLtl9tYiSbyJ9aSfCy7xHtYssCWXeA/r&#10;+WAXXOIlbMIlGhc91+qCS7zutpv8si/xtttT8C64xLvuhMtgxPVUrQs2gw034xMFvGo5mZd8zpDw&#10;kE+1ZY5dsjlDxOJ69rtwS+y/ZBNlPNGaoaRIq46xZBOF3JLYLqdqsN5yNoPt1uyShE2UcT4o3NhO&#10;425WScImavFkqgbDrVWITfhEGU9UR+KpwzzcXyVsBkXONUf81s5GbKQlm8Fom6yqwWabsIky7nV3&#10;FlO+sNiS3kQZT3aKwV6T/OQJmyji2bbFRSzeExffZA8d6oJMZlyi6RgfecToNNCubFjySsZpsPSQ&#10;8XshZLkJOs1EkyXqzGkaApXwibvFZGFJMg7KZxCzpL5eTpdcAJ3PRM5y03easO1crPRJOkG15/yJ&#10;em2g6VPhowe4EHJokNhzHm9PyKEojbypazf7xGDDX6WpEKEPjfy8/JJyTAi5hzbUnblY6TO5a3Tr&#10;0UMiakHqo5WjZzok5Dqr/laiJtcQ5KOHjhNy7I2iBG7rE3JVYA/VIeSqwHi30i1GQq5D7Tiq6Xv/&#10;vgDuEKMAaAc20AzteG4gz8AONbcJiKGIAqFSf1Tf0jE+M2vt281tDZ8jVAopMKo+caRfOCygDISo&#10;gzkkSqHvLZBZhRR0IgIn9OYImqB5AJlTuo/PwDSTtn1V6l1SNTChE0iIujrXRKowdZ9U92oiVWQi&#10;A6Oqo7w0ZIVIXRYW9IVMoFKRCKTny9Am5YL0fH9ID5bkc6Sn4azfGulBkEvXsNX6YL61u789Xb39&#10;G8BpqVfUqs1u/bXIi8Ce5nnTnMcRyhkMjE2vLapNRrJoY8xYRRtjtW5WD+Kb2h4ZWWED8is7gqxh&#10;ryTdinbG6vV1KziV8IqmxqoVr0p4RVvjZtfKMCWssJt5t3p9qIRVNDcOuxvYLdkIBxho06paJrwG&#10;IAhvbmbMouiRkiWX1+DQL5hF4SNfzIRZlD5eV856Nkj/WkohZsOM4i96FuWPVHQTZnECkE520rMB&#10;IsIyy5kNKNF1L56XKMbg5O8RJ8kwB6zoeqr84t1zNYPrPRXZgBdJieFczQZff4OMsn5F8UuF4Qmv&#10;KH4ABHm/ovSR/WLCawCPEMuR8hrQo12DErKlJKkGXF7IFDhhFrcePEefdSwKf7pdjEjStpWnS9RC&#10;7Bzv2XSUUfrI6zDrWJT+dHuN0keOmgmvAVZCKbJcYgOwJMX1crUYsKXVbIkP6BLS+c2YRfHjPdOk&#10;Z3Hz2e6nPYviX7fqgIn2S0YBnyQp7zwZZpQ/sshOejZMQC9QmiiGvAr2NpEsLmcmOU2cSoSR90xe&#10;NzhZD1ZJhilRsCcqBMVNmMUJmO6x8vrvxKxXucuGGSdgui3KvffEDDvxpGdxAhC1lW4ZeOEReLXY&#10;rmzLkHSh3mRDixOJDcVm5YTI+yWGgvNaTQ4leYZ7IpqeI/Ia+0Q2OcfxWvBE1AvlJbKXBBjOClSp&#10;uMQwcaLpgSTP505UG/GnZOIaRN+qNifdkvwizmu9miwjST7uVC1kMJtFWOknqjUqjqb9GqrMSiHO&#10;fBolD7c3ucYGlTOLskeyqxmzKHzkBpowi9JHIv8Zsyh+KRSd9yyKXyvzJvKXNNM+zF4aOZlLeWHh&#10;VAWzOAFIfZP3TN7XOjMtxZj1LE4A8tNNmMUJQLaLicwkRMbbRHbWCbM4Abub2dYvb8WdmZT9TidA&#10;MuE5FR5/THo2FJlFmracmQT7OzO8h5kxixOAZKYTZnECkGlnxixOwHSYkmDEe4Y0HTNm4wRMVgCy&#10;OgRmvdR7ohp4fB/IdpNNQ1KPec9Ql2DSs/bewumg/LnQxiqzyMMzZRfnYIsbb6odz8rM3sy2obHM&#10;LNIgztjFaThMrZxndWbXEjSerHeYz0F2N9O73lhoFsnWZuziVCByfnZDWw1m8PTuLumST1ML3GC2&#10;VbZSWD6308voWGxWjpbZ5A7REf1JQiY+eb19anbbS5kniizpXAPh7PhbSZawwK+XOFZ+AMsv0cWX&#10;6OKL3zJzAGvawSO8E+e42y5+y5lHVyI0mlf0JX7LqZ9es2IdPZ9E7RXV9/uXerOLgpqavuvoGWRq&#10;QWpWxEu92YUgNV/a0fP11YLUaj2XerMLQWoitqMnNKwFqfm5jzArztmw8QKhbUueDo5wh+Egu5gn&#10;/qnJ7Sn2pd7sb7TerNzdW71ZuUtnoTDmbd163tNZMAyiTUS1VhuS+c/pPHrJ/Pr27UEXAmYJvzV5&#10;ZGP81iQdhNORaAjNygDLpH4opOkHYIrVES3NbpaBwCNbhr5YfgRYxvXLHCk6JaJhuazgrel0JPe4&#10;FJNq/Ej+KSlGI3QHkoTI0rjB2VsOWHKsN34eJWcaYN+uCRsNqTx4WKL93r5Kp7lKaS5GLXZE6TQR&#10;HqWz0q4kYxEQ2T5eMg7PGcrotLgOy+Xr8wb6KvbK0tYxfoAR+jjIeE3/Dr532HzZt8+bvRlkJVFN&#10;71lJVKcjO4JlrbsmO5ElVoG7u5af6su1x/LaOO2r47VSxUwu9kiS7Fi6E12TWke6obK0NJYdhkTz&#10;aZCalMetdEoDFqUqb0WmEYssixQOK+w/ktO5ZKZkJH+MhBUIN7LPWzQebK6qUc0rK+VfKzKdKzjv&#10;SzJLbsbY2WtIlkjKtniWdn4lADSEwtLES92vJjzyMte2gJ2H+9pSsK8uCY083yGtdyU+O0ylDEZF&#10;p2KWqhAVmd5uNiRfpl4JJGdsxU1vGLQUTj9tJcNrxc0aZZu2JoRm7Fb6LJ31zmZMKsFV3bNDQCoR&#10;lnRq/0hFwIrODilWWMJyuiLKoeanhyMrBGGHrRTiKfsnwTdYGUzzEFbR6RACVfLT/jH5SX1eaZcV&#10;SjG5sMIrtnIlgXTVP6nYJ+0K35JOnhOBTvThLDqP5LcdwL66Exg/HH41v759y45Q0qnek/f1dmcQ&#10;/1DNrt/hWIFJ58eSsekZL3eMsl3x+DQx13SKB0gOuoqdbi6MTOO0GZleGeSQqRrVk5QNVTFo2Ygq&#10;bnp8y+WxIrM8wuzuptPKtKmTYacv2+xLglw/9WpEbgIqNBJ2r6kOyUVRZ70+xZqHFJpGqHRZsXud&#10;xB+BGUs1qJsNuXMiPKZxI4iAbcFsjUptrLam2ESp3Sbpuqtpt9oR6zPtXnYUI+im9Y/VkLOE7eqI&#10;nT8ekrgNTAa7LMoRInTs0m52OUvEKeNs/HArq+SHUJ5Gx2rsyHVN+CFiuOQncjuLTp1krN2t1Voi&#10;+ic1r9p4yTbhdOQdjNNhx6jkZ7Vf2OVdal1K/5gdZTXVmNFgcqZ0is8gsKgch80vG4cVwaZ6qjW8&#10;WAJa0z9mhUrtwiY/5Iyu5kNqTjY6sq3ZeNm69HbJkWFFnNnV1+mI0WW1Mtj+Yv1jtdxs3iid+kK2&#10;qElWydlr0pHatlt5byB6T8br6wOpoct2tcYiM9LFVGntIrC35KdONLouBbSX/Zm8pWzgvuyT5E4r&#10;8hV+1+TGhViuTufOJru627df4W2fPBBc1+aD4cRS+1b6h6iuUn623liBBKl9K/x4DaoOhiD8q25X&#10;cfEbYjIb3g2vWm0r+cUEgWJly2Ycrl67Q8+mwr5qVSmuAx9DbRgYUCQxZWXTBorCP1P30Qk3xCYx&#10;RMEim6f3GKvhtNqS2hWGZSArVH1yGgINRLjeagxFWW2JbhuAB8L6sGuhfFDG1Zag/WbZbXEJrnaR&#10;pcfOVOHybhZi/s4SXmNHff5uth0S3/7drALUWF09D8QpQ5rUJm7vZg+uWi96Ngt+CIMVrtDT+IoV&#10;264HcbYUutpgpInBw8AEc0Y4x50RtjQEqyacgA+diNp7xqRLOPlORO0tRMIJk3QiwnPfdHA4K5wI&#10;lmDeJxhWToSVn3PCaedEqJeec4Ltc6LCi5C0T2IvOyt53JAKash+DRnkrKLMd2t56JFIaggPnrKK&#10;QkeB2AmrKPXpAKPU+wvSrFeD2CfzJy4olxWY5L0SP4VTSbR3olOC2DoNCsFOOEVNnyyY4YEsXG0T&#10;TlHTZ5yizPtbgERQgkl7z2ejiyKXZympIkhVFefU3tlmgooiB0qQsxKkyVnNVp+g7k4ETH/CKsq8&#10;pcNOejUkV5Png+kABaX0BvuT0YxXFHt7tZJIfXgVK9tZqlXIDXRqcMpqEHvL9J/1Ksp9xmp8E9se&#10;lyeshjex7e1dMsDxRexWXkpnrIYdZrLBDAnXVsgmkLOKYm8vVbJeRWXHLXXCKop9M9nWJRnLSRna&#10;i+tsgFHs6wkrOYtPrG7k1VfCSiwYp5qcf+MzWDywyTlFqU+WjcQReWvTQ1lQUqeacYoy768ds9FF&#10;mc9GF0Xenx9nnKLI2yuZRBGGx689wUPCanj92l6zZaziBtMzYmSsosxnu/rw9FV2tHT6hrevM00X&#10;u91nBv2ZsBqkHtbf5YHNJLkeliost6PfmkkwLXSjkZvxT8ix6Bq5WaSEHHPcyA1jIuRYPo3cDOOa&#10;XMMzLokBF+Hdlwc20xczqsAOqdQqdnlgMxOkOnePDmLVgpTjTJa2B8gQct2WvGokIddZfdEDG5wo&#10;aOUF+RvlUJW4dTmCs7D19nsIwT1rs6h1CzuS4OsKVXMUk/iADUkUX3DJT0xzdBD2fUmnqB+LilLQ&#10;D3Z5yU3JYHOXZNoo869q0KZeg6ZwLa6FGCjs4LLNrrQsnLRTMYdLb1HcOOUU4G7YZqDGUxFfImQS&#10;J1Zxs+cKLLxJw/WIS1DUUVplZBo9xMj0wQCJc7B4aF80BhzbV30JGtNBvE+2Yljohz4+IAEuFptO&#10;Vqm6OeqpsjVPqHSF1i26B6Ze7rAquhbVC89eThAHr8UskhlYbII2jxdHwPfnCIDx1R0B/3r39gmv&#10;+T/eXfWQwNwTcPXp4U/3ILv74+Pjw9f7u9t3X2RMskMNfyD/+PL5L49Xb77+y8O7u59e3f769NCO&#10;TIP4H37++UqSZ742xxFitdvKODkItmuJ8JPMmh7ubX/9+fHL0z/dPfxyJT/89OoRnW/cb/+K073v&#10;l0Yi5/SXh48f3v3jh48f2z8e37/508fHq7/efkS4GXydHlczkH1sb+8+Pcif2Q6sw5SR/eH3MsY3&#10;D+/+jlE+PqATOCT+eveIH+4fHv/z1dXXx9vPP7368h+/3j7evbr6+M+fIKkb7HUge2r/2KJwMv7x&#10;GH/zJv7m9tNbsPrp1dMrPLGXH//0hH/hT379/Pjh/T1a+t7cSrDuFtrUtp5BOTAfn//88Pbfv3xz&#10;bUKKE721wl3ZvPYnbZJURE2Xdqju1Sf0ok3/M23CWn//49f3n7Ec4EODnt9/ePsPt0+38d9tqfx4&#10;t364f/j47u7xD/8FAAD//wMAUEsDBBQABgAIAAAAIQAhNLkq4AAAAAoBAAAPAAAAZHJzL2Rvd25y&#10;ZXYueG1sTI/BasMwEETvhf6D2EJvieTUCcW1HEJoewqFJoXS28ba2CbWyliK7fx9lVN7m2WWmTf5&#10;erKtGKj3jWMNyVyBIC6dabjS8HV4mz2D8AHZYOuYNFzJw7q4v8sxM27kTxr2oRIxhH2GGuoQukxK&#10;X9Zk0c9dRxy9k+sthnj2lTQ9jjHctnKh1EpabDg21NjRtqbyvL9YDe8jjpun5HXYnU/b689h+fG9&#10;S0jrx4dp8wIi0BT+nuGGH9GhiExHd2HjRashDgkaZqtFCuJmqzRdgjhGlapEgSxy+X9C8QsAAP//&#10;AwBQSwECLQAUAAYACAAAACEAtoM4kv4AAADhAQAAEwAAAAAAAAAAAAAAAAAAAAAAW0NvbnRlbnRf&#10;VHlwZXNdLnhtbFBLAQItABQABgAIAAAAIQA4/SH/1gAAAJQBAAALAAAAAAAAAAAAAAAAAC8BAABf&#10;cmVscy8ucmVsc1BLAQItABQABgAIAAAAIQBLdwjAATsBAFGACAAOAAAAAAAAAAAAAAAAAC4CAABk&#10;cnMvZTJvRG9jLnhtbFBLAQItABQABgAIAAAAIQAhNLkq4AAAAAoBAAAPAAAAAAAAAAAAAAAAAFs9&#10;AQBkcnMvZG93bnJldi54bWxQSwUGAAAAAAQABADzAAAAaD4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OWwAAAANsAAAAPAAAAZHJzL2Rvd25yZXYueG1sRI9Bi8Iw&#10;FITvC/6H8ARva2oRt1SjiCCI4kEreH02z7bYvJQmav33RhD2OMzMN8xs0ZlaPKh1lWUFo2EEgji3&#10;uuJCwSlb/yYgnEfWWFsmBS9ysJj3fmaYavvkAz2OvhABwi5FBaX3TSqly0sy6Ia2IQ7e1bYGfZBt&#10;IXWLzwA3tYyjaCINVhwWSmxoVVJ+O96Ngmwbn3ejmNhicjnv68q8xjZWatDvllMQnjr/H/62N1pB&#10;8gefL+EHyPkbAAD//wMAUEsBAi0AFAAGAAgAAAAhANvh9svuAAAAhQEAABMAAAAAAAAAAAAAAAAA&#10;AAAAAFtDb250ZW50X1R5cGVzXS54bWxQSwECLQAUAAYACAAAACEAWvQsW78AAAAVAQAACwAAAAAA&#10;AAAAAAAAAAAfAQAAX3JlbHMvLnJlbHNQSwECLQAUAAYACAAAACEAsScDlsAAAADb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YOvwAAANsAAAAPAAAAZHJzL2Rvd25yZXYueG1sRE/LisIw&#10;FN0P+A/hCm4GTceFU6pRdEBQBGF84PbSXNvS5qYkUevfm4Xg8nDes0VnGnEn5yvLCn5GCQji3OqK&#10;CwWn43qYgvABWWNjmRQ8ycNi3vuaYabtg//pfgiFiCHsM1RQhtBmUvq8JIN+ZFviyF2tMxgidIXU&#10;Dh8x3DRynCQTabDi2FBiS38l5fXhZhRUfNlv2Z139SbV9Xf6m7hmVSs16HfLKYhAXfiI3+6NVpDG&#10;sfFL/AFy/gIAAP//AwBQSwECLQAUAAYACAAAACEA2+H2y+4AAACFAQAAEwAAAAAAAAAAAAAAAAAA&#10;AAAAW0NvbnRlbnRfVHlwZXNdLnhtbFBLAQItABQABgAIAAAAIQBa9CxbvwAAABUBAAALAAAAAAAA&#10;AAAAAAAAAB8BAABfcmVscy8ucmVsc1BLAQItABQABgAIAAAAIQACQPYOvwAAANsAAAAPAAAAAAAA&#10;AAAAAAAAAAcCAABkcnMvZG93bnJldi54bWxQSwUGAAAAAAMAAwC3AAAA8w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3wAxAAAANsAAAAPAAAAZHJzL2Rvd25yZXYueG1sRI9PawIx&#10;FMTvBb9DeIK3mm1F0a1RRBC1J+sf6PG5ed1d3Lxsk+iu394UhB6HmfkNM523phI3cr60rOCtn4Ag&#10;zqwuOVdwPKxexyB8QNZYWSYFd/Iwn3Vepphq2/AX3fYhFxHCPkUFRQh1KqXPCjLo+7Ymjt6PdQZD&#10;lC6X2mET4aaS70kykgZLjgsF1rQsKLvsr0bBqDpv/aBtvi/rVT00n6fd2f3ulOp128UHiEBt+A8/&#10;2xutYDyBvy/xB8jZAwAA//8DAFBLAQItABQABgAIAAAAIQDb4fbL7gAAAIUBAAATAAAAAAAAAAAA&#10;AAAAAAAAAABbQ29udGVudF9UeXBlc10ueG1sUEsBAi0AFAAGAAgAAAAhAFr0LFu/AAAAFQEAAAsA&#10;AAAAAAAAAAAAAAAAHwEAAF9yZWxzLy5yZWxzUEsBAi0AFAAGAAgAAAAhAKuLfADEAAAA2w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bdvwAAANsAAAAPAAAAZHJzL2Rvd25yZXYueG1sRE/LisIw&#10;FN0L/kO4wuw0VZhhrKZFBEFwpR0Ed9fm2ofNTUmi1r+fLAZmeTjvdT6YTjzJ+caygvksAUFcWt1w&#10;peCn2E2/QfiArLGzTAre5CHPxqM1ptq++EjPU6hEDGGfooI6hD6V0pc1GfQz2xNH7madwRChq6R2&#10;+IrhppOLJPmSBhuODTX2tK2pvJ8eRkFZtHi9JNdzuyzmg//cubY1B6U+JsNmBSLQEP7Ff+69VrCM&#10;6+OX+ANk9gsAAP//AwBQSwECLQAUAAYACAAAACEA2+H2y+4AAACFAQAAEwAAAAAAAAAAAAAAAAAA&#10;AAAAW0NvbnRlbnRfVHlwZXNdLnhtbFBLAQItABQABgAIAAAAIQBa9CxbvwAAABUBAAALAAAAAAAA&#10;AAAAAAAAAB8BAABfcmVscy8ucmVsc1BLAQItABQABgAIAAAAIQBIphbdvwAAANs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JSxAAAANsAAAAPAAAAZHJzL2Rvd25yZXYueG1sRI9Ba8JA&#10;FITvgv9heUIvUjdKCTV1FREEoVQxrfdn9jVZzL4N2dWk/74rCB6HmfmGWax6W4sbtd44VjCdJCCI&#10;C6cNlwp+vrev7yB8QNZYOyYFf+RhtRwOFphp1/GRbnkoRYSwz1BBFUKTSemLiiz6iWuIo/frWosh&#10;yraUusUuwm0tZ0mSSouG40KFDW0qKi751SowNt1+7sNbmp/OZnzsZvPDLvlS6mXUrz9ABOrDM/xo&#10;77SC+RTuX+IPkMt/AAAA//8DAFBLAQItABQABgAIAAAAIQDb4fbL7gAAAIUBAAATAAAAAAAAAAAA&#10;AAAAAAAAAABbQ29udGVudF9UeXBlc10ueG1sUEsBAi0AFAAGAAgAAAAhAFr0LFu/AAAAFQEAAAsA&#10;AAAAAAAAAAAAAAAAHwEAAF9yZWxzLy5yZWxzUEsBAi0AFAAGAAgAAAAhAIZVclL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WrtxQAAANsAAAAPAAAAZHJzL2Rvd25yZXYueG1sRI9Pa8JA&#10;FMTvhX6H5RW8FN0oUtLUVUJBFLy0MRS8PbIvfzD7NmRXjX76riB4HGbmN8xiNZhWnKl3jWUF00kE&#10;griwuuFKQb5fj2MQziNrbC2Tgis5WC1fXxaYaHvhXzpnvhIBwi5BBbX3XSKlK2oy6Ca2Iw5eaXuD&#10;Psi+krrHS4CbVs6i6EMabDgs1NjRd03FMTsZBfF7M9+kuy7Ps+Pt71bKn1N5SJUavQ3pFwhPg3+G&#10;H+2tVvA5g/uX8APk8h8AAP//AwBQSwECLQAUAAYACAAAACEA2+H2y+4AAACFAQAAEwAAAAAAAAAA&#10;AAAAAAAAAAAAW0NvbnRlbnRfVHlwZXNdLnhtbFBLAQItABQABgAIAAAAIQBa9CxbvwAAABUBAAAL&#10;AAAAAAAAAAAAAAAAAB8BAABfcmVscy8ucmVsc1BLAQItABQABgAIAAAAIQAKGWrtxQAAANs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T3dxgAAANsAAAAPAAAAZHJzL2Rvd25yZXYueG1sRI9Ba8JA&#10;FITvgv9heUIvUjetIjW6ihUKhV6sCWpvr9lnEsy+Ddk1pv31bqHgcZiZb5jFqjOVaKlxpWUFT6MI&#10;BHFmdcm5gjR5e3wB4TyyxsoyKfghB6tlv7fAWNsrf1K787kIEHYxKii8r2MpXVaQQTeyNXHwTrYx&#10;6INscqkbvAa4qeRzFE2lwZLDQoE1bQrKzruLUfD6sedkctx023T2lRz27fD7ly5KPQy69RyEp87f&#10;w//td61gNoa/L+EHyOUNAAD//wMAUEsBAi0AFAAGAAgAAAAhANvh9svuAAAAhQEAABMAAAAAAAAA&#10;AAAAAAAAAAAAAFtDb250ZW50X1R5cGVzXS54bWxQSwECLQAUAAYACAAAACEAWvQsW78AAAAVAQAA&#10;CwAAAAAAAAAAAAAAAAAfAQAAX3JlbHMvLnJlbHNQSwECLQAUAAYACAAAACEAcJk93c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OgivgAAANsAAAAPAAAAZHJzL2Rvd25yZXYueG1sRI9LC8Iw&#10;EITvgv8hrOBNUx+IVqOIIHitD/C4NGtbTDaliVr/vREEj8PMfMOsNq014kmNrxwrGA0TEMS50xUX&#10;Cs6n/WAOwgdkjcYxKXiTh82621lhqt2LM3oeQyEihH2KCsoQ6lRKn5dk0Q9dTRy9m2sshiibQuoG&#10;XxFujRwnyUxarDgulFjTrqT8fnxYBbfqIh/otnPKTrN7NjGXZHc1SvV77XYJIlAb/uFf+6AVLKbw&#10;/RJ/gFx/AAAA//8DAFBLAQItABQABgAIAAAAIQDb4fbL7gAAAIUBAAATAAAAAAAAAAAAAAAAAAAA&#10;AABbQ29udGVudF9UeXBlc10ueG1sUEsBAi0AFAAGAAgAAAAhAFr0LFu/AAAAFQEAAAsAAAAAAAAA&#10;AAAAAAAAHwEAAF9yZWxzLy5yZWxzUEsBAi0AFAAGAAgAAAAhAPGc6CK+AAAA2w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j4xAAAANsAAAAPAAAAZHJzL2Rvd25yZXYueG1sRI9PawIx&#10;FMTvhX6H8Aq91ayF+mc1SiuU9mjXVvT22Dw3SzcvIUl1/famIHgcZuY3zHzZ204cKcTWsYLhoABB&#10;XDvdcqPge/P+NAERE7LGzjEpOFOE5eL+bo6ldif+omOVGpEhHEtUYFLypZSxNmQxDpwnzt7BBYsp&#10;y9BIHfCU4baTz0UxkhZbzgsGPa0M1b/Vn1Ww2+9SrLY/Q2/92Hwc2rfVOvRKPT70rzMQifp0C1/b&#10;n1rB9AX+v+QfIBcXAAAA//8DAFBLAQItABQABgAIAAAAIQDb4fbL7gAAAIUBAAATAAAAAAAAAAAA&#10;AAAAAAAAAABbQ29udGVudF9UeXBlc10ueG1sUEsBAi0AFAAGAAgAAAAhAFr0LFu/AAAAFQEAAAsA&#10;AAAAAAAAAAAAAAAAHwEAAF9yZWxzLy5yZWxzUEsBAi0AFAAGAAgAAAAhAJ+4mPjEAAAA2w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ixgxAAAANsAAAAPAAAAZHJzL2Rvd25yZXYueG1sRI/NasMw&#10;EITvgbyD2EBviZxSnMaNbEKgbnvIoU7JebE2tom1Mpbqn7evCoUeh5n5hjlkk2nFQL1rLCvYbiIQ&#10;xKXVDVcKvi6v62cQziNrbC2TgpkcZOlyccBE25E/aSh8JQKEXYIKau+7REpX1mTQbWxHHLyb7Q36&#10;IPtK6h7HADetfIyiWBpsOCzU2NGppvJefBsFl+r+tM/L2eQ7tlfzUbydrwMr9bCaji8gPE3+P/zX&#10;ftcK9jH8fgk/QKY/AAAA//8DAFBLAQItABQABgAIAAAAIQDb4fbL7gAAAIUBAAATAAAAAAAAAAAA&#10;AAAAAAAAAABbQ29udGVudF9UeXBlc10ueG1sUEsBAi0AFAAGAAgAAAAhAFr0LFu/AAAAFQEAAAsA&#10;AAAAAAAAAAAAAAAAHwEAAF9yZWxzLy5yZWxzUEsBAi0AFAAGAAgAAAAhAEfGLGD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HkUwgAAANsAAAAPAAAAZHJzL2Rvd25yZXYueG1sRI9Pi8Iw&#10;FMTvwn6H8Ba8aaoH3a1GEcF/eLJu8fponm2xeSlJ1O633wjCHoeZ+Q0zX3amEQ9yvrasYDRMQBAX&#10;VtdcKvg5bwZfIHxA1thYJgW/5GG5+OjNMdX2ySd6ZKEUEcI+RQVVCG0qpS8qMuiHtiWO3tU6gyFK&#10;V0rt8BnhppHjJJlIgzXHhQpbWldU3LK7UXC4uF1+yEfWXManbebM9FhkR6X6n91qBiJQF/7D7/Ze&#10;K/iewutL/AFy8QcAAP//AwBQSwECLQAUAAYACAAAACEA2+H2y+4AAACFAQAAEwAAAAAAAAAAAAAA&#10;AAAAAAAAW0NvbnRlbnRfVHlwZXNdLnhtbFBLAQItABQABgAIAAAAIQBa9CxbvwAAABUBAAALAAAA&#10;AAAAAAAAAAAAAB8BAABfcmVscy8ucmVsc1BLAQItABQABgAIAAAAIQD8SHkU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oQPwQAAANsAAAAPAAAAZHJzL2Rvd25yZXYueG1sRE9da8Iw&#10;FH0f+B/CFfY2U8cYsxpFBGE4GGhFfbw01zba3JQkavvvlwdhj4fzPVt0thF38sE4VjAeZSCIS6cN&#10;Vwr2xfrtC0SIyBobx6SgpwCL+eBlhrl2D97SfRcrkUI45KigjrHNpQxlTRbDyLXEiTs7bzEm6Cup&#10;PT5SuG3ke5Z9SouGU0ONLa1qKq+7m1Xw0Y+NOVvXn65+f9gUv4U+/lyUeh12yymISF38Fz/d31rB&#10;JI1NX9IPkPM/AAAA//8DAFBLAQItABQABgAIAAAAIQDb4fbL7gAAAIUBAAATAAAAAAAAAAAAAAAA&#10;AAAAAABbQ29udGVudF9UeXBlc10ueG1sUEsBAi0AFAAGAAgAAAAhAFr0LFu/AAAAFQEAAAsAAAAA&#10;AAAAAAAAAAAAHwEAAF9yZWxzLy5yZWxzUEsBAi0AFAAGAAgAAAAhALWOhA/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5hPwwAAANsAAAAPAAAAZHJzL2Rvd25yZXYueG1sRI9Ba8JA&#10;FITvhf6H5RW81U1EiqauoQQET4Ja1OMz7zUJzb6N2VXjv+8WCj0OM/MNs8gH26ob975xYiAdJ6BY&#10;SkeNVAY+96vXGSgfUAhbJ2zgwR7y5fPTAjNyd9nybRcqFSHiMzRQh9BlWvuyZot+7DqW6H253mKI&#10;sq809XiPcNvqSZK8aYuNxIUaOy5qLr93V2vgsCZZEW3Ps/S0mdL+UhxPm8KY0cvw8Q4q8BD+w3/t&#10;NRmYz+H3S/wBevkDAAD//wMAUEsBAi0AFAAGAAgAAAAhANvh9svuAAAAhQEAABMAAAAAAAAAAAAA&#10;AAAAAAAAAFtDb250ZW50X1R5cGVzXS54bWxQSwECLQAUAAYACAAAACEAWvQsW78AAAAVAQAACwAA&#10;AAAAAAAAAAAAAAAfAQAAX3JlbHMvLnJlbHNQSwECLQAUAAYACAAAACEA6cuYT8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g0xAAAANwAAAAPAAAAZHJzL2Rvd25yZXYueG1sRI9Nb8Iw&#10;DIbvk/YfIk/iNpKBWFFHQNOkDXYbbGJXqzFNReNUTQbl388HJG62/H48XqyG0KoT9amJbOFpbEAR&#10;V9E1XFv4+X5/nINKGdlhG5ksXCjBanl/t8DSxTNv6bTLtZIQTiVa8Dl3pdap8hQwjWNHLLdD7ANm&#10;Wftaux7PEh5aPTHmWQdsWBo8dvTmqTru/oKUNPPj76GYtZ/TvTfFR7H/WseJtaOH4fUFVKYh38RX&#10;98YJvhF8eUYm0Mt/AAAA//8DAFBLAQItABQABgAIAAAAIQDb4fbL7gAAAIUBAAATAAAAAAAAAAAA&#10;AAAAAAAAAABbQ29udGVudF9UeXBlc10ueG1sUEsBAi0AFAAGAAgAAAAhAFr0LFu/AAAAFQEAAAsA&#10;AAAAAAAAAAAAAAAAHwEAAF9yZWxzLy5yZWxzUEsBAi0AFAAGAAgAAAAhAIwB+DT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KdhvAAAANwAAAAPAAAAZHJzL2Rvd25yZXYueG1sRE9LCsIw&#10;EN0L3iGM4M6muhCtRhFBcSX+DjA0Y1tsJqWJ/dzeCIK7ebzvrLedKUVDtSssK5hGMQji1OqCMwWP&#10;+2GyAOE8ssbSMinoycF2MxysMdG25Ss1N5+JEMIuQQW591UipUtzMugiWxEH7mlrgz7AOpO6xjaE&#10;m1LO4nguDRYcGnKsaJ9T+rq9jYLz3Ld9i+UydUfXNc2uvyxevVLjUbdbgfDU+b/45z7pMD+ewveZ&#10;cIHcfAAAAP//AwBQSwECLQAUAAYACAAAACEA2+H2y+4AAACFAQAAEwAAAAAAAAAAAAAAAAAAAAAA&#10;W0NvbnRlbnRfVHlwZXNdLnhtbFBLAQItABQABgAIAAAAIQBa9CxbvwAAABUBAAALAAAAAAAAAAAA&#10;AAAAAB8BAABfcmVscy8ucmVsc1BLAQItABQABgAIAAAAIQD58Kdh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VrwgAAANwAAAAPAAAAZHJzL2Rvd25yZXYueG1sRE/bagIx&#10;EH0v+A9hBN9qUgtFtkYppYVCwcta1tdhM+4uTSZLkur696Yg+DaHc53FanBWnCjEzrOGp6kCQVx7&#10;03Gj4Wf/+TgHEROyQeuZNFwowmo5elhgYfyZd3QqUyNyCMcCNbQp9YWUsW7JYZz6njhzRx8cpgxD&#10;I03Acw53Vs6UepEOO84NLfb03lL9W/45DXO73nxfjlaFuK2qVH8cqv3zQevJeHh7BZFoSHfxzf1l&#10;8nw1g/9n8gVyeQUAAP//AwBQSwECLQAUAAYACAAAACEA2+H2y+4AAACFAQAAEwAAAAAAAAAAAAAA&#10;AAAAAAAAW0NvbnRlbnRfVHlwZXNdLnhtbFBLAQItABQABgAIAAAAIQBa9CxbvwAAABUBAAALAAAA&#10;AAAAAAAAAAAAAB8BAABfcmVscy8ucmVsc1BLAQItABQABgAIAAAAIQAPOrVr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7uZwAAAANwAAAAPAAAAZHJzL2Rvd25yZXYueG1sRE/NisIw&#10;EL4L+w5hFvamiS6IVKOorFDBi9oHGJqxDTaT0mS17tNvBMHbfHy/s1j1rhE36oL1rGE8UiCIS28s&#10;VxqK8244AxEissHGM2l4UIDV8mOwwMz4Ox/pdoqVSCEcMtRQx9hmUoayJodh5FvixF185zAm2FXS&#10;dHhP4a6RE6Wm0qHl1FBjS9uayuvp12k47Ddy+2gOeX4tdsefv4lVVbBaf3326zmISH18i1/u3KT5&#10;6huez6QL5PIfAAD//wMAUEsBAi0AFAAGAAgAAAAhANvh9svuAAAAhQEAABMAAAAAAAAAAAAAAAAA&#10;AAAAAFtDb250ZW50X1R5cGVzXS54bWxQSwECLQAUAAYACAAAACEAWvQsW78AAAAVAQAACwAAAAAA&#10;AAAAAAAAAAAfAQAAX3JlbHMvLnJlbHNQSwECLQAUAAYACAAAACEAOt+7mcAAAADcAAAADwAAAAAA&#10;AAAAAAAAAAAHAgAAZHJzL2Rvd25yZXYueG1sUEsFBgAAAAADAAMAtwAAAPQ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MSxAAAANwAAAAPAAAAZHJzL2Rvd25yZXYueG1sRI/dagIx&#10;EIXvhb5DGME7TRQpZWsU3dqfiypUfYBhM24WN5MlSXX79k2h4N0M55xvzixWvWvFlUJsPGuYThQI&#10;4sqbhmsNp+Pr+AlETMgGW8+k4YcirJYPgwUWxt/4i66HVIsM4VigBptSV0gZK0sO48R3xFk7++Aw&#10;5TXU0gS8Zbhr5UypR+mw4XzBYkelpepy+HaZst+E9905vpSlak9ve7v9nKmt1qNhv34GkahPd/N/&#10;+sPk+moOf8/kCeTyFwAA//8DAFBLAQItABQABgAIAAAAIQDb4fbL7gAAAIUBAAATAAAAAAAAAAAA&#10;AAAAAAAAAABbQ29udGVudF9UeXBlc10ueG1sUEsBAi0AFAAGAAgAAAAhAFr0LFu/AAAAFQEAAAsA&#10;AAAAAAAAAAAAAAAAHwEAAF9yZWxzLy5yZWxzUEsBAi0AFAAGAAgAAAAhAGy8ExLEAAAA3A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TCzwwAAANwAAAAPAAAAZHJzL2Rvd25yZXYueG1sRE9La8JA&#10;EL4L/odlhN5009K0El0lFPq4KJhWz2N2TEKzsyG7idFf7wqF3ubje85yPZha9NS6yrKCx1kEgji3&#10;uuJCwc/3+3QOwnlkjbVlUnAhB+vVeLTERNsz76jPfCFCCLsEFZTeN4mULi/JoJvZhjhwJ9sa9AG2&#10;hdQtnkO4qeVTFL1IgxWHhhIbeisp/806o2CrN597n1fdQcbZ8/UjPqZx/6rUw2RIFyA8Df5f/Of+&#10;0mF+FMP9mXCBXN0AAAD//wMAUEsBAi0AFAAGAAgAAAAhANvh9svuAAAAhQEAABMAAAAAAAAAAAAA&#10;AAAAAAAAAFtDb250ZW50X1R5cGVzXS54bWxQSwECLQAUAAYACAAAACEAWvQsW78AAAAVAQAACwAA&#10;AAAAAAAAAAAAAAAfAQAAX3JlbHMvLnJlbHNQSwECLQAUAAYACAAAACEAo+kws8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L18wwAAANwAAAAPAAAAZHJzL2Rvd25yZXYueG1sRE89a8Mw&#10;EN0L/Q/iCt0auQ6Y4EYJJaWki1Nid+l2WBfL1DoZS3Hsfx8FAt3u8T5vvZ1sJ0YafOtYwesiAUFc&#10;O91yo+Cn+nxZgfABWWPnmBTM5GG7eXxYY67dhY80lqERMYR9jgpMCH0upa8NWfQL1xNH7uQGiyHC&#10;oZF6wEsMt51MkySTFluODQZ72hmq/8qzVVAU+3JcmjHF4+/HwX2f5mW12in1/DS9v4EINIV/8d39&#10;peP8JIPbM/ECubkCAAD//wMAUEsBAi0AFAAGAAgAAAAhANvh9svuAAAAhQEAABMAAAAAAAAAAAAA&#10;AAAAAAAAAFtDb250ZW50X1R5cGVzXS54bWxQSwECLQAUAAYACAAAACEAWvQsW78AAAAVAQAACwAA&#10;AAAAAAAAAAAAAAAfAQAAX3JlbHMvLnJlbHNQSwECLQAUAAYACAAAACEAmbC9fM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uUcwwAAANwAAAAPAAAAZHJzL2Rvd25yZXYueG1sRE/fS8Mw&#10;EH4X9j+EG/giLnGMbtZlQ4TBQOZop+9nc7bB5lKauHb//SIIvt3H9/PW29G14kx9sJ41PMwUCOLK&#10;G8u1hvfT7n4FIkRkg61n0nChANvN5GaNufEDF3QuYy1SCIccNTQxdrmUoWrIYZj5jjhxX753GBPs&#10;a2l6HFK4a+VcqUw6tJwaGuzopaHqu/xxGqzLdq9vcZGVH5/2rhjmj8e9Omh9Ox2fn0BEGuO/+M+9&#10;N2m+WsLvM+kCubkCAAD//wMAUEsBAi0AFAAGAAgAAAAhANvh9svuAAAAhQEAABMAAAAAAAAAAAAA&#10;AAAAAAAAAFtDb250ZW50X1R5cGVzXS54bWxQSwECLQAUAAYACAAAACEAWvQsW78AAAAVAQAACwAA&#10;AAAAAAAAAAAAAAAfAQAAX3JlbHMvLnJlbHNQSwECLQAUAAYACAAAACEAz+LlHM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PYewwAAANwAAAAPAAAAZHJzL2Rvd25yZXYueG1sRI9Ba8Mw&#10;DIXvg/0Ho0EvY3W6Q+myOmEMCmWFQrsddhSxlpjFcrDdNP331aHQm8R7eu/Tup58r0aKyQU2sJgX&#10;oIibYB23Bn6+Ny8rUCkjW+wDk4ELJairx4c1ljac+UDjMbdKQjiVaKDLeSi1Tk1HHtM8DMSi/YXo&#10;McsaW20jniXc9/q1KJbao2Np6HCgz46a/+PJG9i/kbajpehw166+7IV+3fRszOxp+ngHlWnKd/Pt&#10;emsFvxBaeUYm0NUVAAD//wMAUEsBAi0AFAAGAAgAAAAhANvh9svuAAAAhQEAABMAAAAAAAAAAAAA&#10;AAAAAAAAAFtDb250ZW50X1R5cGVzXS54bWxQSwECLQAUAAYACAAAACEAWvQsW78AAAAVAQAACwAA&#10;AAAAAAAAAAAAAAAfAQAAX3JlbHMvLnJlbHNQSwECLQAUAAYACAAAACEA3wT2Hs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RiWwwAAANwAAAAPAAAAZHJzL2Rvd25yZXYueG1sRE9NawIx&#10;EL0L/Q9hCr1ITeqK2K1RilDqqeDag8dhM24WN5MlSd3tv2+Egrd5vM9Zb0fXiSuF2HrW8DJTIIhr&#10;b1puNHwfP55XIGJCNth5Jg2/FGG7eZissTR+4ANdq9SIHMKxRA02pb6UMtaWHMaZ74kzd/bBYcow&#10;NNIEHHK46+RcqaV02HJusNjTzlJ9qX6cBhWOl5M9fS3mQzH9LFaHls/FTuunx/H9DUSiMd3F/+69&#10;yfPVK9yeyRfIzR8AAAD//wMAUEsBAi0AFAAGAAgAAAAhANvh9svuAAAAhQEAABMAAAAAAAAAAAAA&#10;AAAAAAAAAFtDb250ZW50X1R5cGVzXS54bWxQSwECLQAUAAYACAAAACEAWvQsW78AAAAVAQAACwAA&#10;AAAAAAAAAAAAAAAfAQAAX3JlbHMvLnJlbHNQSwECLQAUAAYACAAAACEAXbUYls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XA6xgAAANwAAAAPAAAAZHJzL2Rvd25yZXYueG1sRI9Ba8JA&#10;EIXvBf/DMoK3ukkPUlJXKQ2CFQ9tKmhvQ3ZMQrOzIbua5N93DoXeZnhv3vtmvR1dq+7Uh8azgXSZ&#10;gCIuvW24MnD62j0+gwoR2WLrmQxMFGC7mT2sMbN+4E+6F7FSEsIhQwN1jF2mdShrchiWviMW7ep7&#10;h1HWvtK2x0HCXaufkmSlHTYsDTV29FZT+VPcnIHv8XZJDvn0/kH5pTqf2uP1XARjFvPx9QVUpDH+&#10;m/+u91bwU8GXZ2QCvfkFAAD//wMAUEsBAi0AFAAGAAgAAAAhANvh9svuAAAAhQEAABMAAAAAAAAA&#10;AAAAAAAAAAAAAFtDb250ZW50X1R5cGVzXS54bWxQSwECLQAUAAYACAAAACEAWvQsW78AAAAVAQAA&#10;CwAAAAAAAAAAAAAAAAAfAQAAX3JlbHMvLnJlbHNQSwECLQAUAAYACAAAACEAyslwOsYAAADcAAAA&#10;DwAAAAAAAAAAAAAAAAAHAgAAZHJzL2Rvd25yZXYueG1sUEsFBgAAAAADAAMAtwAAAPo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8+wQAAANwAAAAPAAAAZHJzL2Rvd25yZXYueG1sRE9Li8Iw&#10;EL4v+B/CCN7WtMouUo0iirAHwefF29iMbbGZlCSr7b83C8Le5uN7zmzRmlo8yPnKsoJ0mIAgzq2u&#10;uFBwPm0+JyB8QNZYWyYFHXlYzHsfM8y0ffKBHsdQiBjCPkMFZQhNJqXPSzLoh7YhjtzNOoMhQldI&#10;7fAZw00tR0nyLQ1WHBtKbGhVUn4//hoFo67ebpqTXl33ndsdcP2V7MYXpQb9djkFEagN/+K3+0fH&#10;+WkKf8/EC+T8BQAA//8DAFBLAQItABQABgAIAAAAIQDb4fbL7gAAAIUBAAATAAAAAAAAAAAAAAAA&#10;AAAAAABbQ29udGVudF9UeXBlc10ueG1sUEsBAi0AFAAGAAgAAAAhAFr0LFu/AAAAFQEAAAsAAAAA&#10;AAAAAAAAAAAAHwEAAF9yZWxzLy5yZWxzUEsBAi0AFAAGAAgAAAAhAN+trz7BAAAA3AAAAA8AAAAA&#10;AAAAAAAAAAAABwIAAGRycy9kb3ducmV2LnhtbFBLBQYAAAAAAwADALcAAAD1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67uwgAAANwAAAAPAAAAZHJzL2Rvd25yZXYueG1sRE89a8Mw&#10;EN0D/Q/iCt1i2RlK41oJJlCa0ilO2vmwrpaJdTKW6tj99VEhkO0e7/OK7WQ7MdLgW8cKsiQFQVw7&#10;3XKj4HR8W76A8AFZY+eYFMzkYbt5WBSYa3fhA41VaEQMYZ+jAhNCn0vpa0MWfeJ64sj9uMFiiHBo&#10;pB7wEsNtJ1dp+iwtthwbDPa0M1Sfq1+roB+r+as03fp73v+N7x+fc+3TSqmnx6l8BRFoCnfxzb3X&#10;cX62gv9n4gVycwUAAP//AwBQSwECLQAUAAYACAAAACEA2+H2y+4AAACFAQAAEwAAAAAAAAAAAAAA&#10;AAAAAAAAW0NvbnRlbnRfVHlwZXNdLnhtbFBLAQItABQABgAIAAAAIQBa9CxbvwAAABUBAAALAAAA&#10;AAAAAAAAAAAAAB8BAABfcmVscy8ucmVsc1BLAQItABQABgAIAAAAIQDdh67u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GHbwwAAANwAAAAPAAAAZHJzL2Rvd25yZXYueG1sRE/JbsIw&#10;EL1X4h+sQeqtOFABJcVBQBdxLfTCbRRPk0A8DrETzN/XlZB6m6e3znIVTC16al1lWcF4lIAgzq2u&#10;uFDwffh4egHhPLLG2jIpuJGDVTZ4WGKq7ZW/qN/7QsQQdikqKL1vUildXpJBN7INceR+bGvQR9gW&#10;Urd4jeGmlpMkmUmDFceGEhvalpSf951RELq3w+f8/Xa+nDZyvpkspt00HJV6HIb1KwhPwf+L7+6d&#10;jvPHz/D3TLxAZr8AAAD//wMAUEsBAi0AFAAGAAgAAAAhANvh9svuAAAAhQEAABMAAAAAAAAAAAAA&#10;AAAAAAAAAFtDb250ZW50X1R5cGVzXS54bWxQSwECLQAUAAYACAAAACEAWvQsW78AAAAVAQAACwAA&#10;AAAAAAAAAAAAAAAfAQAAX3JlbHMvLnJlbHNQSwECLQAUAAYACAAAACEAXHBh28MAAADc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KdwwAAANwAAAAPAAAAZHJzL2Rvd25yZXYueG1sRE9Na8JA&#10;EL0X+h+WKfTWbCJSJLpKSREVhGLa5jxmxyQkOxuya4z/vlso9DaP9zmrzWQ6MdLgGssKkigGQVxa&#10;3XCl4Otz+7IA4Tyyxs4yKbiTg8368WGFqbY3PtGY+0qEEHYpKqi971MpXVmTQRfZnjhwFzsY9AEO&#10;ldQD3kK46eQsjl+lwYZDQ409ZTWVbX41CoqPS9YWu+Mhv5+q9/Phe2Fte1Tq+Wl6W4LwNPl/8Z97&#10;r8P8ZA6/z4QL5PoHAAD//wMAUEsBAi0AFAAGAAgAAAAhANvh9svuAAAAhQEAABMAAAAAAAAAAAAA&#10;AAAAAAAAAFtDb250ZW50X1R5cGVzXS54bWxQSwECLQAUAAYACAAAACEAWvQsW78AAAAVAQAACwAA&#10;AAAAAAAAAAAAAAAfAQAAX3JlbHMvLnJlbHNQSwECLQAUAAYACAAAACEADIFync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p91wQAAANwAAAAPAAAAZHJzL2Rvd25yZXYueG1sRE/NagIx&#10;EL4XfIcwgreatdIqq1GkRenNuvoAw2bcLCaT7Sbq6tMbodDbfHy/M192zooLtaH2rGA0zEAQl17X&#10;XCk47NevUxAhImu0nknBjQIsF72XOebaX3lHlyJWIoVwyFGBibHJpQylIYdh6BvixB196zAm2FZS&#10;t3hN4c7Ktyz7kA5rTg0GG/o0VJ6Ks1Mw3n5trPHnffEz4e5up/L3tt4qNeh3qxmISF38F/+5v3Wa&#10;P3qH5zPpArl4AAAA//8DAFBLAQItABQABgAIAAAAIQDb4fbL7gAAAIUBAAATAAAAAAAAAAAAAAAA&#10;AAAAAABbQ29udGVudF9UeXBlc10ueG1sUEsBAi0AFAAGAAgAAAAhAFr0LFu/AAAAFQEAAAsAAAAA&#10;AAAAAAAAAAAAHwEAAF9yZWxzLy5yZWxzUEsBAi0AFAAGAAgAAAAhAFGKn3X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mPNwgAAANwAAAAPAAAAZHJzL2Rvd25yZXYueG1sRE9Na8JA&#10;EL0X/A/LCF6K2ZhCkDSrFEFoL0JTxeuQnWZjs7Mhu5r4791Cobd5vM8pt5PtxI0G3zpWsEpSEMS1&#10;0y03Co5f++UahA/IGjvHpOBOHrab2VOJhXYjf9KtCo2IIewLVGBC6AspfW3Iok9cTxy5bzdYDBEO&#10;jdQDjjHcdjJL01xabDk2GOxpZ6j+qa5WQdaOhqounF+aj2fXry+H6+VESi3m09sriEBT+Bf/ud91&#10;nL/K4feZeIHcPAAAAP//AwBQSwECLQAUAAYACAAAACEA2+H2y+4AAACFAQAAEwAAAAAAAAAAAAAA&#10;AAAAAAAAW0NvbnRlbnRfVHlwZXNdLnhtbFBLAQItABQABgAIAAAAIQBa9CxbvwAAABUBAAALAAAA&#10;AAAAAAAAAAAAAB8BAABfcmVscy8ucmVsc1BLAQItABQABgAIAAAAIQAQ4mPNwgAAANw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sg5xAAAANwAAAAPAAAAZHJzL2Rvd25yZXYueG1sRE9Na8JA&#10;EL0X/A/LCL3VTXpoS3QNKhRaNIek4nnIjkk0OxuzWxP99d1Cobd5vM9ZpKNpxZV611hWEM8iEMSl&#10;1Q1XCvZf709vIJxH1thaJgU3cpAuJw8LTLQdOKdr4SsRQtglqKD2vkukdGVNBt3MdsSBO9reoA+w&#10;r6TucQjhppXPUfQiDTYcGmrsaFNTeS6+jYLP0yWrbvn2cMx2u8v9vh1jytZKPU7H1RyEp9H/i//c&#10;HzrMj1/h95lwgVz+AAAA//8DAFBLAQItABQABgAIAAAAIQDb4fbL7gAAAIUBAAATAAAAAAAAAAAA&#10;AAAAAAAAAABbQ29udGVudF9UeXBlc10ueG1sUEsBAi0AFAAGAAgAAAAhAFr0LFu/AAAAFQEAAAsA&#10;AAAAAAAAAAAAAAAAHwEAAF9yZWxzLy5yZWxzUEsBAi0AFAAGAAgAAAAhAAfeyDn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xRcxQAAANwAAAAPAAAAZHJzL2Rvd25yZXYueG1sRI9PawIx&#10;EMXvhX6HMIXealYLRVajiLQgFNr6h/U6bMbdxWSyJKmu375zKHib4b157zfz5eCdulBMXWAD41EB&#10;irgOtuPGwGH/8TIFlTKyRReYDNwowXLx+DDH0oYrb+myy42SEE4lGmhz7kutU92SxzQKPbFopxA9&#10;Zlljo23Eq4R7pydF8aY9diwNLfa0bqk+7369gan7+v68nVwR009V5fr9WO1fj8Y8Pw2rGahMQ76b&#10;/683VvDHQivPyAR68QcAAP//AwBQSwECLQAUAAYACAAAACEA2+H2y+4AAACFAQAAEwAAAAAAAAAA&#10;AAAAAAAAAAAAW0NvbnRlbnRfVHlwZXNdLnhtbFBLAQItABQABgAIAAAAIQBa9CxbvwAAABUBAAAL&#10;AAAAAAAAAAAAAAAAAB8BAABfcmVscy8ucmVsc1BLAQItABQABgAIAAAAIQDrCxRcxQAAANwAAAAP&#10;AAAAAAAAAAAAAAAAAAcCAABkcnMvZG93bnJldi54bWxQSwUGAAAAAAMAAwC3AAAA+Q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3/LwwAAANwAAAAPAAAAZHJzL2Rvd25yZXYueG1sRE9LS8NA&#10;EL4L/odlhN7sJoWKxm6LSAu9CH0oeByyYzaYnY3ZaZL6692C0Nt8fM9ZrEbfqJ66WAc2kE8zUMRl&#10;sDVXBt6Pm/tHUFGQLTaBycCZIqyWtzcLLGwYeE/9QSqVQjgWaMCJtIXWsXTkMU5DS5y4r9B5lAS7&#10;StsOhxTuGz3LsgftsebU4LClV0fl9+HkDbyFdS5S7j4+8/mPO57nQ93/7oyZ3I0vz6CERrmK/91b&#10;m+bnT3B5Jl2gl38AAAD//wMAUEsBAi0AFAAGAAgAAAAhANvh9svuAAAAhQEAABMAAAAAAAAAAAAA&#10;AAAAAAAAAFtDb250ZW50X1R5cGVzXS54bWxQSwECLQAUAAYACAAAACEAWvQsW78AAAAVAQAACwAA&#10;AAAAAAAAAAAAAAAfAQAAX3JlbHMvLnJlbHNQSwECLQAUAAYACAAAACEA2BN/y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jL4xQAAANwAAAAPAAAAZHJzL2Rvd25yZXYueG1sRI9Ba8JA&#10;EIXvBf/DMkIvpW7qwYboKlUoWAShavE6ZKdJSHY27G41/ffOQfA2w3vz3jeL1eA6daEQG88G3iYZ&#10;KOLS24YrA6fj52sOKiZki51nMvBPEVbL0dMCC+uv/E2XQ6qUhHAs0ECdUl9oHcuaHMaJ74lF+/XB&#10;YZI1VNoGvEq46/Q0y2baYcPSUGNPm5rK9vDnDDR83n9x+Nm129y2L/l7Frp1a8zzePiYg0o0pIf5&#10;fr21gj8VfHlGJtDLGwAAAP//AwBQSwECLQAUAAYACAAAACEA2+H2y+4AAACFAQAAEwAAAAAAAAAA&#10;AAAAAAAAAAAAW0NvbnRlbnRfVHlwZXNdLnhtbFBLAQItABQABgAIAAAAIQBa9CxbvwAAABUBAAAL&#10;AAAAAAAAAAAAAAAAAB8BAABfcmVscy8ucmVsc1BLAQItABQABgAIAAAAIQC5ljL4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gURwgAAANwAAAAPAAAAZHJzL2Rvd25yZXYueG1sRE9Li8Iw&#10;EL4v7H8II3hbUxVlqUaRBfFxUncFj2MztsVmUpNo67/fLAh7m4/vOdN5ayrxIOdLywr6vQQEcWZ1&#10;ybmCn+/lxycIH5A1VpZJwZM8zGfvb1NMtW14T49DyEUMYZ+igiKEOpXSZwUZ9D1bE0fuYp3BEKHL&#10;pXbYxHBTyUGSjKXBkmNDgTV9FZRdD3ejYFydN37YNqfralmPzPa4O7vbTqlup11MQARqw7/45V7r&#10;OH/Qh79n4gVy9gsAAP//AwBQSwECLQAUAAYACAAAACEA2+H2y+4AAACFAQAAEwAAAAAAAAAAAAAA&#10;AAAAAAAAW0NvbnRlbnRfVHlwZXNdLnhtbFBLAQItABQABgAIAAAAIQBa9CxbvwAAABUBAAALAAAA&#10;AAAAAAAAAAAAAB8BAABfcmVscy8ucmVsc1BLAQItABQABgAIAAAAIQDUkgURwgAAANwAAAAPAAAA&#10;AAAAAAAAAAAAAAcCAABkcnMvZG93bnJldi54bWxQSwUGAAAAAAMAAwC3AAAA9g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9FwgAAANwAAAAPAAAAZHJzL2Rvd25yZXYueG1sRE/JasMw&#10;EL0X8g9iAr01cgwpjRMlhIChkFPtUuhtYk28xBoZSbXdv68Khd7m8dbZH2fTi5Gcby0rWK8SEMSV&#10;1S3XCt7L/OkFhA/IGnvLpOCbPBwPi4c9ZtpO/EZjEWoRQ9hnqKAJYcik9FVDBv3KDsSRu1lnMETo&#10;aqkdTjHc9DJNkmdpsOXY0OBA54aqe/FlFFRlh9fP5PrRbcv17De56zpzUepxOZ92IALN4V/8537V&#10;cX6awu8z8QJ5+AEAAP//AwBQSwECLQAUAAYACAAAACEA2+H2y+4AAACFAQAAEwAAAAAAAAAAAAAA&#10;AAAAAAAAW0NvbnRlbnRfVHlwZXNdLnhtbFBLAQItABQABgAIAAAAIQBa9CxbvwAAABUBAAALAAAA&#10;AAAAAAAAAAAAAB8BAABfcmVscy8ucmVsc1BLAQItABQABgAIAAAAIQBVct9F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wEwwAAANwAAAAPAAAAZHJzL2Rvd25yZXYueG1sRE9La8JA&#10;EL4X/A/LCL3VjVaKRFeRQMDSS6MeepzuTh6anQ3ZNcZ/3y0UepuP7zmb3WhbMVDvG8cK5rMEBLF2&#10;puFKwfmUv6xA+IBssHVMCh7kYbedPG0wNe7OBQ3HUIkYwj5FBXUIXSql1zVZ9DPXEUeudL3FEGFf&#10;SdPjPYbbVi6S5E1abDg21NhRVpO+Hm9WQX79/Bqyx/f7sljqobvY8qNoS6Wep+N+DSLQGP7Ff+6D&#10;ifMXr/D7TLxAbn8AAAD//wMAUEsBAi0AFAAGAAgAAAAhANvh9svuAAAAhQEAABMAAAAAAAAAAAAA&#10;AAAAAAAAAFtDb250ZW50X1R5cGVzXS54bWxQSwECLQAUAAYACAAAACEAWvQsW78AAAAVAQAACwAA&#10;AAAAAAAAAAAAAAAfAQAAX3JlbHMvLnJlbHNQSwECLQAUAAYACAAAACEA6WcMB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0wQAAANwAAAAPAAAAZHJzL2Rvd25yZXYueG1sRE9Ni8Iw&#10;EL0L/ocwgjdNFZG1axQRuize7HrxNpuMbbGZdJOs1n9vhIW9zeN9znrb21bcyIfGsYLZNANBrJ1p&#10;uFJw+iombyBCRDbYOiYFDwqw3QwHa8yNu/ORbmWsRArhkKOCOsYulzLomiyGqeuIE3dx3mJM0FfS&#10;eLyncNvKeZYtpcWGU0ONHe1r0tfy1yq4HM/F43t1+HB650+uKcqfs94rNR71u3cQkfr4L/5zf5o0&#10;f76A1zPpArl5AgAA//8DAFBLAQItABQABgAIAAAAIQDb4fbL7gAAAIUBAAATAAAAAAAAAAAAAAAA&#10;AAAAAABbQ29udGVudF9UeXBlc10ueG1sUEsBAi0AFAAGAAgAAAAhAFr0LFu/AAAAFQEAAAsAAAAA&#10;AAAAAAAAAAAAHwEAAF9yZWxzLy5yZWxzUEsBAi0AFAAGAAgAAAAhANv4HXT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tSwgAAANwAAAAPAAAAZHJzL2Rvd25yZXYueG1sRE/dasIw&#10;FL4f+A7hDHYzNFVwSmcUEYTiQLD6AGfNWVPanJQk0/r2iyDs7nx8v2e1GWwnruRD41jBdJKBIK6c&#10;brhWcDnvx0sQISJr7ByTgjsF2KxHLyvMtbvxia5lrEUK4ZCjAhNjn0sZKkMWw8T1xIn7cd5iTNDX&#10;Unu8pXDbyVmWfUiLDacGgz3tDFVt+WsVZF+nYve+90fflo1pC7nYLg7fSr29DttPEJGG+C9+ugud&#10;5s/m8HgmXSDXfwAAAP//AwBQSwECLQAUAAYACAAAACEA2+H2y+4AAACFAQAAEwAAAAAAAAAAAAAA&#10;AAAAAAAAW0NvbnRlbnRfVHlwZXNdLnhtbFBLAQItABQABgAIAAAAIQBa9CxbvwAAABUBAAALAAAA&#10;AAAAAAAAAAAAAB8BAABfcmVscy8ucmVsc1BLAQItABQABgAIAAAAIQATcjtS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dCrwQAAANwAAAAPAAAAZHJzL2Rvd25yZXYueG1sRE9Ni8Iw&#10;EL0v+B/CCN7WVA+yVqOIIrqHFXSLXsdmbIPNpDRRu//eCMLe5vE+ZzpvbSXu1HjjWMGgn4Agzp02&#10;XCjIftefXyB8QNZYOSYFf+RhPut8TDHV7sF7uh9CIWII+xQVlCHUqZQ+L8mi77uaOHIX11gMETaF&#10;1A0+Yrit5DBJRtKi4dhQYk3LkvLr4WYVrMYnbc7fG+mPps5uGf3sdmasVK/bLiYgArXhX/x2b3Wc&#10;PxzB65l4gZw9AQAA//8DAFBLAQItABQABgAIAAAAIQDb4fbL7gAAAIUBAAATAAAAAAAAAAAAAAAA&#10;AAAAAABbQ29udGVudF9UeXBlc10ueG1sUEsBAi0AFAAGAAgAAAAhAFr0LFu/AAAAFQEAAAsAAAAA&#10;AAAAAAAAAAAAHwEAAF9yZWxzLy5yZWxzUEsBAi0AFAAGAAgAAAAhAEnZ0KvBAAAA3AAAAA8AAAAA&#10;AAAAAAAAAAAABwIAAGRycy9kb3ducmV2LnhtbFBLBQYAAAAAAwADALcAAAD1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ugxAAAANwAAAAPAAAAZHJzL2Rvd25yZXYueG1sRE9Na8JA&#10;EL0X+h+WKfSmGwW1RFeJgqj0VFtovY3ZMRvMzobsNon++m6h0Ns83ucsVr2tREuNLx0rGA0TEMS5&#10;0yUXCj7et4MXED4ga6wck4IbeVgtHx8WmGrX8Ru1x1CIGMI+RQUmhDqV0ueGLPqhq4kjd3GNxRBh&#10;U0jdYBfDbSXHSTKVFkuODQZr2hjKr8dvq+DzfjLd1+ncZrutX78eLpnZTzqlnp/6bA4iUB/+xX/u&#10;vY7zxzP4fSZeIJc/AAAA//8DAFBLAQItABQABgAIAAAAIQDb4fbL7gAAAIUBAAATAAAAAAAAAAAA&#10;AAAAAAAAAABbQ29udGVudF9UeXBlc10ueG1sUEsBAi0AFAAGAAgAAAAhAFr0LFu/AAAAFQEAAAsA&#10;AAAAAAAAAAAAAAAAHwEAAF9yZWxzLy5yZWxzUEsBAi0AFAAGAAgAAAAhAG2G26D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JH9wQAAANwAAAAPAAAAZHJzL2Rvd25yZXYueG1sRE9Ni8Iw&#10;EL0L/ocwgjdNt4jsdo2yCooXEd3FvQ7N2JZtJrWJNv57Iyx4m8f7nNkimFrcqHWVZQVv4wQEcW51&#10;xYWCn+/16B2E88gaa8uk4E4OFvN+b4aZth0f6Hb0hYgh7DJUUHrfZFK6vCSDbmwb4sidbWvQR9gW&#10;UrfYxXBTyzRJptJgxbGhxIZWJeV/x6tRwJPwK1MrJ9PrbrPcH86n7hJOSg0H4esThKfgX+J/91bH&#10;+R8pPJ+JF8j5AwAA//8DAFBLAQItABQABgAIAAAAIQDb4fbL7gAAAIUBAAATAAAAAAAAAAAAAAAA&#10;AAAAAABbQ29udGVudF9UeXBlc10ueG1sUEsBAi0AFAAGAAgAAAAhAFr0LFu/AAAAFQEAAAsAAAAA&#10;AAAAAAAAAAAAHwEAAF9yZWxzLy5yZWxzUEsBAi0AFAAGAAgAAAAhADzEkf3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cf0wwAAANwAAAAPAAAAZHJzL2Rvd25yZXYueG1sRE9Na8JA&#10;EL0X/A/LCL2IbmyL2tRVRGiQetEo9Dpkx01odjZkV43/3hWE3ubxPme+7GwtLtT6yrGC8SgBQVw4&#10;XbFRcDx8D2cgfEDWWDsmBTfysFz0XuaYanflPV3yYEQMYZ+igjKEJpXSFyVZ9CPXEEfu5FqLIcLW&#10;SN3iNYbbWr4lyURarDg2lNjQuqTiLz9bBef1b5ZNBqcq/5lmBZrMbD8OO6Ve+93qC0SgLvyLn+6N&#10;jvM/3+HxTLxALu4AAAD//wMAUEsBAi0AFAAGAAgAAAAhANvh9svuAAAAhQEAABMAAAAAAAAAAAAA&#10;AAAAAAAAAFtDb250ZW50X1R5cGVzXS54bWxQSwECLQAUAAYACAAAACEAWvQsW78AAAAVAQAACwAA&#10;AAAAAAAAAAAAAAAfAQAAX3JlbHMvLnJlbHNQSwECLQAUAAYACAAAACEANtnH9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UwgAAANwAAAAPAAAAZHJzL2Rvd25yZXYueG1sRE/fa8Iw&#10;EH4f+D+EG/g2U4eMrRplCANREGZl+ng0ZxttLiWJ2v73y2Dg2318P2+26GwjbuSDcaxgPMpAEJdO&#10;G64U7Iuvl3cQISJrbByTgp4CLOaDpxnm2t35m267WIkUwiFHBXWMbS5lKGuyGEauJU7cyXmLMUFf&#10;Se3xnsJtI1+z7E1aNJwaamxpWVN52V2tgkk/NuZkXX+8+P3PutgW+rA5KzV87j6nICJ18SH+d690&#10;mv8xgb9n0gVy/gsAAP//AwBQSwECLQAUAAYACAAAACEA2+H2y+4AAACFAQAAEwAAAAAAAAAAAAAA&#10;AAAAAAAAW0NvbnRlbnRfVHlwZXNdLnhtbFBLAQItABQABgAIAAAAIQBa9CxbvwAAABUBAAALAAAA&#10;AAAAAAAAAAAAAB8BAABfcmVscy8ucmVsc1BLAQItABQABgAIAAAAIQDyp/bU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QLxgAAANwAAAAPAAAAZHJzL2Rvd25yZXYueG1sRE9NT8JA&#10;EL2b+B82Y8LFwFZRgpWFiCiRAyGAhOukO3Ybu7NNd0uLv541MfE2L+9zJrPOluJEtS8cK7gbJCCI&#10;M6cLzhV87t/7YxA+IGssHZOCM3mYTa+vJphq1/KWTruQixjCPkUFJoQqldJnhiz6gauII/flaosh&#10;wjqXusY2httS3ifJSFosODYYrOjVUPa9a6yCh9XRzqmdN8u3w9ovzKb5GS5ulerddC/PIAJ14V/8&#10;5/7Qcf7TI/w+Ey+Q0wsAAAD//wMAUEsBAi0AFAAGAAgAAAAhANvh9svuAAAAhQEAABMAAAAAAAAA&#10;AAAAAAAAAAAAAFtDb250ZW50X1R5cGVzXS54bWxQSwECLQAUAAYACAAAACEAWvQsW78AAAAVAQAA&#10;CwAAAAAAAAAAAAAAAAAfAQAAX3JlbHMvLnJlbHNQSwECLQAUAAYACAAAACEA4YHkC8YAAADc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CXwQAAANwAAAAPAAAAZHJzL2Rvd25yZXYueG1sRE9Ni8Iw&#10;EL0v+B/CCF4WTdcF0WoUWRD0smBVvA7N2FSbSWmirf/eCAt7m8f7nMWqs5V4UONLxwq+RgkI4tzp&#10;kgsFx8NmOAXhA7LGyjEpeJKH1bL3scBUu5b39MhCIWII+xQVmBDqVEqfG7LoR64mjtzFNRZDhE0h&#10;dYNtDLeVHCfJRFosOTYYrOnHUH7L7lbBuGwNZVU4fxe7T1dPr7/364mUGvS79RxEoC78i//cWx3n&#10;zybwfiZeIJcvAAAA//8DAFBLAQItABQABgAIAAAAIQDb4fbL7gAAAIUBAAATAAAAAAAAAAAAAAAA&#10;AAAAAABbQ29udGVudF9UeXBlc10ueG1sUEsBAi0AFAAGAAgAAAAhAFr0LFu/AAAAFQEAAAsAAAAA&#10;AAAAAAAAAAAAHwEAAF9yZWxzLy5yZWxzUEsBAi0AFAAGAAgAAAAhAH0xYJf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28xAAAANwAAAAPAAAAZHJzL2Rvd25yZXYueG1sRI9Bi8JA&#10;DIXvC/6HIYK3darCslZHkYIiyIKrHjyGTmyrnUzpjNr995uD4C2PvO/lZb7sXK0e1IbKs4HRMAFF&#10;nHtbcWHgdFx/foMKEdli7ZkM/FGA5aL3McfU+if/0uMQCyUhHFI0UMbYpFqHvCSHYegbYtldfOsw&#10;imwLbVt8Srir9ThJvrTDiuVCiQ1lJeW3w91JDXs9X3cbf8PLcT8pdj/ZeX/PjBn0u9UMVKQuvs0v&#10;emuFm0pbeUYm0It/AAAA//8DAFBLAQItABQABgAIAAAAIQDb4fbL7gAAAIUBAAATAAAAAAAAAAAA&#10;AAAAAAAAAABbQ29udGVudF9UeXBlc10ueG1sUEsBAi0AFAAGAAgAAAAhAFr0LFu/AAAAFQEAAAsA&#10;AAAAAAAAAAAAAAAAHwEAAF9yZWxzLy5yZWxzUEsBAi0AFAAGAAgAAAAhAMQJHbz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A6wgAAANwAAAAPAAAAZHJzL2Rvd25yZXYueG1sRE9Na4NA&#10;EL0X8h+WCfRS4hopJdpsghSE5BiTS26DO1Vbd1bcrdr8+m4g0Ns83uds97PpxEiDay0rWEcxCOLK&#10;6pZrBZdzsdqAcB5ZY2eZFPySg/1u8bTFTNuJTzSWvhYhhF2GChrv+0xKVzVk0EW2Jw7cpx0M+gCH&#10;WuoBpxBuOpnE8Zs02HJoaLCnj4aq7/LHKEgO7Wm9SYvymp9v7vU4vWD+RUo9L+f8HYSn2f+LH+6D&#10;DvPTFO7PhAvk7g8AAP//AwBQSwECLQAUAAYACAAAACEA2+H2y+4AAACFAQAAEwAAAAAAAAAAAAAA&#10;AAAAAAAAW0NvbnRlbnRfVHlwZXNdLnhtbFBLAQItABQABgAIAAAAIQBa9CxbvwAAABUBAAALAAAA&#10;AAAAAAAAAAAAAB8BAABfcmVscy8ucmVsc1BLAQItABQABgAIAAAAIQBRuYA6wgAAANwAAAAPAAAA&#10;AAAAAAAAAAAAAAcCAABkcnMvZG93bnJldi54bWxQSwUGAAAAAAMAAwC3AAAA9g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1cwAAAANwAAAAPAAAAZHJzL2Rvd25yZXYueG1sRE9Na8JA&#10;EL0L/odlBC9SN0opmrpKEAR7NHrxNmSnSWp2NmRXE/31nUOhx8f73uwG16gHdaH2bGAxT0ARF97W&#10;XBq4nA9vK1AhIltsPJOBJwXYbcejDabW93yiRx5LJSEcUjRQxdimWoeiIodh7lti4b595zAK7Ept&#10;O+wl3DV6mSQf2mHN0lBhS/uKilt+dwaWx/q0WK0P+TU7v8L7Vz/D7IeMmU6G7BNUpCH+i//cRyu+&#10;RObLGTkCevsLAAD//wMAUEsBAi0AFAAGAAgAAAAhANvh9svuAAAAhQEAABMAAAAAAAAAAAAAAAAA&#10;AAAAAFtDb250ZW50X1R5cGVzXS54bWxQSwECLQAUAAYACAAAACEAWvQsW78AAAAVAQAACwAAAAAA&#10;AAAAAAAAAAAfAQAAX3JlbHMvLnJlbHNQSwECLQAUAAYACAAAACEA86zdXMAAAADcAAAADwAAAAAA&#10;AAAAAAAAAAAHAgAAZHJzL2Rvd25yZXYueG1sUEsFBgAAAAADAAMAtwAAAPQ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Ew7xQAAANwAAAAPAAAAZHJzL2Rvd25yZXYueG1sRI9Pi8Iw&#10;FMTvC36H8AQvsqaKiFuN4p8KXhSsy56fzbMtNi+liVq//WZB2OMwM79h5svWVOJBjSstKxgOIhDE&#10;mdUl5wq+z7vPKQjnkTVWlknBixwsF52POcbaPvlEj9TnIkDYxaig8L6OpXRZQQbdwNbEwbvaxqAP&#10;ssmlbvAZ4KaSoyiaSIMlh4UCa9oUlN3Su1GQJF/H/O7223H/J71ck0PrxulaqV63Xc1AeGr9f/jd&#10;3msFo2gIf2fCEZCLXwAAAP//AwBQSwECLQAUAAYACAAAACEA2+H2y+4AAACFAQAAEwAAAAAAAAAA&#10;AAAAAAAAAAAAW0NvbnRlbnRfVHlwZXNdLnhtbFBLAQItABQABgAIAAAAIQBa9CxbvwAAABUBAAAL&#10;AAAAAAAAAAAAAAAAAB8BAABfcmVscy8ucmVsc1BLAQItABQABgAIAAAAIQAesEw7xQAAANw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NRvxQAAANwAAAAPAAAAZHJzL2Rvd25yZXYueG1sRI9ba8JA&#10;FITfC/6H5Qi+1Y1BikRXUUMh0IdSKwXfDtmTC2bPxuw2l3/fLRT6OMzMN8zuMJpG9NS52rKC1TIC&#10;QZxbXXOp4Pr5+rwB4TyyxsYyKZjIwWE/e9phou3AH9RffCkChF2CCirv20RKl1dk0C1tSxy8wnYG&#10;fZBdKXWHQ4CbRsZR9CIN1hwWKmzpXFF+v3wbBbcrF2+nqfD3R9aPm+M6/XrnVKnFfDxuQXga/X/4&#10;r51pBXEUw++ZcATk/gcAAP//AwBQSwECLQAUAAYACAAAACEA2+H2y+4AAACFAQAAEwAAAAAAAAAA&#10;AAAAAAAAAAAAW0NvbnRlbnRfVHlwZXNdLnhtbFBLAQItABQABgAIAAAAIQBa9CxbvwAAABUBAAAL&#10;AAAAAAAAAAAAAAAAAB8BAABfcmVscy8ucmVsc1BLAQItABQABgAIAAAAIQCn3NRv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4uxAAAANwAAAAPAAAAZHJzL2Rvd25yZXYueG1sRI9LiwIx&#10;EITvC/6H0II3zeguKqNRVFjwoouPg96aSc8DJ50hiTr++42wsMeiqr6i5svW1OJBzleWFQwHCQji&#10;zOqKCwXn03d/CsIHZI21ZVLwIg/LRedjjqm2Tz7Q4xgKESHsU1RQhtCkUvqsJIN+YBvi6OXWGQxR&#10;ukJqh88IN7UcJclYGqw4LpTY0Kak7Ha8GwX56WtX7dducr+QeRWbPN+21x+let12NQMRqA3/4b/2&#10;VisYJZ/wPhOPgFz8AgAA//8DAFBLAQItABQABgAIAAAAIQDb4fbL7gAAAIUBAAATAAAAAAAAAAAA&#10;AAAAAAAAAABbQ29udGVudF9UeXBlc10ueG1sUEsBAi0AFAAGAAgAAAAhAFr0LFu/AAAAFQEAAAsA&#10;AAAAAAAAAAAAAAAAHwEAAF9yZWxzLy5yZWxzUEsBAi0AFAAGAAgAAAAhAFDUbi7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o7xQAAANwAAAAPAAAAZHJzL2Rvd25yZXYueG1sRI9Pa8JA&#10;FMTvBb/D8gq91V1D8U/qKloo9OIhsdLrI/tMotm3IbuN8du7guBxmJnfMMv1YBvRU+drxxomYwWC&#10;uHCm5lLD7/77fQ7CB2SDjWPScCUP69XoZYmpcRfOqM9DKSKEfYoaqhDaVEpfVGTRj11LHL2j6yyG&#10;KLtSmg4vEW4bmSg1lRZrjgsVtvRVUXHO/62GRXbI+mT7NzmeZvPdIffn02KjtH57HTafIAIN4Rl+&#10;tH+MhkR9wP1MPAJydQMAAP//AwBQSwECLQAUAAYACAAAACEA2+H2y+4AAACFAQAAEwAAAAAAAAAA&#10;AAAAAAAAAAAAW0NvbnRlbnRfVHlwZXNdLnhtbFBLAQItABQABgAIAAAAIQBa9CxbvwAAABUBAAAL&#10;AAAAAAAAAAAAAAAAAB8BAABfcmVscy8ucmVsc1BLAQItABQABgAIAAAAIQDkoto7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RlxwAAANwAAAAPAAAAZHJzL2Rvd25yZXYueG1sRI9Ba8JA&#10;FITvBf/D8oTe6sZAbYmuUgpFQVpoqqK3Z/Y1iWbfxt1V47/vFgo9DjPzDTOZdaYRF3K+tqxgOEhA&#10;EBdW11wqWH29PTyD8AFZY2OZFNzIw2zau5tgpu2VP+mSh1JECPsMFVQhtJmUvqjIoB/Yljh639YZ&#10;DFG6UmqH1wg3jUyTZCQN1hwXKmzptaLimJ+Ngt1p+zRfLvaHj9t6dHjfdhvX5KlS9/3uZQwiUBf+&#10;w3/thVaQJo/weyYeATn9AQAA//8DAFBLAQItABQABgAIAAAAIQDb4fbL7gAAAIUBAAATAAAAAAAA&#10;AAAAAAAAAAAAAABbQ29udGVudF9UeXBlc10ueG1sUEsBAi0AFAAGAAgAAAAhAFr0LFu/AAAAFQEA&#10;AAsAAAAAAAAAAAAAAAAAHwEAAF9yZWxzLy5yZWxzUEsBAi0AFAAGAAgAAAAhAG+2lGXHAAAA3A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7xQAAANwAAAAPAAAAZHJzL2Rvd25yZXYueG1sRI9Ra8Iw&#10;FIXfB/sP4Q58GZpYRpnVKGMgCLINO32/NndtWHNTmmi7f78MBj4ezjnf4aw2o2vFlfpgPWuYzxQI&#10;4soby7WG4+d2+gwiRGSDrWfS8EMBNuv7uxUWxg98oGsZa5EgHArU0MTYFVKGqiGHYeY74uR9+d5h&#10;TLKvpelxSHDXykypXDq0nBYa7Oi1oeq7vDgN1uXb/Xt8ysvT2T4ehmzxsVNvWk8expcliEhjvIX/&#10;2zujIVM5/J1JR0CufwEAAP//AwBQSwECLQAUAAYACAAAACEA2+H2y+4AAACFAQAAEwAAAAAAAAAA&#10;AAAAAAAAAAAAW0NvbnRlbnRfVHlwZXNdLnhtbFBLAQItABQABgAIAAAAIQBa9CxbvwAAABUBAAAL&#10;AAAAAAAAAAAAAAAAAB8BAABfcmVscy8ucmVsc1BLAQItABQABgAIAAAAIQB7iyH7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xgwAAAANwAAAAPAAAAZHJzL2Rvd25yZXYueG1sRI/NCsIw&#10;EITvgu8QVvCmqR5UqmkRQRAPij8PsDRrW202pYm2vr0RBI/DzHzDrNLOVOJFjSstK5iMIxDEmdUl&#10;5wqul+1oAcJ5ZI2VZVLwJgdp0u+tMNa25RO9zj4XAcIuRgWF93UspcsKMujGtiYO3s02Bn2QTS51&#10;g22Am0pOo2gmDZYcFgqsaVNQ9jg/jYLnttPH663O15Xbn8pDm909LpQaDrr1EoSnzv/Dv/ZOK5hG&#10;c/ieCUdAJh8AAAD//wMAUEsBAi0AFAAGAAgAAAAhANvh9svuAAAAhQEAABMAAAAAAAAAAAAAAAAA&#10;AAAAAFtDb250ZW50X1R5cGVzXS54bWxQSwECLQAUAAYACAAAACEAWvQsW78AAAAVAQAACwAAAAAA&#10;AAAAAAAAAAAfAQAAX3JlbHMvLnJlbHNQSwECLQAUAAYACAAAACEAgmksYM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fyDvgAAANwAAAAPAAAAZHJzL2Rvd25yZXYueG1sRE+7CsIw&#10;FN0F/yFcwc2mOqhUo4ggCOLga3C7NNem2NzUJmr9ezMIjofzni9bW4kXNb50rGCYpCCIc6dLLhSc&#10;T5vBFIQPyBorx6TgQx6Wi25njpl2bz7Q6xgKEUPYZ6jAhFBnUvrckEWfuJo4cjfXWAwRNoXUDb5j&#10;uK3kKE3H0mLJscFgTWtD+f34tAp2eDk811t9rW6f4aOw+4nZh4lS/V67moEI1Ia/+OfeagWjNK6N&#10;Z+IRkIsvAAAA//8DAFBLAQItABQABgAIAAAAIQDb4fbL7gAAAIUBAAATAAAAAAAAAAAAAAAAAAAA&#10;AABbQ29udGVudF9UeXBlc10ueG1sUEsBAi0AFAAGAAgAAAAhAFr0LFu/AAAAFQEAAAsAAAAAAAAA&#10;AAAAAAAAHwEAAF9yZWxzLy5yZWxzUEsBAi0AFAAGAAgAAAAhABOh/IO+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y4GxgAAANwAAAAPAAAAZHJzL2Rvd25yZXYueG1sRI9Ba8JA&#10;FITvBf/D8oTemt16KDZ1FakItnhoU8H09sg+k2D2bciuJvn3XUHocZiZb5jFarCNuFLna8canhMF&#10;grhwpuZSw+Fn+zQH4QOywcYxaRjJw2o5eVhgalzP33TNQikihH2KGqoQ2lRKX1Rk0SeuJY7eyXUW&#10;Q5RdKU2HfYTbRs6UepEWa44LFbb0XlFxzi5Ww+9wydXnZvz4ok1eHg/N/nTMvNaP02H9BiLQEP7D&#10;9/bOaJipV7idiUdALv8AAAD//wMAUEsBAi0AFAAGAAgAAAAhANvh9svuAAAAhQEAABMAAAAAAAAA&#10;AAAAAAAAAAAAAFtDb250ZW50X1R5cGVzXS54bWxQSwECLQAUAAYACAAAACEAWvQsW78AAAAVAQAA&#10;CwAAAAAAAAAAAAAAAAAfAQAAX3JlbHMvLnJlbHNQSwECLQAUAAYACAAAACEABQ8uBs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NEwAAAANwAAAAPAAAAZHJzL2Rvd25yZXYueG1sRE9Ni8Iw&#10;EL0v+B/CCN7WtB5krcYi4oIXD9aC16EZ29pmUppUu/56c1jw+Hjfm3Q0rXhQ72rLCuJ5BIK4sLrm&#10;UkF++f3+AeE8ssbWMin4IwfpdvK1wUTbJ5/pkflShBB2CSqovO8SKV1RkUE3tx1x4G62N+gD7Eup&#10;e3yGcNPKRRQtpcGaQ0OFHe0rKppsMArsdejaaFUfTq/8mF2Ge7P3ca7UbDru1iA8jf4j/ncftYJF&#10;HOaHM+EIyO0bAAD//wMAUEsBAi0AFAAGAAgAAAAhANvh9svuAAAAhQEAABMAAAAAAAAAAAAAAAAA&#10;AAAAAFtDb250ZW50X1R5cGVzXS54bWxQSwECLQAUAAYACAAAACEAWvQsW78AAAAVAQAACwAAAAAA&#10;AAAAAAAAAAAfAQAAX3JlbHMvLnJlbHNQSwECLQAUAAYACAAAACEArQ3DRM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FHlxAAAANwAAAAPAAAAZHJzL2Rvd25yZXYueG1sRI9Ba8JA&#10;FITvBf/D8gRvzSYepE1dRQqi4slUPT+yr9nQ7NuQXWPir3cLhR6HmfmGWa4H24ieOl87VpAlKQji&#10;0umaKwXnr+3rGwgfkDU2jknBSB7Wq8nLEnPt7nyivgiViBD2OSowIbS5lL40ZNEnriWO3rfrLIYo&#10;u0rqDu8Rbhs5T9OFtFhzXDDY0qeh8qe4WQVtX4yXjWner+P+0e8Ox7H0aaHUbDpsPkAEGsJ/+K+9&#10;1wrmWQa/Z+IRkKsnAAAA//8DAFBLAQItABQABgAIAAAAIQDb4fbL7gAAAIUBAAATAAAAAAAAAAAA&#10;AAAAAAAAAABbQ29udGVudF9UeXBlc10ueG1sUEsBAi0AFAAGAAgAAAAhAFr0LFu/AAAAFQEAAAsA&#10;AAAAAAAAAAAAAAAAHwEAAF9yZWxzLy5yZWxzUEsBAi0AFAAGAAgAAAAhAPZwUeX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J1JwgAAANwAAAAPAAAAZHJzL2Rvd25yZXYueG1sRI/NbsIw&#10;EITvSLyDtUjcwEkOFFIMAqRWPfTCzwNs482PiNdRvEB4e1ypUo+jmflGs94OrlV36kPj2UA6T0AR&#10;F942XBm4nD9mS1BBkC22nsnAkwJsN+PRGnPrH3yk+0kqFSEccjRQi3S51qGoyWGY+444eqXvHUqU&#10;faVtj48Id63OkmShHTYcF2rs6FBTcT3dnIGjiE+rt++fknC5upXt3n7SYMx0MuzeQQkN8h/+a39Z&#10;A1mawe+ZeAT05gUAAP//AwBQSwECLQAUAAYACAAAACEA2+H2y+4AAACFAQAAEwAAAAAAAAAAAAAA&#10;AAAAAAAAW0NvbnRlbnRfVHlwZXNdLnhtbFBLAQItABQABgAIAAAAIQBa9CxbvwAAABUBAAALAAAA&#10;AAAAAAAAAAAAAB8BAABfcmVscy8ucmVsc1BLAQItABQABgAIAAAAIQChPJ1J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yGxQAAANwAAAAPAAAAZHJzL2Rvd25yZXYueG1sRI9Ra8Iw&#10;FIXfB/sP4Q58m2l1jFGNMgaDoSBoZdvjpbm20eamJFHbf78IAx8P55zvcObL3rbiQj4YxwrycQaC&#10;uHLacK1gX34+v4EIEVlj65gUDBRguXh8mGOh3ZW3dNnFWiQIhwIVNDF2hZShashiGLuOOHkH5y3G&#10;JH0ttcdrgttWTrLsVVo0nBYa7Oijoeq0O1sFL0NuzMG64ffk99+rclPqn/VRqdFT/z4DEamP9/B/&#10;+0srmORTuJ1JR0Au/gAAAP//AwBQSwECLQAUAAYACAAAACEA2+H2y+4AAACFAQAAEwAAAAAAAAAA&#10;AAAAAAAAAAAAW0NvbnRlbnRfVHlwZXNdLnhtbFBLAQItABQABgAIAAAAIQBa9CxbvwAAABUBAAAL&#10;AAAAAAAAAAAAAAAAAB8BAABfcmVscy8ucmVsc1BLAQItABQABgAIAAAAIQDLuAyG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pFHwwAAANwAAAAPAAAAZHJzL2Rvd25yZXYueG1sRI9Ba8JA&#10;FITvhf6H5RV6q5uIlRJdRQqCoBejvT+zzyQk+zbNPk3677uFgsdhZr5hluvRtepOfag9G0gnCSji&#10;wtuaSwPn0/btA1QQZIutZzLwQwHWq+enJWbWD3ykey6lihAOGRqoRLpM61BU5DBMfEccvavvHUqU&#10;faltj0OEu1ZPk2SuHdYcFyrs6LOioslvzkDzfvk+yH5shkNXCp/qr/x4S415fRk3C1BCozzC/+2d&#10;NTBNZ/B3Jh4BvfoFAAD//wMAUEsBAi0AFAAGAAgAAAAhANvh9svuAAAAhQEAABMAAAAAAAAAAAAA&#10;AAAAAAAAAFtDb250ZW50X1R5cGVzXS54bWxQSwECLQAUAAYACAAAACEAWvQsW78AAAAVAQAACwAA&#10;AAAAAAAAAAAAAAAfAQAAX3JlbHMvLnJlbHNQSwECLQAUAAYACAAAACEAUgqRR8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qwNxAAAANwAAAAPAAAAZHJzL2Rvd25yZXYueG1sRI9fa8Iw&#10;FMXfBb9DuIJvmrbiKtUoYzDd3rZu6OuluTbF5qY0We2+/TIY7PFw/vw4u8NoWzFQ7xvHCtJlAoK4&#10;crrhWsHnx/NiA8IHZI2tY1LwTR4O++lkh4V2d36noQy1iCPsC1RgQugKKX1lyKJfuo44elfXWwxR&#10;9rXUPd7juG1lliQP0mLDkWCwoydD1a38shHSbG6Xa75uX1dnk+TH/Px2cplS89n4uAURaAz/4b/2&#10;i1aQpWv4PROPgNz/AAAA//8DAFBLAQItABQABgAIAAAAIQDb4fbL7gAAAIUBAAATAAAAAAAAAAAA&#10;AAAAAAAAAABbQ29udGVudF9UeXBlc10ueG1sUEsBAi0AFAAGAAgAAAAhAFr0LFu/AAAAFQEAAAsA&#10;AAAAAAAAAAAAAAAAHwEAAF9yZWxzLy5yZWxzUEsBAi0AFAAGAAgAAAAhAMKKrA3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duBxQAAANwAAAAPAAAAZHJzL2Rvd25yZXYueG1sRI9BawIx&#10;FITvhf6H8Aq9aVaRta5GKbUFEXrQCuLtsXluFjcvIUl1++8bodDjMDPfMItVbztxpRBbxwpGwwIE&#10;ce10y42Cw9fH4AVETMgaO8ek4IcirJaPDwustLvxjq771IgM4VihApOSr6SMtSGLceg8cfbOLlhM&#10;WYZG6oC3DLedHBdFKS22nBcMenozVF/231bBp52+r9ezbbHx5ngKbnIq+4lX6vmpf52DSNSn//Bf&#10;e6MVjEcl3M/kIyCXvwAAAP//AwBQSwECLQAUAAYACAAAACEA2+H2y+4AAACFAQAAEwAAAAAAAAAA&#10;AAAAAAAAAAAAW0NvbnRlbnRfVHlwZXNdLnhtbFBLAQItABQABgAIAAAAIQBa9CxbvwAAABUBAAAL&#10;AAAAAAAAAAAAAAAAAB8BAABfcmVscy8ucmVsc1BLAQItABQABgAIAAAAIQCH4duB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NP1wwAAANwAAAAPAAAAZHJzL2Rvd25yZXYueG1sRI9Bi8Iw&#10;FITvC/6H8AQvi6YVWbVrlCIIerR68fZo3rbV5qU00db99RtB2OMw880wq01vavGg1lWWFcSTCARx&#10;bnXFhYLzaTdegHAeWWNtmRQ8ycFmPfhYYaJtx0d6ZL4QoYRdggpK75tESpeXZNBNbEMcvB/bGvRB&#10;toXULXah3NRyGkVf0mDFYaHEhrYl5bfsbhRM99UxXix32SU9/brZofvE9EpKjYZ9+g3CU+//w296&#10;rwMXz+F1JhwBuf4DAAD//wMAUEsBAi0AFAAGAAgAAAAhANvh9svuAAAAhQEAABMAAAAAAAAAAAAA&#10;AAAAAAAAAFtDb250ZW50X1R5cGVzXS54bWxQSwECLQAUAAYACAAAACEAWvQsW78AAAAVAQAACwAA&#10;AAAAAAAAAAAAAAAfAQAAX3JlbHMvLnJlbHNQSwECLQAUAAYACAAAACEA+ZzT9cMAAADc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0eHwQAAANwAAAAPAAAAZHJzL2Rvd25yZXYueG1sRE9Na8JA&#10;EL0X+h+WEbwU3USk2OgqoSDYo9FLb0N2TKLZ2ZBdTdpf3zkIPT7e92Y3ulY9qA+NZwPpPAFFXHrb&#10;cGXgfNrPVqBCRLbYeiYDPxRgt3192WBm/cBHehSxUhLCIUMDdYxdpnUoa3IY5r4jFu7ie4dRYF9p&#10;2+Mg4a7ViyR51w4bloYaO/qsqbwVd2dgcWiO6epjX3znp9+w/BreML+SMdPJmK9BRRrjv/jpPljx&#10;pbJWzsgR0Ns/AAAA//8DAFBLAQItABQABgAIAAAAIQDb4fbL7gAAAIUBAAATAAAAAAAAAAAAAAAA&#10;AAAAAABbQ29udGVudF9UeXBlc10ueG1sUEsBAi0AFAAGAAgAAAAhAFr0LFu/AAAAFQEAAAsAAAAA&#10;AAAAAAAAAAAAHwEAAF9yZWxzLy5yZWxzUEsBAi0AFAAGAAgAAAAhAIgDR4fBAAAA3AAAAA8AAAAA&#10;AAAAAAAAAAAABwIAAGRycy9kb3ducmV2LnhtbFBLBQYAAAAAAwADALcAAAD1AgAAAAA=&#10;" fillcolor="#005196" stroked="f"/>
                <w10:wrap anchorx="page"/>
              </v:group>
            </w:pict>
          </mc:Fallback>
        </mc:AlternateContent>
      </w:r>
    </w:p>
    <w:p w14:paraId="1F831E63" w14:textId="7AD962C3" w:rsidR="003811B2" w:rsidRPr="0027250B" w:rsidRDefault="003811B2" w:rsidP="003811B2">
      <w:pPr>
        <w:jc w:val="center"/>
        <w:rPr>
          <w:rFonts w:ascii="Times New Roman" w:hAnsi="Times New Roman" w:cs="Times New Roman"/>
          <w:b/>
          <w:color w:val="000000" w:themeColor="text1"/>
          <w:sz w:val="28"/>
          <w:szCs w:val="28"/>
        </w:rPr>
      </w:pPr>
      <w:r w:rsidRPr="0027250B">
        <w:rPr>
          <w:rFonts w:ascii="Times New Roman" w:hAnsi="Times New Roman" w:cs="Times New Roman"/>
          <w:b/>
          <w:color w:val="000000" w:themeColor="text1"/>
          <w:sz w:val="28"/>
          <w:szCs w:val="28"/>
        </w:rPr>
        <w:t xml:space="preserve">FACULTY OF ELECTRICAL </w:t>
      </w:r>
    </w:p>
    <w:p w14:paraId="04318373" w14:textId="77777777" w:rsidR="003811B2" w:rsidRPr="0027250B" w:rsidRDefault="003811B2" w:rsidP="003811B2">
      <w:pPr>
        <w:jc w:val="center"/>
        <w:rPr>
          <w:rFonts w:ascii="Times New Roman" w:hAnsi="Times New Roman" w:cs="Times New Roman"/>
          <w:b/>
          <w:color w:val="000000" w:themeColor="text1"/>
          <w:sz w:val="44"/>
          <w:szCs w:val="44"/>
        </w:rPr>
      </w:pPr>
      <w:r w:rsidRPr="0027250B">
        <w:rPr>
          <w:rFonts w:ascii="Times New Roman" w:hAnsi="Times New Roman" w:cs="Times New Roman"/>
          <w:noProof/>
        </w:rPr>
        <w:drawing>
          <wp:anchor distT="0" distB="0" distL="114300" distR="114300" simplePos="0" relativeHeight="251686912" behindDoc="0" locked="0" layoutInCell="1" allowOverlap="1" wp14:anchorId="3432CD78" wp14:editId="1C014046">
            <wp:simplePos x="0" y="0"/>
            <wp:positionH relativeFrom="margin">
              <wp:align>center</wp:align>
            </wp:positionH>
            <wp:positionV relativeFrom="paragraph">
              <wp:posOffset>573405</wp:posOffset>
            </wp:positionV>
            <wp:extent cx="2225040" cy="2092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32099" t="21807" r="30617" b="22897"/>
                    <a:stretch/>
                  </pic:blipFill>
                  <pic:spPr bwMode="auto">
                    <a:xfrm>
                      <a:off x="0" y="0"/>
                      <a:ext cx="2225040" cy="2092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250B">
        <w:rPr>
          <w:rFonts w:ascii="Times New Roman" w:hAnsi="Times New Roman" w:cs="Times New Roman"/>
          <w:b/>
          <w:color w:val="000000" w:themeColor="text1"/>
          <w:sz w:val="28"/>
          <w:szCs w:val="28"/>
        </w:rPr>
        <w:t>AND ELECTRONIC ENGINEERING</w:t>
      </w:r>
      <w:r w:rsidRPr="0027250B">
        <w:rPr>
          <w:rFonts w:ascii="Times New Roman" w:hAnsi="Times New Roman" w:cs="Times New Roman"/>
          <w:b/>
          <w:color w:val="000000" w:themeColor="text1"/>
          <w:sz w:val="28"/>
          <w:szCs w:val="28"/>
          <w:lang w:val="vi-VN"/>
        </w:rPr>
        <w:br/>
        <w:t>20</w:t>
      </w:r>
      <w:r w:rsidRPr="0027250B">
        <w:rPr>
          <w:rFonts w:ascii="Times New Roman" w:hAnsi="Times New Roman" w:cs="Times New Roman"/>
          <w:b/>
          <w:color w:val="000000" w:themeColor="text1"/>
          <w:sz w:val="28"/>
          <w:szCs w:val="28"/>
        </w:rPr>
        <w:t>20</w:t>
      </w:r>
      <w:r w:rsidRPr="0027250B">
        <w:rPr>
          <w:rFonts w:ascii="Times New Roman" w:hAnsi="Times New Roman" w:cs="Times New Roman"/>
          <w:b/>
          <w:color w:val="000000" w:themeColor="text1"/>
          <w:sz w:val="28"/>
          <w:szCs w:val="28"/>
          <w:lang w:val="vi-VN"/>
        </w:rPr>
        <w:t xml:space="preserve"> – 202</w:t>
      </w:r>
      <w:r w:rsidRPr="0027250B">
        <w:rPr>
          <w:rFonts w:ascii="Times New Roman" w:hAnsi="Times New Roman" w:cs="Times New Roman"/>
          <w:b/>
          <w:color w:val="000000" w:themeColor="text1"/>
          <w:sz w:val="28"/>
          <w:szCs w:val="28"/>
        </w:rPr>
        <w:t>1</w:t>
      </w:r>
    </w:p>
    <w:p w14:paraId="7A8C9130" w14:textId="77777777" w:rsidR="003811B2" w:rsidRPr="0027250B" w:rsidRDefault="003811B2" w:rsidP="003811B2">
      <w:pPr>
        <w:jc w:val="center"/>
        <w:rPr>
          <w:rFonts w:ascii="Times New Roman" w:hAnsi="Times New Roman" w:cs="Times New Roman"/>
          <w:b/>
          <w:color w:val="000000" w:themeColor="text1"/>
          <w:sz w:val="44"/>
          <w:szCs w:val="44"/>
        </w:rPr>
      </w:pPr>
    </w:p>
    <w:p w14:paraId="20EF56F3" w14:textId="1C9B7D4F" w:rsidR="003811B2" w:rsidRPr="0027250B" w:rsidRDefault="00996976" w:rsidP="00996976">
      <w:pPr>
        <w:jc w:val="center"/>
        <w:rPr>
          <w:rFonts w:ascii="Times New Roman" w:hAnsi="Times New Roman" w:cs="Times New Roman"/>
          <w:b/>
          <w:color w:val="000000" w:themeColor="text1"/>
          <w:sz w:val="44"/>
          <w:szCs w:val="44"/>
        </w:rPr>
      </w:pPr>
      <w:r w:rsidRPr="0027250B">
        <w:rPr>
          <w:rFonts w:ascii="Times New Roman" w:hAnsi="Times New Roman" w:cs="Times New Roman"/>
          <w:b/>
          <w:color w:val="000000" w:themeColor="text1"/>
          <w:sz w:val="44"/>
          <w:szCs w:val="44"/>
        </w:rPr>
        <w:t>INDUSTRIAL QUALITY CONTROL</w:t>
      </w:r>
    </w:p>
    <w:p w14:paraId="142312A6" w14:textId="38E41F6B" w:rsidR="005408E9" w:rsidRPr="0027250B" w:rsidRDefault="005408E9" w:rsidP="00996976">
      <w:pPr>
        <w:jc w:val="center"/>
        <w:rPr>
          <w:rFonts w:ascii="Times New Roman" w:hAnsi="Times New Roman" w:cs="Times New Roman"/>
          <w:b/>
          <w:color w:val="000000" w:themeColor="text1"/>
          <w:sz w:val="44"/>
          <w:szCs w:val="44"/>
        </w:rPr>
      </w:pPr>
      <w:r w:rsidRPr="0027250B">
        <w:rPr>
          <w:rFonts w:ascii="Times New Roman" w:hAnsi="Times New Roman" w:cs="Times New Roman"/>
          <w:b/>
          <w:color w:val="000000" w:themeColor="text1"/>
          <w:sz w:val="44"/>
          <w:szCs w:val="44"/>
        </w:rPr>
        <w:t>GROUP ASSIGNMENT TASK 1</w:t>
      </w:r>
    </w:p>
    <w:p w14:paraId="18E7608D" w14:textId="77777777" w:rsidR="003811B2" w:rsidRPr="0027250B" w:rsidRDefault="003811B2" w:rsidP="003811B2">
      <w:pPr>
        <w:spacing w:before="120" w:line="360" w:lineRule="auto"/>
        <w:rPr>
          <w:rFonts w:ascii="Times New Roman" w:hAnsi="Times New Roman" w:cs="Times New Roman"/>
          <w:b/>
          <w:color w:val="000000" w:themeColor="text1"/>
          <w:sz w:val="44"/>
          <w:szCs w:val="44"/>
        </w:rPr>
      </w:pPr>
    </w:p>
    <w:p w14:paraId="2735175A" w14:textId="6E086A22" w:rsidR="005408E9" w:rsidRPr="0027250B" w:rsidRDefault="003811B2" w:rsidP="00A30A71">
      <w:pPr>
        <w:ind w:left="1440" w:firstLine="720"/>
        <w:rPr>
          <w:rFonts w:ascii="Times New Roman" w:hAnsi="Times New Roman" w:cs="Times New Roman"/>
          <w:b/>
          <w:sz w:val="28"/>
          <w:szCs w:val="28"/>
        </w:rPr>
      </w:pPr>
      <w:r w:rsidRPr="0027250B">
        <w:rPr>
          <w:rFonts w:ascii="Times New Roman" w:hAnsi="Times New Roman" w:cs="Times New Roman"/>
          <w:b/>
          <w:sz w:val="28"/>
          <w:szCs w:val="28"/>
        </w:rPr>
        <w:t xml:space="preserve">Name: </w:t>
      </w:r>
      <w:r w:rsidRPr="0027250B">
        <w:rPr>
          <w:rFonts w:ascii="Times New Roman" w:hAnsi="Times New Roman" w:cs="Times New Roman"/>
          <w:b/>
          <w:sz w:val="28"/>
          <w:szCs w:val="28"/>
        </w:rPr>
        <w:tab/>
      </w:r>
      <w:proofErr w:type="spellStart"/>
      <w:r w:rsidR="005408E9" w:rsidRPr="0027250B">
        <w:rPr>
          <w:rFonts w:ascii="Times New Roman" w:hAnsi="Times New Roman" w:cs="Times New Roman"/>
          <w:b/>
          <w:sz w:val="28"/>
          <w:szCs w:val="28"/>
        </w:rPr>
        <w:t>Đặng</w:t>
      </w:r>
      <w:proofErr w:type="spellEnd"/>
      <w:r w:rsidR="005408E9" w:rsidRPr="0027250B">
        <w:rPr>
          <w:rFonts w:ascii="Times New Roman" w:hAnsi="Times New Roman" w:cs="Times New Roman"/>
          <w:b/>
          <w:sz w:val="28"/>
          <w:szCs w:val="28"/>
        </w:rPr>
        <w:t xml:space="preserve"> </w:t>
      </w:r>
      <w:proofErr w:type="spellStart"/>
      <w:r w:rsidR="005408E9" w:rsidRPr="0027250B">
        <w:rPr>
          <w:rFonts w:ascii="Times New Roman" w:hAnsi="Times New Roman" w:cs="Times New Roman"/>
          <w:b/>
          <w:sz w:val="28"/>
          <w:szCs w:val="28"/>
        </w:rPr>
        <w:t>Tiểu</w:t>
      </w:r>
      <w:proofErr w:type="spellEnd"/>
      <w:r w:rsidR="005408E9" w:rsidRPr="0027250B">
        <w:rPr>
          <w:rFonts w:ascii="Times New Roman" w:hAnsi="Times New Roman" w:cs="Times New Roman"/>
          <w:b/>
          <w:sz w:val="28"/>
          <w:szCs w:val="28"/>
        </w:rPr>
        <w:t xml:space="preserve"> </w:t>
      </w:r>
      <w:proofErr w:type="spellStart"/>
      <w:r w:rsidR="005408E9" w:rsidRPr="0027250B">
        <w:rPr>
          <w:rFonts w:ascii="Times New Roman" w:hAnsi="Times New Roman" w:cs="Times New Roman"/>
          <w:b/>
          <w:sz w:val="28"/>
          <w:szCs w:val="28"/>
        </w:rPr>
        <w:t>Bình</w:t>
      </w:r>
      <w:proofErr w:type="spellEnd"/>
      <w:r w:rsidR="005408E9" w:rsidRPr="0027250B">
        <w:rPr>
          <w:rFonts w:ascii="Times New Roman" w:hAnsi="Times New Roman" w:cs="Times New Roman"/>
          <w:b/>
          <w:sz w:val="28"/>
          <w:szCs w:val="28"/>
        </w:rPr>
        <w:tab/>
      </w:r>
      <w:r w:rsidR="005408E9" w:rsidRPr="0027250B">
        <w:rPr>
          <w:rFonts w:ascii="Times New Roman" w:hAnsi="Times New Roman" w:cs="Times New Roman"/>
          <w:b/>
          <w:sz w:val="28"/>
          <w:szCs w:val="28"/>
        </w:rPr>
        <w:tab/>
        <w:t>-  1851047</w:t>
      </w:r>
    </w:p>
    <w:p w14:paraId="4B0BA924" w14:textId="5FDD583E" w:rsidR="005408E9" w:rsidRPr="0027250B" w:rsidRDefault="005408E9" w:rsidP="005408E9">
      <w:pPr>
        <w:ind w:left="2160" w:firstLine="720"/>
        <w:rPr>
          <w:rFonts w:ascii="Times New Roman" w:hAnsi="Times New Roman" w:cs="Times New Roman"/>
          <w:b/>
          <w:sz w:val="28"/>
          <w:szCs w:val="28"/>
        </w:rPr>
      </w:pPr>
      <w:r w:rsidRPr="0027250B">
        <w:rPr>
          <w:rFonts w:ascii="Times New Roman" w:hAnsi="Times New Roman" w:cs="Times New Roman"/>
          <w:b/>
          <w:sz w:val="28"/>
          <w:szCs w:val="28"/>
        </w:rPr>
        <w:tab/>
      </w:r>
      <w:proofErr w:type="spellStart"/>
      <w:r w:rsidRPr="0027250B">
        <w:rPr>
          <w:rFonts w:ascii="Times New Roman" w:hAnsi="Times New Roman" w:cs="Times New Roman"/>
          <w:b/>
          <w:sz w:val="28"/>
          <w:szCs w:val="28"/>
        </w:rPr>
        <w:t>Nguyễn</w:t>
      </w:r>
      <w:proofErr w:type="spellEnd"/>
      <w:r w:rsidRPr="0027250B">
        <w:rPr>
          <w:rFonts w:ascii="Times New Roman" w:hAnsi="Times New Roman" w:cs="Times New Roman"/>
          <w:b/>
          <w:sz w:val="28"/>
          <w:szCs w:val="28"/>
        </w:rPr>
        <w:t xml:space="preserve"> </w:t>
      </w:r>
      <w:proofErr w:type="spellStart"/>
      <w:r w:rsidRPr="0027250B">
        <w:rPr>
          <w:rFonts w:ascii="Times New Roman" w:hAnsi="Times New Roman" w:cs="Times New Roman"/>
          <w:b/>
          <w:sz w:val="28"/>
          <w:szCs w:val="28"/>
        </w:rPr>
        <w:t>Trí</w:t>
      </w:r>
      <w:proofErr w:type="spellEnd"/>
      <w:r w:rsidRPr="0027250B">
        <w:rPr>
          <w:rFonts w:ascii="Times New Roman" w:hAnsi="Times New Roman" w:cs="Times New Roman"/>
          <w:b/>
          <w:sz w:val="28"/>
          <w:szCs w:val="28"/>
        </w:rPr>
        <w:t xml:space="preserve"> </w:t>
      </w:r>
      <w:proofErr w:type="spellStart"/>
      <w:r w:rsidRPr="0027250B">
        <w:rPr>
          <w:rFonts w:ascii="Times New Roman" w:hAnsi="Times New Roman" w:cs="Times New Roman"/>
          <w:b/>
          <w:sz w:val="28"/>
          <w:szCs w:val="28"/>
        </w:rPr>
        <w:t>Cường</w:t>
      </w:r>
      <w:proofErr w:type="spellEnd"/>
      <w:r w:rsidRPr="0027250B">
        <w:rPr>
          <w:rFonts w:ascii="Times New Roman" w:hAnsi="Times New Roman" w:cs="Times New Roman"/>
          <w:b/>
          <w:sz w:val="28"/>
          <w:szCs w:val="28"/>
        </w:rPr>
        <w:tab/>
        <w:t>-  1851049</w:t>
      </w:r>
    </w:p>
    <w:p w14:paraId="716D2B3B" w14:textId="498F1A30" w:rsidR="005408E9" w:rsidRPr="0027250B" w:rsidRDefault="005408E9" w:rsidP="005408E9">
      <w:pPr>
        <w:ind w:left="2160" w:firstLine="720"/>
        <w:rPr>
          <w:rFonts w:ascii="Times New Roman" w:hAnsi="Times New Roman" w:cs="Times New Roman"/>
          <w:b/>
          <w:sz w:val="28"/>
          <w:szCs w:val="28"/>
          <w:lang w:val="vi-VN"/>
        </w:rPr>
      </w:pPr>
      <w:r w:rsidRPr="0027250B">
        <w:rPr>
          <w:rFonts w:ascii="Times New Roman" w:hAnsi="Times New Roman" w:cs="Times New Roman"/>
          <w:b/>
          <w:sz w:val="28"/>
          <w:szCs w:val="28"/>
        </w:rPr>
        <w:tab/>
      </w:r>
      <w:r w:rsidRPr="0027250B">
        <w:rPr>
          <w:rFonts w:ascii="Times New Roman" w:hAnsi="Times New Roman" w:cs="Times New Roman"/>
          <w:b/>
          <w:sz w:val="28"/>
          <w:szCs w:val="28"/>
          <w:lang w:val="vi-VN"/>
        </w:rPr>
        <w:t>Hoàng</w:t>
      </w:r>
      <w:r w:rsidRPr="0027250B">
        <w:rPr>
          <w:rFonts w:ascii="Times New Roman" w:hAnsi="Times New Roman" w:cs="Times New Roman"/>
          <w:b/>
          <w:sz w:val="28"/>
          <w:szCs w:val="28"/>
        </w:rPr>
        <w:t xml:space="preserve"> </w:t>
      </w:r>
      <w:r w:rsidRPr="0027250B">
        <w:rPr>
          <w:rFonts w:ascii="Times New Roman" w:hAnsi="Times New Roman" w:cs="Times New Roman"/>
          <w:b/>
          <w:sz w:val="28"/>
          <w:szCs w:val="28"/>
          <w:lang w:val="vi-VN"/>
        </w:rPr>
        <w:t>Chí</w:t>
      </w:r>
      <w:r w:rsidRPr="0027250B">
        <w:rPr>
          <w:rFonts w:ascii="Times New Roman" w:hAnsi="Times New Roman" w:cs="Times New Roman"/>
          <w:b/>
          <w:sz w:val="28"/>
          <w:szCs w:val="28"/>
        </w:rPr>
        <w:t xml:space="preserve"> </w:t>
      </w:r>
      <w:r w:rsidRPr="0027250B">
        <w:rPr>
          <w:rFonts w:ascii="Times New Roman" w:hAnsi="Times New Roman" w:cs="Times New Roman"/>
          <w:b/>
          <w:sz w:val="28"/>
          <w:szCs w:val="28"/>
          <w:lang w:val="vi-VN"/>
        </w:rPr>
        <w:t>Dũng</w:t>
      </w:r>
      <w:r w:rsidRPr="0027250B">
        <w:rPr>
          <w:rFonts w:ascii="Times New Roman" w:hAnsi="Times New Roman" w:cs="Times New Roman"/>
          <w:b/>
          <w:sz w:val="28"/>
          <w:szCs w:val="28"/>
          <w:lang w:val="vi-VN"/>
        </w:rPr>
        <w:tab/>
      </w:r>
      <w:r w:rsidRPr="0027250B">
        <w:rPr>
          <w:rFonts w:ascii="Times New Roman" w:hAnsi="Times New Roman" w:cs="Times New Roman"/>
          <w:b/>
          <w:sz w:val="28"/>
          <w:szCs w:val="28"/>
          <w:lang w:val="vi-VN"/>
        </w:rPr>
        <w:tab/>
        <w:t>-  1752014</w:t>
      </w:r>
    </w:p>
    <w:p w14:paraId="215FE4A8" w14:textId="11EC9136" w:rsidR="005408E9" w:rsidRPr="0027250B" w:rsidRDefault="005408E9" w:rsidP="005408E9">
      <w:pPr>
        <w:ind w:left="2160" w:firstLine="720"/>
        <w:rPr>
          <w:rFonts w:ascii="Times New Roman" w:hAnsi="Times New Roman" w:cs="Times New Roman"/>
          <w:b/>
          <w:sz w:val="28"/>
          <w:szCs w:val="28"/>
          <w:lang w:val="vi-VN"/>
        </w:rPr>
      </w:pPr>
      <w:r w:rsidRPr="0027250B">
        <w:rPr>
          <w:rFonts w:ascii="Times New Roman" w:hAnsi="Times New Roman" w:cs="Times New Roman"/>
          <w:b/>
          <w:sz w:val="28"/>
          <w:szCs w:val="28"/>
          <w:lang w:val="vi-VN"/>
        </w:rPr>
        <w:tab/>
        <w:t>Lê Nguyễn Tuấn Dũng</w:t>
      </w:r>
      <w:r w:rsidRPr="0027250B">
        <w:rPr>
          <w:rFonts w:ascii="Times New Roman" w:hAnsi="Times New Roman" w:cs="Times New Roman"/>
          <w:b/>
          <w:sz w:val="28"/>
          <w:szCs w:val="28"/>
          <w:lang w:val="vi-VN"/>
        </w:rPr>
        <w:tab/>
        <w:t>-  1851003</w:t>
      </w:r>
    </w:p>
    <w:p w14:paraId="6A58AE03" w14:textId="3B8B7C11" w:rsidR="005408E9" w:rsidRPr="0027250B" w:rsidRDefault="005408E9" w:rsidP="005408E9">
      <w:pPr>
        <w:ind w:left="2160" w:firstLine="720"/>
        <w:rPr>
          <w:rFonts w:ascii="Times New Roman" w:hAnsi="Times New Roman" w:cs="Times New Roman"/>
          <w:b/>
          <w:sz w:val="28"/>
          <w:szCs w:val="28"/>
          <w:lang w:val="vi-VN"/>
        </w:rPr>
      </w:pPr>
      <w:r w:rsidRPr="0027250B">
        <w:rPr>
          <w:rFonts w:ascii="Times New Roman" w:hAnsi="Times New Roman" w:cs="Times New Roman"/>
          <w:b/>
          <w:sz w:val="28"/>
          <w:szCs w:val="28"/>
          <w:lang w:val="vi-VN"/>
        </w:rPr>
        <w:tab/>
        <w:t>Bùi Thế Minh Duy</w:t>
      </w:r>
      <w:r w:rsidRPr="0027250B">
        <w:rPr>
          <w:rFonts w:ascii="Times New Roman" w:hAnsi="Times New Roman" w:cs="Times New Roman"/>
          <w:b/>
          <w:sz w:val="28"/>
          <w:szCs w:val="28"/>
          <w:lang w:val="vi-VN"/>
        </w:rPr>
        <w:tab/>
        <w:t>-  1851001</w:t>
      </w:r>
    </w:p>
    <w:p w14:paraId="3D42B720" w14:textId="71235B89" w:rsidR="005408E9" w:rsidRPr="0027250B" w:rsidRDefault="005408E9" w:rsidP="005408E9">
      <w:pPr>
        <w:ind w:left="2160" w:firstLine="720"/>
        <w:rPr>
          <w:rFonts w:ascii="Times New Roman" w:hAnsi="Times New Roman" w:cs="Times New Roman"/>
          <w:b/>
          <w:sz w:val="28"/>
          <w:szCs w:val="28"/>
          <w:lang w:val="vi-VN"/>
        </w:rPr>
      </w:pPr>
      <w:r w:rsidRPr="0027250B">
        <w:rPr>
          <w:rFonts w:ascii="Times New Roman" w:hAnsi="Times New Roman" w:cs="Times New Roman"/>
          <w:b/>
          <w:sz w:val="28"/>
          <w:szCs w:val="28"/>
          <w:lang w:val="vi-VN"/>
        </w:rPr>
        <w:tab/>
        <w:t>Trần Hoàng Duy</w:t>
      </w:r>
      <w:r w:rsidRPr="0027250B">
        <w:rPr>
          <w:rFonts w:ascii="Times New Roman" w:hAnsi="Times New Roman" w:cs="Times New Roman"/>
          <w:b/>
          <w:sz w:val="28"/>
          <w:szCs w:val="28"/>
          <w:lang w:val="vi-VN"/>
        </w:rPr>
        <w:tab/>
      </w:r>
      <w:r w:rsidRPr="0027250B">
        <w:rPr>
          <w:rFonts w:ascii="Times New Roman" w:hAnsi="Times New Roman" w:cs="Times New Roman"/>
          <w:b/>
          <w:sz w:val="28"/>
          <w:szCs w:val="28"/>
          <w:lang w:val="vi-VN"/>
        </w:rPr>
        <w:tab/>
        <w:t>-  1751017</w:t>
      </w:r>
    </w:p>
    <w:p w14:paraId="1DD700D5" w14:textId="747B7BEB" w:rsidR="005408E9" w:rsidRPr="0027250B" w:rsidRDefault="005408E9" w:rsidP="005408E9">
      <w:pPr>
        <w:ind w:left="2160" w:firstLine="720"/>
        <w:rPr>
          <w:rFonts w:ascii="Times New Roman" w:hAnsi="Times New Roman" w:cs="Times New Roman"/>
          <w:b/>
          <w:sz w:val="28"/>
          <w:szCs w:val="28"/>
          <w:lang w:val="vi-VN"/>
        </w:rPr>
      </w:pPr>
      <w:r w:rsidRPr="0027250B">
        <w:rPr>
          <w:rFonts w:ascii="Times New Roman" w:hAnsi="Times New Roman" w:cs="Times New Roman"/>
          <w:b/>
          <w:sz w:val="28"/>
          <w:szCs w:val="28"/>
          <w:lang w:val="vi-VN"/>
        </w:rPr>
        <w:tab/>
        <w:t>Lâm Hồng Hải</w:t>
      </w:r>
      <w:r w:rsidRPr="0027250B">
        <w:rPr>
          <w:rFonts w:ascii="Times New Roman" w:hAnsi="Times New Roman" w:cs="Times New Roman"/>
          <w:b/>
          <w:sz w:val="28"/>
          <w:szCs w:val="28"/>
          <w:lang w:val="vi-VN"/>
        </w:rPr>
        <w:tab/>
      </w:r>
      <w:r w:rsidRPr="0027250B">
        <w:rPr>
          <w:rFonts w:ascii="Times New Roman" w:hAnsi="Times New Roman" w:cs="Times New Roman"/>
          <w:b/>
          <w:sz w:val="28"/>
          <w:szCs w:val="28"/>
          <w:lang w:val="vi-VN"/>
        </w:rPr>
        <w:tab/>
        <w:t>-  1551036</w:t>
      </w:r>
    </w:p>
    <w:p w14:paraId="23376AF3" w14:textId="22961EAB" w:rsidR="005408E9" w:rsidRPr="0027250B" w:rsidRDefault="003811B2" w:rsidP="00A30A71">
      <w:pPr>
        <w:ind w:left="2880" w:firstLine="720"/>
        <w:rPr>
          <w:rFonts w:ascii="Times New Roman" w:hAnsi="Times New Roman" w:cs="Times New Roman"/>
          <w:b/>
          <w:sz w:val="28"/>
          <w:szCs w:val="28"/>
          <w:lang w:val="vi-VN"/>
        </w:rPr>
      </w:pPr>
      <w:r w:rsidRPr="0027250B">
        <w:rPr>
          <w:rFonts w:ascii="Times New Roman" w:hAnsi="Times New Roman" w:cs="Times New Roman"/>
          <w:b/>
          <w:sz w:val="28"/>
          <w:szCs w:val="28"/>
          <w:lang w:val="vi-VN"/>
        </w:rPr>
        <w:t>Văn Trí Hào</w:t>
      </w:r>
      <w:r w:rsidR="005408E9" w:rsidRPr="0027250B">
        <w:rPr>
          <w:rFonts w:ascii="Times New Roman" w:hAnsi="Times New Roman" w:cs="Times New Roman"/>
          <w:b/>
          <w:sz w:val="28"/>
          <w:szCs w:val="28"/>
          <w:lang w:val="vi-VN"/>
        </w:rPr>
        <w:tab/>
      </w:r>
      <w:r w:rsidR="005408E9" w:rsidRPr="0027250B">
        <w:rPr>
          <w:rFonts w:ascii="Times New Roman" w:hAnsi="Times New Roman" w:cs="Times New Roman"/>
          <w:b/>
          <w:sz w:val="28"/>
          <w:szCs w:val="28"/>
          <w:lang w:val="vi-VN"/>
        </w:rPr>
        <w:tab/>
      </w:r>
      <w:r w:rsidRPr="0027250B">
        <w:rPr>
          <w:rFonts w:ascii="Times New Roman" w:hAnsi="Times New Roman" w:cs="Times New Roman"/>
          <w:b/>
          <w:sz w:val="28"/>
          <w:szCs w:val="28"/>
          <w:lang w:val="vi-VN"/>
        </w:rPr>
        <w:t xml:space="preserve">- </w:t>
      </w:r>
      <w:r w:rsidR="005408E9" w:rsidRPr="0027250B">
        <w:rPr>
          <w:rFonts w:ascii="Times New Roman" w:hAnsi="Times New Roman" w:cs="Times New Roman"/>
          <w:b/>
          <w:sz w:val="28"/>
          <w:szCs w:val="28"/>
          <w:lang w:val="vi-VN"/>
        </w:rPr>
        <w:t xml:space="preserve"> </w:t>
      </w:r>
      <w:r w:rsidRPr="0027250B">
        <w:rPr>
          <w:rFonts w:ascii="Times New Roman" w:hAnsi="Times New Roman" w:cs="Times New Roman"/>
          <w:b/>
          <w:sz w:val="28"/>
          <w:szCs w:val="28"/>
          <w:lang w:val="vi-VN"/>
        </w:rPr>
        <w:t>1751025</w:t>
      </w:r>
    </w:p>
    <w:p w14:paraId="6193A5E3" w14:textId="404DEEF7" w:rsidR="003811B2" w:rsidRPr="0027250B" w:rsidRDefault="003811B2" w:rsidP="003811B2">
      <w:pPr>
        <w:spacing w:before="120" w:line="360" w:lineRule="auto"/>
        <w:jc w:val="center"/>
        <w:rPr>
          <w:rFonts w:ascii="Times New Roman" w:hAnsi="Times New Roman" w:cs="Times New Roman"/>
          <w:b/>
          <w:color w:val="000000" w:themeColor="text1"/>
          <w:sz w:val="28"/>
          <w:szCs w:val="28"/>
        </w:rPr>
        <w:sectPr w:rsidR="003811B2" w:rsidRPr="0027250B" w:rsidSect="00592D90">
          <w:footerReference w:type="default" r:id="rId9"/>
          <w:headerReference w:type="first" r:id="rId10"/>
          <w:pgSz w:w="12240" w:h="15840"/>
          <w:pgMar w:top="1418" w:right="1134" w:bottom="1418" w:left="1701" w:header="510" w:footer="454" w:gutter="0"/>
          <w:pgNumType w:fmt="numberInDash" w:start="0" w:chapStyle="1"/>
          <w:cols w:space="720"/>
          <w:titlePg/>
          <w:docGrid w:linePitch="360"/>
        </w:sectPr>
      </w:pPr>
      <w:r w:rsidRPr="0027250B">
        <w:rPr>
          <w:rFonts w:ascii="Times New Roman" w:hAnsi="Times New Roman" w:cs="Times New Roman"/>
          <w:b/>
          <w:color w:val="000000" w:themeColor="text1"/>
          <w:sz w:val="28"/>
          <w:szCs w:val="28"/>
          <w:lang w:val="vi-VN"/>
        </w:rPr>
        <w:br/>
      </w:r>
      <w:r w:rsidRPr="0027250B">
        <w:rPr>
          <w:rFonts w:ascii="Times New Roman" w:hAnsi="Times New Roman" w:cs="Times New Roman"/>
          <w:b/>
          <w:color w:val="000000" w:themeColor="text1"/>
          <w:sz w:val="28"/>
          <w:szCs w:val="28"/>
        </w:rPr>
        <w:t>Ho Chi Minh City</w:t>
      </w:r>
      <w:r w:rsidRPr="0027250B">
        <w:rPr>
          <w:rFonts w:ascii="Times New Roman" w:hAnsi="Times New Roman" w:cs="Times New Roman"/>
          <w:b/>
          <w:color w:val="000000" w:themeColor="text1"/>
          <w:sz w:val="28"/>
          <w:szCs w:val="28"/>
          <w:lang w:val="vi-VN"/>
        </w:rPr>
        <w:t xml:space="preserve">, </w:t>
      </w:r>
      <w:r w:rsidRPr="0027250B">
        <w:rPr>
          <w:rFonts w:ascii="Times New Roman" w:hAnsi="Times New Roman" w:cs="Times New Roman"/>
          <w:b/>
          <w:color w:val="000000" w:themeColor="text1"/>
          <w:sz w:val="28"/>
          <w:szCs w:val="28"/>
        </w:rPr>
        <w:t>25</w:t>
      </w:r>
      <w:r w:rsidRPr="0027250B">
        <w:rPr>
          <w:rFonts w:ascii="Times New Roman" w:hAnsi="Times New Roman" w:cs="Times New Roman"/>
          <w:b/>
          <w:color w:val="000000" w:themeColor="text1"/>
          <w:sz w:val="28"/>
          <w:szCs w:val="28"/>
          <w:vertAlign w:val="superscript"/>
        </w:rPr>
        <w:t xml:space="preserve">th </w:t>
      </w:r>
      <w:r w:rsidR="00FD7E2F" w:rsidRPr="0027250B">
        <w:rPr>
          <w:rFonts w:ascii="Times New Roman" w:hAnsi="Times New Roman" w:cs="Times New Roman"/>
          <w:b/>
          <w:color w:val="000000" w:themeColor="text1"/>
          <w:sz w:val="28"/>
          <w:szCs w:val="28"/>
        </w:rPr>
        <w:t>Sep</w:t>
      </w:r>
      <w:r w:rsidRPr="0027250B">
        <w:rPr>
          <w:rFonts w:ascii="Times New Roman" w:hAnsi="Times New Roman" w:cs="Times New Roman"/>
          <w:b/>
          <w:color w:val="000000" w:themeColor="text1"/>
          <w:sz w:val="28"/>
          <w:szCs w:val="28"/>
        </w:rPr>
        <w:t>t</w:t>
      </w:r>
      <w:r w:rsidR="00FD7E2F" w:rsidRPr="0027250B">
        <w:rPr>
          <w:rFonts w:ascii="Times New Roman" w:hAnsi="Times New Roman" w:cs="Times New Roman"/>
          <w:b/>
          <w:color w:val="000000" w:themeColor="text1"/>
          <w:sz w:val="28"/>
          <w:szCs w:val="28"/>
        </w:rPr>
        <w:t>ember</w:t>
      </w:r>
      <w:r w:rsidRPr="0027250B">
        <w:rPr>
          <w:rFonts w:ascii="Times New Roman" w:hAnsi="Times New Roman" w:cs="Times New Roman"/>
          <w:b/>
          <w:color w:val="000000" w:themeColor="text1"/>
          <w:sz w:val="28"/>
          <w:szCs w:val="28"/>
        </w:rPr>
        <w:t xml:space="preserve"> </w:t>
      </w:r>
      <w:r w:rsidRPr="0027250B">
        <w:rPr>
          <w:rFonts w:ascii="Times New Roman" w:hAnsi="Times New Roman" w:cs="Times New Roman"/>
          <w:b/>
          <w:color w:val="000000" w:themeColor="text1"/>
          <w:sz w:val="28"/>
          <w:szCs w:val="28"/>
          <w:lang w:val="vi-VN"/>
        </w:rPr>
        <w:t>202</w:t>
      </w:r>
      <w:r w:rsidRPr="0027250B">
        <w:rPr>
          <w:rFonts w:ascii="Times New Roman" w:hAnsi="Times New Roman" w:cs="Times New Roman"/>
          <w:b/>
          <w:color w:val="000000" w:themeColor="text1"/>
          <w:sz w:val="28"/>
          <w:szCs w:val="28"/>
        </w:rPr>
        <w:t>1</w:t>
      </w:r>
    </w:p>
    <w:p w14:paraId="2A712E79" w14:textId="24213165" w:rsidR="000433C6" w:rsidRPr="0027250B" w:rsidRDefault="000433C6" w:rsidP="000433C6">
      <w:pPr>
        <w:pStyle w:val="ListParagraph"/>
        <w:ind w:left="180"/>
        <w:rPr>
          <w:rFonts w:ascii="Times New Roman" w:hAnsi="Times New Roman" w:cs="Times New Roman"/>
          <w:b/>
          <w:bCs/>
          <w:color w:val="2E74B5" w:themeColor="accent5" w:themeShade="BF"/>
          <w:sz w:val="36"/>
          <w:szCs w:val="36"/>
        </w:rPr>
      </w:pPr>
      <w:r w:rsidRPr="0027250B">
        <w:rPr>
          <w:rFonts w:ascii="Times New Roman" w:hAnsi="Times New Roman" w:cs="Times New Roman"/>
          <w:b/>
          <w:bCs/>
          <w:color w:val="2E74B5" w:themeColor="accent5" w:themeShade="BF"/>
          <w:sz w:val="36"/>
          <w:szCs w:val="36"/>
        </w:rPr>
        <w:lastRenderedPageBreak/>
        <w:t>TABLE OF CONTENT</w:t>
      </w:r>
    </w:p>
    <w:p w14:paraId="2870A857" w14:textId="77777777" w:rsidR="0027250B" w:rsidRPr="0027250B" w:rsidRDefault="0027250B" w:rsidP="000433C6">
      <w:pPr>
        <w:pStyle w:val="ListParagraph"/>
        <w:ind w:left="180"/>
        <w:rPr>
          <w:rFonts w:ascii="Times New Roman" w:hAnsi="Times New Roman" w:cs="Times New Roman"/>
          <w:b/>
          <w:bCs/>
          <w:sz w:val="36"/>
          <w:szCs w:val="36"/>
        </w:rPr>
      </w:pPr>
    </w:p>
    <w:p w14:paraId="459B9FA2" w14:textId="1638FCC0" w:rsidR="000433C6" w:rsidRPr="0027250B" w:rsidRDefault="000433C6" w:rsidP="000433C6">
      <w:pPr>
        <w:pStyle w:val="ListParagraph"/>
        <w:numPr>
          <w:ilvl w:val="0"/>
          <w:numId w:val="16"/>
        </w:numPr>
        <w:tabs>
          <w:tab w:val="left" w:leader="dot" w:pos="9720"/>
        </w:tabs>
        <w:ind w:left="734" w:hanging="187"/>
        <w:rPr>
          <w:rFonts w:ascii="Times New Roman" w:hAnsi="Times New Roman" w:cs="Times New Roman"/>
          <w:b/>
          <w:bCs/>
          <w:sz w:val="28"/>
          <w:szCs w:val="28"/>
        </w:rPr>
      </w:pPr>
      <w:r w:rsidRPr="0027250B">
        <w:rPr>
          <w:rFonts w:ascii="Times New Roman" w:hAnsi="Times New Roman" w:cs="Times New Roman"/>
          <w:b/>
          <w:bCs/>
          <w:sz w:val="28"/>
          <w:szCs w:val="28"/>
        </w:rPr>
        <w:t>INTRODUCTION</w:t>
      </w:r>
      <w:r w:rsidRPr="0027250B">
        <w:rPr>
          <w:rFonts w:ascii="Times New Roman" w:hAnsi="Times New Roman" w:cs="Times New Roman"/>
          <w:b/>
          <w:bCs/>
          <w:sz w:val="28"/>
          <w:szCs w:val="28"/>
        </w:rPr>
        <w:tab/>
        <w:t>2</w:t>
      </w:r>
    </w:p>
    <w:p w14:paraId="2B8D0F02" w14:textId="79CC05F5" w:rsidR="000433C6" w:rsidRPr="0027250B" w:rsidRDefault="000433C6" w:rsidP="000433C6">
      <w:pPr>
        <w:pStyle w:val="ListParagraph"/>
        <w:numPr>
          <w:ilvl w:val="0"/>
          <w:numId w:val="16"/>
        </w:numPr>
        <w:tabs>
          <w:tab w:val="left" w:leader="dot" w:pos="9720"/>
        </w:tabs>
        <w:ind w:left="720" w:hanging="180"/>
        <w:rPr>
          <w:rFonts w:ascii="Times New Roman" w:hAnsi="Times New Roman" w:cs="Times New Roman"/>
          <w:b/>
          <w:bCs/>
          <w:sz w:val="28"/>
          <w:szCs w:val="28"/>
        </w:rPr>
      </w:pPr>
      <w:r w:rsidRPr="0027250B">
        <w:rPr>
          <w:rFonts w:ascii="Times New Roman" w:hAnsi="Times New Roman" w:cs="Times New Roman"/>
          <w:b/>
          <w:bCs/>
          <w:sz w:val="28"/>
          <w:szCs w:val="28"/>
        </w:rPr>
        <w:t>QUALITY ACTIVITIES</w:t>
      </w:r>
      <w:r w:rsidRPr="0027250B">
        <w:rPr>
          <w:rFonts w:ascii="Times New Roman" w:hAnsi="Times New Roman" w:cs="Times New Roman"/>
          <w:b/>
          <w:bCs/>
          <w:sz w:val="28"/>
          <w:szCs w:val="28"/>
        </w:rPr>
        <w:tab/>
        <w:t>2</w:t>
      </w:r>
    </w:p>
    <w:p w14:paraId="230D7D92" w14:textId="74AB7911" w:rsidR="000433C6" w:rsidRPr="0027250B" w:rsidRDefault="000433C6" w:rsidP="000433C6">
      <w:pPr>
        <w:pStyle w:val="ListParagraph"/>
        <w:numPr>
          <w:ilvl w:val="0"/>
          <w:numId w:val="17"/>
        </w:numPr>
        <w:tabs>
          <w:tab w:val="left" w:leader="dot" w:pos="9720"/>
        </w:tabs>
        <w:rPr>
          <w:rFonts w:ascii="Times New Roman" w:hAnsi="Times New Roman" w:cs="Times New Roman"/>
          <w:b/>
          <w:bCs/>
          <w:sz w:val="28"/>
          <w:szCs w:val="28"/>
        </w:rPr>
      </w:pPr>
      <w:r w:rsidRPr="0027250B">
        <w:rPr>
          <w:rFonts w:ascii="Times New Roman" w:hAnsi="Times New Roman" w:cs="Times New Roman"/>
          <w:sz w:val="28"/>
          <w:szCs w:val="28"/>
        </w:rPr>
        <w:t>Value-based quality</w:t>
      </w:r>
      <w:r w:rsidR="0027250B" w:rsidRPr="0027250B">
        <w:rPr>
          <w:rFonts w:ascii="Times New Roman" w:hAnsi="Times New Roman" w:cs="Times New Roman"/>
          <w:sz w:val="28"/>
          <w:szCs w:val="28"/>
        </w:rPr>
        <w:tab/>
        <w:t>2</w:t>
      </w:r>
    </w:p>
    <w:p w14:paraId="03ADA60A" w14:textId="355B5C33" w:rsidR="000433C6" w:rsidRPr="0027250B" w:rsidRDefault="000433C6" w:rsidP="000433C6">
      <w:pPr>
        <w:pStyle w:val="ListParagraph"/>
        <w:numPr>
          <w:ilvl w:val="0"/>
          <w:numId w:val="17"/>
        </w:numPr>
        <w:tabs>
          <w:tab w:val="left" w:leader="dot" w:pos="9720"/>
        </w:tabs>
        <w:rPr>
          <w:rFonts w:ascii="Times New Roman" w:hAnsi="Times New Roman" w:cs="Times New Roman"/>
          <w:b/>
          <w:bCs/>
          <w:sz w:val="28"/>
          <w:szCs w:val="28"/>
        </w:rPr>
      </w:pPr>
      <w:r w:rsidRPr="0027250B">
        <w:rPr>
          <w:rFonts w:ascii="Times New Roman" w:hAnsi="Times New Roman" w:cs="Times New Roman"/>
          <w:sz w:val="28"/>
          <w:szCs w:val="28"/>
        </w:rPr>
        <w:t>User-based quality</w:t>
      </w:r>
      <w:r w:rsidR="0027250B" w:rsidRPr="0027250B">
        <w:rPr>
          <w:rFonts w:ascii="Times New Roman" w:hAnsi="Times New Roman" w:cs="Times New Roman"/>
          <w:sz w:val="28"/>
          <w:szCs w:val="28"/>
        </w:rPr>
        <w:tab/>
        <w:t>3</w:t>
      </w:r>
    </w:p>
    <w:p w14:paraId="6FAE060F" w14:textId="73981B7B" w:rsidR="000433C6" w:rsidRPr="0027250B" w:rsidRDefault="000433C6" w:rsidP="000433C6">
      <w:pPr>
        <w:pStyle w:val="ListParagraph"/>
        <w:numPr>
          <w:ilvl w:val="0"/>
          <w:numId w:val="17"/>
        </w:numPr>
        <w:tabs>
          <w:tab w:val="left" w:leader="dot" w:pos="9720"/>
        </w:tabs>
        <w:rPr>
          <w:rFonts w:ascii="Times New Roman" w:hAnsi="Times New Roman" w:cs="Times New Roman"/>
          <w:b/>
          <w:bCs/>
          <w:sz w:val="28"/>
          <w:szCs w:val="28"/>
        </w:rPr>
      </w:pPr>
      <w:r w:rsidRPr="0027250B">
        <w:rPr>
          <w:rFonts w:ascii="Times New Roman" w:hAnsi="Times New Roman" w:cs="Times New Roman"/>
          <w:sz w:val="28"/>
          <w:szCs w:val="28"/>
        </w:rPr>
        <w:t>Manufacturing-based quality</w:t>
      </w:r>
      <w:r w:rsidR="0027250B" w:rsidRPr="0027250B">
        <w:rPr>
          <w:rFonts w:ascii="Times New Roman" w:hAnsi="Times New Roman" w:cs="Times New Roman"/>
          <w:sz w:val="28"/>
          <w:szCs w:val="28"/>
        </w:rPr>
        <w:tab/>
        <w:t>4</w:t>
      </w:r>
    </w:p>
    <w:p w14:paraId="4E75FD35" w14:textId="4F9403D8" w:rsidR="0027250B" w:rsidRPr="0027250B" w:rsidRDefault="000433C6" w:rsidP="0027250B">
      <w:pPr>
        <w:pStyle w:val="ListParagraph"/>
        <w:numPr>
          <w:ilvl w:val="0"/>
          <w:numId w:val="16"/>
        </w:numPr>
        <w:tabs>
          <w:tab w:val="left" w:leader="dot" w:pos="9720"/>
        </w:tabs>
        <w:ind w:left="720" w:hanging="180"/>
        <w:rPr>
          <w:rFonts w:ascii="Times New Roman" w:hAnsi="Times New Roman" w:cs="Times New Roman"/>
          <w:b/>
          <w:bCs/>
          <w:sz w:val="28"/>
          <w:szCs w:val="28"/>
        </w:rPr>
      </w:pPr>
      <w:r w:rsidRPr="0027250B">
        <w:rPr>
          <w:rFonts w:ascii="Times New Roman" w:hAnsi="Times New Roman" w:cs="Times New Roman"/>
          <w:b/>
          <w:bCs/>
          <w:sz w:val="28"/>
          <w:szCs w:val="28"/>
        </w:rPr>
        <w:t xml:space="preserve">COMPARISON BETWEEN THEORICAL POINTS AND </w:t>
      </w:r>
      <w:r w:rsidRPr="0027250B">
        <w:rPr>
          <w:rFonts w:ascii="Times New Roman" w:hAnsi="Times New Roman" w:cs="Times New Roman"/>
          <w:b/>
          <w:bCs/>
          <w:sz w:val="28"/>
          <w:szCs w:val="28"/>
        </w:rPr>
        <w:br/>
        <w:t>PRACTICAL ACTIVITIES</w:t>
      </w:r>
      <w:r w:rsidR="0027250B" w:rsidRPr="0027250B">
        <w:rPr>
          <w:rFonts w:ascii="Times New Roman" w:hAnsi="Times New Roman" w:cs="Times New Roman"/>
          <w:b/>
          <w:bCs/>
          <w:sz w:val="28"/>
          <w:szCs w:val="28"/>
        </w:rPr>
        <w:tab/>
        <w:t>5</w:t>
      </w:r>
    </w:p>
    <w:p w14:paraId="046D8426" w14:textId="31CFDE04" w:rsidR="000433C6" w:rsidRPr="0027250B" w:rsidRDefault="000433C6" w:rsidP="0027250B">
      <w:pPr>
        <w:pStyle w:val="ListParagraph"/>
        <w:numPr>
          <w:ilvl w:val="0"/>
          <w:numId w:val="16"/>
        </w:numPr>
        <w:tabs>
          <w:tab w:val="left" w:leader="dot" w:pos="9720"/>
        </w:tabs>
        <w:ind w:left="720" w:hanging="180"/>
        <w:rPr>
          <w:rFonts w:ascii="Times New Roman" w:hAnsi="Times New Roman" w:cs="Times New Roman"/>
          <w:b/>
          <w:bCs/>
          <w:sz w:val="28"/>
          <w:szCs w:val="28"/>
        </w:rPr>
      </w:pPr>
      <w:r w:rsidRPr="0027250B">
        <w:rPr>
          <w:rFonts w:ascii="Times New Roman" w:hAnsi="Times New Roman" w:cs="Times New Roman"/>
          <w:b/>
          <w:bCs/>
          <w:sz w:val="28"/>
          <w:szCs w:val="28"/>
        </w:rPr>
        <w:t>REFERENCE</w:t>
      </w:r>
      <w:r w:rsidR="0027250B" w:rsidRPr="0027250B">
        <w:rPr>
          <w:rFonts w:ascii="Times New Roman" w:hAnsi="Times New Roman" w:cs="Times New Roman"/>
          <w:b/>
          <w:bCs/>
          <w:sz w:val="28"/>
          <w:szCs w:val="28"/>
        </w:rPr>
        <w:tab/>
        <w:t>6</w:t>
      </w:r>
    </w:p>
    <w:p w14:paraId="0D680D0D" w14:textId="52A4D817" w:rsidR="000433C6" w:rsidRPr="0027250B" w:rsidRDefault="000433C6" w:rsidP="000433C6">
      <w:pPr>
        <w:rPr>
          <w:rFonts w:ascii="Times New Roman" w:hAnsi="Times New Roman" w:cs="Times New Roman"/>
          <w:b/>
          <w:bCs/>
          <w:sz w:val="28"/>
          <w:szCs w:val="28"/>
        </w:rPr>
      </w:pPr>
      <w:r w:rsidRPr="0027250B">
        <w:rPr>
          <w:rFonts w:ascii="Times New Roman" w:hAnsi="Times New Roman" w:cs="Times New Roman"/>
          <w:b/>
          <w:bCs/>
          <w:sz w:val="28"/>
          <w:szCs w:val="28"/>
        </w:rPr>
        <w:br w:type="page"/>
      </w:r>
    </w:p>
    <w:p w14:paraId="27B6AC41" w14:textId="15E4F7A6" w:rsidR="000433C6" w:rsidRPr="0027250B" w:rsidRDefault="00A30A71" w:rsidP="000433C6">
      <w:pPr>
        <w:pStyle w:val="ListParagraph"/>
        <w:numPr>
          <w:ilvl w:val="0"/>
          <w:numId w:val="3"/>
        </w:numPr>
        <w:ind w:left="180" w:hanging="180"/>
        <w:rPr>
          <w:rFonts w:ascii="Times New Roman" w:hAnsi="Times New Roman" w:cs="Times New Roman"/>
          <w:b/>
          <w:bCs/>
          <w:sz w:val="28"/>
          <w:szCs w:val="28"/>
          <w:u w:val="single"/>
        </w:rPr>
      </w:pPr>
      <w:r w:rsidRPr="0027250B">
        <w:rPr>
          <w:rFonts w:ascii="Times New Roman" w:hAnsi="Times New Roman" w:cs="Times New Roman"/>
          <w:b/>
          <w:bCs/>
          <w:sz w:val="28"/>
          <w:szCs w:val="28"/>
          <w:u w:val="single"/>
        </w:rPr>
        <w:lastRenderedPageBreak/>
        <w:t>INTRODUCTION:</w:t>
      </w:r>
    </w:p>
    <w:p w14:paraId="0EBE3C20" w14:textId="15639331" w:rsidR="007B174A" w:rsidRPr="0027250B" w:rsidRDefault="008D5D5A" w:rsidP="001C6E67">
      <w:pPr>
        <w:pStyle w:val="ListParagraph"/>
        <w:ind w:left="360" w:firstLine="360"/>
        <w:jc w:val="both"/>
        <w:rPr>
          <w:rFonts w:ascii="Times New Roman" w:hAnsi="Times New Roman" w:cs="Times New Roman"/>
          <w:sz w:val="28"/>
          <w:szCs w:val="28"/>
        </w:rPr>
      </w:pPr>
      <w:r w:rsidRPr="0027250B">
        <w:rPr>
          <w:rFonts w:ascii="Times New Roman" w:hAnsi="Times New Roman" w:cs="Times New Roman"/>
          <w:sz w:val="28"/>
          <w:szCs w:val="28"/>
          <w:lang w:val="vi-VN"/>
        </w:rPr>
        <w:t>Vin</w:t>
      </w:r>
      <w:r w:rsidR="00FF4247" w:rsidRPr="0027250B">
        <w:rPr>
          <w:rFonts w:ascii="Times New Roman" w:hAnsi="Times New Roman" w:cs="Times New Roman"/>
          <w:sz w:val="28"/>
          <w:szCs w:val="28"/>
          <w:lang w:val="vi-VN"/>
        </w:rPr>
        <w:t>G</w:t>
      </w:r>
      <w:r w:rsidRPr="0027250B">
        <w:rPr>
          <w:rFonts w:ascii="Times New Roman" w:hAnsi="Times New Roman" w:cs="Times New Roman"/>
          <w:sz w:val="28"/>
          <w:szCs w:val="28"/>
          <w:lang w:val="vi-VN"/>
        </w:rPr>
        <w:t>roup</w:t>
      </w:r>
      <w:r w:rsidRPr="0027250B">
        <w:rPr>
          <w:rFonts w:ascii="Times New Roman" w:hAnsi="Times New Roman" w:cs="Times New Roman"/>
          <w:sz w:val="28"/>
          <w:szCs w:val="28"/>
        </w:rPr>
        <w:t xml:space="preserve"> is the largest private enterprise in Vietnam, operates in three core business areas, including: </w:t>
      </w:r>
    </w:p>
    <w:p w14:paraId="303AE633" w14:textId="24C32197" w:rsidR="008D5D5A" w:rsidRPr="0027250B" w:rsidRDefault="008D5D5A" w:rsidP="001C6E67">
      <w:pPr>
        <w:pStyle w:val="ListParagraph"/>
        <w:numPr>
          <w:ilvl w:val="0"/>
          <w:numId w:val="4"/>
        </w:numPr>
        <w:ind w:left="1080"/>
        <w:jc w:val="both"/>
        <w:rPr>
          <w:rFonts w:ascii="Times New Roman" w:hAnsi="Times New Roman" w:cs="Times New Roman"/>
          <w:sz w:val="28"/>
          <w:szCs w:val="28"/>
        </w:rPr>
      </w:pPr>
      <w:r w:rsidRPr="0027250B">
        <w:rPr>
          <w:rFonts w:ascii="Times New Roman" w:hAnsi="Times New Roman" w:cs="Times New Roman"/>
          <w:sz w:val="28"/>
          <w:szCs w:val="28"/>
        </w:rPr>
        <w:t>Technology</w:t>
      </w:r>
    </w:p>
    <w:p w14:paraId="6CEC560D" w14:textId="570664D4" w:rsidR="008D5D5A" w:rsidRPr="0027250B" w:rsidRDefault="008D5D5A" w:rsidP="001C6E67">
      <w:pPr>
        <w:pStyle w:val="ListParagraph"/>
        <w:numPr>
          <w:ilvl w:val="0"/>
          <w:numId w:val="4"/>
        </w:numPr>
        <w:ind w:left="1080"/>
        <w:jc w:val="both"/>
        <w:rPr>
          <w:rFonts w:ascii="Times New Roman" w:hAnsi="Times New Roman" w:cs="Times New Roman"/>
          <w:sz w:val="28"/>
          <w:szCs w:val="28"/>
        </w:rPr>
      </w:pPr>
      <w:r w:rsidRPr="0027250B">
        <w:rPr>
          <w:rFonts w:ascii="Times New Roman" w:hAnsi="Times New Roman" w:cs="Times New Roman"/>
          <w:sz w:val="28"/>
          <w:szCs w:val="28"/>
        </w:rPr>
        <w:t>Industry</w:t>
      </w:r>
    </w:p>
    <w:p w14:paraId="43C10EAB" w14:textId="21A3D5DC" w:rsidR="008D5D5A" w:rsidRPr="0027250B" w:rsidRDefault="008D5D5A" w:rsidP="001C6E67">
      <w:pPr>
        <w:pStyle w:val="ListParagraph"/>
        <w:numPr>
          <w:ilvl w:val="0"/>
          <w:numId w:val="4"/>
        </w:numPr>
        <w:ind w:left="1080"/>
        <w:jc w:val="both"/>
        <w:rPr>
          <w:rFonts w:ascii="Times New Roman" w:hAnsi="Times New Roman" w:cs="Times New Roman"/>
          <w:sz w:val="28"/>
          <w:szCs w:val="28"/>
        </w:rPr>
      </w:pPr>
      <w:r w:rsidRPr="0027250B">
        <w:rPr>
          <w:rFonts w:ascii="Times New Roman" w:hAnsi="Times New Roman" w:cs="Times New Roman"/>
          <w:sz w:val="28"/>
          <w:szCs w:val="28"/>
        </w:rPr>
        <w:t>Trade and Services</w:t>
      </w:r>
    </w:p>
    <w:p w14:paraId="25500D13" w14:textId="09CDBB40" w:rsidR="008D5D5A" w:rsidRPr="0027250B" w:rsidRDefault="008D5D5A" w:rsidP="001C6E67">
      <w:pPr>
        <w:ind w:left="360" w:firstLine="360"/>
        <w:jc w:val="both"/>
        <w:rPr>
          <w:rFonts w:ascii="Times New Roman" w:hAnsi="Times New Roman" w:cs="Times New Roman"/>
          <w:sz w:val="28"/>
          <w:szCs w:val="28"/>
        </w:rPr>
      </w:pPr>
      <w:r w:rsidRPr="0027250B">
        <w:rPr>
          <w:rFonts w:ascii="Times New Roman" w:hAnsi="Times New Roman" w:cs="Times New Roman"/>
          <w:sz w:val="28"/>
          <w:szCs w:val="28"/>
        </w:rPr>
        <w:t>With the desire to bring to the market products and services of international standards and completely new e</w:t>
      </w:r>
      <w:r w:rsidR="002C0C89" w:rsidRPr="0027250B">
        <w:rPr>
          <w:rFonts w:ascii="Times New Roman" w:hAnsi="Times New Roman" w:cs="Times New Roman"/>
          <w:sz w:val="28"/>
          <w:szCs w:val="28"/>
        </w:rPr>
        <w:t xml:space="preserve">xperiences in modern lifestyle, VinFast, a member </w:t>
      </w:r>
      <w:r w:rsidR="00020F8C" w:rsidRPr="0027250B">
        <w:rPr>
          <w:rFonts w:ascii="Times New Roman" w:hAnsi="Times New Roman" w:cs="Times New Roman"/>
          <w:sz w:val="28"/>
          <w:szCs w:val="28"/>
        </w:rPr>
        <w:t xml:space="preserve">of </w:t>
      </w:r>
      <w:r w:rsidR="00FF4247" w:rsidRPr="0027250B">
        <w:rPr>
          <w:rFonts w:ascii="Times New Roman" w:hAnsi="Times New Roman" w:cs="Times New Roman"/>
          <w:sz w:val="28"/>
          <w:szCs w:val="28"/>
          <w:lang w:val="vi-VN"/>
        </w:rPr>
        <w:t>VinGroup</w:t>
      </w:r>
      <w:r w:rsidR="00FF4247" w:rsidRPr="0027250B">
        <w:rPr>
          <w:rFonts w:ascii="Times New Roman" w:hAnsi="Times New Roman" w:cs="Times New Roman"/>
          <w:sz w:val="28"/>
          <w:szCs w:val="28"/>
        </w:rPr>
        <w:t xml:space="preserve">, </w:t>
      </w:r>
      <w:r w:rsidR="00D557DB" w:rsidRPr="0027250B">
        <w:rPr>
          <w:rFonts w:ascii="Times New Roman" w:hAnsi="Times New Roman" w:cs="Times New Roman"/>
          <w:sz w:val="28"/>
          <w:szCs w:val="28"/>
        </w:rPr>
        <w:t>has proved the pioneering and leading</w:t>
      </w:r>
      <w:r w:rsidR="00EB6C90" w:rsidRPr="0027250B">
        <w:rPr>
          <w:rFonts w:ascii="Times New Roman" w:hAnsi="Times New Roman" w:cs="Times New Roman"/>
          <w:sz w:val="28"/>
          <w:szCs w:val="28"/>
        </w:rPr>
        <w:t xml:space="preserve"> in the </w:t>
      </w:r>
      <w:r w:rsidR="00104943" w:rsidRPr="0027250B">
        <w:rPr>
          <w:rFonts w:ascii="Times New Roman" w:hAnsi="Times New Roman" w:cs="Times New Roman"/>
          <w:sz w:val="28"/>
          <w:szCs w:val="28"/>
        </w:rPr>
        <w:t>Automobile Industry Field with a lot of impressive products</w:t>
      </w:r>
      <w:r w:rsidR="009E6A6E" w:rsidRPr="0027250B">
        <w:rPr>
          <w:rFonts w:ascii="Times New Roman" w:hAnsi="Times New Roman" w:cs="Times New Roman"/>
          <w:sz w:val="28"/>
          <w:szCs w:val="28"/>
        </w:rPr>
        <w:t>.</w:t>
      </w:r>
      <w:r w:rsidR="001A793F" w:rsidRPr="0027250B">
        <w:rPr>
          <w:rFonts w:ascii="Times New Roman" w:hAnsi="Times New Roman" w:cs="Times New Roman"/>
          <w:sz w:val="28"/>
          <w:szCs w:val="28"/>
        </w:rPr>
        <w:t xml:space="preserve"> </w:t>
      </w:r>
    </w:p>
    <w:p w14:paraId="58CF767A" w14:textId="01C5E359" w:rsidR="00A30A71" w:rsidRPr="0027250B" w:rsidRDefault="00A30A71" w:rsidP="001C6E67">
      <w:pPr>
        <w:pStyle w:val="ListParagraph"/>
        <w:numPr>
          <w:ilvl w:val="0"/>
          <w:numId w:val="3"/>
        </w:numPr>
        <w:ind w:left="180" w:hanging="180"/>
        <w:rPr>
          <w:rFonts w:ascii="Times New Roman" w:hAnsi="Times New Roman" w:cs="Times New Roman"/>
          <w:b/>
          <w:bCs/>
          <w:sz w:val="28"/>
          <w:szCs w:val="28"/>
          <w:u w:val="single"/>
        </w:rPr>
      </w:pPr>
      <w:r w:rsidRPr="0027250B">
        <w:rPr>
          <w:rFonts w:ascii="Times New Roman" w:hAnsi="Times New Roman" w:cs="Times New Roman"/>
          <w:b/>
          <w:bCs/>
          <w:sz w:val="28"/>
          <w:szCs w:val="28"/>
          <w:u w:val="single"/>
        </w:rPr>
        <w:t>QUALITY ACTIVITIES:</w:t>
      </w:r>
    </w:p>
    <w:p w14:paraId="1FAF8ADA" w14:textId="5339B2C1" w:rsidR="00A30A71" w:rsidRPr="0027250B" w:rsidRDefault="00A30A71" w:rsidP="001C6E67">
      <w:pPr>
        <w:pStyle w:val="ListParagraph"/>
        <w:numPr>
          <w:ilvl w:val="1"/>
          <w:numId w:val="3"/>
        </w:numPr>
        <w:ind w:left="540"/>
        <w:rPr>
          <w:rFonts w:ascii="Times New Roman" w:hAnsi="Times New Roman" w:cs="Times New Roman"/>
          <w:b/>
          <w:bCs/>
          <w:sz w:val="28"/>
          <w:szCs w:val="28"/>
        </w:rPr>
      </w:pPr>
      <w:r w:rsidRPr="0027250B">
        <w:rPr>
          <w:rFonts w:ascii="Times New Roman" w:hAnsi="Times New Roman" w:cs="Times New Roman"/>
          <w:b/>
          <w:bCs/>
          <w:sz w:val="28"/>
          <w:szCs w:val="28"/>
        </w:rPr>
        <w:t>Value-based quality</w:t>
      </w:r>
      <w:r w:rsidR="007B174A" w:rsidRPr="0027250B">
        <w:rPr>
          <w:rFonts w:ascii="Times New Roman" w:hAnsi="Times New Roman" w:cs="Times New Roman"/>
          <w:b/>
          <w:bCs/>
          <w:sz w:val="28"/>
          <w:szCs w:val="28"/>
        </w:rPr>
        <w:t>:</w:t>
      </w:r>
    </w:p>
    <w:p w14:paraId="47F98D57" w14:textId="6CC953B7" w:rsidR="000E3B75" w:rsidRPr="0027250B" w:rsidRDefault="000E3B75" w:rsidP="001C6E67">
      <w:pPr>
        <w:ind w:left="360" w:firstLine="360"/>
        <w:jc w:val="both"/>
        <w:rPr>
          <w:rFonts w:ascii="Times New Roman" w:hAnsi="Times New Roman" w:cs="Times New Roman"/>
          <w:sz w:val="28"/>
          <w:szCs w:val="28"/>
        </w:rPr>
      </w:pPr>
      <w:r w:rsidRPr="0027250B">
        <w:rPr>
          <w:rFonts w:ascii="Times New Roman" w:hAnsi="Times New Roman" w:cs="Times New Roman"/>
          <w:sz w:val="28"/>
          <w:szCs w:val="28"/>
        </w:rPr>
        <w:t>VinFast has come up with great strategies and activities to have their product becoming the best combination of price and features for consumers</w:t>
      </w:r>
      <w:r w:rsidR="00A23081" w:rsidRPr="0027250B">
        <w:rPr>
          <w:rFonts w:ascii="Times New Roman" w:hAnsi="Times New Roman" w:cs="Times New Roman"/>
          <w:sz w:val="28"/>
          <w:szCs w:val="28"/>
        </w:rPr>
        <w:t>.</w:t>
      </w:r>
      <w:r w:rsidR="00AD2AC1" w:rsidRPr="0027250B">
        <w:rPr>
          <w:rFonts w:ascii="Times New Roman" w:hAnsi="Times New Roman" w:cs="Times New Roman"/>
          <w:sz w:val="28"/>
          <w:szCs w:val="28"/>
        </w:rPr>
        <w:t xml:space="preserve"> </w:t>
      </w:r>
      <w:proofErr w:type="spellStart"/>
      <w:r w:rsidR="00AD2AC1" w:rsidRPr="0027250B">
        <w:rPr>
          <w:rFonts w:ascii="Times New Roman" w:hAnsi="Times New Roman" w:cs="Times New Roman"/>
          <w:sz w:val="28"/>
          <w:szCs w:val="28"/>
        </w:rPr>
        <w:t>Fadil</w:t>
      </w:r>
      <w:proofErr w:type="spellEnd"/>
      <w:r w:rsidR="00A33C76" w:rsidRPr="0027250B">
        <w:rPr>
          <w:rFonts w:ascii="Times New Roman" w:hAnsi="Times New Roman" w:cs="Times New Roman"/>
          <w:sz w:val="28"/>
          <w:szCs w:val="28"/>
        </w:rPr>
        <w:t xml:space="preserve">, Vinfast’s A-segment luxe car, has become one of the best-selling cars in July, 2021 according to </w:t>
      </w:r>
      <w:proofErr w:type="spellStart"/>
      <w:r w:rsidR="00A33C76" w:rsidRPr="0027250B">
        <w:rPr>
          <w:rFonts w:ascii="Times New Roman" w:hAnsi="Times New Roman" w:cs="Times New Roman"/>
          <w:sz w:val="28"/>
          <w:szCs w:val="28"/>
        </w:rPr>
        <w:t>Vnexpress</w:t>
      </w:r>
      <w:proofErr w:type="spellEnd"/>
      <w:r w:rsidR="00A23081" w:rsidRPr="0027250B">
        <w:rPr>
          <w:rFonts w:ascii="Times New Roman" w:hAnsi="Times New Roman" w:cs="Times New Roman"/>
          <w:sz w:val="28"/>
          <w:szCs w:val="28"/>
        </w:rPr>
        <w:t xml:space="preserve"> because of those reason:</w:t>
      </w:r>
    </w:p>
    <w:p w14:paraId="7C2FDC08" w14:textId="689D60B2" w:rsidR="00AD2AC1" w:rsidRPr="0027250B" w:rsidRDefault="000E3B75" w:rsidP="001C6E67">
      <w:pPr>
        <w:pStyle w:val="ListParagraph"/>
        <w:numPr>
          <w:ilvl w:val="0"/>
          <w:numId w:val="5"/>
        </w:numPr>
        <w:ind w:left="1080"/>
        <w:jc w:val="both"/>
        <w:rPr>
          <w:rFonts w:ascii="Times New Roman" w:hAnsi="Times New Roman" w:cs="Times New Roman"/>
          <w:sz w:val="28"/>
          <w:szCs w:val="28"/>
        </w:rPr>
      </w:pPr>
      <w:r w:rsidRPr="0027250B">
        <w:rPr>
          <w:rFonts w:ascii="Times New Roman" w:hAnsi="Times New Roman" w:cs="Times New Roman"/>
          <w:sz w:val="28"/>
          <w:szCs w:val="28"/>
        </w:rPr>
        <w:t>In July 2020, the tax for accessories and component import from other countries has decreased to 0%, lead to the reduction in manufacture expense.</w:t>
      </w:r>
    </w:p>
    <w:p w14:paraId="0F217B1D" w14:textId="78937808" w:rsidR="000E3B75" w:rsidRPr="0027250B" w:rsidRDefault="000E3B75" w:rsidP="001C6E67">
      <w:pPr>
        <w:pStyle w:val="ListParagraph"/>
        <w:numPr>
          <w:ilvl w:val="0"/>
          <w:numId w:val="5"/>
        </w:numPr>
        <w:ind w:left="1080"/>
        <w:jc w:val="both"/>
        <w:rPr>
          <w:rFonts w:ascii="Times New Roman" w:hAnsi="Times New Roman" w:cs="Times New Roman"/>
          <w:sz w:val="28"/>
          <w:szCs w:val="28"/>
        </w:rPr>
      </w:pPr>
      <w:r w:rsidRPr="0027250B">
        <w:rPr>
          <w:rFonts w:ascii="Times New Roman" w:hAnsi="Times New Roman" w:cs="Times New Roman"/>
          <w:sz w:val="28"/>
          <w:szCs w:val="28"/>
        </w:rPr>
        <w:t>Provide a lot of incentive for customer such as: discount 10% when buy immediately, installment for the first 2 years with 0% interest, provide 100% registration fee.</w:t>
      </w:r>
    </w:p>
    <w:p w14:paraId="54CBAAEB" w14:textId="76736A60" w:rsidR="000E3B75" w:rsidRPr="0027250B" w:rsidRDefault="000E3B75" w:rsidP="001C6E67">
      <w:pPr>
        <w:pStyle w:val="ListParagraph"/>
        <w:numPr>
          <w:ilvl w:val="0"/>
          <w:numId w:val="5"/>
        </w:numPr>
        <w:ind w:left="1080"/>
        <w:jc w:val="both"/>
        <w:rPr>
          <w:rFonts w:ascii="Times New Roman" w:hAnsi="Times New Roman" w:cs="Times New Roman"/>
          <w:sz w:val="28"/>
          <w:szCs w:val="28"/>
        </w:rPr>
      </w:pPr>
      <w:r w:rsidRPr="0027250B">
        <w:rPr>
          <w:rFonts w:ascii="Times New Roman" w:hAnsi="Times New Roman" w:cs="Times New Roman"/>
          <w:sz w:val="28"/>
          <w:szCs w:val="28"/>
        </w:rPr>
        <w:t>Parking car is a major issue for driver in Vietnam as it takes a huge amount of space, also the parking lots are very expensive as well. But VinFast has come with a great idea that every Vin’s car can park for free at every Vin’s building, which save lots of money for consumer.</w:t>
      </w:r>
    </w:p>
    <w:p w14:paraId="06208B74" w14:textId="31CCE976" w:rsidR="00A23081" w:rsidRPr="0027250B" w:rsidRDefault="000E3B75" w:rsidP="001C6E67">
      <w:pPr>
        <w:pStyle w:val="ListParagraph"/>
        <w:numPr>
          <w:ilvl w:val="0"/>
          <w:numId w:val="5"/>
        </w:numPr>
        <w:ind w:left="1080"/>
        <w:jc w:val="both"/>
        <w:rPr>
          <w:rFonts w:ascii="Times New Roman" w:hAnsi="Times New Roman" w:cs="Times New Roman"/>
          <w:sz w:val="28"/>
          <w:szCs w:val="28"/>
        </w:rPr>
      </w:pPr>
      <w:r w:rsidRPr="0027250B">
        <w:rPr>
          <w:rFonts w:ascii="Times New Roman" w:hAnsi="Times New Roman" w:cs="Times New Roman"/>
          <w:sz w:val="28"/>
          <w:szCs w:val="28"/>
        </w:rPr>
        <w:t>In term of design, performance, comfortable, safety, the product provides a very high-quality experiment for customer. It is also supplied with high technologies for safe-driving and have a lot of functions to support driver</w:t>
      </w:r>
      <w:r w:rsidR="00A23081" w:rsidRPr="0027250B">
        <w:rPr>
          <w:rFonts w:ascii="Times New Roman" w:hAnsi="Times New Roman" w:cs="Times New Roman"/>
          <w:sz w:val="28"/>
          <w:szCs w:val="28"/>
        </w:rPr>
        <w:t>.</w:t>
      </w:r>
      <w:r w:rsidR="00A23081" w:rsidRPr="0027250B">
        <w:rPr>
          <w:rFonts w:ascii="Times New Roman" w:hAnsi="Times New Roman" w:cs="Times New Roman"/>
          <w:sz w:val="28"/>
          <w:szCs w:val="28"/>
        </w:rPr>
        <w:br w:type="page"/>
      </w:r>
    </w:p>
    <w:p w14:paraId="3A7B6AF0" w14:textId="798BE015" w:rsidR="00AD2AC1" w:rsidRPr="0027250B" w:rsidRDefault="00A30A71" w:rsidP="001C6E67">
      <w:pPr>
        <w:pStyle w:val="ListParagraph"/>
        <w:numPr>
          <w:ilvl w:val="1"/>
          <w:numId w:val="3"/>
        </w:numPr>
        <w:ind w:left="540"/>
        <w:rPr>
          <w:rFonts w:ascii="Times New Roman" w:hAnsi="Times New Roman" w:cs="Times New Roman"/>
          <w:b/>
          <w:bCs/>
          <w:sz w:val="28"/>
          <w:szCs w:val="28"/>
        </w:rPr>
      </w:pPr>
      <w:r w:rsidRPr="0027250B">
        <w:rPr>
          <w:rFonts w:ascii="Times New Roman" w:hAnsi="Times New Roman" w:cs="Times New Roman"/>
          <w:b/>
          <w:bCs/>
          <w:sz w:val="28"/>
          <w:szCs w:val="28"/>
        </w:rPr>
        <w:lastRenderedPageBreak/>
        <w:t>User-based quality</w:t>
      </w:r>
      <w:r w:rsidR="001A793F" w:rsidRPr="0027250B">
        <w:rPr>
          <w:rFonts w:ascii="Times New Roman" w:hAnsi="Times New Roman" w:cs="Times New Roman"/>
          <w:b/>
          <w:bCs/>
          <w:sz w:val="28"/>
          <w:szCs w:val="28"/>
        </w:rPr>
        <w:t>:</w:t>
      </w:r>
    </w:p>
    <w:p w14:paraId="0CC1AFA4" w14:textId="21104EC1" w:rsidR="00AD2AC1" w:rsidRPr="0027250B" w:rsidRDefault="00E21480" w:rsidP="001C6E67">
      <w:pPr>
        <w:ind w:left="360" w:firstLine="360"/>
        <w:jc w:val="both"/>
        <w:rPr>
          <w:rFonts w:ascii="Times New Roman" w:eastAsia="Helvetica" w:hAnsi="Times New Roman" w:cs="Times New Roman"/>
          <w:sz w:val="28"/>
          <w:szCs w:val="28"/>
        </w:rPr>
      </w:pPr>
      <w:proofErr w:type="spellStart"/>
      <w:r w:rsidRPr="0027250B">
        <w:rPr>
          <w:rFonts w:ascii="Times New Roman" w:hAnsi="Times New Roman" w:cs="Times New Roman"/>
          <w:sz w:val="28"/>
          <w:szCs w:val="28"/>
        </w:rPr>
        <w:t>Vinfast</w:t>
      </w:r>
      <w:proofErr w:type="spellEnd"/>
      <w:r w:rsidRPr="0027250B">
        <w:rPr>
          <w:rFonts w:ascii="Times New Roman" w:hAnsi="Times New Roman" w:cs="Times New Roman"/>
          <w:sz w:val="28"/>
          <w:szCs w:val="28"/>
        </w:rPr>
        <w:t xml:space="preserve"> </w:t>
      </w:r>
      <w:r w:rsidR="008B5DC5" w:rsidRPr="0027250B">
        <w:rPr>
          <w:rFonts w:ascii="Times New Roman" w:hAnsi="Times New Roman" w:cs="Times New Roman"/>
          <w:sz w:val="28"/>
          <w:szCs w:val="28"/>
        </w:rPr>
        <w:t>provides</w:t>
      </w:r>
      <w:r w:rsidRPr="0027250B">
        <w:rPr>
          <w:rFonts w:ascii="Times New Roman" w:hAnsi="Times New Roman" w:cs="Times New Roman"/>
          <w:sz w:val="28"/>
          <w:szCs w:val="28"/>
        </w:rPr>
        <w:t xml:space="preserve"> their customers with</w:t>
      </w:r>
      <w:r w:rsidR="008B5DC5" w:rsidRPr="0027250B">
        <w:rPr>
          <w:rFonts w:ascii="Times New Roman" w:hAnsi="Times New Roman" w:cs="Times New Roman"/>
          <w:sz w:val="28"/>
          <w:szCs w:val="28"/>
        </w:rPr>
        <w:t xml:space="preserve"> many sales policies.</w:t>
      </w:r>
      <w:r w:rsidRPr="0027250B">
        <w:rPr>
          <w:rFonts w:ascii="Times New Roman" w:hAnsi="Times New Roman" w:cs="Times New Roman"/>
          <w:sz w:val="28"/>
          <w:szCs w:val="28"/>
        </w:rPr>
        <w:t xml:space="preserve"> </w:t>
      </w:r>
      <w:r w:rsidR="008B5DC5" w:rsidRPr="0027250B">
        <w:rPr>
          <w:rFonts w:ascii="Times New Roman" w:eastAsia="Helvetica" w:hAnsi="Times New Roman" w:cs="Times New Roman"/>
          <w:sz w:val="28"/>
          <w:szCs w:val="28"/>
        </w:rPr>
        <w:t xml:space="preserve">Through </w:t>
      </w:r>
      <w:proofErr w:type="spellStart"/>
      <w:r w:rsidR="008B5DC5" w:rsidRPr="0027250B">
        <w:rPr>
          <w:rFonts w:ascii="Times New Roman" w:eastAsia="Helvetica" w:hAnsi="Times New Roman" w:cs="Times New Roman"/>
          <w:sz w:val="28"/>
          <w:szCs w:val="28"/>
        </w:rPr>
        <w:t>VinFast's</w:t>
      </w:r>
      <w:proofErr w:type="spellEnd"/>
      <w:r w:rsidR="008B5DC5" w:rsidRPr="0027250B">
        <w:rPr>
          <w:rFonts w:ascii="Times New Roman" w:eastAsia="Helvetica" w:hAnsi="Times New Roman" w:cs="Times New Roman"/>
          <w:sz w:val="28"/>
          <w:szCs w:val="28"/>
        </w:rPr>
        <w:t xml:space="preserve"> customer gratitude programs, customer interests are gradually re-evaluated and reshaped. For the first time in the market, customers who have bought VinFast car are given a gift of gratitude up to 240 million VND without any binding conditions. Buying a VinFast </w:t>
      </w:r>
      <w:proofErr w:type="spellStart"/>
      <w:r w:rsidR="008B5DC5" w:rsidRPr="0027250B">
        <w:rPr>
          <w:rFonts w:ascii="Times New Roman" w:eastAsia="Helvetica" w:hAnsi="Times New Roman" w:cs="Times New Roman"/>
          <w:sz w:val="28"/>
          <w:szCs w:val="28"/>
        </w:rPr>
        <w:t>Fadil</w:t>
      </w:r>
      <w:proofErr w:type="spellEnd"/>
      <w:r w:rsidR="008B5DC5" w:rsidRPr="0027250B">
        <w:rPr>
          <w:rFonts w:ascii="Times New Roman" w:eastAsia="Helvetica" w:hAnsi="Times New Roman" w:cs="Times New Roman"/>
          <w:sz w:val="28"/>
          <w:szCs w:val="28"/>
        </w:rPr>
        <w:t xml:space="preserve"> car gets a gift of gratitude, buying a VinFast Lux car gets a double gift. Additional incentives from 80-120 million VND if buying more VinFast Lux A2.0 or VinFast Lux SA2.0 cars. </w:t>
      </w:r>
      <w:proofErr w:type="spellStart"/>
      <w:r w:rsidR="008B5DC5" w:rsidRPr="0027250B">
        <w:rPr>
          <w:rFonts w:ascii="Times New Roman" w:eastAsia="Helvetica" w:hAnsi="Times New Roman" w:cs="Times New Roman"/>
          <w:sz w:val="28"/>
          <w:szCs w:val="28"/>
        </w:rPr>
        <w:t>VinFast's</w:t>
      </w:r>
      <w:proofErr w:type="spellEnd"/>
      <w:r w:rsidR="008B5DC5" w:rsidRPr="0027250B">
        <w:rPr>
          <w:rFonts w:ascii="Times New Roman" w:eastAsia="Helvetica" w:hAnsi="Times New Roman" w:cs="Times New Roman"/>
          <w:sz w:val="28"/>
          <w:szCs w:val="28"/>
        </w:rPr>
        <w:t xml:space="preserve"> sales policy is special in that, incentives can freely give and transfer their gifts as a positive spread for relatives and friends. Customers who buy VinFast cars will go from one surprise to another.</w:t>
      </w:r>
    </w:p>
    <w:p w14:paraId="1EA968F4" w14:textId="5E1B8765" w:rsidR="008B5DC5" w:rsidRPr="0027250B" w:rsidRDefault="001C6E67" w:rsidP="001C6E67">
      <w:pPr>
        <w:ind w:left="360" w:firstLine="360"/>
        <w:jc w:val="both"/>
        <w:rPr>
          <w:rFonts w:ascii="Times New Roman" w:eastAsia="Helvetica" w:hAnsi="Times New Roman" w:cs="Times New Roman"/>
          <w:sz w:val="28"/>
          <w:szCs w:val="28"/>
        </w:rPr>
      </w:pPr>
      <w:r w:rsidRPr="0027250B">
        <w:rPr>
          <w:rFonts w:ascii="Times New Roman" w:eastAsia="SimSun" w:hAnsi="Times New Roman" w:cs="Times New Roman"/>
          <w:noProof/>
          <w:sz w:val="28"/>
          <w:szCs w:val="28"/>
        </w:rPr>
        <w:drawing>
          <wp:anchor distT="0" distB="0" distL="114300" distR="114300" simplePos="0" relativeHeight="251691008" behindDoc="0" locked="0" layoutInCell="1" allowOverlap="1" wp14:anchorId="048A9BAC" wp14:editId="67E3347D">
            <wp:simplePos x="0" y="0"/>
            <wp:positionH relativeFrom="margin">
              <wp:align>center</wp:align>
            </wp:positionH>
            <wp:positionV relativeFrom="paragraph">
              <wp:posOffset>1240155</wp:posOffset>
            </wp:positionV>
            <wp:extent cx="5212080" cy="390906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27250B">
        <w:rPr>
          <w:rFonts w:ascii="Times New Roman" w:eastAsia="Helvetica" w:hAnsi="Times New Roman" w:cs="Times New Roman"/>
          <w:sz w:val="28"/>
          <w:szCs w:val="28"/>
        </w:rPr>
        <w:t xml:space="preserve">With those significant policies to satisfy their customers, after only 2 years of entering the market, in 2020, </w:t>
      </w:r>
      <w:proofErr w:type="spellStart"/>
      <w:r w:rsidRPr="0027250B">
        <w:rPr>
          <w:rFonts w:ascii="Times New Roman" w:eastAsia="Helvetica" w:hAnsi="Times New Roman" w:cs="Times New Roman"/>
          <w:sz w:val="28"/>
          <w:szCs w:val="28"/>
        </w:rPr>
        <w:t>Vinfast</w:t>
      </w:r>
      <w:proofErr w:type="spellEnd"/>
      <w:r w:rsidRPr="0027250B">
        <w:rPr>
          <w:rFonts w:ascii="Times New Roman" w:eastAsia="Helvetica" w:hAnsi="Times New Roman" w:cs="Times New Roman"/>
          <w:sz w:val="28"/>
          <w:szCs w:val="28"/>
        </w:rPr>
        <w:t xml:space="preserve"> was in top 4 car brands which has the most selling cars in Vietnam with 29485 cars being sold. Vin</w:t>
      </w:r>
      <w:r w:rsidR="00373FAF" w:rsidRPr="0027250B">
        <w:rPr>
          <w:rFonts w:ascii="Times New Roman" w:eastAsia="Helvetica" w:hAnsi="Times New Roman" w:cs="Times New Roman"/>
          <w:sz w:val="28"/>
          <w:szCs w:val="28"/>
        </w:rPr>
        <w:t>F</w:t>
      </w:r>
      <w:r w:rsidRPr="0027250B">
        <w:rPr>
          <w:rFonts w:ascii="Times New Roman" w:eastAsia="Helvetica" w:hAnsi="Times New Roman" w:cs="Times New Roman"/>
          <w:sz w:val="28"/>
          <w:szCs w:val="28"/>
        </w:rPr>
        <w:t xml:space="preserve">ast </w:t>
      </w:r>
      <w:proofErr w:type="spellStart"/>
      <w:r w:rsidRPr="0027250B">
        <w:rPr>
          <w:rFonts w:ascii="Times New Roman" w:eastAsia="Helvetica" w:hAnsi="Times New Roman" w:cs="Times New Roman"/>
          <w:sz w:val="28"/>
          <w:szCs w:val="28"/>
        </w:rPr>
        <w:t>Fadil</w:t>
      </w:r>
      <w:proofErr w:type="spellEnd"/>
      <w:r w:rsidRPr="0027250B">
        <w:rPr>
          <w:rFonts w:ascii="Times New Roman" w:eastAsia="Helvetica" w:hAnsi="Times New Roman" w:cs="Times New Roman"/>
          <w:sz w:val="28"/>
          <w:szCs w:val="28"/>
        </w:rPr>
        <w:t xml:space="preserve"> was the best-selling cars of </w:t>
      </w:r>
      <w:proofErr w:type="spellStart"/>
      <w:r w:rsidRPr="0027250B">
        <w:rPr>
          <w:rFonts w:ascii="Times New Roman" w:eastAsia="Helvetica" w:hAnsi="Times New Roman" w:cs="Times New Roman"/>
          <w:sz w:val="28"/>
          <w:szCs w:val="28"/>
        </w:rPr>
        <w:t>Vinfast</w:t>
      </w:r>
      <w:proofErr w:type="spellEnd"/>
      <w:r w:rsidRPr="0027250B">
        <w:rPr>
          <w:rFonts w:ascii="Times New Roman" w:eastAsia="Helvetica" w:hAnsi="Times New Roman" w:cs="Times New Roman"/>
          <w:sz w:val="28"/>
          <w:szCs w:val="28"/>
        </w:rPr>
        <w:t xml:space="preserve">, which was in top 3 most selling cars in Vietnam in the same year. And </w:t>
      </w:r>
      <w:proofErr w:type="spellStart"/>
      <w:r w:rsidRPr="0027250B">
        <w:rPr>
          <w:rFonts w:ascii="Times New Roman" w:eastAsia="Helvetica" w:hAnsi="Times New Roman" w:cs="Times New Roman"/>
          <w:sz w:val="28"/>
          <w:szCs w:val="28"/>
        </w:rPr>
        <w:t>Vinfast</w:t>
      </w:r>
      <w:proofErr w:type="spellEnd"/>
      <w:r w:rsidRPr="0027250B">
        <w:rPr>
          <w:rFonts w:ascii="Times New Roman" w:eastAsia="Helvetica" w:hAnsi="Times New Roman" w:cs="Times New Roman"/>
          <w:sz w:val="28"/>
          <w:szCs w:val="28"/>
        </w:rPr>
        <w:t xml:space="preserve"> </w:t>
      </w:r>
      <w:proofErr w:type="spellStart"/>
      <w:r w:rsidRPr="0027250B">
        <w:rPr>
          <w:rFonts w:ascii="Times New Roman" w:eastAsia="Helvetica" w:hAnsi="Times New Roman" w:cs="Times New Roman"/>
          <w:sz w:val="28"/>
          <w:szCs w:val="28"/>
        </w:rPr>
        <w:t>Fabil</w:t>
      </w:r>
      <w:proofErr w:type="spellEnd"/>
      <w:r w:rsidRPr="0027250B">
        <w:rPr>
          <w:rFonts w:ascii="Times New Roman" w:eastAsia="Helvetica" w:hAnsi="Times New Roman" w:cs="Times New Roman"/>
          <w:sz w:val="28"/>
          <w:szCs w:val="28"/>
        </w:rPr>
        <w:t xml:space="preserve"> is the only one in top 10 manufactured by Vietnamese car company.</w:t>
      </w:r>
    </w:p>
    <w:p w14:paraId="02354E08" w14:textId="66D45F40" w:rsidR="001C6E67" w:rsidRPr="0027250B" w:rsidRDefault="001C6E67">
      <w:pPr>
        <w:rPr>
          <w:rFonts w:ascii="Times New Roman" w:hAnsi="Times New Roman" w:cs="Times New Roman"/>
          <w:sz w:val="28"/>
          <w:szCs w:val="28"/>
        </w:rPr>
      </w:pPr>
    </w:p>
    <w:p w14:paraId="0CA7175C" w14:textId="77777777" w:rsidR="001C6E67" w:rsidRPr="0027250B" w:rsidRDefault="001C6E67">
      <w:pPr>
        <w:rPr>
          <w:rFonts w:ascii="Times New Roman" w:hAnsi="Times New Roman" w:cs="Times New Roman"/>
          <w:sz w:val="28"/>
          <w:szCs w:val="28"/>
        </w:rPr>
      </w:pPr>
      <w:r w:rsidRPr="0027250B">
        <w:rPr>
          <w:rFonts w:ascii="Times New Roman" w:hAnsi="Times New Roman" w:cs="Times New Roman"/>
          <w:sz w:val="28"/>
          <w:szCs w:val="28"/>
        </w:rPr>
        <w:br w:type="page"/>
      </w:r>
    </w:p>
    <w:p w14:paraId="0AC151A1" w14:textId="343C6979" w:rsidR="00A30A71" w:rsidRPr="0027250B" w:rsidRDefault="00A30A71" w:rsidP="001C6E67">
      <w:pPr>
        <w:pStyle w:val="ListParagraph"/>
        <w:numPr>
          <w:ilvl w:val="1"/>
          <w:numId w:val="3"/>
        </w:numPr>
        <w:ind w:left="540"/>
        <w:rPr>
          <w:rFonts w:ascii="Times New Roman" w:hAnsi="Times New Roman" w:cs="Times New Roman"/>
          <w:b/>
          <w:bCs/>
          <w:sz w:val="28"/>
          <w:szCs w:val="28"/>
        </w:rPr>
      </w:pPr>
      <w:r w:rsidRPr="0027250B">
        <w:rPr>
          <w:rFonts w:ascii="Times New Roman" w:hAnsi="Times New Roman" w:cs="Times New Roman"/>
          <w:b/>
          <w:bCs/>
          <w:sz w:val="28"/>
          <w:szCs w:val="28"/>
        </w:rPr>
        <w:lastRenderedPageBreak/>
        <w:t>Manufacturing</w:t>
      </w:r>
      <w:r w:rsidR="007B174A" w:rsidRPr="0027250B">
        <w:rPr>
          <w:rFonts w:ascii="Times New Roman" w:hAnsi="Times New Roman" w:cs="Times New Roman"/>
          <w:b/>
          <w:bCs/>
          <w:sz w:val="28"/>
          <w:szCs w:val="28"/>
        </w:rPr>
        <w:t>-based quality</w:t>
      </w:r>
      <w:r w:rsidR="001A793F" w:rsidRPr="0027250B">
        <w:rPr>
          <w:rFonts w:ascii="Times New Roman" w:hAnsi="Times New Roman" w:cs="Times New Roman"/>
          <w:b/>
          <w:bCs/>
          <w:sz w:val="28"/>
          <w:szCs w:val="28"/>
        </w:rPr>
        <w:t>:</w:t>
      </w:r>
    </w:p>
    <w:p w14:paraId="1A3D7A9B" w14:textId="40A7EA14" w:rsidR="00AD2AC1" w:rsidRPr="0027250B" w:rsidRDefault="008B579E" w:rsidP="001C6E67">
      <w:pPr>
        <w:ind w:left="360" w:firstLine="360"/>
        <w:jc w:val="both"/>
        <w:rPr>
          <w:rFonts w:ascii="Times New Roman" w:hAnsi="Times New Roman" w:cs="Times New Roman"/>
          <w:sz w:val="28"/>
          <w:szCs w:val="28"/>
        </w:rPr>
      </w:pPr>
      <w:r w:rsidRPr="0027250B">
        <w:rPr>
          <w:rFonts w:ascii="Times New Roman" w:hAnsi="Times New Roman" w:cs="Times New Roman"/>
          <w:sz w:val="28"/>
          <w:szCs w:val="28"/>
        </w:rPr>
        <w:t xml:space="preserve">As a member of </w:t>
      </w:r>
      <w:proofErr w:type="spellStart"/>
      <w:r w:rsidRPr="0027250B">
        <w:rPr>
          <w:rFonts w:ascii="Times New Roman" w:hAnsi="Times New Roman" w:cs="Times New Roman"/>
          <w:sz w:val="28"/>
          <w:szCs w:val="28"/>
        </w:rPr>
        <w:t>Vingroup</w:t>
      </w:r>
      <w:proofErr w:type="spellEnd"/>
      <w:r w:rsidRPr="0027250B">
        <w:rPr>
          <w:rFonts w:ascii="Times New Roman" w:hAnsi="Times New Roman" w:cs="Times New Roman"/>
          <w:sz w:val="28"/>
          <w:szCs w:val="28"/>
        </w:rPr>
        <w:t>, one of Vietnam’s largest private enterprises, VinFast teamed up with car manufacturers from America, Europe and Siemens to build the first fully digital automotive factory in only 21 months start from scratches. They also create their own engineer team, training for the future and for the automotive industry</w:t>
      </w:r>
      <w:r w:rsidR="006C3103" w:rsidRPr="0027250B">
        <w:rPr>
          <w:rFonts w:ascii="Times New Roman" w:hAnsi="Times New Roman" w:cs="Times New Roman"/>
          <w:sz w:val="28"/>
          <w:szCs w:val="28"/>
        </w:rPr>
        <w:t>.</w:t>
      </w:r>
    </w:p>
    <w:p w14:paraId="5FD6EE87" w14:textId="0A55A3B6" w:rsidR="008B579E" w:rsidRPr="0027250B" w:rsidRDefault="001C6E67" w:rsidP="001C6E67">
      <w:pPr>
        <w:ind w:left="360" w:firstLine="360"/>
        <w:jc w:val="both"/>
        <w:rPr>
          <w:rFonts w:ascii="Times New Roman" w:hAnsi="Times New Roman" w:cs="Times New Roman"/>
          <w:sz w:val="28"/>
          <w:szCs w:val="28"/>
        </w:rPr>
      </w:pPr>
      <w:r w:rsidRPr="0027250B">
        <w:rPr>
          <w:rFonts w:ascii="Times New Roman" w:hAnsi="Times New Roman" w:cs="Times New Roman"/>
          <w:noProof/>
          <w:color w:val="303F49"/>
          <w:sz w:val="24"/>
          <w:szCs w:val="24"/>
        </w:rPr>
        <w:drawing>
          <wp:anchor distT="0" distB="0" distL="114300" distR="114300" simplePos="0" relativeHeight="251688960" behindDoc="0" locked="0" layoutInCell="1" allowOverlap="1" wp14:anchorId="12D05776" wp14:editId="5BC18941">
            <wp:simplePos x="0" y="0"/>
            <wp:positionH relativeFrom="margin">
              <wp:align>center</wp:align>
            </wp:positionH>
            <wp:positionV relativeFrom="paragraph">
              <wp:posOffset>3741420</wp:posOffset>
            </wp:positionV>
            <wp:extent cx="5943600" cy="161036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anchor>
        </w:drawing>
      </w:r>
      <w:r w:rsidRPr="0027250B">
        <w:rPr>
          <w:rFonts w:ascii="Times New Roman" w:hAnsi="Times New Roman" w:cs="Times New Roman"/>
          <w:noProof/>
          <w:color w:val="303F49"/>
          <w:sz w:val="24"/>
          <w:szCs w:val="24"/>
        </w:rPr>
        <w:drawing>
          <wp:anchor distT="0" distB="0" distL="114300" distR="114300" simplePos="0" relativeHeight="251689984" behindDoc="0" locked="0" layoutInCell="1" allowOverlap="1" wp14:anchorId="51B8472C" wp14:editId="5AB7EFCF">
            <wp:simplePos x="0" y="0"/>
            <wp:positionH relativeFrom="margin">
              <wp:align>center</wp:align>
            </wp:positionH>
            <wp:positionV relativeFrom="paragraph">
              <wp:posOffset>1158240</wp:posOffset>
            </wp:positionV>
            <wp:extent cx="5090160" cy="263334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2633345"/>
                    </a:xfrm>
                    <a:prstGeom prst="rect">
                      <a:avLst/>
                    </a:prstGeom>
                  </pic:spPr>
                </pic:pic>
              </a:graphicData>
            </a:graphic>
            <wp14:sizeRelH relativeFrom="margin">
              <wp14:pctWidth>0</wp14:pctWidth>
            </wp14:sizeRelH>
            <wp14:sizeRelV relativeFrom="margin">
              <wp14:pctHeight>0</wp14:pctHeight>
            </wp14:sizeRelV>
          </wp:anchor>
        </w:drawing>
      </w:r>
      <w:r w:rsidR="00683E7D" w:rsidRPr="0027250B">
        <w:rPr>
          <w:rFonts w:ascii="Times New Roman" w:hAnsi="Times New Roman" w:cs="Times New Roman"/>
          <w:sz w:val="28"/>
          <w:szCs w:val="28"/>
        </w:rPr>
        <w:t>Vin</w:t>
      </w:r>
      <w:r w:rsidR="00373FAF" w:rsidRPr="0027250B">
        <w:rPr>
          <w:rFonts w:ascii="Times New Roman" w:hAnsi="Times New Roman" w:cs="Times New Roman"/>
          <w:sz w:val="28"/>
          <w:szCs w:val="28"/>
        </w:rPr>
        <w:t>F</w:t>
      </w:r>
      <w:r w:rsidR="00683E7D" w:rsidRPr="0027250B">
        <w:rPr>
          <w:rFonts w:ascii="Times New Roman" w:hAnsi="Times New Roman" w:cs="Times New Roman"/>
          <w:sz w:val="28"/>
          <w:szCs w:val="28"/>
        </w:rPr>
        <w:t xml:space="preserve">ast took </w:t>
      </w:r>
      <w:r w:rsidR="00677CD0" w:rsidRPr="0027250B">
        <w:rPr>
          <w:rFonts w:ascii="Times New Roman" w:hAnsi="Times New Roman" w:cs="Times New Roman"/>
          <w:sz w:val="28"/>
          <w:szCs w:val="28"/>
        </w:rPr>
        <w:t>an almost entirely digital approach to design their and prioritize the safety standard on their vehicles. There are three classes of Vin</w:t>
      </w:r>
      <w:r w:rsidR="00373FAF" w:rsidRPr="0027250B">
        <w:rPr>
          <w:rFonts w:ascii="Times New Roman" w:hAnsi="Times New Roman" w:cs="Times New Roman"/>
          <w:sz w:val="28"/>
          <w:szCs w:val="28"/>
        </w:rPr>
        <w:t>F</w:t>
      </w:r>
      <w:r w:rsidR="00677CD0" w:rsidRPr="0027250B">
        <w:rPr>
          <w:rFonts w:ascii="Times New Roman" w:hAnsi="Times New Roman" w:cs="Times New Roman"/>
          <w:sz w:val="28"/>
          <w:szCs w:val="28"/>
        </w:rPr>
        <w:t xml:space="preserve">ast car that achieve the standard of ASEAN New Car Assessment Program(ASEAN NCAP), an automobile safety rating program to evaluate the safety of the driver inside the car </w:t>
      </w:r>
      <w:r w:rsidR="008B5DC5" w:rsidRPr="0027250B">
        <w:rPr>
          <w:rFonts w:ascii="Times New Roman" w:hAnsi="Times New Roman" w:cs="Times New Roman"/>
          <w:sz w:val="28"/>
          <w:szCs w:val="28"/>
        </w:rPr>
        <w:t>when a collision happened or the ability to avoid unwanted accidents.</w:t>
      </w:r>
    </w:p>
    <w:p w14:paraId="07DFBA34" w14:textId="660DC7CA" w:rsidR="008B5DC5" w:rsidRPr="0027250B" w:rsidRDefault="008B5DC5" w:rsidP="001C6E67">
      <w:pPr>
        <w:jc w:val="center"/>
        <w:rPr>
          <w:rFonts w:ascii="Times New Roman" w:hAnsi="Times New Roman" w:cs="Times New Roman"/>
          <w:i/>
          <w:iCs/>
        </w:rPr>
      </w:pPr>
      <w:r w:rsidRPr="0027250B">
        <w:rPr>
          <w:rFonts w:ascii="Times New Roman" w:hAnsi="Times New Roman" w:cs="Times New Roman"/>
          <w:i/>
          <w:iCs/>
        </w:rPr>
        <w:t>Three classes of Vin</w:t>
      </w:r>
      <w:r w:rsidR="00373FAF" w:rsidRPr="0027250B">
        <w:rPr>
          <w:rFonts w:ascii="Times New Roman" w:hAnsi="Times New Roman" w:cs="Times New Roman"/>
          <w:i/>
          <w:iCs/>
        </w:rPr>
        <w:t>F</w:t>
      </w:r>
      <w:r w:rsidRPr="0027250B">
        <w:rPr>
          <w:rFonts w:ascii="Times New Roman" w:hAnsi="Times New Roman" w:cs="Times New Roman"/>
          <w:i/>
          <w:iCs/>
        </w:rPr>
        <w:t>ast car achieved the ASEAN NCAP standard and the general rating of ASEAN NCAP standard</w:t>
      </w:r>
    </w:p>
    <w:p w14:paraId="0A85F94E" w14:textId="77777777" w:rsidR="008B5DC5" w:rsidRPr="0027250B" w:rsidRDefault="008B5DC5">
      <w:pPr>
        <w:rPr>
          <w:rFonts w:ascii="Times New Roman" w:hAnsi="Times New Roman" w:cs="Times New Roman"/>
          <w:b/>
          <w:bCs/>
          <w:sz w:val="28"/>
          <w:szCs w:val="28"/>
          <w:u w:val="single"/>
        </w:rPr>
      </w:pPr>
      <w:r w:rsidRPr="0027250B">
        <w:rPr>
          <w:rFonts w:ascii="Times New Roman" w:hAnsi="Times New Roman" w:cs="Times New Roman"/>
          <w:b/>
          <w:bCs/>
          <w:sz w:val="28"/>
          <w:szCs w:val="28"/>
          <w:u w:val="single"/>
        </w:rPr>
        <w:br w:type="page"/>
      </w:r>
    </w:p>
    <w:p w14:paraId="0599F028" w14:textId="23137EB5" w:rsidR="007B174A" w:rsidRPr="0027250B" w:rsidRDefault="00A30A71" w:rsidP="007B174A">
      <w:pPr>
        <w:pStyle w:val="ListParagraph"/>
        <w:numPr>
          <w:ilvl w:val="0"/>
          <w:numId w:val="3"/>
        </w:numPr>
        <w:ind w:left="540" w:hanging="180"/>
        <w:rPr>
          <w:rFonts w:ascii="Times New Roman" w:hAnsi="Times New Roman" w:cs="Times New Roman"/>
          <w:b/>
          <w:bCs/>
          <w:sz w:val="28"/>
          <w:szCs w:val="28"/>
          <w:u w:val="single"/>
        </w:rPr>
      </w:pPr>
      <w:r w:rsidRPr="0027250B">
        <w:rPr>
          <w:rFonts w:ascii="Times New Roman" w:hAnsi="Times New Roman" w:cs="Times New Roman"/>
          <w:b/>
          <w:bCs/>
          <w:sz w:val="28"/>
          <w:szCs w:val="28"/>
          <w:u w:val="single"/>
        </w:rPr>
        <w:lastRenderedPageBreak/>
        <w:t>COMPARISON BETWEEN THEORICAL POINTS AND PRACTICAL ACTIVIES</w:t>
      </w:r>
      <w:r w:rsidR="00A23081" w:rsidRPr="0027250B">
        <w:rPr>
          <w:rFonts w:ascii="Times New Roman" w:hAnsi="Times New Roman" w:cs="Times New Roman"/>
          <w:b/>
          <w:bCs/>
          <w:sz w:val="28"/>
          <w:szCs w:val="28"/>
          <w:u w:val="single"/>
        </w:rPr>
        <w:t>:</w:t>
      </w:r>
    </w:p>
    <w:p w14:paraId="500BFFF4" w14:textId="5A774593" w:rsidR="00A133A4" w:rsidRPr="0027250B" w:rsidRDefault="00A133A4" w:rsidP="00373FAF">
      <w:pPr>
        <w:pStyle w:val="ListParagraph"/>
        <w:ind w:left="540"/>
        <w:rPr>
          <w:rFonts w:ascii="Times New Roman" w:hAnsi="Times New Roman" w:cs="Times New Roman"/>
          <w:b/>
          <w:bCs/>
          <w:sz w:val="28"/>
          <w:szCs w:val="28"/>
        </w:rPr>
      </w:pPr>
      <w:r w:rsidRPr="0027250B">
        <w:rPr>
          <w:rFonts w:ascii="Times New Roman" w:hAnsi="Times New Roman" w:cs="Times New Roman"/>
          <w:b/>
          <w:bCs/>
          <w:sz w:val="28"/>
          <w:szCs w:val="28"/>
        </w:rPr>
        <w:t xml:space="preserve">Theorical: </w:t>
      </w:r>
    </w:p>
    <w:p w14:paraId="3B4FBE79" w14:textId="136EFD05" w:rsidR="00A133A4" w:rsidRPr="0027250B" w:rsidRDefault="00A133A4" w:rsidP="00373FAF">
      <w:pPr>
        <w:pStyle w:val="ListParagraph"/>
        <w:ind w:firstLine="360"/>
        <w:jc w:val="both"/>
        <w:rPr>
          <w:rFonts w:ascii="Times New Roman" w:hAnsi="Times New Roman" w:cs="Times New Roman"/>
          <w:sz w:val="28"/>
          <w:szCs w:val="28"/>
        </w:rPr>
      </w:pPr>
      <w:r w:rsidRPr="0027250B">
        <w:rPr>
          <w:rFonts w:ascii="Times New Roman" w:hAnsi="Times New Roman" w:cs="Times New Roman"/>
          <w:sz w:val="28"/>
          <w:szCs w:val="28"/>
        </w:rPr>
        <w:t xml:space="preserve">TQM is defined as both philosophy and a set of </w:t>
      </w:r>
      <w:r w:rsidR="00373FAF" w:rsidRPr="0027250B">
        <w:rPr>
          <w:rFonts w:ascii="Times New Roman" w:hAnsi="Times New Roman" w:cs="Times New Roman"/>
          <w:sz w:val="28"/>
          <w:szCs w:val="28"/>
        </w:rPr>
        <w:t>guiding</w:t>
      </w:r>
      <w:r w:rsidRPr="0027250B">
        <w:rPr>
          <w:rFonts w:ascii="Times New Roman" w:hAnsi="Times New Roman" w:cs="Times New Roman"/>
          <w:sz w:val="28"/>
          <w:szCs w:val="28"/>
        </w:rPr>
        <w:t xml:space="preserve"> principles that represents the foundation of a continuously improving organization. It is the application of quantitative methods and human resources to improve all the processes within an organization and exceed customer needs now and in future. TQM integrates fundamental management techniques, existing improvement efforts, and technical tools under disciplined approach. </w:t>
      </w:r>
    </w:p>
    <w:p w14:paraId="5F733EBE" w14:textId="77777777" w:rsidR="00373FAF" w:rsidRPr="0027250B" w:rsidRDefault="00A133A4" w:rsidP="00373FAF">
      <w:pPr>
        <w:pStyle w:val="ListParagraph"/>
        <w:ind w:firstLine="360"/>
        <w:jc w:val="both"/>
        <w:rPr>
          <w:rFonts w:ascii="Times New Roman" w:hAnsi="Times New Roman" w:cs="Times New Roman"/>
          <w:sz w:val="28"/>
          <w:szCs w:val="28"/>
        </w:rPr>
      </w:pPr>
      <w:r w:rsidRPr="0027250B">
        <w:rPr>
          <w:rFonts w:ascii="Times New Roman" w:hAnsi="Times New Roman" w:cs="Times New Roman"/>
          <w:sz w:val="28"/>
          <w:szCs w:val="28"/>
        </w:rPr>
        <w:t>In definition, M is management, meaning that top management lead the drive to achieve quality for customers, by communicating the business vision and values to all employees, ensuring the right business processes are in place, introducing and maintaining a continuous improvement culture</w:t>
      </w:r>
    </w:p>
    <w:p w14:paraId="37F70114" w14:textId="61D68639" w:rsidR="00373FAF" w:rsidRPr="0027250B" w:rsidRDefault="00373FAF" w:rsidP="00373FAF">
      <w:pPr>
        <w:pStyle w:val="ListParagraph"/>
        <w:ind w:left="540"/>
        <w:jc w:val="both"/>
        <w:rPr>
          <w:rFonts w:ascii="Times New Roman" w:hAnsi="Times New Roman" w:cs="Times New Roman"/>
          <w:b/>
          <w:bCs/>
          <w:sz w:val="28"/>
          <w:szCs w:val="28"/>
        </w:rPr>
      </w:pPr>
      <w:r w:rsidRPr="0027250B">
        <w:rPr>
          <w:rFonts w:ascii="Times New Roman" w:hAnsi="Times New Roman" w:cs="Times New Roman"/>
          <w:b/>
          <w:bCs/>
          <w:sz w:val="28"/>
          <w:szCs w:val="28"/>
        </w:rPr>
        <w:t>Practical:</w:t>
      </w:r>
    </w:p>
    <w:p w14:paraId="7DE82D97" w14:textId="43E3F7E1" w:rsidR="00373FAF" w:rsidRPr="0027250B" w:rsidRDefault="00373FAF" w:rsidP="00CB2D13">
      <w:pPr>
        <w:pStyle w:val="ListParagraph"/>
        <w:numPr>
          <w:ilvl w:val="0"/>
          <w:numId w:val="13"/>
        </w:numPr>
        <w:jc w:val="both"/>
        <w:rPr>
          <w:rFonts w:ascii="Times New Roman" w:hAnsi="Times New Roman" w:cs="Times New Roman"/>
          <w:sz w:val="28"/>
          <w:szCs w:val="28"/>
        </w:rPr>
      </w:pPr>
      <w:r w:rsidRPr="0027250B">
        <w:rPr>
          <w:rFonts w:ascii="Times New Roman" w:hAnsi="Times New Roman" w:cs="Times New Roman"/>
          <w:sz w:val="28"/>
          <w:szCs w:val="28"/>
        </w:rPr>
        <w:t>The role of top management is appropriate when ensuring the quality of VinFast cars, delivering the best products to customers. The value of VinFast cars has been confirmed through provided statistics and customer reviews.</w:t>
      </w:r>
    </w:p>
    <w:p w14:paraId="45A2BE3A" w14:textId="77777777" w:rsidR="00373FAF" w:rsidRPr="0027250B" w:rsidRDefault="00373FAF" w:rsidP="00CB2D13">
      <w:pPr>
        <w:pStyle w:val="ListParagraph"/>
        <w:numPr>
          <w:ilvl w:val="0"/>
          <w:numId w:val="13"/>
        </w:numPr>
        <w:jc w:val="both"/>
        <w:rPr>
          <w:rFonts w:ascii="Times New Roman" w:hAnsi="Times New Roman" w:cs="Times New Roman"/>
          <w:sz w:val="28"/>
          <w:szCs w:val="28"/>
        </w:rPr>
      </w:pPr>
      <w:r w:rsidRPr="0027250B">
        <w:rPr>
          <w:rFonts w:ascii="Times New Roman" w:hAnsi="Times New Roman" w:cs="Times New Roman"/>
          <w:sz w:val="28"/>
          <w:szCs w:val="28"/>
        </w:rPr>
        <w:t>Selling policies satisfy customers such as installment purchase, exchanging old car with the new one or depositing car.</w:t>
      </w:r>
    </w:p>
    <w:p w14:paraId="2BAE9A2F" w14:textId="6CAF5A5E" w:rsidR="00373FAF" w:rsidRPr="0027250B" w:rsidRDefault="00373FAF" w:rsidP="00CB2D13">
      <w:pPr>
        <w:pStyle w:val="ListParagraph"/>
        <w:numPr>
          <w:ilvl w:val="0"/>
          <w:numId w:val="13"/>
        </w:numPr>
        <w:jc w:val="both"/>
        <w:rPr>
          <w:rFonts w:ascii="Times New Roman" w:hAnsi="Times New Roman" w:cs="Times New Roman"/>
          <w:sz w:val="28"/>
          <w:szCs w:val="28"/>
        </w:rPr>
      </w:pPr>
      <w:r w:rsidRPr="0027250B">
        <w:rPr>
          <w:rFonts w:ascii="Times New Roman" w:hAnsi="Times New Roman" w:cs="Times New Roman"/>
          <w:sz w:val="28"/>
          <w:szCs w:val="28"/>
        </w:rPr>
        <w:t xml:space="preserve">VinFast employees are well informed about business visions and its value. Top managements have strictly managed from production to sale services, maintenance and after sale services (professional production lines from EU based on BMW platform, maintenance and customers services support customers all the best, many promotions with </w:t>
      </w:r>
      <w:proofErr w:type="spellStart"/>
      <w:r w:rsidRPr="0027250B">
        <w:rPr>
          <w:rFonts w:ascii="Times New Roman" w:hAnsi="Times New Roman" w:cs="Times New Roman"/>
          <w:sz w:val="28"/>
          <w:szCs w:val="28"/>
        </w:rPr>
        <w:t>Vingroup</w:t>
      </w:r>
      <w:proofErr w:type="spellEnd"/>
      <w:r w:rsidRPr="0027250B">
        <w:rPr>
          <w:rFonts w:ascii="Times New Roman" w:hAnsi="Times New Roman" w:cs="Times New Roman"/>
          <w:sz w:val="28"/>
          <w:szCs w:val="28"/>
        </w:rPr>
        <w:t xml:space="preserve"> services)</w:t>
      </w:r>
    </w:p>
    <w:p w14:paraId="1BA93E0B" w14:textId="68397CF7" w:rsidR="00373FAF" w:rsidRPr="0027250B" w:rsidRDefault="00373FAF" w:rsidP="00CB2D13">
      <w:pPr>
        <w:pStyle w:val="ListParagraph"/>
        <w:numPr>
          <w:ilvl w:val="0"/>
          <w:numId w:val="13"/>
        </w:numPr>
        <w:jc w:val="both"/>
        <w:rPr>
          <w:rFonts w:ascii="Times New Roman" w:hAnsi="Times New Roman" w:cs="Times New Roman"/>
          <w:sz w:val="28"/>
          <w:szCs w:val="28"/>
        </w:rPr>
      </w:pPr>
      <w:r w:rsidRPr="0027250B">
        <w:rPr>
          <w:rFonts w:ascii="Times New Roman" w:hAnsi="Times New Roman" w:cs="Times New Roman"/>
          <w:sz w:val="28"/>
          <w:szCs w:val="28"/>
        </w:rPr>
        <w:t>VinFast provide a website online to support customers when buying a car or reporting problems but when having issues, managers handle problems slowly, it makes customers feel uncomfortable</w:t>
      </w:r>
    </w:p>
    <w:p w14:paraId="47054644" w14:textId="77777777" w:rsidR="009E6A6E" w:rsidRPr="0027250B" w:rsidRDefault="009E6A6E">
      <w:pPr>
        <w:rPr>
          <w:rFonts w:ascii="Times New Roman" w:hAnsi="Times New Roman" w:cs="Times New Roman"/>
          <w:sz w:val="28"/>
          <w:szCs w:val="28"/>
        </w:rPr>
      </w:pPr>
      <w:r w:rsidRPr="0027250B">
        <w:rPr>
          <w:rFonts w:ascii="Times New Roman" w:hAnsi="Times New Roman" w:cs="Times New Roman"/>
          <w:sz w:val="28"/>
          <w:szCs w:val="28"/>
        </w:rPr>
        <w:br w:type="page"/>
      </w:r>
    </w:p>
    <w:p w14:paraId="4BEAF98C" w14:textId="17DA95C3" w:rsidR="009E6A6E" w:rsidRPr="0027250B" w:rsidRDefault="009E6A6E" w:rsidP="009E6A6E">
      <w:pPr>
        <w:ind w:left="720" w:firstLine="360"/>
        <w:jc w:val="both"/>
        <w:rPr>
          <w:rFonts w:ascii="Times New Roman" w:hAnsi="Times New Roman" w:cs="Times New Roman"/>
          <w:sz w:val="28"/>
          <w:szCs w:val="28"/>
        </w:rPr>
      </w:pPr>
      <w:r w:rsidRPr="0027250B">
        <w:rPr>
          <w:rFonts w:ascii="Times New Roman" w:hAnsi="Times New Roman" w:cs="Times New Roman"/>
          <w:sz w:val="28"/>
          <w:szCs w:val="28"/>
        </w:rPr>
        <w:lastRenderedPageBreak/>
        <w:t>M</w:t>
      </w:r>
      <w:r w:rsidR="008B38A2" w:rsidRPr="0027250B">
        <w:rPr>
          <w:rFonts w:ascii="Times New Roman" w:hAnsi="Times New Roman" w:cs="Times New Roman"/>
          <w:sz w:val="28"/>
          <w:szCs w:val="28"/>
        </w:rPr>
        <w:t>oreover, m</w:t>
      </w:r>
      <w:r w:rsidRPr="0027250B">
        <w:rPr>
          <w:rFonts w:ascii="Times New Roman" w:hAnsi="Times New Roman" w:cs="Times New Roman"/>
          <w:sz w:val="28"/>
          <w:szCs w:val="28"/>
        </w:rPr>
        <w:t>any companies and businesses are</w:t>
      </w:r>
      <w:r w:rsidR="00C71234" w:rsidRPr="0027250B">
        <w:rPr>
          <w:rFonts w:ascii="Times New Roman" w:hAnsi="Times New Roman" w:cs="Times New Roman"/>
          <w:sz w:val="28"/>
          <w:szCs w:val="28"/>
        </w:rPr>
        <w:t xml:space="preserve"> also</w:t>
      </w:r>
      <w:r w:rsidRPr="0027250B">
        <w:rPr>
          <w:rFonts w:ascii="Times New Roman" w:hAnsi="Times New Roman" w:cs="Times New Roman"/>
          <w:sz w:val="28"/>
          <w:szCs w:val="28"/>
        </w:rPr>
        <w:t xml:space="preserve"> using Deming’s 14 points and achieving considerable success. It becomes a model in management process.</w:t>
      </w:r>
    </w:p>
    <w:p w14:paraId="007C005A" w14:textId="3D1A7ECB" w:rsidR="009E6A6E" w:rsidRPr="0027250B" w:rsidRDefault="009E6A6E" w:rsidP="00CB2D13">
      <w:pPr>
        <w:ind w:left="720"/>
        <w:jc w:val="both"/>
        <w:rPr>
          <w:rFonts w:ascii="Times New Roman" w:hAnsi="Times New Roman" w:cs="Times New Roman"/>
          <w:sz w:val="28"/>
          <w:szCs w:val="28"/>
        </w:rPr>
      </w:pPr>
      <w:r w:rsidRPr="0027250B">
        <w:rPr>
          <w:rFonts w:ascii="Times New Roman" w:hAnsi="Times New Roman" w:cs="Times New Roman"/>
          <w:sz w:val="28"/>
          <w:szCs w:val="28"/>
        </w:rPr>
        <w:t>VinFast has applied some</w:t>
      </w:r>
      <w:r w:rsidR="00C551EB" w:rsidRPr="0027250B">
        <w:rPr>
          <w:rFonts w:ascii="Times New Roman" w:hAnsi="Times New Roman" w:cs="Times New Roman"/>
          <w:sz w:val="28"/>
          <w:szCs w:val="28"/>
        </w:rPr>
        <w:t xml:space="preserve"> of those</w:t>
      </w:r>
      <w:r w:rsidRPr="0027250B">
        <w:rPr>
          <w:rFonts w:ascii="Times New Roman" w:hAnsi="Times New Roman" w:cs="Times New Roman"/>
          <w:sz w:val="28"/>
          <w:szCs w:val="28"/>
        </w:rPr>
        <w:t xml:space="preserve"> points</w:t>
      </w:r>
      <w:r w:rsidR="00C551EB" w:rsidRPr="0027250B">
        <w:rPr>
          <w:rFonts w:ascii="Times New Roman" w:hAnsi="Times New Roman" w:cs="Times New Roman"/>
          <w:sz w:val="28"/>
          <w:szCs w:val="28"/>
        </w:rPr>
        <w:t xml:space="preserve"> in their management</w:t>
      </w:r>
      <w:r w:rsidRPr="0027250B">
        <w:rPr>
          <w:rFonts w:ascii="Times New Roman" w:hAnsi="Times New Roman" w:cs="Times New Roman"/>
          <w:sz w:val="28"/>
          <w:szCs w:val="28"/>
        </w:rPr>
        <w:t>:</w:t>
      </w:r>
    </w:p>
    <w:p w14:paraId="10F67129" w14:textId="6E50EC16" w:rsidR="009E6A6E" w:rsidRPr="0027250B" w:rsidRDefault="009E6A6E" w:rsidP="00CB2D13">
      <w:pPr>
        <w:pStyle w:val="ListParagraph"/>
        <w:numPr>
          <w:ilvl w:val="0"/>
          <w:numId w:val="15"/>
        </w:numPr>
        <w:ind w:left="1260"/>
        <w:jc w:val="both"/>
        <w:rPr>
          <w:rFonts w:ascii="Times New Roman" w:hAnsi="Times New Roman" w:cs="Times New Roman"/>
          <w:sz w:val="28"/>
          <w:szCs w:val="28"/>
        </w:rPr>
      </w:pPr>
      <w:r w:rsidRPr="0027250B">
        <w:rPr>
          <w:rFonts w:ascii="Times New Roman" w:hAnsi="Times New Roman" w:cs="Times New Roman"/>
          <w:sz w:val="28"/>
          <w:szCs w:val="28"/>
        </w:rPr>
        <w:t>Create constancy of purpose towards improvement of product and service:</w:t>
      </w:r>
    </w:p>
    <w:p w14:paraId="5F14946E" w14:textId="3EACF194" w:rsidR="00373FAF" w:rsidRPr="0027250B" w:rsidRDefault="00CB2D13" w:rsidP="00CB2D13">
      <w:pPr>
        <w:ind w:left="1260" w:firstLine="360"/>
        <w:jc w:val="both"/>
        <w:rPr>
          <w:rFonts w:ascii="Times New Roman" w:hAnsi="Times New Roman" w:cs="Times New Roman"/>
          <w:sz w:val="28"/>
          <w:szCs w:val="28"/>
        </w:rPr>
      </w:pPr>
      <w:r w:rsidRPr="0027250B">
        <w:rPr>
          <w:rFonts w:ascii="Times New Roman" w:hAnsi="Times New Roman" w:cs="Times New Roman"/>
          <w:sz w:val="28"/>
          <w:szCs w:val="28"/>
        </w:rPr>
        <w:t xml:space="preserve">From the early days of its establishment, VinFast has committed to customers to bring a line of Vietnamese-branded cars that are comparable to the world, not losing to any brands which present in Vietnam nowadays. With the mission “For a better life for Vietnamese people”, </w:t>
      </w:r>
      <w:proofErr w:type="spellStart"/>
      <w:r w:rsidRPr="0027250B">
        <w:rPr>
          <w:rFonts w:ascii="Times New Roman" w:hAnsi="Times New Roman" w:cs="Times New Roman"/>
          <w:sz w:val="28"/>
          <w:szCs w:val="28"/>
        </w:rPr>
        <w:t>Vingroup</w:t>
      </w:r>
      <w:proofErr w:type="spellEnd"/>
      <w:r w:rsidRPr="0027250B">
        <w:rPr>
          <w:rFonts w:ascii="Times New Roman" w:hAnsi="Times New Roman" w:cs="Times New Roman"/>
          <w:sz w:val="28"/>
          <w:szCs w:val="28"/>
        </w:rPr>
        <w:t xml:space="preserve"> wants to build a proud, stylish and classy car brand imbued with the Vietnamese spirit, with ambitions beyond Vietnam border, reaching to the world. And we can see V</w:t>
      </w:r>
      <w:r w:rsidR="008B38A2" w:rsidRPr="0027250B">
        <w:rPr>
          <w:rFonts w:ascii="Times New Roman" w:hAnsi="Times New Roman" w:cs="Times New Roman"/>
          <w:sz w:val="28"/>
          <w:szCs w:val="28"/>
        </w:rPr>
        <w:t>in</w:t>
      </w:r>
      <w:r w:rsidRPr="0027250B">
        <w:rPr>
          <w:rFonts w:ascii="Times New Roman" w:hAnsi="Times New Roman" w:cs="Times New Roman"/>
          <w:sz w:val="28"/>
          <w:szCs w:val="28"/>
        </w:rPr>
        <w:t>F</w:t>
      </w:r>
      <w:r w:rsidR="008B38A2" w:rsidRPr="0027250B">
        <w:rPr>
          <w:rFonts w:ascii="Times New Roman" w:hAnsi="Times New Roman" w:cs="Times New Roman"/>
          <w:sz w:val="28"/>
          <w:szCs w:val="28"/>
        </w:rPr>
        <w:t>ast</w:t>
      </w:r>
      <w:r w:rsidRPr="0027250B">
        <w:rPr>
          <w:rFonts w:ascii="Times New Roman" w:hAnsi="Times New Roman" w:cs="Times New Roman"/>
          <w:sz w:val="28"/>
          <w:szCs w:val="28"/>
        </w:rPr>
        <w:t xml:space="preserve"> has proven that when they affirmed their name with 3 car models: </w:t>
      </w:r>
      <w:proofErr w:type="spellStart"/>
      <w:r w:rsidRPr="0027250B">
        <w:rPr>
          <w:rFonts w:ascii="Times New Roman" w:hAnsi="Times New Roman" w:cs="Times New Roman"/>
          <w:sz w:val="28"/>
          <w:szCs w:val="28"/>
        </w:rPr>
        <w:t>Fadil</w:t>
      </w:r>
      <w:proofErr w:type="spellEnd"/>
      <w:r w:rsidRPr="0027250B">
        <w:rPr>
          <w:rFonts w:ascii="Times New Roman" w:hAnsi="Times New Roman" w:cs="Times New Roman"/>
          <w:sz w:val="28"/>
          <w:szCs w:val="28"/>
        </w:rPr>
        <w:t xml:space="preserve">, Lux A and Lux SA. </w:t>
      </w:r>
      <w:proofErr w:type="spellStart"/>
      <w:r w:rsidRPr="0027250B">
        <w:rPr>
          <w:rFonts w:ascii="Times New Roman" w:hAnsi="Times New Roman" w:cs="Times New Roman"/>
          <w:sz w:val="28"/>
          <w:szCs w:val="28"/>
        </w:rPr>
        <w:t>Fadil</w:t>
      </w:r>
      <w:proofErr w:type="spellEnd"/>
      <w:r w:rsidRPr="0027250B">
        <w:rPr>
          <w:rFonts w:ascii="Times New Roman" w:hAnsi="Times New Roman" w:cs="Times New Roman"/>
          <w:sz w:val="28"/>
          <w:szCs w:val="28"/>
        </w:rPr>
        <w:t xml:space="preserve"> has dominated the A segment, far ahead of Korea cars which are on top of Vietnam car market over the years. Lux A and Lux SA have also gradually stood out in the Sedan and SUV 7 seat segment. VinFast also reaches out to the world when setting up many showrooms and testing zones in NA and EU. VinFast cars are also began to sell in many countries.</w:t>
      </w:r>
    </w:p>
    <w:p w14:paraId="6C7B8C4A" w14:textId="531F0569" w:rsidR="00CB2D13" w:rsidRPr="0027250B" w:rsidRDefault="00CB2D13" w:rsidP="00CB2D13">
      <w:pPr>
        <w:pStyle w:val="ListParagraph"/>
        <w:numPr>
          <w:ilvl w:val="0"/>
          <w:numId w:val="15"/>
        </w:numPr>
        <w:ind w:left="1260"/>
        <w:jc w:val="both"/>
        <w:rPr>
          <w:rFonts w:ascii="Times New Roman" w:hAnsi="Times New Roman" w:cs="Times New Roman"/>
          <w:sz w:val="28"/>
          <w:szCs w:val="28"/>
        </w:rPr>
      </w:pPr>
      <w:r w:rsidRPr="0027250B">
        <w:rPr>
          <w:rFonts w:ascii="Times New Roman" w:hAnsi="Times New Roman" w:cs="Times New Roman"/>
          <w:sz w:val="28"/>
          <w:szCs w:val="28"/>
        </w:rPr>
        <w:t>Adopt the new philosophy. We can no longer live with commonly accepted levels of delay, mistakes and defective workmanship:</w:t>
      </w:r>
    </w:p>
    <w:p w14:paraId="681F67E1" w14:textId="7EEA2FC5" w:rsidR="00CB2D13" w:rsidRPr="0027250B" w:rsidRDefault="00CB2D13" w:rsidP="00FC4A63">
      <w:pPr>
        <w:pStyle w:val="ListParagraph"/>
        <w:ind w:left="1260" w:firstLine="360"/>
        <w:jc w:val="both"/>
        <w:rPr>
          <w:rFonts w:ascii="Times New Roman" w:hAnsi="Times New Roman" w:cs="Times New Roman"/>
          <w:sz w:val="28"/>
          <w:szCs w:val="28"/>
        </w:rPr>
      </w:pPr>
      <w:r w:rsidRPr="0027250B">
        <w:rPr>
          <w:rFonts w:ascii="Times New Roman" w:hAnsi="Times New Roman" w:cs="Times New Roman"/>
          <w:sz w:val="28"/>
          <w:szCs w:val="28"/>
        </w:rPr>
        <w:t>VinFast always aims for improvement and transformation with the development of the world. VinFast always put customer’s need on top priority, offering cars with many price segments but also ensuring the quality. V</w:t>
      </w:r>
      <w:r w:rsidR="008B38A2" w:rsidRPr="0027250B">
        <w:rPr>
          <w:rFonts w:ascii="Times New Roman" w:hAnsi="Times New Roman" w:cs="Times New Roman"/>
          <w:sz w:val="28"/>
          <w:szCs w:val="28"/>
        </w:rPr>
        <w:t>in</w:t>
      </w:r>
      <w:r w:rsidRPr="0027250B">
        <w:rPr>
          <w:rFonts w:ascii="Times New Roman" w:hAnsi="Times New Roman" w:cs="Times New Roman"/>
          <w:sz w:val="28"/>
          <w:szCs w:val="28"/>
        </w:rPr>
        <w:t>F</w:t>
      </w:r>
      <w:r w:rsidR="008B38A2" w:rsidRPr="0027250B">
        <w:rPr>
          <w:rFonts w:ascii="Times New Roman" w:hAnsi="Times New Roman" w:cs="Times New Roman"/>
          <w:sz w:val="28"/>
          <w:szCs w:val="28"/>
        </w:rPr>
        <w:t>ast</w:t>
      </w:r>
      <w:r w:rsidRPr="0027250B">
        <w:rPr>
          <w:rFonts w:ascii="Times New Roman" w:hAnsi="Times New Roman" w:cs="Times New Roman"/>
          <w:sz w:val="28"/>
          <w:szCs w:val="28"/>
        </w:rPr>
        <w:t xml:space="preserve"> chooses to build their brand as a car company that ensures customers safety, unlike some car brands that choose their image as price or entertainment technology, this contributes to a stronger affirmation of V</w:t>
      </w:r>
      <w:r w:rsidR="008B38A2" w:rsidRPr="0027250B">
        <w:rPr>
          <w:rFonts w:ascii="Times New Roman" w:hAnsi="Times New Roman" w:cs="Times New Roman"/>
          <w:sz w:val="28"/>
          <w:szCs w:val="28"/>
        </w:rPr>
        <w:t>in</w:t>
      </w:r>
      <w:r w:rsidRPr="0027250B">
        <w:rPr>
          <w:rFonts w:ascii="Times New Roman" w:hAnsi="Times New Roman" w:cs="Times New Roman"/>
          <w:sz w:val="28"/>
          <w:szCs w:val="28"/>
        </w:rPr>
        <w:t>F</w:t>
      </w:r>
      <w:r w:rsidR="008B38A2" w:rsidRPr="0027250B">
        <w:rPr>
          <w:rFonts w:ascii="Times New Roman" w:hAnsi="Times New Roman" w:cs="Times New Roman"/>
          <w:sz w:val="28"/>
          <w:szCs w:val="28"/>
        </w:rPr>
        <w:t>ast</w:t>
      </w:r>
      <w:r w:rsidRPr="0027250B">
        <w:rPr>
          <w:rFonts w:ascii="Times New Roman" w:hAnsi="Times New Roman" w:cs="Times New Roman"/>
          <w:sz w:val="28"/>
          <w:szCs w:val="28"/>
        </w:rPr>
        <w:t xml:space="preserve"> when achieving many safety certifications of ASEAN and around the world.</w:t>
      </w:r>
    </w:p>
    <w:p w14:paraId="029D1857" w14:textId="06F6FA2A" w:rsidR="00CB2D13" w:rsidRPr="0027250B" w:rsidRDefault="008C6E6C" w:rsidP="008C6E6C">
      <w:pPr>
        <w:ind w:left="720"/>
        <w:rPr>
          <w:rFonts w:ascii="Times New Roman" w:hAnsi="Times New Roman" w:cs="Times New Roman"/>
          <w:sz w:val="28"/>
          <w:szCs w:val="28"/>
        </w:rPr>
      </w:pPr>
      <w:r w:rsidRPr="0027250B">
        <w:rPr>
          <w:rFonts w:ascii="Times New Roman" w:hAnsi="Times New Roman" w:cs="Times New Roman"/>
          <w:sz w:val="28"/>
          <w:szCs w:val="28"/>
        </w:rPr>
        <w:t>But there are also some weaknesses still exist:</w:t>
      </w:r>
    </w:p>
    <w:p w14:paraId="73961A0B" w14:textId="01524ACE" w:rsidR="00944407" w:rsidRPr="0027250B" w:rsidRDefault="00944407" w:rsidP="00944407">
      <w:pPr>
        <w:pStyle w:val="ListParagraph"/>
        <w:numPr>
          <w:ilvl w:val="0"/>
          <w:numId w:val="15"/>
        </w:numPr>
        <w:ind w:left="1260"/>
        <w:rPr>
          <w:rFonts w:ascii="Times New Roman" w:hAnsi="Times New Roman" w:cs="Times New Roman"/>
          <w:sz w:val="28"/>
          <w:szCs w:val="28"/>
        </w:rPr>
      </w:pPr>
      <w:r w:rsidRPr="0027250B">
        <w:rPr>
          <w:rFonts w:ascii="Times New Roman" w:hAnsi="Times New Roman" w:cs="Times New Roman"/>
          <w:sz w:val="28"/>
          <w:szCs w:val="28"/>
        </w:rPr>
        <w:t>Find problems. It is management’s job to work continually on the system</w:t>
      </w:r>
    </w:p>
    <w:p w14:paraId="4D0C646D" w14:textId="27A72E2E" w:rsidR="00944407" w:rsidRPr="0027250B" w:rsidRDefault="00944407" w:rsidP="008B38A2">
      <w:pPr>
        <w:pStyle w:val="ListParagraph"/>
        <w:ind w:left="1260" w:firstLine="360"/>
        <w:jc w:val="both"/>
        <w:rPr>
          <w:rFonts w:ascii="Times New Roman" w:hAnsi="Times New Roman" w:cs="Times New Roman"/>
          <w:sz w:val="28"/>
          <w:szCs w:val="28"/>
        </w:rPr>
      </w:pPr>
      <w:r w:rsidRPr="0027250B">
        <w:rPr>
          <w:rFonts w:ascii="Times New Roman" w:hAnsi="Times New Roman" w:cs="Times New Roman"/>
          <w:sz w:val="28"/>
          <w:szCs w:val="28"/>
        </w:rPr>
        <w:t>VinFast has a problem about their service and</w:t>
      </w:r>
      <w:r w:rsidR="007D52BB" w:rsidRPr="0027250B">
        <w:rPr>
          <w:rFonts w:ascii="Times New Roman" w:hAnsi="Times New Roman" w:cs="Times New Roman"/>
          <w:sz w:val="28"/>
          <w:szCs w:val="28"/>
        </w:rPr>
        <w:t xml:space="preserve"> their</w:t>
      </w:r>
      <w:r w:rsidRPr="0027250B">
        <w:rPr>
          <w:rFonts w:ascii="Times New Roman" w:hAnsi="Times New Roman" w:cs="Times New Roman"/>
          <w:sz w:val="28"/>
          <w:szCs w:val="28"/>
        </w:rPr>
        <w:t xml:space="preserve"> </w:t>
      </w:r>
      <w:r w:rsidR="007D52BB" w:rsidRPr="0027250B">
        <w:rPr>
          <w:rFonts w:ascii="Times New Roman" w:hAnsi="Times New Roman" w:cs="Times New Roman"/>
          <w:sz w:val="28"/>
          <w:szCs w:val="28"/>
        </w:rPr>
        <w:t>product’s quality. The manager</w:t>
      </w:r>
      <w:r w:rsidR="009F49B8" w:rsidRPr="0027250B">
        <w:rPr>
          <w:rFonts w:ascii="Times New Roman" w:hAnsi="Times New Roman" w:cs="Times New Roman"/>
          <w:sz w:val="28"/>
          <w:szCs w:val="28"/>
        </w:rPr>
        <w:t xml:space="preserve"> did not make it to a reasonable agreement between them and their customer which then causing an adverse effect on the company’s reputation and become a hot headline </w:t>
      </w:r>
      <w:r w:rsidR="008B38A2" w:rsidRPr="0027250B">
        <w:rPr>
          <w:rFonts w:ascii="Times New Roman" w:hAnsi="Times New Roman" w:cs="Times New Roman"/>
          <w:sz w:val="28"/>
          <w:szCs w:val="28"/>
        </w:rPr>
        <w:t>on many national newspapers at that time. Throughout this problem, managers should find problems early and solve them suitably to protect Vinfast’s reputation in domestically as well as internationally.</w:t>
      </w:r>
    </w:p>
    <w:p w14:paraId="4BE7CA97" w14:textId="77777777" w:rsidR="008C6E6C" w:rsidRPr="0027250B" w:rsidRDefault="008C6E6C" w:rsidP="00944407">
      <w:pPr>
        <w:rPr>
          <w:rFonts w:ascii="Times New Roman" w:hAnsi="Times New Roman" w:cs="Times New Roman"/>
          <w:sz w:val="28"/>
          <w:szCs w:val="28"/>
        </w:rPr>
      </w:pPr>
    </w:p>
    <w:p w14:paraId="162B2F68" w14:textId="77777777" w:rsidR="00CB2D13" w:rsidRPr="0027250B" w:rsidRDefault="00CB2D13" w:rsidP="00CB2D13">
      <w:pPr>
        <w:pStyle w:val="ListParagraph"/>
        <w:ind w:left="1260"/>
        <w:jc w:val="both"/>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223347884"/>
        <w:docPartObj>
          <w:docPartGallery w:val="Bibliographies"/>
          <w:docPartUnique/>
        </w:docPartObj>
      </w:sdtPr>
      <w:sdtEndPr/>
      <w:sdtContent>
        <w:p w14:paraId="597A24FF" w14:textId="0D1705E7" w:rsidR="00AF129B" w:rsidRPr="0027250B" w:rsidRDefault="00AF129B" w:rsidP="00AF129B">
          <w:pPr>
            <w:pStyle w:val="Heading1"/>
            <w:numPr>
              <w:ilvl w:val="0"/>
              <w:numId w:val="0"/>
            </w:numPr>
            <w:ind w:left="432" w:hanging="432"/>
            <w:rPr>
              <w:rFonts w:ascii="Times New Roman" w:hAnsi="Times New Roman" w:cs="Times New Roman"/>
              <w:b/>
              <w:bCs/>
              <w:color w:val="2E74B5" w:themeColor="accent5" w:themeShade="BF"/>
            </w:rPr>
          </w:pPr>
          <w:r w:rsidRPr="0027250B">
            <w:rPr>
              <w:rFonts w:ascii="Times New Roman" w:hAnsi="Times New Roman" w:cs="Times New Roman"/>
              <w:b/>
              <w:bCs/>
              <w:color w:val="2E74B5" w:themeColor="accent5" w:themeShade="BF"/>
            </w:rPr>
            <w:t>References</w:t>
          </w:r>
        </w:p>
        <w:p w14:paraId="474A149B" w14:textId="77777777" w:rsidR="0027250B" w:rsidRPr="0027250B" w:rsidRDefault="0027250B" w:rsidP="0027250B"/>
        <w:sdt>
          <w:sdtPr>
            <w:rPr>
              <w:rFonts w:ascii="Times New Roman" w:hAnsi="Times New Roman" w:cs="Times New Roman"/>
            </w:rPr>
            <w:id w:val="-573587230"/>
            <w:bibliography/>
          </w:sdtPr>
          <w:sdtEndPr/>
          <w:sdtContent>
            <w:p w14:paraId="5BA4C2D9" w14:textId="35CD3BD1" w:rsidR="00AF129B" w:rsidRPr="0027250B" w:rsidRDefault="0098485B" w:rsidP="00AF129B">
              <w:pPr>
                <w:pStyle w:val="Bibliography"/>
                <w:ind w:left="720" w:hanging="720"/>
                <w:rPr>
                  <w:rFonts w:ascii="Times New Roman" w:hAnsi="Times New Roman" w:cs="Times New Roman"/>
                  <w:noProof/>
                  <w:sz w:val="24"/>
                  <w:szCs w:val="24"/>
                </w:rPr>
              </w:pPr>
              <w:r w:rsidRPr="0027250B">
                <w:rPr>
                  <w:rFonts w:ascii="Times New Roman" w:hAnsi="Times New Roman" w:cs="Times New Roman"/>
                  <w:lang w:val="vi-VN"/>
                </w:rPr>
                <w:t xml:space="preserve">[1] </w:t>
              </w:r>
              <w:r w:rsidR="00AF129B" w:rsidRPr="0027250B">
                <w:rPr>
                  <w:rFonts w:ascii="Times New Roman" w:hAnsi="Times New Roman" w:cs="Times New Roman"/>
                </w:rPr>
                <w:fldChar w:fldCharType="begin"/>
              </w:r>
              <w:r w:rsidR="00AF129B" w:rsidRPr="0027250B">
                <w:rPr>
                  <w:rFonts w:ascii="Times New Roman" w:hAnsi="Times New Roman" w:cs="Times New Roman"/>
                </w:rPr>
                <w:instrText xml:space="preserve"> BIBLIOGRAPHY </w:instrText>
              </w:r>
              <w:r w:rsidR="00AF129B" w:rsidRPr="0027250B">
                <w:rPr>
                  <w:rFonts w:ascii="Times New Roman" w:hAnsi="Times New Roman" w:cs="Times New Roman"/>
                </w:rPr>
                <w:fldChar w:fldCharType="separate"/>
              </w:r>
              <w:r w:rsidR="00AF129B" w:rsidRPr="0027250B">
                <w:rPr>
                  <w:rFonts w:ascii="Times New Roman" w:hAnsi="Times New Roman" w:cs="Times New Roman"/>
                  <w:noProof/>
                </w:rPr>
                <w:t xml:space="preserve">Chi, Q. (2021, March 16). </w:t>
              </w:r>
              <w:r w:rsidR="00AF129B" w:rsidRPr="0027250B">
                <w:rPr>
                  <w:rFonts w:ascii="Times New Roman" w:hAnsi="Times New Roman" w:cs="Times New Roman"/>
                  <w:i/>
                  <w:iCs/>
                  <w:noProof/>
                </w:rPr>
                <w:t>VTCNEWS</w:t>
              </w:r>
              <w:r w:rsidR="00AF129B" w:rsidRPr="0027250B">
                <w:rPr>
                  <w:rFonts w:ascii="Times New Roman" w:hAnsi="Times New Roman" w:cs="Times New Roman"/>
                  <w:noProof/>
                </w:rPr>
                <w:t>. Retrieved from Lý do VinFast Fadil trở thành xe bán chạy nhất Việt Nam?: https://vtc.vn/ly-do-vinfast-fadil-tro-thanh-xe-ban-chay-nhat-viet-nam-ar601221.html</w:t>
              </w:r>
            </w:p>
            <w:p w14:paraId="5AD3EC3A" w14:textId="282B5DD0" w:rsidR="00AF129B" w:rsidRPr="0027250B" w:rsidRDefault="0098485B" w:rsidP="00AF129B">
              <w:pPr>
                <w:pStyle w:val="Bibliography"/>
                <w:ind w:left="720" w:hanging="720"/>
                <w:rPr>
                  <w:rFonts w:ascii="Times New Roman" w:hAnsi="Times New Roman" w:cs="Times New Roman"/>
                  <w:noProof/>
                </w:rPr>
              </w:pPr>
              <w:r w:rsidRPr="0027250B">
                <w:rPr>
                  <w:rFonts w:ascii="Times New Roman" w:hAnsi="Times New Roman" w:cs="Times New Roman"/>
                  <w:noProof/>
                  <w:lang w:val="vi-VN"/>
                </w:rPr>
                <w:t xml:space="preserve">[2] </w:t>
              </w:r>
              <w:r w:rsidR="00AF129B" w:rsidRPr="0027250B">
                <w:rPr>
                  <w:rFonts w:ascii="Times New Roman" w:hAnsi="Times New Roman" w:cs="Times New Roman"/>
                  <w:noProof/>
                </w:rPr>
                <w:t xml:space="preserve">Chung, V., &amp; Dũng, L. (2021, August 10). </w:t>
              </w:r>
              <w:r w:rsidR="00AF129B" w:rsidRPr="0027250B">
                <w:rPr>
                  <w:rFonts w:ascii="Times New Roman" w:hAnsi="Times New Roman" w:cs="Times New Roman"/>
                  <w:i/>
                  <w:iCs/>
                  <w:noProof/>
                </w:rPr>
                <w:t>VNEXPRESS</w:t>
              </w:r>
              <w:r w:rsidR="00AF129B" w:rsidRPr="0027250B">
                <w:rPr>
                  <w:rFonts w:ascii="Times New Roman" w:hAnsi="Times New Roman" w:cs="Times New Roman"/>
                  <w:noProof/>
                </w:rPr>
                <w:t>. Retrieved from Top ôtô bán chạy tháng 7 - Fadil bỏ xa Vios, Accent tụt hạng: https://vnexpress.net/top-oto-ban-chay-thang-7-fadil-bo-xa-vios-accent-tut-hang-4338526.html</w:t>
              </w:r>
            </w:p>
            <w:p w14:paraId="0F1A4E68" w14:textId="533F4738" w:rsidR="00AF129B" w:rsidRPr="0027250B" w:rsidRDefault="0098485B" w:rsidP="00AF129B">
              <w:pPr>
                <w:pStyle w:val="Bibliography"/>
                <w:ind w:left="720" w:hanging="720"/>
                <w:rPr>
                  <w:rFonts w:ascii="Times New Roman" w:hAnsi="Times New Roman" w:cs="Times New Roman"/>
                  <w:noProof/>
                </w:rPr>
              </w:pPr>
              <w:r w:rsidRPr="0027250B">
                <w:rPr>
                  <w:rFonts w:ascii="Times New Roman" w:hAnsi="Times New Roman" w:cs="Times New Roman"/>
                  <w:noProof/>
                  <w:lang w:val="vi-VN"/>
                </w:rPr>
                <w:t xml:space="preserve">[3] </w:t>
              </w:r>
              <w:r w:rsidR="00AF129B" w:rsidRPr="0027250B">
                <w:rPr>
                  <w:rFonts w:ascii="Times New Roman" w:hAnsi="Times New Roman" w:cs="Times New Roman"/>
                  <w:noProof/>
                </w:rPr>
                <w:t xml:space="preserve">Chung, V., &amp; Dũng, L. (2021, January 12). </w:t>
              </w:r>
              <w:r w:rsidR="00AF129B" w:rsidRPr="0027250B">
                <w:rPr>
                  <w:rFonts w:ascii="Times New Roman" w:hAnsi="Times New Roman" w:cs="Times New Roman"/>
                  <w:i/>
                  <w:iCs/>
                  <w:noProof/>
                </w:rPr>
                <w:t>VNEXPRESS</w:t>
              </w:r>
              <w:r w:rsidR="00AF129B" w:rsidRPr="0027250B">
                <w:rPr>
                  <w:rFonts w:ascii="Times New Roman" w:hAnsi="Times New Roman" w:cs="Times New Roman"/>
                  <w:noProof/>
                </w:rPr>
                <w:t>. Retrieved from 10 ôtô bán chạy nhất 2020: https://vnexpress.net/10-oto-ban-chay-nhat-2020-4219780.html</w:t>
              </w:r>
            </w:p>
            <w:p w14:paraId="7F3E9D61" w14:textId="5065F046" w:rsidR="00AF129B" w:rsidRPr="0027250B" w:rsidRDefault="0098485B" w:rsidP="00AF129B">
              <w:pPr>
                <w:pStyle w:val="Bibliography"/>
                <w:ind w:left="720" w:hanging="720"/>
                <w:rPr>
                  <w:rFonts w:ascii="Times New Roman" w:hAnsi="Times New Roman" w:cs="Times New Roman"/>
                  <w:noProof/>
                </w:rPr>
              </w:pPr>
              <w:r w:rsidRPr="0027250B">
                <w:rPr>
                  <w:rFonts w:ascii="Times New Roman" w:hAnsi="Times New Roman" w:cs="Times New Roman"/>
                  <w:noProof/>
                  <w:lang w:val="vi-VN"/>
                </w:rPr>
                <w:t xml:space="preserve">[4] </w:t>
              </w:r>
              <w:r w:rsidR="00AF129B" w:rsidRPr="0027250B">
                <w:rPr>
                  <w:rFonts w:ascii="Times New Roman" w:hAnsi="Times New Roman" w:cs="Times New Roman"/>
                  <w:noProof/>
                </w:rPr>
                <w:t xml:space="preserve">Di, T. (2020, August 5). </w:t>
              </w:r>
              <w:r w:rsidR="00AF129B" w:rsidRPr="0027250B">
                <w:rPr>
                  <w:rFonts w:ascii="Times New Roman" w:hAnsi="Times New Roman" w:cs="Times New Roman"/>
                  <w:i/>
                  <w:iCs/>
                  <w:noProof/>
                </w:rPr>
                <w:t>VNEXPRESS</w:t>
              </w:r>
              <w:r w:rsidR="00AF129B" w:rsidRPr="0027250B">
                <w:rPr>
                  <w:rFonts w:ascii="Times New Roman" w:hAnsi="Times New Roman" w:cs="Times New Roman"/>
                  <w:noProof/>
                </w:rPr>
                <w:t>. Retrieved from VinFast và chiêu chinh phục bằng 'đặc quyền khách cũ': https://vnexpress.net/vinfast-va-chieu-chinh-phuc-bang-dac-quyen-khach-cu-4141795.html</w:t>
              </w:r>
            </w:p>
            <w:p w14:paraId="20289BE2" w14:textId="17E3B54B" w:rsidR="00AF129B" w:rsidRPr="0027250B" w:rsidRDefault="0098485B" w:rsidP="00AF129B">
              <w:pPr>
                <w:pStyle w:val="Bibliography"/>
                <w:ind w:left="720" w:hanging="720"/>
                <w:rPr>
                  <w:rFonts w:ascii="Times New Roman" w:hAnsi="Times New Roman" w:cs="Times New Roman"/>
                  <w:noProof/>
                </w:rPr>
              </w:pPr>
              <w:r w:rsidRPr="0027250B">
                <w:rPr>
                  <w:rFonts w:ascii="Times New Roman" w:hAnsi="Times New Roman" w:cs="Times New Roman"/>
                  <w:noProof/>
                  <w:lang w:val="vi-VN"/>
                </w:rPr>
                <w:t xml:space="preserve">[5] </w:t>
              </w:r>
              <w:r w:rsidR="00AF129B" w:rsidRPr="0027250B">
                <w:rPr>
                  <w:rFonts w:ascii="Times New Roman" w:hAnsi="Times New Roman" w:cs="Times New Roman"/>
                  <w:noProof/>
                </w:rPr>
                <w:t xml:space="preserve">My, T. (2021, July 16). </w:t>
              </w:r>
              <w:r w:rsidR="00AF129B" w:rsidRPr="0027250B">
                <w:rPr>
                  <w:rFonts w:ascii="Times New Roman" w:hAnsi="Times New Roman" w:cs="Times New Roman"/>
                  <w:i/>
                  <w:iCs/>
                  <w:noProof/>
                </w:rPr>
                <w:t>VOV</w:t>
              </w:r>
              <w:r w:rsidR="00AF129B" w:rsidRPr="0027250B">
                <w:rPr>
                  <w:rFonts w:ascii="Times New Roman" w:hAnsi="Times New Roman" w:cs="Times New Roman"/>
                  <w:noProof/>
                </w:rPr>
                <w:t>. Retrieved from Người dùng nói gì về VinFast sau hai năm gia nhập thị trường ô tô?: https://vov.vn/doanh-nghiep/nguoi-dung-noi-gi-ve-vinfast-sau-hai-nam-gia-nhap-thi-truong-o-to-874402.vov</w:t>
              </w:r>
            </w:p>
            <w:p w14:paraId="50F0FA80" w14:textId="12F9050C" w:rsidR="00AF129B" w:rsidRPr="0027250B" w:rsidRDefault="0098485B" w:rsidP="00AF129B">
              <w:pPr>
                <w:pStyle w:val="Bibliography"/>
                <w:ind w:left="720" w:hanging="720"/>
                <w:rPr>
                  <w:rFonts w:ascii="Times New Roman" w:hAnsi="Times New Roman" w:cs="Times New Roman"/>
                  <w:noProof/>
                </w:rPr>
              </w:pPr>
              <w:r w:rsidRPr="0027250B">
                <w:rPr>
                  <w:rFonts w:ascii="Times New Roman" w:hAnsi="Times New Roman" w:cs="Times New Roman"/>
                  <w:noProof/>
                  <w:lang w:val="vi-VN"/>
                </w:rPr>
                <w:t xml:space="preserve">[6] </w:t>
              </w:r>
              <w:r w:rsidR="00AF129B" w:rsidRPr="0027250B">
                <w:rPr>
                  <w:rFonts w:ascii="Times New Roman" w:hAnsi="Times New Roman" w:cs="Times New Roman"/>
                  <w:noProof/>
                </w:rPr>
                <w:t xml:space="preserve">Ngô, B. (2018, October 2). </w:t>
              </w:r>
              <w:r w:rsidR="00AF129B" w:rsidRPr="0027250B">
                <w:rPr>
                  <w:rFonts w:ascii="Times New Roman" w:hAnsi="Times New Roman" w:cs="Times New Roman"/>
                  <w:i/>
                  <w:iCs/>
                  <w:noProof/>
                </w:rPr>
                <w:t>BBC NEWS</w:t>
              </w:r>
              <w:r w:rsidR="00AF129B" w:rsidRPr="0027250B">
                <w:rPr>
                  <w:rFonts w:ascii="Times New Roman" w:hAnsi="Times New Roman" w:cs="Times New Roman"/>
                  <w:noProof/>
                </w:rPr>
                <w:t>. Retrieved from VinFast 'là niềm tự hào quốc dân'?: https://www.bbc.com/vietnamese/vietnam-45702851</w:t>
              </w:r>
            </w:p>
            <w:p w14:paraId="47C6F2B1" w14:textId="618E95C3" w:rsidR="00AF129B" w:rsidRPr="0027250B" w:rsidRDefault="0098485B" w:rsidP="00AF129B">
              <w:pPr>
                <w:pStyle w:val="Bibliography"/>
                <w:ind w:left="720" w:hanging="720"/>
                <w:rPr>
                  <w:rFonts w:ascii="Times New Roman" w:hAnsi="Times New Roman" w:cs="Times New Roman"/>
                  <w:noProof/>
                </w:rPr>
              </w:pPr>
              <w:r w:rsidRPr="0027250B">
                <w:rPr>
                  <w:rFonts w:ascii="Times New Roman" w:hAnsi="Times New Roman" w:cs="Times New Roman"/>
                  <w:noProof/>
                  <w:lang w:val="vi-VN"/>
                </w:rPr>
                <w:t>[7]</w:t>
              </w:r>
              <w:r w:rsidRPr="0027250B">
                <w:rPr>
                  <w:rFonts w:ascii="Times New Roman" w:hAnsi="Times New Roman" w:cs="Times New Roman"/>
                  <w:i/>
                  <w:iCs/>
                  <w:noProof/>
                  <w:lang w:val="vi-VN"/>
                </w:rPr>
                <w:t xml:space="preserve"> </w:t>
              </w:r>
              <w:r w:rsidR="00AF129B" w:rsidRPr="0027250B">
                <w:rPr>
                  <w:rFonts w:ascii="Times New Roman" w:hAnsi="Times New Roman" w:cs="Times New Roman"/>
                  <w:i/>
                  <w:iCs/>
                  <w:noProof/>
                </w:rPr>
                <w:t>SIEMENS</w:t>
              </w:r>
              <w:r w:rsidR="00AF129B" w:rsidRPr="0027250B">
                <w:rPr>
                  <w:rFonts w:ascii="Times New Roman" w:hAnsi="Times New Roman" w:cs="Times New Roman"/>
                  <w:noProof/>
                </w:rPr>
                <w:t>. (n.d.). Retrieved from The first fully digital automotive factory in South East Asia: https://new.siemens.com/global/en/markets/automotive-manufacturing/references/vinfast.html</w:t>
              </w:r>
            </w:p>
            <w:p w14:paraId="3659433F" w14:textId="6E6C4E7B" w:rsidR="00AF129B" w:rsidRPr="0027250B" w:rsidRDefault="0098485B" w:rsidP="00AF129B">
              <w:pPr>
                <w:pStyle w:val="Bibliography"/>
                <w:ind w:left="720" w:hanging="720"/>
                <w:rPr>
                  <w:rFonts w:ascii="Times New Roman" w:hAnsi="Times New Roman" w:cs="Times New Roman"/>
                  <w:noProof/>
                </w:rPr>
              </w:pPr>
              <w:r w:rsidRPr="0027250B">
                <w:rPr>
                  <w:rFonts w:ascii="Times New Roman" w:hAnsi="Times New Roman" w:cs="Times New Roman"/>
                  <w:noProof/>
                  <w:lang w:val="vi-VN"/>
                </w:rPr>
                <w:t>[8]</w:t>
              </w:r>
              <w:r w:rsidRPr="0027250B">
                <w:rPr>
                  <w:rFonts w:ascii="Times New Roman" w:hAnsi="Times New Roman" w:cs="Times New Roman"/>
                  <w:i/>
                  <w:iCs/>
                  <w:noProof/>
                  <w:lang w:val="vi-VN"/>
                </w:rPr>
                <w:t xml:space="preserve"> </w:t>
              </w:r>
              <w:r w:rsidR="00AF129B" w:rsidRPr="0027250B">
                <w:rPr>
                  <w:rFonts w:ascii="Times New Roman" w:hAnsi="Times New Roman" w:cs="Times New Roman"/>
                  <w:i/>
                  <w:iCs/>
                  <w:noProof/>
                </w:rPr>
                <w:t>VINFAST</w:t>
              </w:r>
              <w:r w:rsidR="00AF129B" w:rsidRPr="0027250B">
                <w:rPr>
                  <w:rFonts w:ascii="Times New Roman" w:hAnsi="Times New Roman" w:cs="Times New Roman"/>
                  <w:noProof/>
                </w:rPr>
                <w:t>. (2020, August 12). Retrieved from Chính sách bán hàng VinFast gây ấn tượng trên thị trường ô tô Việt: https://vinfastauto.com/vn_vi/chinh-sach-ban-hang-vinfast-gay-an-tuong</w:t>
              </w:r>
            </w:p>
            <w:p w14:paraId="3DEA3689" w14:textId="4416FBA6" w:rsidR="00AF129B" w:rsidRPr="0027250B" w:rsidRDefault="00AF129B" w:rsidP="00AF129B">
              <w:pPr>
                <w:rPr>
                  <w:rFonts w:ascii="Times New Roman" w:hAnsi="Times New Roman" w:cs="Times New Roman"/>
                </w:rPr>
              </w:pPr>
              <w:r w:rsidRPr="0027250B">
                <w:rPr>
                  <w:rFonts w:ascii="Times New Roman" w:hAnsi="Times New Roman" w:cs="Times New Roman"/>
                  <w:b/>
                  <w:bCs/>
                  <w:noProof/>
                </w:rPr>
                <w:fldChar w:fldCharType="end"/>
              </w:r>
            </w:p>
          </w:sdtContent>
        </w:sdt>
      </w:sdtContent>
    </w:sdt>
    <w:p w14:paraId="61A0E6C4" w14:textId="77777777" w:rsidR="00AF129B" w:rsidRPr="0027250B" w:rsidRDefault="00AF129B" w:rsidP="00AF129B">
      <w:pPr>
        <w:ind w:left="360"/>
        <w:rPr>
          <w:rFonts w:ascii="Times New Roman" w:hAnsi="Times New Roman" w:cs="Times New Roman"/>
          <w:b/>
          <w:bCs/>
          <w:sz w:val="28"/>
          <w:szCs w:val="28"/>
          <w:u w:val="single"/>
        </w:rPr>
      </w:pPr>
    </w:p>
    <w:sectPr w:rsidR="00AF129B" w:rsidRPr="0027250B" w:rsidSect="00104943">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16155" w14:textId="77777777" w:rsidR="0033062D" w:rsidRDefault="0033062D">
      <w:pPr>
        <w:spacing w:after="0" w:line="240" w:lineRule="auto"/>
      </w:pPr>
      <w:r>
        <w:separator/>
      </w:r>
    </w:p>
  </w:endnote>
  <w:endnote w:type="continuationSeparator" w:id="0">
    <w:p w14:paraId="333150F3" w14:textId="77777777" w:rsidR="0033062D" w:rsidRDefault="0033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736793"/>
      <w:docPartObj>
        <w:docPartGallery w:val="Page Numbers (Bottom of Page)"/>
        <w:docPartUnique/>
      </w:docPartObj>
    </w:sdtPr>
    <w:sdtEndPr/>
    <w:sdtContent>
      <w:p w14:paraId="770B8270" w14:textId="77777777" w:rsidR="006D48AA" w:rsidRDefault="00507B03">
        <w:pPr>
          <w:pStyle w:val="Footer"/>
          <w:jc w:val="right"/>
        </w:pPr>
        <w:r>
          <w:rPr>
            <w:noProof/>
            <w:lang w:eastAsia="en-US"/>
          </w:rPr>
          <mc:AlternateContent>
            <mc:Choice Requires="wps">
              <w:drawing>
                <wp:anchor distT="0" distB="0" distL="114300" distR="114300" simplePos="0" relativeHeight="251659264" behindDoc="0" locked="0" layoutInCell="1" allowOverlap="1" wp14:anchorId="4D0703E4" wp14:editId="212D330C">
                  <wp:simplePos x="0" y="0"/>
                  <wp:positionH relativeFrom="column">
                    <wp:posOffset>-7620</wp:posOffset>
                  </wp:positionH>
                  <wp:positionV relativeFrom="paragraph">
                    <wp:posOffset>-114300</wp:posOffset>
                  </wp:positionV>
                  <wp:extent cx="5958840" cy="7620"/>
                  <wp:effectExtent l="0" t="0" r="22860" b="30480"/>
                  <wp:wrapNone/>
                  <wp:docPr id="78" name="Straight Connector 78"/>
                  <wp:cNvGraphicFramePr/>
                  <a:graphic xmlns:a="http://schemas.openxmlformats.org/drawingml/2006/main">
                    <a:graphicData uri="http://schemas.microsoft.com/office/word/2010/wordprocessingShape">
                      <wps:wsp>
                        <wps:cNvCnPr/>
                        <wps:spPr>
                          <a:xfrm flipV="1">
                            <a:off x="0" y="0"/>
                            <a:ext cx="59588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9F120C8" id="Straight Connector 7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9pt" to="468.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KxyQEAANIDAAAOAAAAZHJzL2Uyb0RvYy54bWysU01v2zAMvQ/YfxB0X+xka5sZcXpI0V2G&#10;LVjX3VWZigXoC5QWO/9+lJx4Q1egwLCLYIl8j3yP9OZ2tIYdAaP2ruXLRc0ZOOk77Q4tf/x+/27N&#10;WUzCdcJ4By0/QeS327dvNkNoYOV7bzpARiQuNkNoeZ9SaKoqyh6siAsfwFFQebQi0RUPVYdiIHZr&#10;qlVdX1eDxy6glxAjvd5NQb4t/EqBTF+VipCYaTn1lsqJ5XzKZ7XdiOaAIvRantsQ/9CFFdpR0Znq&#10;TiTBfqL+i8pqiT56lRbS28orpSUUDaRmWT9T89CLAEULmRPDbFP8f7Tyy3GPTHctv6FJOWFpRg8J&#10;hT70ie28c+SgR0ZBcmoIsSHAzu3xfIthj1n2qNAyZXT4QUtQjCBpbCw+n2afYUxM0uPVx6v1+gON&#10;Q1Ls5npVxlBNLJktYEyfwFuWP1putMsuiEYcP8dElSn1kkKX3NXUR/lKJwM52bhvoEgZ1Xtf0GWn&#10;YGeQHQVtg5ASXFpmXcRXsjNMaWNmYP068JyfoVD2bQavXgfPiFLZuzSDrXYeXyJI46VlNeVfHJh0&#10;ZwuefHcqEyrW0OIUheclz5v5573Af/+K218AAAD//wMAUEsDBBQABgAIAAAAIQATFmCr3gAAAAoB&#10;AAAPAAAAZHJzL2Rvd25yZXYueG1sTI/NTsMwEITvSLyDtUjcWqdFSkOIUyH6w4EThQdw4yWJaq9D&#10;7LShT8/mBKfVzo5mvynWo7PijH1oPSlYzBMQSJU3LdUKPj92swxEiJqMtp5QwQ8GWJe3N4XOjb/Q&#10;O54PsRYcQiHXCpoYu1zKUDXodJj7DolvX753OvLa19L0+sLhzsplkqTS6Zb4Q6M7fGmwOh0Gp2Cb&#10;rKR9betNetp9b/dXuXnbD1el7u/G5ycQEcf4Z4YJn9GhZKajH8gEYRXMFkt2TjPjTmx4fFixcpyU&#10;NANZFvJ/hfIXAAD//wMAUEsBAi0AFAAGAAgAAAAhALaDOJL+AAAA4QEAABMAAAAAAAAAAAAAAAAA&#10;AAAAAFtDb250ZW50X1R5cGVzXS54bWxQSwECLQAUAAYACAAAACEAOP0h/9YAAACUAQAACwAAAAAA&#10;AAAAAAAAAAAvAQAAX3JlbHMvLnJlbHNQSwECLQAUAAYACAAAACEABEsSsckBAADSAwAADgAAAAAA&#10;AAAAAAAAAAAuAgAAZHJzL2Uyb0RvYy54bWxQSwECLQAUAAYACAAAACEAExZgq94AAAAKAQAADwAA&#10;AAAAAAAAAAAAAAAjBAAAZHJzL2Rvd25yZXYueG1sUEsFBgAAAAAEAAQA8wAAAC4FAAAAAA==&#10;" strokecolor="#4472c4 [3204]" strokeweight="1.5pt">
                  <v:stroke joinstyle="miter"/>
                </v:line>
              </w:pict>
            </mc:Fallback>
          </mc:AlternateContent>
        </w:r>
        <w:r>
          <w:t xml:space="preserve">Page | </w:t>
        </w:r>
        <w:r>
          <w:fldChar w:fldCharType="begin"/>
        </w:r>
        <w:r>
          <w:instrText xml:space="preserve"> PAGE   \* MERGEFORMAT </w:instrText>
        </w:r>
        <w:r>
          <w:fldChar w:fldCharType="separate"/>
        </w:r>
        <w:r>
          <w:rPr>
            <w:noProof/>
          </w:rPr>
          <w:t>- 1 -</w:t>
        </w:r>
        <w:r>
          <w:rPr>
            <w:noProof/>
          </w:rPr>
          <w:fldChar w:fldCharType="end"/>
        </w:r>
        <w:r>
          <w:t xml:space="preserve"> </w:t>
        </w:r>
      </w:p>
    </w:sdtContent>
  </w:sdt>
  <w:p w14:paraId="0F97E7B2" w14:textId="77777777" w:rsidR="006D48AA" w:rsidRPr="00AB6164" w:rsidRDefault="0033062D" w:rsidP="00592D90">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3BE87" w14:textId="77777777" w:rsidR="0033062D" w:rsidRDefault="0033062D">
      <w:pPr>
        <w:spacing w:after="0" w:line="240" w:lineRule="auto"/>
      </w:pPr>
      <w:r>
        <w:separator/>
      </w:r>
    </w:p>
  </w:footnote>
  <w:footnote w:type="continuationSeparator" w:id="0">
    <w:p w14:paraId="20BC2B08" w14:textId="77777777" w:rsidR="0033062D" w:rsidRDefault="00330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4FF95" w14:textId="77777777" w:rsidR="006D48AA" w:rsidRDefault="00507B03" w:rsidP="008F60A3">
    <w:pPr>
      <w:pStyle w:val="Header"/>
      <w:tabs>
        <w:tab w:val="clear" w:pos="4680"/>
        <w:tab w:val="clear" w:pos="9360"/>
        <w:tab w:val="left" w:pos="159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634"/>
    <w:multiLevelType w:val="hybridMultilevel"/>
    <w:tmpl w:val="C80618D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3161B"/>
    <w:multiLevelType w:val="hybridMultilevel"/>
    <w:tmpl w:val="1BCA85B6"/>
    <w:lvl w:ilvl="0" w:tplc="3904C156">
      <w:start w:val="1"/>
      <w:numFmt w:val="lowerLetter"/>
      <w:lvlText w:val="%1."/>
      <w:lvlJc w:val="left"/>
      <w:pPr>
        <w:ind w:left="1620" w:hanging="360"/>
      </w:pPr>
      <w:rPr>
        <w:b w:val="0"/>
        <w:bCs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E6F6DAD"/>
    <w:multiLevelType w:val="hybridMultilevel"/>
    <w:tmpl w:val="7FD243AC"/>
    <w:lvl w:ilvl="0" w:tplc="04090013">
      <w:start w:val="1"/>
      <w:numFmt w:val="upp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5F91AFA"/>
    <w:multiLevelType w:val="hybridMultilevel"/>
    <w:tmpl w:val="492C883C"/>
    <w:lvl w:ilvl="0" w:tplc="58484F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C06B44"/>
    <w:multiLevelType w:val="hybridMultilevel"/>
    <w:tmpl w:val="CB48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A069A"/>
    <w:multiLevelType w:val="hybridMultilevel"/>
    <w:tmpl w:val="EEA84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D67BF"/>
    <w:multiLevelType w:val="hybridMultilevel"/>
    <w:tmpl w:val="0AD60A14"/>
    <w:lvl w:ilvl="0" w:tplc="EE18CC98">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5634AA"/>
    <w:multiLevelType w:val="hybridMultilevel"/>
    <w:tmpl w:val="48207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5FC00"/>
    <w:multiLevelType w:val="singleLevel"/>
    <w:tmpl w:val="3275FC00"/>
    <w:lvl w:ilvl="0">
      <w:start w:val="1"/>
      <w:numFmt w:val="decimal"/>
      <w:suff w:val="space"/>
      <w:lvlText w:val="%1."/>
      <w:lvlJc w:val="left"/>
    </w:lvl>
  </w:abstractNum>
  <w:abstractNum w:abstractNumId="9" w15:restartNumberingAfterBreak="0">
    <w:nsid w:val="32B47285"/>
    <w:multiLevelType w:val="hybridMultilevel"/>
    <w:tmpl w:val="6C4C237A"/>
    <w:lvl w:ilvl="0" w:tplc="58484F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095D51"/>
    <w:multiLevelType w:val="hybridMultilevel"/>
    <w:tmpl w:val="745428E6"/>
    <w:lvl w:ilvl="0" w:tplc="58484F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297E92"/>
    <w:multiLevelType w:val="hybridMultilevel"/>
    <w:tmpl w:val="D7F6843C"/>
    <w:lvl w:ilvl="0" w:tplc="58484F2E">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4687704F"/>
    <w:multiLevelType w:val="hybridMultilevel"/>
    <w:tmpl w:val="CBE00D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E10D7"/>
    <w:multiLevelType w:val="multilevel"/>
    <w:tmpl w:val="2584BB70"/>
    <w:lvl w:ilvl="0">
      <w:start w:val="1"/>
      <w:numFmt w:val="upperRoman"/>
      <w:pStyle w:val="Heading1"/>
      <w:lvlText w:val="%1."/>
      <w:lvlJc w:val="righ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6153CFB"/>
    <w:multiLevelType w:val="hybridMultilevel"/>
    <w:tmpl w:val="3DB489AA"/>
    <w:lvl w:ilvl="0" w:tplc="58484F2E">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735B4BE0"/>
    <w:multiLevelType w:val="hybridMultilevel"/>
    <w:tmpl w:val="83361848"/>
    <w:lvl w:ilvl="0" w:tplc="1E5AB9A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147E1"/>
    <w:multiLevelType w:val="hybridMultilevel"/>
    <w:tmpl w:val="9F20336A"/>
    <w:lvl w:ilvl="0" w:tplc="58484F2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FA52970"/>
    <w:multiLevelType w:val="hybridMultilevel"/>
    <w:tmpl w:val="E976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0"/>
  </w:num>
  <w:num w:numId="4">
    <w:abstractNumId w:val="9"/>
  </w:num>
  <w:num w:numId="5">
    <w:abstractNumId w:val="11"/>
  </w:num>
  <w:num w:numId="6">
    <w:abstractNumId w:val="4"/>
  </w:num>
  <w:num w:numId="7">
    <w:abstractNumId w:val="12"/>
  </w:num>
  <w:num w:numId="8">
    <w:abstractNumId w:val="5"/>
  </w:num>
  <w:num w:numId="9">
    <w:abstractNumId w:val="8"/>
  </w:num>
  <w:num w:numId="10">
    <w:abstractNumId w:val="7"/>
  </w:num>
  <w:num w:numId="11">
    <w:abstractNumId w:val="16"/>
  </w:num>
  <w:num w:numId="12">
    <w:abstractNumId w:val="10"/>
  </w:num>
  <w:num w:numId="13">
    <w:abstractNumId w:val="14"/>
  </w:num>
  <w:num w:numId="14">
    <w:abstractNumId w:val="17"/>
  </w:num>
  <w:num w:numId="15">
    <w:abstractNumId w:val="3"/>
  </w:num>
  <w:num w:numId="16">
    <w:abstractNumId w:val="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EB"/>
    <w:rsid w:val="00020F8C"/>
    <w:rsid w:val="000433C6"/>
    <w:rsid w:val="000A7924"/>
    <w:rsid w:val="000E3B75"/>
    <w:rsid w:val="00104943"/>
    <w:rsid w:val="00140DDF"/>
    <w:rsid w:val="0015034D"/>
    <w:rsid w:val="00160C14"/>
    <w:rsid w:val="001A793F"/>
    <w:rsid w:val="001C6E67"/>
    <w:rsid w:val="002705B1"/>
    <w:rsid w:val="0027250B"/>
    <w:rsid w:val="002C0C89"/>
    <w:rsid w:val="002D7D7B"/>
    <w:rsid w:val="00311964"/>
    <w:rsid w:val="0033062D"/>
    <w:rsid w:val="00352945"/>
    <w:rsid w:val="00373FAF"/>
    <w:rsid w:val="003811B2"/>
    <w:rsid w:val="00507B03"/>
    <w:rsid w:val="005408E9"/>
    <w:rsid w:val="00570CBB"/>
    <w:rsid w:val="00575A3E"/>
    <w:rsid w:val="00624BD5"/>
    <w:rsid w:val="00657416"/>
    <w:rsid w:val="00677CD0"/>
    <w:rsid w:val="00683E7D"/>
    <w:rsid w:val="00686D10"/>
    <w:rsid w:val="006C3103"/>
    <w:rsid w:val="007B174A"/>
    <w:rsid w:val="007D52BB"/>
    <w:rsid w:val="0080695B"/>
    <w:rsid w:val="008B1F59"/>
    <w:rsid w:val="008B38A2"/>
    <w:rsid w:val="008B579E"/>
    <w:rsid w:val="008B5DC5"/>
    <w:rsid w:val="008C6E6C"/>
    <w:rsid w:val="008D5D5A"/>
    <w:rsid w:val="00926F43"/>
    <w:rsid w:val="009365D4"/>
    <w:rsid w:val="00944407"/>
    <w:rsid w:val="009764B1"/>
    <w:rsid w:val="0098485B"/>
    <w:rsid w:val="00996976"/>
    <w:rsid w:val="009A38DA"/>
    <w:rsid w:val="009C09E5"/>
    <w:rsid w:val="009E15EB"/>
    <w:rsid w:val="009E6A6E"/>
    <w:rsid w:val="009F49B8"/>
    <w:rsid w:val="00A133A4"/>
    <w:rsid w:val="00A17EB4"/>
    <w:rsid w:val="00A23081"/>
    <w:rsid w:val="00A30A71"/>
    <w:rsid w:val="00A33C76"/>
    <w:rsid w:val="00AD2AC1"/>
    <w:rsid w:val="00AE03FD"/>
    <w:rsid w:val="00AF129B"/>
    <w:rsid w:val="00B10800"/>
    <w:rsid w:val="00B618B4"/>
    <w:rsid w:val="00BA7310"/>
    <w:rsid w:val="00C551EB"/>
    <w:rsid w:val="00C71234"/>
    <w:rsid w:val="00C82DA0"/>
    <w:rsid w:val="00CB2D13"/>
    <w:rsid w:val="00D316C5"/>
    <w:rsid w:val="00D557DB"/>
    <w:rsid w:val="00DD5683"/>
    <w:rsid w:val="00E21480"/>
    <w:rsid w:val="00E66DE1"/>
    <w:rsid w:val="00EB6C90"/>
    <w:rsid w:val="00F23824"/>
    <w:rsid w:val="00F42819"/>
    <w:rsid w:val="00F87EDA"/>
    <w:rsid w:val="00FB1EF9"/>
    <w:rsid w:val="00FC4A63"/>
    <w:rsid w:val="00FD7E2F"/>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6390"/>
  <w15:chartTrackingRefBased/>
  <w15:docId w15:val="{A3D6001F-A3FE-4190-BDCF-A57DFAB6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8D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0A7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0A7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0A7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0A7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0A7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0A7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3811B2"/>
    <w:pPr>
      <w:widowControl w:val="0"/>
      <w:numPr>
        <w:ilvl w:val="7"/>
        <w:numId w:val="2"/>
      </w:numPr>
      <w:autoSpaceDE w:val="0"/>
      <w:autoSpaceDN w:val="0"/>
      <w:spacing w:after="0" w:line="240" w:lineRule="auto"/>
      <w:outlineLvl w:val="7"/>
    </w:pPr>
    <w:rPr>
      <w:rFonts w:ascii="Times New Roman" w:eastAsia="Times New Roman" w:hAnsi="Times New Roman" w:cs="Times New Roman"/>
      <w:sz w:val="26"/>
      <w:szCs w:val="26"/>
    </w:rPr>
  </w:style>
  <w:style w:type="paragraph" w:styleId="Heading9">
    <w:name w:val="heading 9"/>
    <w:basedOn w:val="Normal"/>
    <w:next w:val="Normal"/>
    <w:link w:val="Heading9Char"/>
    <w:uiPriority w:val="9"/>
    <w:semiHidden/>
    <w:unhideWhenUsed/>
    <w:qFormat/>
    <w:rsid w:val="00A30A7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8B4"/>
    <w:rPr>
      <w:color w:val="808080"/>
    </w:rPr>
  </w:style>
  <w:style w:type="paragraph" w:styleId="ListParagraph">
    <w:name w:val="List Paragraph"/>
    <w:basedOn w:val="Normal"/>
    <w:uiPriority w:val="34"/>
    <w:qFormat/>
    <w:rsid w:val="00570CBB"/>
    <w:pPr>
      <w:ind w:left="720"/>
      <w:contextualSpacing/>
    </w:pPr>
  </w:style>
  <w:style w:type="character" w:customStyle="1" w:styleId="Heading8Char">
    <w:name w:val="Heading 8 Char"/>
    <w:basedOn w:val="DefaultParagraphFont"/>
    <w:link w:val="Heading8"/>
    <w:uiPriority w:val="1"/>
    <w:rsid w:val="003811B2"/>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3811B2"/>
    <w:pPr>
      <w:tabs>
        <w:tab w:val="center" w:pos="4680"/>
        <w:tab w:val="right" w:pos="9360"/>
      </w:tabs>
      <w:spacing w:after="0" w:line="240" w:lineRule="auto"/>
    </w:pPr>
    <w:rPr>
      <w:rFonts w:ascii="Times New Roman" w:eastAsiaTheme="minorEastAsia" w:hAnsi="Times New Roman"/>
      <w:sz w:val="24"/>
      <w:lang w:eastAsia="ko-KR"/>
    </w:rPr>
  </w:style>
  <w:style w:type="character" w:customStyle="1" w:styleId="HeaderChar">
    <w:name w:val="Header Char"/>
    <w:basedOn w:val="DefaultParagraphFont"/>
    <w:link w:val="Header"/>
    <w:uiPriority w:val="99"/>
    <w:rsid w:val="003811B2"/>
    <w:rPr>
      <w:rFonts w:ascii="Times New Roman" w:eastAsiaTheme="minorEastAsia" w:hAnsi="Times New Roman"/>
      <w:sz w:val="24"/>
      <w:lang w:eastAsia="ko-KR"/>
    </w:rPr>
  </w:style>
  <w:style w:type="paragraph" w:styleId="Footer">
    <w:name w:val="footer"/>
    <w:basedOn w:val="Normal"/>
    <w:link w:val="FooterChar"/>
    <w:uiPriority w:val="99"/>
    <w:unhideWhenUsed/>
    <w:rsid w:val="003811B2"/>
    <w:pPr>
      <w:tabs>
        <w:tab w:val="center" w:pos="4680"/>
        <w:tab w:val="right" w:pos="9360"/>
      </w:tabs>
      <w:spacing w:after="0" w:line="240" w:lineRule="auto"/>
    </w:pPr>
    <w:rPr>
      <w:rFonts w:ascii="Times New Roman" w:eastAsiaTheme="minorEastAsia" w:hAnsi="Times New Roman"/>
      <w:sz w:val="24"/>
      <w:lang w:eastAsia="ko-KR"/>
    </w:rPr>
  </w:style>
  <w:style w:type="character" w:customStyle="1" w:styleId="FooterChar">
    <w:name w:val="Footer Char"/>
    <w:basedOn w:val="DefaultParagraphFont"/>
    <w:link w:val="Footer"/>
    <w:uiPriority w:val="99"/>
    <w:rsid w:val="003811B2"/>
    <w:rPr>
      <w:rFonts w:ascii="Times New Roman" w:eastAsiaTheme="minorEastAsia" w:hAnsi="Times New Roman"/>
      <w:sz w:val="24"/>
      <w:lang w:eastAsia="ko-KR"/>
    </w:rPr>
  </w:style>
  <w:style w:type="character" w:customStyle="1" w:styleId="Heading1Char">
    <w:name w:val="Heading 1 Char"/>
    <w:basedOn w:val="DefaultParagraphFont"/>
    <w:link w:val="Heading1"/>
    <w:uiPriority w:val="9"/>
    <w:rsid w:val="009A38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38DA"/>
    <w:pPr>
      <w:outlineLvl w:val="9"/>
    </w:pPr>
  </w:style>
  <w:style w:type="character" w:customStyle="1" w:styleId="Heading2Char">
    <w:name w:val="Heading 2 Char"/>
    <w:basedOn w:val="DefaultParagraphFont"/>
    <w:link w:val="Heading2"/>
    <w:uiPriority w:val="9"/>
    <w:semiHidden/>
    <w:rsid w:val="00A30A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0A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0A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0A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0A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0A71"/>
    <w:rPr>
      <w:rFonts w:asciiTheme="majorHAnsi" w:eastAsiaTheme="majorEastAsia" w:hAnsiTheme="majorHAnsi" w:cstheme="majorBidi"/>
      <w:i/>
      <w:iCs/>
      <w:color w:val="1F3763" w:themeColor="accent1" w:themeShade="7F"/>
    </w:rPr>
  </w:style>
  <w:style w:type="character" w:customStyle="1" w:styleId="Heading9Char">
    <w:name w:val="Heading 9 Char"/>
    <w:basedOn w:val="DefaultParagraphFont"/>
    <w:link w:val="Heading9"/>
    <w:uiPriority w:val="9"/>
    <w:semiHidden/>
    <w:rsid w:val="00A30A7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133A4"/>
    <w:rPr>
      <w:color w:val="0000FF"/>
      <w:u w:val="single"/>
    </w:rPr>
  </w:style>
  <w:style w:type="character" w:styleId="UnresolvedMention">
    <w:name w:val="Unresolved Mention"/>
    <w:basedOn w:val="DefaultParagraphFont"/>
    <w:uiPriority w:val="99"/>
    <w:semiHidden/>
    <w:unhideWhenUsed/>
    <w:rsid w:val="00A133A4"/>
    <w:rPr>
      <w:color w:val="605E5C"/>
      <w:shd w:val="clear" w:color="auto" w:fill="E1DFDD"/>
    </w:rPr>
  </w:style>
  <w:style w:type="paragraph" w:styleId="Bibliography">
    <w:name w:val="Bibliography"/>
    <w:basedOn w:val="Normal"/>
    <w:next w:val="Normal"/>
    <w:uiPriority w:val="37"/>
    <w:unhideWhenUsed/>
    <w:rsid w:val="00AF129B"/>
  </w:style>
  <w:style w:type="paragraph" w:styleId="TOC1">
    <w:name w:val="toc 1"/>
    <w:basedOn w:val="Normal"/>
    <w:next w:val="Normal"/>
    <w:autoRedefine/>
    <w:uiPriority w:val="39"/>
    <w:unhideWhenUsed/>
    <w:rsid w:val="000433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171945">
      <w:bodyDiv w:val="1"/>
      <w:marLeft w:val="0"/>
      <w:marRight w:val="0"/>
      <w:marTop w:val="0"/>
      <w:marBottom w:val="0"/>
      <w:divBdr>
        <w:top w:val="none" w:sz="0" w:space="0" w:color="auto"/>
        <w:left w:val="none" w:sz="0" w:space="0" w:color="auto"/>
        <w:bottom w:val="none" w:sz="0" w:space="0" w:color="auto"/>
        <w:right w:val="none" w:sz="0" w:space="0" w:color="auto"/>
      </w:divBdr>
      <w:divsChild>
        <w:div w:id="405494359">
          <w:marLeft w:val="0"/>
          <w:marRight w:val="0"/>
          <w:marTop w:val="0"/>
          <w:marBottom w:val="0"/>
          <w:divBdr>
            <w:top w:val="none" w:sz="0" w:space="0" w:color="auto"/>
            <w:left w:val="none" w:sz="0" w:space="0" w:color="auto"/>
            <w:bottom w:val="none" w:sz="0" w:space="0" w:color="auto"/>
            <w:right w:val="none" w:sz="0" w:space="0" w:color="auto"/>
          </w:divBdr>
          <w:divsChild>
            <w:div w:id="27342929">
              <w:marLeft w:val="0"/>
              <w:marRight w:val="0"/>
              <w:marTop w:val="0"/>
              <w:marBottom w:val="0"/>
              <w:divBdr>
                <w:top w:val="none" w:sz="0" w:space="0" w:color="auto"/>
                <w:left w:val="none" w:sz="0" w:space="0" w:color="auto"/>
                <w:bottom w:val="none" w:sz="0" w:space="0" w:color="auto"/>
                <w:right w:val="none" w:sz="0" w:space="0" w:color="auto"/>
              </w:divBdr>
              <w:divsChild>
                <w:div w:id="475880791">
                  <w:marLeft w:val="0"/>
                  <w:marRight w:val="0"/>
                  <w:marTop w:val="0"/>
                  <w:marBottom w:val="0"/>
                  <w:divBdr>
                    <w:top w:val="none" w:sz="0" w:space="0" w:color="auto"/>
                    <w:left w:val="none" w:sz="0" w:space="0" w:color="auto"/>
                    <w:bottom w:val="none" w:sz="0" w:space="0" w:color="auto"/>
                    <w:right w:val="none" w:sz="0" w:space="0" w:color="auto"/>
                  </w:divBdr>
                  <w:divsChild>
                    <w:div w:id="1756977543">
                      <w:marLeft w:val="0"/>
                      <w:marRight w:val="0"/>
                      <w:marTop w:val="0"/>
                      <w:marBottom w:val="0"/>
                      <w:divBdr>
                        <w:top w:val="none" w:sz="0" w:space="0" w:color="auto"/>
                        <w:left w:val="none" w:sz="0" w:space="0" w:color="auto"/>
                        <w:bottom w:val="none" w:sz="0" w:space="0" w:color="auto"/>
                        <w:right w:val="none" w:sz="0" w:space="0" w:color="auto"/>
                      </w:divBdr>
                      <w:divsChild>
                        <w:div w:id="1664433849">
                          <w:marLeft w:val="0"/>
                          <w:marRight w:val="0"/>
                          <w:marTop w:val="0"/>
                          <w:marBottom w:val="0"/>
                          <w:divBdr>
                            <w:top w:val="none" w:sz="0" w:space="0" w:color="auto"/>
                            <w:left w:val="none" w:sz="0" w:space="0" w:color="auto"/>
                            <w:bottom w:val="none" w:sz="0" w:space="0" w:color="auto"/>
                            <w:right w:val="none" w:sz="0" w:space="0" w:color="auto"/>
                          </w:divBdr>
                          <w:divsChild>
                            <w:div w:id="1059666366">
                              <w:marLeft w:val="0"/>
                              <w:marRight w:val="0"/>
                              <w:marTop w:val="0"/>
                              <w:marBottom w:val="0"/>
                              <w:divBdr>
                                <w:top w:val="none" w:sz="0" w:space="0" w:color="auto"/>
                                <w:left w:val="none" w:sz="0" w:space="0" w:color="auto"/>
                                <w:bottom w:val="none" w:sz="0" w:space="0" w:color="auto"/>
                                <w:right w:val="none" w:sz="0" w:space="0" w:color="auto"/>
                              </w:divBdr>
                            </w:div>
                            <w:div w:id="2125689857">
                              <w:marLeft w:val="0"/>
                              <w:marRight w:val="0"/>
                              <w:marTop w:val="0"/>
                              <w:marBottom w:val="0"/>
                              <w:divBdr>
                                <w:top w:val="none" w:sz="0" w:space="0" w:color="auto"/>
                                <w:left w:val="none" w:sz="0" w:space="0" w:color="auto"/>
                                <w:bottom w:val="none" w:sz="0" w:space="0" w:color="auto"/>
                                <w:right w:val="none" w:sz="0" w:space="0" w:color="auto"/>
                              </w:divBdr>
                              <w:divsChild>
                                <w:div w:id="781922222">
                                  <w:marLeft w:val="0"/>
                                  <w:marRight w:val="0"/>
                                  <w:marTop w:val="0"/>
                                  <w:marBottom w:val="0"/>
                                  <w:divBdr>
                                    <w:top w:val="none" w:sz="0" w:space="0" w:color="auto"/>
                                    <w:left w:val="none" w:sz="0" w:space="0" w:color="auto"/>
                                    <w:bottom w:val="none" w:sz="0" w:space="0" w:color="auto"/>
                                    <w:right w:val="none" w:sz="0" w:space="0" w:color="auto"/>
                                  </w:divBdr>
                                  <w:divsChild>
                                    <w:div w:id="2092465315">
                                      <w:marLeft w:val="0"/>
                                      <w:marRight w:val="0"/>
                                      <w:marTop w:val="0"/>
                                      <w:marBottom w:val="0"/>
                                      <w:divBdr>
                                        <w:top w:val="none" w:sz="0" w:space="0" w:color="auto"/>
                                        <w:left w:val="none" w:sz="0" w:space="0" w:color="auto"/>
                                        <w:bottom w:val="none" w:sz="0" w:space="0" w:color="auto"/>
                                        <w:right w:val="none" w:sz="0" w:space="0" w:color="auto"/>
                                      </w:divBdr>
                                      <w:divsChild>
                                        <w:div w:id="12937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8913">
                                  <w:marLeft w:val="0"/>
                                  <w:marRight w:val="0"/>
                                  <w:marTop w:val="0"/>
                                  <w:marBottom w:val="0"/>
                                  <w:divBdr>
                                    <w:top w:val="none" w:sz="0" w:space="0" w:color="auto"/>
                                    <w:left w:val="none" w:sz="0" w:space="0" w:color="auto"/>
                                    <w:bottom w:val="none" w:sz="0" w:space="0" w:color="auto"/>
                                    <w:right w:val="none" w:sz="0" w:space="0" w:color="auto"/>
                                  </w:divBdr>
                                  <w:divsChild>
                                    <w:div w:id="832792802">
                                      <w:marLeft w:val="0"/>
                                      <w:marRight w:val="0"/>
                                      <w:marTop w:val="0"/>
                                      <w:marBottom w:val="0"/>
                                      <w:divBdr>
                                        <w:top w:val="none" w:sz="0" w:space="0" w:color="auto"/>
                                        <w:left w:val="none" w:sz="0" w:space="0" w:color="auto"/>
                                        <w:bottom w:val="none" w:sz="0" w:space="0" w:color="auto"/>
                                        <w:right w:val="none" w:sz="0" w:space="0" w:color="auto"/>
                                      </w:divBdr>
                                    </w:div>
                                  </w:divsChild>
                                </w:div>
                                <w:div w:id="536428955">
                                  <w:marLeft w:val="0"/>
                                  <w:marRight w:val="0"/>
                                  <w:marTop w:val="0"/>
                                  <w:marBottom w:val="0"/>
                                  <w:divBdr>
                                    <w:top w:val="none" w:sz="0" w:space="0" w:color="auto"/>
                                    <w:left w:val="none" w:sz="0" w:space="0" w:color="auto"/>
                                    <w:bottom w:val="none" w:sz="0" w:space="0" w:color="auto"/>
                                    <w:right w:val="none" w:sz="0" w:space="0" w:color="auto"/>
                                  </w:divBdr>
                                  <w:divsChild>
                                    <w:div w:id="219176133">
                                      <w:marLeft w:val="0"/>
                                      <w:marRight w:val="0"/>
                                      <w:marTop w:val="0"/>
                                      <w:marBottom w:val="0"/>
                                      <w:divBdr>
                                        <w:top w:val="none" w:sz="0" w:space="0" w:color="auto"/>
                                        <w:left w:val="none" w:sz="0" w:space="0" w:color="auto"/>
                                        <w:bottom w:val="none" w:sz="0" w:space="0" w:color="auto"/>
                                        <w:right w:val="none" w:sz="0" w:space="0" w:color="auto"/>
                                      </w:divBdr>
                                      <w:divsChild>
                                        <w:div w:id="987129210">
                                          <w:marLeft w:val="0"/>
                                          <w:marRight w:val="0"/>
                                          <w:marTop w:val="0"/>
                                          <w:marBottom w:val="0"/>
                                          <w:divBdr>
                                            <w:top w:val="none" w:sz="0" w:space="0" w:color="auto"/>
                                            <w:left w:val="none" w:sz="0" w:space="0" w:color="auto"/>
                                            <w:bottom w:val="none" w:sz="0" w:space="0" w:color="auto"/>
                                            <w:right w:val="none" w:sz="0" w:space="0" w:color="auto"/>
                                          </w:divBdr>
                                          <w:divsChild>
                                            <w:div w:id="3226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478062">
                      <w:marLeft w:val="0"/>
                      <w:marRight w:val="0"/>
                      <w:marTop w:val="0"/>
                      <w:marBottom w:val="0"/>
                      <w:divBdr>
                        <w:top w:val="none" w:sz="0" w:space="0" w:color="auto"/>
                        <w:left w:val="none" w:sz="0" w:space="0" w:color="auto"/>
                        <w:bottom w:val="none" w:sz="0" w:space="0" w:color="auto"/>
                        <w:right w:val="none" w:sz="0" w:space="0" w:color="auto"/>
                      </w:divBdr>
                      <w:divsChild>
                        <w:div w:id="1268192739">
                          <w:marLeft w:val="0"/>
                          <w:marRight w:val="0"/>
                          <w:marTop w:val="0"/>
                          <w:marBottom w:val="0"/>
                          <w:divBdr>
                            <w:top w:val="none" w:sz="0" w:space="0" w:color="auto"/>
                            <w:left w:val="none" w:sz="0" w:space="0" w:color="auto"/>
                            <w:bottom w:val="none" w:sz="0" w:space="0" w:color="auto"/>
                            <w:right w:val="none" w:sz="0" w:space="0" w:color="auto"/>
                          </w:divBdr>
                          <w:divsChild>
                            <w:div w:id="1722097408">
                              <w:marLeft w:val="0"/>
                              <w:marRight w:val="0"/>
                              <w:marTop w:val="0"/>
                              <w:marBottom w:val="0"/>
                              <w:divBdr>
                                <w:top w:val="none" w:sz="0" w:space="0" w:color="auto"/>
                                <w:left w:val="none" w:sz="0" w:space="0" w:color="auto"/>
                                <w:bottom w:val="none" w:sz="0" w:space="0" w:color="auto"/>
                                <w:right w:val="none" w:sz="0" w:space="0" w:color="auto"/>
                              </w:divBdr>
                              <w:divsChild>
                                <w:div w:id="6396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0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vi-VN">
                <a:latin typeface="Times New Roman" panose="02020603050405020304" charset="0"/>
                <a:cs typeface="Times New Roman" panose="02020603050405020304" charset="0"/>
              </a:rPr>
              <a:t>Best-selling</a:t>
            </a:r>
            <a:r>
              <a:rPr lang="en-US" altLang="en-US">
                <a:latin typeface="Times New Roman" panose="02020603050405020304" charset="0"/>
                <a:cs typeface="Times New Roman" panose="02020603050405020304" charset="0"/>
              </a:rPr>
              <a:t> brands </a:t>
            </a:r>
            <a:r>
              <a:rPr lang="en-US" altLang="vi-VN">
                <a:latin typeface="Times New Roman" panose="02020603050405020304" charset="0"/>
                <a:cs typeface="Times New Roman" panose="02020603050405020304" charset="0"/>
              </a:rPr>
              <a:t>producing and assembling cars in 20</a:t>
            </a:r>
            <a:r>
              <a:rPr lang="en-US" altLang="en-US">
                <a:latin typeface="Times New Roman" panose="02020603050405020304" charset="0"/>
                <a:cs typeface="Times New Roman" panose="02020603050405020304" charset="0"/>
              </a:rPr>
              <a:t>20</a:t>
            </a:r>
            <a:r>
              <a:rPr lang="en-US" altLang="vi-VN">
                <a:latin typeface="Times New Roman" panose="02020603050405020304" charset="0"/>
                <a:cs typeface="Times New Roman" panose="02020603050405020304" charset="0"/>
              </a:rPr>
              <a:t> in Vietnam </a:t>
            </a:r>
            <a:r>
              <a:rPr lang="en-US" altLang="en-US">
                <a:latin typeface="Times New Roman" panose="02020603050405020304" charset="0"/>
                <a:cs typeface="Times New Roman" panose="02020603050405020304" charset="0"/>
              </a:rPr>
              <a:t> </a:t>
            </a:r>
            <a:endParaRPr lang="en-US">
              <a:latin typeface="Times New Roman" panose="02020603050405020304" charset="0"/>
              <a:cs typeface="Times New Roman" panose="02020603050405020304" charset="0"/>
            </a:endParaRPr>
          </a:p>
        </c:rich>
      </c:tx>
      <c:overlay val="0"/>
      <c:spPr>
        <a:noFill/>
        <a:ln>
          <a:noFill/>
        </a:ln>
        <a:effectLst/>
      </c:spPr>
      <c:txPr>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Sheet1!$D$1</c:f>
              <c:strCache>
                <c:ptCount val="1"/>
                <c:pt idx="0">
                  <c:v>Series 3</c:v>
                </c:pt>
              </c:strCache>
            </c:strRef>
          </c:tx>
          <c:spPr>
            <a:solidFill>
              <a:schemeClr val="accent5">
                <a:lumMod val="75000"/>
              </a:schemeClr>
            </a:solidFill>
            <a:ln>
              <a:noFill/>
            </a:ln>
            <a:effectLst/>
          </c:spPr>
          <c:invertIfNegative val="0"/>
          <c:dPt>
            <c:idx val="3"/>
            <c:invertIfNegative val="0"/>
            <c:bubble3D val="0"/>
            <c:spPr>
              <a:solidFill>
                <a:srgbClr val="FF0000"/>
              </a:solidFill>
              <a:ln>
                <a:noFill/>
              </a:ln>
              <a:effectLst/>
            </c:spPr>
            <c:extLst>
              <c:ext xmlns:c16="http://schemas.microsoft.com/office/drawing/2014/chart" uri="{C3380CC4-5D6E-409C-BE32-E72D297353CC}">
                <c16:uniqueId val="{00000001-7FFE-4562-9195-0362E60A6755}"/>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TC Motor</c:v>
                </c:pt>
                <c:pt idx="1">
                  <c:v>Thaco</c:v>
                </c:pt>
                <c:pt idx="2">
                  <c:v>Toyota</c:v>
                </c:pt>
                <c:pt idx="3">
                  <c:v>Vinfast</c:v>
                </c:pt>
                <c:pt idx="4">
                  <c:v>Mitsubishi</c:v>
                </c:pt>
                <c:pt idx="5">
                  <c:v>Ford</c:v>
                </c:pt>
                <c:pt idx="6">
                  <c:v>Honda</c:v>
                </c:pt>
              </c:strCache>
            </c:strRef>
          </c:cat>
          <c:val>
            <c:numRef>
              <c:f>Sheet1!$D$2:$D$8</c:f>
              <c:numCache>
                <c:formatCode>General</c:formatCode>
                <c:ptCount val="7"/>
                <c:pt idx="0">
                  <c:v>81368</c:v>
                </c:pt>
                <c:pt idx="1">
                  <c:v>71404</c:v>
                </c:pt>
                <c:pt idx="2">
                  <c:v>70692</c:v>
                </c:pt>
                <c:pt idx="3">
                  <c:v>29485</c:v>
                </c:pt>
                <c:pt idx="4">
                  <c:v>28954</c:v>
                </c:pt>
                <c:pt idx="5">
                  <c:v>24663</c:v>
                </c:pt>
                <c:pt idx="6">
                  <c:v>24418</c:v>
                </c:pt>
              </c:numCache>
            </c:numRef>
          </c:val>
          <c:extLst>
            <c:ext xmlns:c16="http://schemas.microsoft.com/office/drawing/2014/chart" uri="{C3380CC4-5D6E-409C-BE32-E72D297353CC}">
              <c16:uniqueId val="{00000002-7FFE-4562-9195-0362E60A6755}"/>
            </c:ext>
          </c:extLst>
        </c:ser>
        <c:dLbls>
          <c:showLegendKey val="0"/>
          <c:showVal val="1"/>
          <c:showCatName val="0"/>
          <c:showSerName val="0"/>
          <c:showPercent val="0"/>
          <c:showBubbleSize val="0"/>
        </c:dLbls>
        <c:gapWidth val="219"/>
        <c:overlap val="-27"/>
        <c:axId val="753741452"/>
        <c:axId val="401890887"/>
      </c:barChart>
      <c:catAx>
        <c:axId val="753741452"/>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01890887"/>
        <c:crosses val="autoZero"/>
        <c:auto val="1"/>
        <c:lblAlgn val="ctr"/>
        <c:lblOffset val="100"/>
        <c:noMultiLvlLbl val="0"/>
      </c:catAx>
      <c:valAx>
        <c:axId val="4018908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53741452"/>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Việ21</b:Tag>
    <b:SourceType>InternetSite</b:SourceType>
    <b:Guid>{BB6BA5D5-E76A-4DB9-95CF-77EDD7785790}</b:Guid>
    <b:Title>VNEXPRESS</b:Title>
    <b:Year>2021</b:Year>
    <b:Author>
      <b:Author>
        <b:NameList>
          <b:Person>
            <b:Last>Chung</b:Last>
            <b:Middle>Việt</b:Middle>
          </b:Person>
          <b:Person>
            <b:Last>Dũng</b:Last>
            <b:Middle>Lương</b:Middle>
          </b:Person>
        </b:NameList>
      </b:Author>
    </b:Author>
    <b:InternetSiteTitle>Top ôtô bán chạy tháng 7 - Fadil bỏ xa Vios, Accent tụt hạng</b:InternetSiteTitle>
    <b:Month>August</b:Month>
    <b:Day>10</b:Day>
    <b:URL>https://vnexpress.net/top-oto-ban-chay-thang-7-fadil-bo-xa-vios-accent-tut-hang-4338526.html</b:URL>
    <b:LCID>en-CA</b:LCID>
    <b:RefOrder>1</b:RefOrder>
  </b:Source>
  <b:Source>
    <b:Tag>SIE</b:Tag>
    <b:SourceType>InternetSite</b:SourceType>
    <b:Guid>{2E4C9CAC-B10C-4F3B-A0B5-F24C6112E293}</b:Guid>
    <b:Title>SIEMENS</b:Title>
    <b:InternetSiteTitle>The first fully digital automotive factory in South East Asia</b:InternetSiteTitle>
    <b:URL>https://new.siemens.com/global/en/markets/automotive-manufacturing/references/vinfast.html</b:URL>
    <b:LCID>en-CA</b:LCID>
    <b:RefOrder>2</b:RefOrder>
  </b:Source>
  <b:Source>
    <b:Tag>VIN20</b:Tag>
    <b:SourceType>InternetSite</b:SourceType>
    <b:Guid>{EB32FFA9-613C-44D9-BE0E-0F06B5F64F30}</b:Guid>
    <b:Title>VINFAST</b:Title>
    <b:InternetSiteTitle>Chính sách bán hàng VinFast gây ấn tượng trên thị trường ô tô Việt</b:InternetSiteTitle>
    <b:Year>2020</b:Year>
    <b:Month>August</b:Month>
    <b:Day>12</b:Day>
    <b:URL>https://vinfastauto.com/vn_vi/chinh-sach-ban-hang-vinfast-gay-an-tuong</b:URL>
    <b:LCID>en-CA</b:LCID>
    <b:RefOrder>3</b:RefOrder>
  </b:Source>
  <b:Source>
    <b:Tag>Quỳ21</b:Tag>
    <b:SourceType>InternetSite</b:SourceType>
    <b:Guid>{5579BF22-74D5-4CA1-9C0C-4C017B60B086}</b:Guid>
    <b:Author>
      <b:Author>
        <b:NameList>
          <b:Person>
            <b:Last>Chi</b:Last>
            <b:Middle>Quỳnh</b:Middle>
          </b:Person>
        </b:NameList>
      </b:Author>
    </b:Author>
    <b:Title>VTCNEWS</b:Title>
    <b:InternetSiteTitle>Lý do VinFast Fadil trở thành xe bán chạy nhất Việt Nam?</b:InternetSiteTitle>
    <b:Year>2021</b:Year>
    <b:Month>March</b:Month>
    <b:Day>16</b:Day>
    <b:URL>https://vtc.vn/ly-do-vinfast-fadil-tro-thanh-xe-ban-chay-nhat-viet-nam-ar601221.html</b:URL>
    <b:LCID>en-CA</b:LCID>
    <b:RefOrder>4</b:RefOrder>
  </b:Source>
  <b:Source>
    <b:Tag>Chu21</b:Tag>
    <b:SourceType>InternetSite</b:SourceType>
    <b:Guid>{8F5B5DED-0C8E-48CC-AD83-E3B07EE76822}</b:Guid>
    <b:Title>VNEXPRESS</b:Title>
    <b:InternetSiteTitle>10 ôtô bán chạy nhất 2020</b:InternetSiteTitle>
    <b:Year>2021</b:Year>
    <b:Month>January</b:Month>
    <b:Day>12</b:Day>
    <b:URL>https://vnexpress.net/10-oto-ban-chay-nhat-2020-4219780.html</b:URL>
    <b:Author>
      <b:Author>
        <b:NameList>
          <b:Person>
            <b:Last>Chung</b:Last>
            <b:Middle>Việt</b:Middle>
          </b:Person>
          <b:Person>
            <b:Last>Dũng</b:Last>
            <b:Middle>Lương</b:Middle>
          </b:Person>
        </b:NameList>
      </b:Author>
    </b:Author>
    <b:LCID>en-CA</b:LCID>
    <b:RefOrder>5</b:RefOrder>
  </b:Source>
  <b:Source>
    <b:Tag>Ben18</b:Tag>
    <b:SourceType>InternetSite</b:SourceType>
    <b:Guid>{38E26D37-8676-4445-B600-9B7E13F126BB}</b:Guid>
    <b:Author>
      <b:Author>
        <b:NameList>
          <b:Person>
            <b:Last>Ngô</b:Last>
            <b:First>Ben</b:First>
          </b:Person>
        </b:NameList>
      </b:Author>
    </b:Author>
    <b:Title>BBC NEWS</b:Title>
    <b:InternetSiteTitle>VinFast 'là niềm tự hào quốc dân'?</b:InternetSiteTitle>
    <b:Year>2018</b:Year>
    <b:Month>October</b:Month>
    <b:Day>2</b:Day>
    <b:URL>https://www.bbc.com/vietnamese/vietnam-45702851</b:URL>
    <b:LCID>en-CA</b:LCID>
    <b:RefOrder>6</b:RefOrder>
  </b:Source>
  <b:Source>
    <b:Tag>Tiể21</b:Tag>
    <b:SourceType>InternetSite</b:SourceType>
    <b:Guid>{D5FB02E2-583E-41A2-AE90-9F25C4F3F8C2}</b:Guid>
    <b:Author>
      <b:Author>
        <b:NameList>
          <b:Person>
            <b:Last>My</b:Last>
            <b:First>Tiểu</b:First>
          </b:Person>
        </b:NameList>
      </b:Author>
    </b:Author>
    <b:Title>VOV</b:Title>
    <b:InternetSiteTitle>Người dùng nói gì về VinFast sau hai năm gia nhập thị trường ô tô?</b:InternetSiteTitle>
    <b:Year>2021</b:Year>
    <b:Month>July</b:Month>
    <b:Day>16</b:Day>
    <b:URL>https://vov.vn/doanh-nghiep/nguoi-dung-noi-gi-ve-vinfast-sau-hai-nam-gia-nhap-thi-truong-o-to-874402.vov</b:URL>
    <b:LCID>en-CA</b:LCID>
    <b:RefOrder>7</b:RefOrder>
  </b:Source>
  <b:Source>
    <b:Tag>Thi20</b:Tag>
    <b:SourceType>InternetSite</b:SourceType>
    <b:Guid>{26AD11FB-0CFC-4604-A246-E9802D0483A2}</b:Guid>
    <b:LCID>en-CA</b:LCID>
    <b:Author>
      <b:Author>
        <b:NameList>
          <b:Person>
            <b:Last>Di</b:Last>
            <b:First>Thiên</b:First>
          </b:Person>
        </b:NameList>
      </b:Author>
    </b:Author>
    <b:Title>VNEXPRESS</b:Title>
    <b:InternetSiteTitle>VinFast và chiêu chinh phục bằng 'đặc quyền khách cũ'</b:InternetSiteTitle>
    <b:Year>2020</b:Year>
    <b:Month>August</b:Month>
    <b:Day>5</b:Day>
    <b:URL>https://vnexpress.net/vinfast-va-chieu-chinh-phuc-bang-dac-quyen-khach-cu-4141795.html</b:URL>
    <b:RefOrder>8</b:RefOrder>
  </b:Source>
</b:Sources>
</file>

<file path=customXml/itemProps1.xml><?xml version="1.0" encoding="utf-8"?>
<ds:datastoreItem xmlns:ds="http://schemas.openxmlformats.org/officeDocument/2006/customXml" ds:itemID="{37ADC831-B990-4A25-B960-6209718D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8</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Van</dc:creator>
  <cp:keywords/>
  <dc:description/>
  <cp:lastModifiedBy>Hao Van</cp:lastModifiedBy>
  <cp:revision>24</cp:revision>
  <dcterms:created xsi:type="dcterms:W3CDTF">2021-08-25T07:56:00Z</dcterms:created>
  <dcterms:modified xsi:type="dcterms:W3CDTF">2021-09-12T04:30:00Z</dcterms:modified>
</cp:coreProperties>
</file>