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BBB" w:rsidRDefault="008D3D9E" w:rsidP="008D3D9E">
      <w:r>
        <w:t>- ViewModel là một class được thiết kế để lưu trữ và quản lý dữ liệu trong một lifecycle riêng, nó cho phép bảo toàn dữ liệu ngay cả khi màn hình bị xoay</w:t>
      </w:r>
    </w:p>
    <w:p w:rsidR="00531410" w:rsidRDefault="00531410" w:rsidP="008D3D9E">
      <w:r>
        <w:t>- ViewModel được tạo lần đầu khi request đến ViewModel thông thường là trong onCreate của Acitivty hoặc onCreatedView của Fragment và nó tồn tại</w:t>
      </w:r>
      <w:r w:rsidR="00D63EA1">
        <w:t xml:space="preserve"> cho đến khi activity hoặc fragment bị hủy</w:t>
      </w:r>
      <w:r w:rsidR="0005459F">
        <w:t>. Hàm onCreate có thể được gọi lại nhiều lần nhưng các lần sau nếu ViewModel đã tồn tại thì nó không tạo mới nữa mà vẫn gọi ViewModel cũ đã được khởi tạo trước đó(Chú ý là trong trường hợp configuration change, còn trong trường hợp activity hoặc fragment bị hủy thì sẽ là 1 viewmodel mới)</w:t>
      </w:r>
    </w:p>
    <w:p w:rsidR="0005459F" w:rsidRDefault="0005459F" w:rsidP="008D3D9E">
      <w:r>
        <w:t>- Nếu dùng context trong ViewModel thì dùng Application context, vì Context của activity hoặc fragment sẽ mất khi configration change còn Application Context</w:t>
      </w:r>
      <w:r w:rsidR="00DF51B8">
        <w:t xml:space="preserve"> tồn tại khi ứng dụng hoạt động.</w:t>
      </w:r>
      <w:bookmarkStart w:id="0" w:name="_GoBack"/>
      <w:bookmarkEnd w:id="0"/>
    </w:p>
    <w:p w:rsidR="00DF51B8" w:rsidRDefault="00DF51B8" w:rsidP="008D3D9E">
      <w:r>
        <w:t>- Để request ViewModel đã tạo ở trên thì ta sử dụng ViewModelProviders thông qua câu lệnh</w:t>
      </w:r>
    </w:p>
    <w:p w:rsidR="00DF51B8" w:rsidRPr="00DF51B8" w:rsidRDefault="00DF51B8" w:rsidP="00DF51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DF51B8">
        <w:rPr>
          <w:rFonts w:ascii="Consolas" w:eastAsia="Times New Roman" w:hAnsi="Consolas" w:cs="Courier New"/>
          <w:color w:val="24292E"/>
          <w:sz w:val="23"/>
          <w:szCs w:val="23"/>
        </w:rPr>
        <w:t>ViewModelProviders.of(&lt;Your UI controller&gt;).get(&lt;Your ViewModel&gt;.class)</w:t>
      </w:r>
    </w:p>
    <w:p w:rsidR="00DF51B8" w:rsidRDefault="00DF51B8" w:rsidP="008D3D9E">
      <w:r>
        <w:t>- Không nên tạo bằng cách gọi new() vì đây là tạo ra 1 viewmodel mới chứ không phải viewmodel từ trước</w:t>
      </w:r>
    </w:p>
    <w:p w:rsidR="006F2E30" w:rsidRDefault="006F2E30" w:rsidP="008D3D9E">
      <w:r>
        <w:t xml:space="preserve">- Một ưu điểm của Viewmodel là có thể chia sẻ data giữa 2 hoặc nhiều fragment trên cùng 1 activity mà không cần phải tạo connection gì cả. </w:t>
      </w:r>
    </w:p>
    <w:p w:rsidR="006F2E30" w:rsidRPr="00DF51B8" w:rsidRDefault="006F2E30" w:rsidP="008D3D9E">
      <w:r>
        <w:t>- Tất cả các fragment muốn chia sẻ ViewModel thì cần sử dụng getActivity() khi khởi tạo ViewModel thông quan ViewModelProvider</w:t>
      </w:r>
    </w:p>
    <w:sectPr w:rsidR="006F2E30" w:rsidRPr="00DF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40E69"/>
    <w:multiLevelType w:val="hybridMultilevel"/>
    <w:tmpl w:val="9836BE2C"/>
    <w:lvl w:ilvl="0" w:tplc="6E78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DE"/>
    <w:rsid w:val="0005459F"/>
    <w:rsid w:val="00531410"/>
    <w:rsid w:val="006D4BBB"/>
    <w:rsid w:val="006F2E30"/>
    <w:rsid w:val="008D3D9E"/>
    <w:rsid w:val="00906DB2"/>
    <w:rsid w:val="00A519DE"/>
    <w:rsid w:val="00D63EA1"/>
    <w:rsid w:val="00DF51B8"/>
    <w:rsid w:val="00FB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4829F-5835-4C19-AF06-7694CFD9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D9E"/>
    <w:pPr>
      <w:ind w:left="720"/>
      <w:contextualSpacing/>
    </w:pPr>
  </w:style>
  <w:style w:type="paragraph" w:styleId="HTMLPreformatted">
    <w:name w:val="HTML Preformatted"/>
    <w:basedOn w:val="Normal"/>
    <w:link w:val="HTMLPreformattedChar"/>
    <w:uiPriority w:val="99"/>
    <w:semiHidden/>
    <w:unhideWhenUsed/>
    <w:rsid w:val="00DF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1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51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27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Hoang</dc:creator>
  <cp:keywords/>
  <dc:description/>
  <cp:lastModifiedBy>Dung Hoang</cp:lastModifiedBy>
  <cp:revision>2</cp:revision>
  <dcterms:created xsi:type="dcterms:W3CDTF">2019-06-01T03:11:00Z</dcterms:created>
  <dcterms:modified xsi:type="dcterms:W3CDTF">2019-06-01T10:55:00Z</dcterms:modified>
</cp:coreProperties>
</file>