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BB" w:rsidRDefault="00161F0A">
      <w:r>
        <w:t xml:space="preserve">- Sử dụng </w:t>
      </w:r>
      <w:hyperlink r:id="rId4" w:history="1">
        <w:r>
          <w:rPr>
            <w:rStyle w:val="Hyperlink"/>
            <w:rFonts w:ascii="Courier New" w:hAnsi="Courier New" w:cs="Courier New"/>
            <w:color w:val="039BE5"/>
            <w:sz w:val="22"/>
            <w:u w:val="none"/>
          </w:rPr>
          <w:t>NotificationCompat.Builder</w:t>
        </w:r>
      </w:hyperlink>
      <w:r>
        <w:t xml:space="preserve"> object</w:t>
      </w:r>
      <w:r w:rsidR="00301EB5">
        <w:t xml:space="preserve"> để tạo notification</w:t>
      </w:r>
    </w:p>
    <w:p w:rsidR="00301EB5" w:rsidRDefault="00301EB5">
      <w:r>
        <w:t xml:space="preserve">- Hàm khởi tạo </w:t>
      </w:r>
      <w:hyperlink r:id="rId5" w:history="1">
        <w:r>
          <w:rPr>
            <w:rStyle w:val="Hyperlink"/>
            <w:rFonts w:ascii="Courier New" w:hAnsi="Courier New" w:cs="Courier New"/>
            <w:color w:val="039BE5"/>
            <w:sz w:val="22"/>
            <w:u w:val="none"/>
          </w:rPr>
          <w:t>NotificationCompat.Builder</w:t>
        </w:r>
      </w:hyperlink>
      <w:r>
        <w:t xml:space="preserve"> cần truyền vào channel ID.</w:t>
      </w:r>
      <w:r w:rsidR="00783B67">
        <w:t xml:space="preserve"> Nó là yêu cầu để tương thích với Android 8.0 trở lên, nhưng ko cần đối với phiên bản android cũ</w:t>
      </w:r>
    </w:p>
    <w:p w:rsidR="003F2269" w:rsidRDefault="003F2269">
      <w:r>
        <w:t>- Từ android 8.0 trở lên phải đăng kí notification channel với hệ thống bằng instance of  NotificationChannel thì mới tạo được notifcation</w:t>
      </w:r>
      <w:bookmarkStart w:id="0" w:name="_GoBack"/>
      <w:bookmarkEnd w:id="0"/>
    </w:p>
    <w:sectPr w:rsidR="003F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9F"/>
    <w:rsid w:val="00161F0A"/>
    <w:rsid w:val="00301EB5"/>
    <w:rsid w:val="003F2269"/>
    <w:rsid w:val="006D4BBB"/>
    <w:rsid w:val="00783B67"/>
    <w:rsid w:val="00A1029F"/>
    <w:rsid w:val="00F7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AD2B-8347-477D-909E-4DCA825D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x/core/app/NotificationCompat.Builder.html" TargetMode="External"/><Relationship Id="rId4" Type="http://schemas.openxmlformats.org/officeDocument/2006/relationships/hyperlink" Target="https://developer.android.com/reference/androidx/core/app/NotificationCompat.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Hoang</dc:creator>
  <cp:keywords/>
  <dc:description/>
  <cp:lastModifiedBy>Dung Hoang</cp:lastModifiedBy>
  <cp:revision>3</cp:revision>
  <dcterms:created xsi:type="dcterms:W3CDTF">2019-06-16T09:42:00Z</dcterms:created>
  <dcterms:modified xsi:type="dcterms:W3CDTF">2019-06-16T16:33:00Z</dcterms:modified>
</cp:coreProperties>
</file>