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5533" w14:textId="7CFC2005" w:rsidR="00C862EE" w:rsidRPr="00946319" w:rsidRDefault="00946319" w:rsidP="009463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4631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631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BÀI THU HOẠCH – </w:t>
      </w:r>
      <w:r w:rsidRPr="00946319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NỘP FILE QUA MAIL </w:t>
      </w:r>
      <w:r w:rsidRPr="00946319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 CUỐI TUẦN</w:t>
      </w:r>
      <w:r w:rsidR="00C937B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NÀY</w:t>
      </w:r>
    </w:p>
    <w:p w14:paraId="7D1CC962" w14:textId="0CFE5B59" w:rsidR="00946319" w:rsidRDefault="00946319" w:rsidP="0094631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(Các nhóm Trưởng tổng hợp gửi qua Mail Nhã – </w:t>
      </w:r>
      <w:hyperlink r:id="rId5" w:history="1">
        <w:r w:rsidRPr="00DD0D4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Songthanh0097@gmail.com</w:t>
        </w:r>
      </w:hyperlink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B14CBE3" w14:textId="4B12A7A3" w:rsidR="00946319" w:rsidRPr="00946319" w:rsidRDefault="00946319" w:rsidP="0094631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946319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Chủ đề</w:t>
      </w:r>
      <w:r w:rsidRPr="002F1842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4C074503" w14:textId="1948D9A5" w:rsidR="00946319" w:rsidRPr="00C937BB" w:rsidRDefault="00946319" w:rsidP="00C937BB">
      <w:pPr>
        <w:jc w:val="center"/>
        <w:rPr>
          <w:rFonts w:ascii="Times New Roman" w:hAnsi="Times New Roman" w:cs="Times New Roman"/>
          <w:i/>
          <w:iCs/>
          <w:color w:val="7030A0"/>
          <w:sz w:val="32"/>
          <w:szCs w:val="32"/>
          <w:lang w:val="vi-VN"/>
        </w:rPr>
      </w:pPr>
      <w:r w:rsidRPr="00946319">
        <w:rPr>
          <w:rFonts w:ascii="Times New Roman" w:hAnsi="Times New Roman" w:cs="Times New Roman"/>
          <w:i/>
          <w:iCs/>
          <w:color w:val="7030A0"/>
          <w:sz w:val="32"/>
          <w:szCs w:val="32"/>
          <w:lang w:val="vi-VN"/>
        </w:rPr>
        <w:t xml:space="preserve">“Sau khi tham quan Bảo tàng, </w:t>
      </w:r>
      <w:r w:rsidR="00C96D21">
        <w:rPr>
          <w:rFonts w:ascii="Times New Roman" w:hAnsi="Times New Roman" w:cs="Times New Roman"/>
          <w:i/>
          <w:iCs/>
          <w:color w:val="7030A0"/>
          <w:sz w:val="32"/>
          <w:szCs w:val="32"/>
          <w:lang w:val="vi-VN"/>
        </w:rPr>
        <w:t>anh/chị</w:t>
      </w:r>
      <w:r w:rsidRPr="00946319">
        <w:rPr>
          <w:rFonts w:ascii="Times New Roman" w:hAnsi="Times New Roman" w:cs="Times New Roman"/>
          <w:i/>
          <w:iCs/>
          <w:color w:val="7030A0"/>
          <w:sz w:val="32"/>
          <w:szCs w:val="32"/>
          <w:lang w:val="vi-VN"/>
        </w:rPr>
        <w:t xml:space="preserve"> nhận thấy những bảo tàng có thể góp phần xây dựng các thành tố nào trong cấu trúc của văn hóa chính trị?”</w:t>
      </w:r>
    </w:p>
    <w:p w14:paraId="742F76E7" w14:textId="6DEAE27B" w:rsidR="00946319" w:rsidRPr="002F1842" w:rsidRDefault="00946319" w:rsidP="0094631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F1842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Hướng dẫn viết như sau</w:t>
      </w:r>
      <w:r w:rsidRPr="002F1842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66FF7A33" w14:textId="74A17403" w:rsidR="00946319" w:rsidRDefault="00946319" w:rsidP="002F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viết đánh máy trên giấy A4, Cỡ chữ 13, </w:t>
      </w:r>
      <w:r w:rsidR="002F1842">
        <w:rPr>
          <w:rFonts w:ascii="Times New Roman" w:hAnsi="Times New Roman" w:cs="Times New Roman"/>
          <w:sz w:val="32"/>
          <w:szCs w:val="32"/>
          <w:lang w:val="vi-VN"/>
        </w:rPr>
        <w:t>F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ont chữ Times </w:t>
      </w:r>
      <w:r w:rsidR="002F1842">
        <w:rPr>
          <w:rFonts w:ascii="Times New Roman" w:hAnsi="Times New Roman" w:cs="Times New Roman"/>
          <w:sz w:val="32"/>
          <w:szCs w:val="32"/>
          <w:lang w:val="vi-VN"/>
        </w:rPr>
        <w:t>N</w:t>
      </w:r>
      <w:r>
        <w:rPr>
          <w:rFonts w:ascii="Times New Roman" w:hAnsi="Times New Roman" w:cs="Times New Roman"/>
          <w:sz w:val="32"/>
          <w:szCs w:val="32"/>
          <w:lang w:val="vi-VN"/>
        </w:rPr>
        <w:t>ew Roman.</w:t>
      </w:r>
    </w:p>
    <w:p w14:paraId="7E87494F" w14:textId="0C7EB5F3" w:rsidR="00946319" w:rsidRDefault="002F1842" w:rsidP="002F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Viết khoảng 02 </w:t>
      </w:r>
      <w:r w:rsidR="00C96D21">
        <w:rPr>
          <w:rFonts w:ascii="Times New Roman" w:hAnsi="Times New Roman" w:cs="Times New Roman"/>
          <w:sz w:val="32"/>
          <w:szCs w:val="32"/>
          <w:lang w:val="vi-VN"/>
        </w:rPr>
        <w:t xml:space="preserve">– 03 </w:t>
      </w:r>
      <w:r>
        <w:rPr>
          <w:rFonts w:ascii="Times New Roman" w:hAnsi="Times New Roman" w:cs="Times New Roman"/>
          <w:sz w:val="32"/>
          <w:szCs w:val="32"/>
          <w:lang w:val="vi-VN"/>
        </w:rPr>
        <w:t>trang.</w:t>
      </w:r>
    </w:p>
    <w:p w14:paraId="0642309A" w14:textId="77777777" w:rsidR="00C937BB" w:rsidRDefault="00C96D21" w:rsidP="002F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Bài viết ghi rõ: Họ và Tên, MSSV, Lớp </w:t>
      </w:r>
    </w:p>
    <w:p w14:paraId="3B3212CC" w14:textId="73DD2786" w:rsidR="002F1842" w:rsidRDefault="00C96D21" w:rsidP="002F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Lưu tên File là: Nguyễn Văn A – 1820100XX.</w:t>
      </w:r>
    </w:p>
    <w:p w14:paraId="35834FC3" w14:textId="0997C023" w:rsidR="00C96D21" w:rsidRDefault="00C96D21" w:rsidP="00C96D21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1DB2BF75" w14:textId="6D679C94" w:rsidR="00C96D21" w:rsidRDefault="00C96D21" w:rsidP="00C96D21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3AEED8FF" w14:textId="78077298" w:rsidR="00C96D21" w:rsidRDefault="00C96D21" w:rsidP="00C96D21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50C427C1" w14:textId="1FAE4B27" w:rsidR="00C96D21" w:rsidRPr="00C96D21" w:rsidRDefault="00C96D21" w:rsidP="00C96D2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96D2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 BÀI TIỂU LUẬN KẾT THÚC MÔN – </w:t>
      </w:r>
      <w:r w:rsidRPr="00C96D21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NỘP ĐÓNG CUỐN TRỰC TIẾP</w:t>
      </w:r>
      <w:r w:rsidRPr="00C96D2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CHO NHÃ </w:t>
      </w:r>
      <w:r w:rsidR="00C937B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C96D2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HẠN CHÓT VÀO </w:t>
      </w:r>
      <w:r w:rsidRPr="00C96D21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NGÀY 11/12/2020</w:t>
      </w:r>
      <w:r w:rsidRPr="00C96D21">
        <w:rPr>
          <w:rFonts w:ascii="Times New Roman" w:hAnsi="Times New Roman" w:cs="Times New Roman"/>
          <w:b/>
          <w:bCs/>
          <w:sz w:val="32"/>
          <w:szCs w:val="32"/>
          <w:lang w:val="vi-VN"/>
        </w:rPr>
        <w:t>.</w:t>
      </w:r>
    </w:p>
    <w:p w14:paraId="48CEC477" w14:textId="42783AD3" w:rsidR="00C96D21" w:rsidRDefault="00C96D21" w:rsidP="00C96D21">
      <w:pPr>
        <w:ind w:left="360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7D5515DA" w14:textId="77777777" w:rsidR="00C937BB" w:rsidRDefault="00C937BB" w:rsidP="00C96D21">
      <w:pPr>
        <w:ind w:left="360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C937BB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TÊN ĐỀ TÀI: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197595E2" w14:textId="1625E5D2" w:rsidR="00C937BB" w:rsidRPr="00C937BB" w:rsidRDefault="00C937BB" w:rsidP="00C96D21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C937B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Dựa trên các chủ đề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gợi ý</w:t>
      </w:r>
      <w:r w:rsidRPr="00C937B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sau:</w:t>
      </w:r>
    </w:p>
    <w:p w14:paraId="49AE65F2" w14:textId="74AAADA5" w:rsidR="00C937BB" w:rsidRDefault="00C937BB" w:rsidP="00C93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C937BB">
        <w:rPr>
          <w:rFonts w:ascii="Times New Roman" w:hAnsi="Times New Roman" w:cs="Times New Roman"/>
          <w:sz w:val="32"/>
          <w:szCs w:val="32"/>
          <w:lang w:val="vi-VN"/>
        </w:rPr>
        <w:t>Xây dựng văn hóa chính trị Việt Nam trong bối cảnh hiện nay (Có thể chọn các đối tượng cụ thể: Sinh viên, Thanh niên, Cán bộ, Đảng viên…).</w:t>
      </w:r>
    </w:p>
    <w:p w14:paraId="52D48D13" w14:textId="00BC0152" w:rsidR="00C937BB" w:rsidRDefault="00C937BB" w:rsidP="00C93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C937BB">
        <w:rPr>
          <w:rFonts w:ascii="Times New Roman" w:hAnsi="Times New Roman" w:cs="Times New Roman"/>
          <w:sz w:val="32"/>
          <w:szCs w:val="32"/>
          <w:lang w:val="vi-VN"/>
        </w:rPr>
        <w:t xml:space="preserve">Xây dựng những giá trị văn hóa chính trị mới trong bối cảnh hiện </w:t>
      </w:r>
      <w:r>
        <w:rPr>
          <w:rFonts w:ascii="Times New Roman" w:hAnsi="Times New Roman" w:cs="Times New Roman"/>
          <w:sz w:val="32"/>
          <w:szCs w:val="32"/>
          <w:lang w:val="vi-VN"/>
        </w:rPr>
        <w:t>nay.</w:t>
      </w:r>
    </w:p>
    <w:p w14:paraId="478B6308" w14:textId="344F2D3B" w:rsidR="00C937BB" w:rsidRDefault="00C937BB" w:rsidP="00C93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C937BB">
        <w:rPr>
          <w:rFonts w:ascii="Times New Roman" w:hAnsi="Times New Roman" w:cs="Times New Roman"/>
          <w:sz w:val="32"/>
          <w:szCs w:val="32"/>
          <w:lang w:val="vi-VN"/>
        </w:rPr>
        <w:t>Các phương thức nâng cao văn hóa chính trị cho các đối tượng cụ thể trong xã hội Việt Nam trong bối cảnh hiện nay.</w:t>
      </w:r>
    </w:p>
    <w:p w14:paraId="5C870D7E" w14:textId="78691C04" w:rsidR="00C937BB" w:rsidRPr="00C937BB" w:rsidRDefault="00C937BB" w:rsidP="00C937B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937B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HƯỚNG DẪN BỐ CỤC VÀ CHI TIẾT LÊN LỚP NHÃ SẼ HƯỚNG DẪN CỤ THỂ</w:t>
      </w:r>
    </w:p>
    <w:p w14:paraId="5D2BD835" w14:textId="77777777" w:rsidR="004B0C13" w:rsidRPr="002B3150" w:rsidRDefault="004B0C13" w:rsidP="004B0C13">
      <w:pPr>
        <w:spacing w:line="360" w:lineRule="auto"/>
        <w:rPr>
          <w:lang w:val="vi-VN"/>
        </w:rPr>
      </w:pPr>
    </w:p>
    <w:p w14:paraId="3D8FB0FB" w14:textId="77777777" w:rsidR="00C937BB" w:rsidRPr="00C96D21" w:rsidRDefault="00C937BB" w:rsidP="00C96D21">
      <w:pPr>
        <w:ind w:left="360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sectPr w:rsidR="00C937BB" w:rsidRPr="00C9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09F"/>
    <w:multiLevelType w:val="multilevel"/>
    <w:tmpl w:val="B65ED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 w15:restartNumberingAfterBreak="0">
    <w:nsid w:val="4D1202A3"/>
    <w:multiLevelType w:val="hybridMultilevel"/>
    <w:tmpl w:val="4CB4FD6E"/>
    <w:lvl w:ilvl="0" w:tplc="3F0E5E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87F1D"/>
    <w:multiLevelType w:val="hybridMultilevel"/>
    <w:tmpl w:val="7FDE0536"/>
    <w:lvl w:ilvl="0" w:tplc="35F2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19"/>
    <w:rsid w:val="002F1842"/>
    <w:rsid w:val="004B0C13"/>
    <w:rsid w:val="00946319"/>
    <w:rsid w:val="00C862EE"/>
    <w:rsid w:val="00C937BB"/>
    <w:rsid w:val="00C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C3E8"/>
  <w15:chartTrackingRefBased/>
  <w15:docId w15:val="{62971FE0-3D94-4685-B88D-B61D6850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gthanh00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dung ho</cp:lastModifiedBy>
  <cp:revision>2</cp:revision>
  <dcterms:created xsi:type="dcterms:W3CDTF">2020-11-24T14:16:00Z</dcterms:created>
  <dcterms:modified xsi:type="dcterms:W3CDTF">2020-11-29T11:40:00Z</dcterms:modified>
</cp:coreProperties>
</file>