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7E54" w14:textId="62386822" w:rsidR="002A6C05" w:rsidRDefault="00CC26CE">
      <w:r>
        <w:t xml:space="preserve">SFJWGHOP </w:t>
      </w:r>
    </w:p>
    <w:p w14:paraId="54EE8586" w14:textId="7976B2B9" w:rsidR="004F72EF" w:rsidRDefault="004F72EF">
      <w:r>
        <w:t>Title Like ‘T%</w:t>
      </w:r>
      <w:proofErr w:type="gramStart"/>
      <w:r>
        <w:t xml:space="preserve">’  </w:t>
      </w:r>
      <w:proofErr w:type="spellStart"/>
      <w:r>
        <w:t>bawts</w:t>
      </w:r>
      <w:proofErr w:type="spellEnd"/>
      <w:proofErr w:type="gramEnd"/>
      <w:r>
        <w:t xml:space="preserve"> </w:t>
      </w:r>
      <w:proofErr w:type="spellStart"/>
      <w:r>
        <w:t>ddau</w:t>
      </w:r>
      <w:proofErr w:type="spellEnd"/>
      <w:r>
        <w:t xml:space="preserve"> bang chu T </w:t>
      </w:r>
    </w:p>
    <w:p w14:paraId="519AA93C" w14:textId="34CBEE2F" w:rsidR="008F79C9" w:rsidRDefault="008F79C9">
      <w:r>
        <w:t>Select</w:t>
      </w:r>
      <w:proofErr w:type="gramStart"/>
      <w:r>
        <w:t xml:space="preserve"> ..</w:t>
      </w:r>
      <w:proofErr w:type="gramEnd"/>
      <w:r>
        <w:t xml:space="preserve"> from…</w:t>
      </w:r>
      <w:proofErr w:type="gramStart"/>
      <w:r>
        <w:t>where</w:t>
      </w:r>
      <w:proofErr w:type="gramEnd"/>
    </w:p>
    <w:p w14:paraId="7B716507" w14:textId="50D5A28B" w:rsidR="008F79C9" w:rsidRDefault="00F055A4">
      <w:r>
        <w:t>Select distinct</w:t>
      </w:r>
      <w:r w:rsidR="006B1E99">
        <w:t xml:space="preserve"> column </w:t>
      </w:r>
      <w:r>
        <w:t xml:space="preserve"> </w:t>
      </w:r>
      <w:r w:rsidR="006B1E99">
        <w:t xml:space="preserve">  /lay du lieu </w:t>
      </w:r>
      <w:proofErr w:type="spellStart"/>
      <w:r w:rsidR="006B1E99">
        <w:t>duy</w:t>
      </w:r>
      <w:proofErr w:type="spellEnd"/>
      <w:r w:rsidR="006B1E99">
        <w:t xml:space="preserve"> </w:t>
      </w:r>
      <w:proofErr w:type="spellStart"/>
      <w:r w:rsidR="006B1E99">
        <w:t>nhat</w:t>
      </w:r>
      <w:proofErr w:type="spellEnd"/>
    </w:p>
    <w:p w14:paraId="08379D93" w14:textId="561F44EB" w:rsidR="006B1E99" w:rsidRDefault="00351233">
      <w:r>
        <w:rPr>
          <w:lang w:val="vi-VN"/>
        </w:rPr>
        <w:t>Group by đi cùng các hàm sum, count, min , max, avg</w:t>
      </w:r>
      <w:r w:rsidR="006C4C5E">
        <w:rPr>
          <w:lang w:val="vi-VN"/>
        </w:rPr>
        <w:t xml:space="preserve"> theo sau là HAVING </w:t>
      </w:r>
      <w:r w:rsidR="005519E4">
        <w:t xml:space="preserve"> ( having </w:t>
      </w:r>
      <w:proofErr w:type="spellStart"/>
      <w:r w:rsidR="005519E4">
        <w:t>dungf</w:t>
      </w:r>
      <w:proofErr w:type="spellEnd"/>
      <w:r w:rsidR="005519E4">
        <w:t xml:space="preserve"> </w:t>
      </w:r>
      <w:proofErr w:type="spellStart"/>
      <w:r w:rsidR="005519E4">
        <w:t>cho</w:t>
      </w:r>
      <w:proofErr w:type="spellEnd"/>
      <w:r w:rsidR="005519E4">
        <w:t xml:space="preserve"> dk </w:t>
      </w:r>
      <w:proofErr w:type="spellStart"/>
      <w:r w:rsidR="005519E4">
        <w:t>cua</w:t>
      </w:r>
      <w:proofErr w:type="spellEnd"/>
      <w:r w:rsidR="005519E4">
        <w:t xml:space="preserve"> group by </w:t>
      </w:r>
      <w:proofErr w:type="spellStart"/>
      <w:r w:rsidR="005519E4">
        <w:t>cacs</w:t>
      </w:r>
      <w:proofErr w:type="spellEnd"/>
      <w:r w:rsidR="005519E4">
        <w:t xml:space="preserve"> ham tong hop sum ,….)</w:t>
      </w:r>
    </w:p>
    <w:p w14:paraId="0E7552EC" w14:textId="77777777" w:rsidR="005519E4" w:rsidRPr="00992CAE" w:rsidRDefault="005519E4">
      <w:pPr>
        <w:rPr>
          <w:lang w:val="vi-VN"/>
        </w:rPr>
      </w:pPr>
    </w:p>
    <w:p w14:paraId="307D895D" w14:textId="6536F776" w:rsidR="00351233" w:rsidRDefault="002705C5">
      <w:r>
        <w:t xml:space="preserve">Sap </w:t>
      </w:r>
      <w:proofErr w:type="spellStart"/>
      <w:r>
        <w:t>xep</w:t>
      </w:r>
      <w:proofErr w:type="spellEnd"/>
      <w:r>
        <w:t xml:space="preserve"> order by </w:t>
      </w:r>
      <w:proofErr w:type="spellStart"/>
      <w:r>
        <w:t>asc</w:t>
      </w:r>
      <w:proofErr w:type="spellEnd"/>
      <w:r>
        <w:t xml:space="preserve"> </w:t>
      </w:r>
    </w:p>
    <w:p w14:paraId="54F7B125" w14:textId="49CC6D7A" w:rsidR="002705C5" w:rsidRDefault="002705C5">
      <w:r>
        <w:tab/>
        <w:t xml:space="preserve">Order by DESC </w:t>
      </w:r>
    </w:p>
    <w:p w14:paraId="4357FD5D" w14:textId="61C0D67C" w:rsidR="002705C5" w:rsidRDefault="002705C5">
      <w:r>
        <w:t xml:space="preserve">Limit 5 </w:t>
      </w:r>
      <w:proofErr w:type="spellStart"/>
      <w:r>
        <w:t>laf</w:t>
      </w:r>
      <w:proofErr w:type="spellEnd"/>
      <w:r>
        <w:t xml:space="preserve"> lay 5 ban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</w:p>
    <w:p w14:paraId="3DC71A92" w14:textId="77777777" w:rsidR="00DC0B9F" w:rsidRDefault="00DC0B9F"/>
    <w:p w14:paraId="1222DF7A" w14:textId="77777777" w:rsidR="006012B9" w:rsidRPr="006012B9" w:rsidRDefault="006012B9" w:rsidP="006012B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proofErr w:type="gramStart"/>
      <w:r w:rsidRPr="006012B9">
        <w:rPr>
          <w:rFonts w:ascii="Consolas" w:eastAsia="Times New Roman" w:hAnsi="Consolas" w:cs="Courier New"/>
          <w:color w:val="D73A49"/>
          <w:kern w:val="0"/>
          <w:sz w:val="21"/>
          <w:szCs w:val="21"/>
          <w:bdr w:val="none" w:sz="0" w:space="0" w:color="auto" w:frame="1"/>
          <w14:ligatures w14:val="none"/>
        </w:rPr>
        <w:t>DELETE</w:t>
      </w:r>
      <w:r w:rsidRPr="006012B9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012B9">
        <w:rPr>
          <w:rFonts w:ascii="Consolas" w:eastAsia="Times New Roman" w:hAnsi="Consolas" w:cs="Courier New"/>
          <w:color w:val="D73A49"/>
          <w:kern w:val="0"/>
          <w:sz w:val="21"/>
          <w:szCs w:val="21"/>
          <w:bdr w:val="none" w:sz="0" w:space="0" w:color="auto" w:frame="1"/>
          <w14:ligatures w14:val="none"/>
        </w:rPr>
        <w:t>FROM</w:t>
      </w:r>
      <w:proofErr w:type="gramEnd"/>
      <w:r w:rsidRPr="006012B9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[Quantrimang.com]</w:t>
      </w:r>
    </w:p>
    <w:p w14:paraId="5EE40CE2" w14:textId="77777777" w:rsidR="006012B9" w:rsidRDefault="006012B9" w:rsidP="006012B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  <w:r w:rsidRPr="006012B9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 </w:t>
      </w:r>
      <w:r w:rsidRPr="006012B9">
        <w:rPr>
          <w:rFonts w:ascii="Consolas" w:eastAsia="Times New Roman" w:hAnsi="Consolas" w:cs="Courier New"/>
          <w:color w:val="D73A49"/>
          <w:kern w:val="0"/>
          <w:sz w:val="21"/>
          <w:szCs w:val="21"/>
          <w:bdr w:val="none" w:sz="0" w:space="0" w:color="auto" w:frame="1"/>
          <w14:ligatures w14:val="none"/>
        </w:rPr>
        <w:t>WHERE</w:t>
      </w:r>
      <w:r w:rsidRPr="006012B9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 xml:space="preserve"> </w:t>
      </w:r>
      <w:proofErr w:type="spellStart"/>
      <w:r w:rsidRPr="006012B9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>Muccon</w:t>
      </w:r>
      <w:proofErr w:type="spellEnd"/>
      <w:r w:rsidRPr="006012B9">
        <w:rPr>
          <w:rFonts w:ascii="Consolas" w:eastAsia="Times New Roman" w:hAnsi="Consolas" w:cs="Courier New"/>
          <w:color w:val="005CC5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012B9">
        <w:rPr>
          <w:rFonts w:ascii="Consolas" w:eastAsia="Times New Roman" w:hAnsi="Consolas" w:cs="Courier New"/>
          <w:color w:val="032F62"/>
          <w:kern w:val="0"/>
          <w:sz w:val="21"/>
          <w:szCs w:val="21"/>
          <w:bdr w:val="none" w:sz="0" w:space="0" w:color="auto" w:frame="1"/>
          <w14:ligatures w14:val="none"/>
        </w:rPr>
        <w:t>'Instagram'</w:t>
      </w:r>
      <w:r w:rsidRPr="006012B9"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  <w:t>;</w:t>
      </w:r>
    </w:p>
    <w:p w14:paraId="5C3EBE79" w14:textId="77777777" w:rsidR="006012B9" w:rsidRPr="006012B9" w:rsidRDefault="006012B9" w:rsidP="006012B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kern w:val="0"/>
          <w:sz w:val="21"/>
          <w:szCs w:val="21"/>
          <w14:ligatures w14:val="none"/>
        </w:rPr>
      </w:pPr>
    </w:p>
    <w:p w14:paraId="64E77AA9" w14:textId="77777777" w:rsidR="006012B9" w:rsidRPr="006012B9" w:rsidRDefault="006012B9" w:rsidP="006012B9">
      <w:pPr>
        <w:spacing w:before="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6012B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UPDATE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proofErr w:type="spellStart"/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table_name</w:t>
      </w:r>
      <w:proofErr w:type="spellEnd"/>
    </w:p>
    <w:p w14:paraId="1F598827" w14:textId="77777777" w:rsidR="006012B9" w:rsidRPr="006012B9" w:rsidRDefault="006012B9" w:rsidP="006012B9">
      <w:pPr>
        <w:spacing w:before="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6012B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SET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column1 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=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value1, column2 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=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value2, ...</w:t>
      </w:r>
    </w:p>
    <w:p w14:paraId="6D44A79E" w14:textId="48C90314" w:rsidR="002705C5" w:rsidRDefault="006012B9" w:rsidP="006012B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6012B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WHERE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6012B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condition</w:t>
      </w:r>
      <w:r w:rsidRPr="006012B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;</w:t>
      </w:r>
    </w:p>
    <w:p w14:paraId="22F24059" w14:textId="77777777" w:rsidR="00DC0B9F" w:rsidRDefault="00DC0B9F" w:rsidP="00DC0B9F">
      <w:r>
        <w:t>insert into Account (</w:t>
      </w:r>
      <w:proofErr w:type="spellStart"/>
      <w:proofErr w:type="gramStart"/>
      <w:r>
        <w:t>Email,Username</w:t>
      </w:r>
      <w:proofErr w:type="gramEnd"/>
      <w:r>
        <w:t>,FullName,DepartmentID,PositionID,CreateDate</w:t>
      </w:r>
      <w:proofErr w:type="spellEnd"/>
      <w:r>
        <w:t>)</w:t>
      </w:r>
    </w:p>
    <w:p w14:paraId="7AF7E96A" w14:textId="429B54BF" w:rsidR="006012B9" w:rsidRPr="002705C5" w:rsidRDefault="00DC0B9F" w:rsidP="00DC0B9F">
      <w:r>
        <w:t xml:space="preserve"> values('1Dung2003hn@gmail.com','Nguyen','Dung',5,5,'2003/02/01');</w:t>
      </w:r>
    </w:p>
    <w:p w14:paraId="3FD9D5C7" w14:textId="77777777" w:rsidR="004F72EF" w:rsidRDefault="004F72EF"/>
    <w:sectPr w:rsidR="004F72EF" w:rsidSect="00D41C83">
      <w:pgSz w:w="11907" w:h="16839" w:code="9"/>
      <w:pgMar w:top="1418" w:right="1134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CE"/>
    <w:rsid w:val="002705C5"/>
    <w:rsid w:val="002A6C05"/>
    <w:rsid w:val="00351233"/>
    <w:rsid w:val="004F72EF"/>
    <w:rsid w:val="005519E4"/>
    <w:rsid w:val="005E0FB5"/>
    <w:rsid w:val="006012B9"/>
    <w:rsid w:val="006B1E99"/>
    <w:rsid w:val="006C4C5E"/>
    <w:rsid w:val="008F79C9"/>
    <w:rsid w:val="00983DA2"/>
    <w:rsid w:val="00992CAE"/>
    <w:rsid w:val="00B4149F"/>
    <w:rsid w:val="00CC26CE"/>
    <w:rsid w:val="00D41C83"/>
    <w:rsid w:val="00DC0B9F"/>
    <w:rsid w:val="00F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0676"/>
  <w15:chartTrackingRefBased/>
  <w15:docId w15:val="{80AC966C-D14D-40C4-AC8E-28270A28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80"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2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12B9"/>
  </w:style>
  <w:style w:type="character" w:customStyle="1" w:styleId="hljs-operator">
    <w:name w:val="hljs-operator"/>
    <w:basedOn w:val="DefaultParagraphFont"/>
    <w:rsid w:val="006012B9"/>
  </w:style>
  <w:style w:type="character" w:customStyle="1" w:styleId="hljs-string">
    <w:name w:val="hljs-string"/>
    <w:basedOn w:val="DefaultParagraphFont"/>
    <w:rsid w:val="0060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89</Words>
  <Characters>509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Dũng</dc:creator>
  <cp:keywords/>
  <dc:description/>
  <cp:lastModifiedBy>Nguyễn Chí Dũng</cp:lastModifiedBy>
  <cp:revision>1</cp:revision>
  <dcterms:created xsi:type="dcterms:W3CDTF">2024-03-15T12:16:00Z</dcterms:created>
  <dcterms:modified xsi:type="dcterms:W3CDTF">2024-03-15T14:42:00Z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4e02856c-aa24-48f1-b032-b1ef07043be0</vt:lpwstr>
  </property>
</Properties>
</file>