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F9F4" w14:textId="1A302733" w:rsidR="009A79E0" w:rsidRPr="009A79E0" w:rsidRDefault="009A79E0" w:rsidP="009A79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ĐỀ BÀI</w:t>
      </w:r>
    </w:p>
    <w:p w14:paraId="67339D8C" w14:textId="310F5419" w:rsidR="00EC1BF0" w:rsidRDefault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lớp nhân viên gồm tên,</w:t>
      </w:r>
      <w:r w:rsidR="001B6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tuổi,</w:t>
      </w:r>
      <w:r w:rsidR="001B6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lương, sử dụng các toán tử &gt;&gt;,&lt;&lt;</w:t>
      </w:r>
    </w:p>
    <w:p w14:paraId="2D3D29E3" w14:textId="72DC9833" w:rsidR="009A79E0" w:rsidRDefault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lớp quản lý</w:t>
      </w:r>
      <w:r w:rsidR="001B6E31">
        <w:rPr>
          <w:rFonts w:ascii="Times New Roman" w:hAnsi="Times New Roman" w:cs="Times New Roman"/>
          <w:sz w:val="28"/>
          <w:szCs w:val="28"/>
        </w:rPr>
        <w:t>.</w:t>
      </w:r>
    </w:p>
    <w:p w14:paraId="3AD136FD" w14:textId="3330D15C" w:rsidR="009A79E0" w:rsidRDefault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tính lương trung bình theo từng tuổi</w:t>
      </w:r>
      <w:r w:rsidR="001B6E31">
        <w:rPr>
          <w:rFonts w:ascii="Times New Roman" w:hAnsi="Times New Roman" w:cs="Times New Roman"/>
          <w:sz w:val="28"/>
          <w:szCs w:val="28"/>
        </w:rPr>
        <w:t>.</w:t>
      </w:r>
    </w:p>
    <w:p w14:paraId="19BDCF9F" w14:textId="5A380BFD" w:rsidR="009A79E0" w:rsidRDefault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in ra lương trung bình theo tuổi theo từng tuổi có trong danh sách</w:t>
      </w:r>
      <w:r w:rsidR="001B6E31">
        <w:rPr>
          <w:rFonts w:ascii="Times New Roman" w:hAnsi="Times New Roman" w:cs="Times New Roman"/>
          <w:sz w:val="28"/>
          <w:szCs w:val="28"/>
        </w:rPr>
        <w:t>.</w:t>
      </w:r>
    </w:p>
    <w:p w14:paraId="1CE58AD5" w14:textId="2A6A5D12" w:rsidR="009A79E0" w:rsidRDefault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Sắp xếp theo hàm điều kiện</w:t>
      </w:r>
      <w:r w:rsidR="001B6E31">
        <w:rPr>
          <w:rFonts w:ascii="Times New Roman" w:hAnsi="Times New Roman" w:cs="Times New Roman"/>
          <w:sz w:val="28"/>
          <w:szCs w:val="28"/>
        </w:rPr>
        <w:t>.</w:t>
      </w:r>
    </w:p>
    <w:p w14:paraId="5EC9CB40" w14:textId="1843385C" w:rsidR="009A79E0" w:rsidRDefault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ra danh sách sau khi sắp xếp</w:t>
      </w:r>
      <w:r w:rsidR="001B6E31">
        <w:rPr>
          <w:rFonts w:ascii="Times New Roman" w:hAnsi="Times New Roman" w:cs="Times New Roman"/>
          <w:sz w:val="28"/>
          <w:szCs w:val="28"/>
        </w:rPr>
        <w:t>.</w:t>
      </w:r>
    </w:p>
    <w:p w14:paraId="3005C1E7" w14:textId="513F9C69" w:rsidR="009A79E0" w:rsidRDefault="009A79E0" w:rsidP="009A79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Ý TƯỞNG</w:t>
      </w:r>
    </w:p>
    <w:p w14:paraId="10604A74" w14:textId="06DFB800" w:rsidR="009A79E0" w:rsidRDefault="00D7504E" w:rsidP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A79E0">
        <w:rPr>
          <w:rFonts w:ascii="Times New Roman" w:hAnsi="Times New Roman" w:cs="Times New Roman"/>
          <w:sz w:val="28"/>
          <w:szCs w:val="28"/>
        </w:rPr>
        <w:t>Xây dựng lớp nhân viên sử dụng các toán tử &gt;&gt;,&lt;&lt; để nhập xuất.</w:t>
      </w:r>
    </w:p>
    <w:p w14:paraId="0F2C7817" w14:textId="2C7DDBDF" w:rsidR="009A79E0" w:rsidRDefault="00D7504E" w:rsidP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A79E0">
        <w:rPr>
          <w:rFonts w:ascii="Times New Roman" w:hAnsi="Times New Roman" w:cs="Times New Roman"/>
          <w:sz w:val="28"/>
          <w:szCs w:val="28"/>
        </w:rPr>
        <w:t>Trong đó có hàm lấy</w:t>
      </w:r>
      <w:r w:rsidR="001B6E31">
        <w:rPr>
          <w:rFonts w:ascii="Times New Roman" w:hAnsi="Times New Roman" w:cs="Times New Roman"/>
          <w:sz w:val="28"/>
          <w:szCs w:val="28"/>
        </w:rPr>
        <w:t xml:space="preserve"> </w:t>
      </w:r>
      <w:r w:rsidR="009A79E0">
        <w:rPr>
          <w:rFonts w:ascii="Times New Roman" w:hAnsi="Times New Roman" w:cs="Times New Roman"/>
          <w:sz w:val="28"/>
          <w:szCs w:val="28"/>
        </w:rPr>
        <w:t>tuổi và lương để sử dụng cho ý sau.</w:t>
      </w:r>
    </w:p>
    <w:p w14:paraId="7368BD98" w14:textId="746CD6DF" w:rsidR="001B6E31" w:rsidRDefault="001B6E31" w:rsidP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điều kiện cho hàm sắp xếp.</w:t>
      </w:r>
    </w:p>
    <w:p w14:paraId="06488DD8" w14:textId="341A1B6C" w:rsidR="00D7504E" w:rsidRDefault="00D7504E" w:rsidP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-Xây dựng lớp quản lý sử dụng Vector</w:t>
      </w:r>
      <w:r w:rsidR="001B6E31">
        <w:rPr>
          <w:rFonts w:ascii="Times New Roman" w:hAnsi="Times New Roman" w:cs="Times New Roman"/>
          <w:sz w:val="28"/>
          <w:szCs w:val="28"/>
        </w:rPr>
        <w:t>.</w:t>
      </w:r>
    </w:p>
    <w:p w14:paraId="0ACC56C3" w14:textId="689ADDFE" w:rsidR="00D7504E" w:rsidRPr="009A79E0" w:rsidRDefault="00D7504E" w:rsidP="009A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-Trong đó có hàm tính lương tb,</w:t>
      </w:r>
      <w:r w:rsidR="001B6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lương tb theo tuổi</w:t>
      </w:r>
      <w:r w:rsidR="001B6E31">
        <w:rPr>
          <w:rFonts w:ascii="Times New Roman" w:hAnsi="Times New Roman" w:cs="Times New Roman"/>
          <w:sz w:val="28"/>
          <w:szCs w:val="28"/>
        </w:rPr>
        <w:t xml:space="preserve">, và </w:t>
      </w:r>
      <w:r>
        <w:rPr>
          <w:rFonts w:ascii="Times New Roman" w:hAnsi="Times New Roman" w:cs="Times New Roman"/>
          <w:sz w:val="28"/>
          <w:szCs w:val="28"/>
        </w:rPr>
        <w:t>hàm sắp xếp</w:t>
      </w:r>
      <w:r w:rsidR="001B6E31">
        <w:rPr>
          <w:rFonts w:ascii="Times New Roman" w:hAnsi="Times New Roman" w:cs="Times New Roman"/>
          <w:sz w:val="28"/>
          <w:szCs w:val="28"/>
        </w:rPr>
        <w:t>.</w:t>
      </w:r>
    </w:p>
    <w:sectPr w:rsidR="00D7504E" w:rsidRPr="009A7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E0"/>
    <w:rsid w:val="001B6E31"/>
    <w:rsid w:val="009A79E0"/>
    <w:rsid w:val="00D7504E"/>
    <w:rsid w:val="00E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B3C3"/>
  <w15:chartTrackingRefBased/>
  <w15:docId w15:val="{54273BB3-61F1-4297-87D1-B7228319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TUAN DUNG</dc:creator>
  <cp:keywords/>
  <dc:description/>
  <cp:lastModifiedBy>NGUYEN CONG TUAN DUNG</cp:lastModifiedBy>
  <cp:revision>1</cp:revision>
  <dcterms:created xsi:type="dcterms:W3CDTF">2021-10-26T04:27:00Z</dcterms:created>
  <dcterms:modified xsi:type="dcterms:W3CDTF">2021-10-26T06:19:00Z</dcterms:modified>
</cp:coreProperties>
</file>