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A288" w14:textId="77777777" w:rsidR="001506F2" w:rsidRDefault="001506F2" w:rsidP="001506F2">
      <w:r>
        <w:t>Khách_Hàng (MaKH, TênKH, ĐịaChỉ, ĐiệnThoại, Email)</w:t>
      </w:r>
    </w:p>
    <w:p w14:paraId="15F61E2A" w14:textId="77777777" w:rsidR="001506F2" w:rsidRDefault="001506F2" w:rsidP="001506F2">
      <w:r>
        <w:t>Vật tư (MaVT, TênVT, ĐơnVịTính, ĐơnGiáMua, SốLượngTồn)</w:t>
      </w:r>
    </w:p>
    <w:p w14:paraId="1DEFF42C" w14:textId="77777777" w:rsidR="001506F2" w:rsidRDefault="001506F2" w:rsidP="001506F2">
      <w:r>
        <w:t>Hóa_Đơn(SoHD, NgàylậpHóaĐơn, MaKH, TổngTrịGia)</w:t>
      </w:r>
    </w:p>
    <w:p w14:paraId="1976F755" w14:textId="77777777" w:rsidR="001506F2" w:rsidRDefault="001506F2" w:rsidP="001506F2">
      <w:r>
        <w:t>Chi_Tiêt_Hóa_Đơn(SoHD, MaVT, SốLượng, KhuyếnMãi, GiáBán)</w:t>
      </w:r>
    </w:p>
    <w:p w14:paraId="03FB25F7" w14:textId="77777777" w:rsidR="001506F2" w:rsidRDefault="001506F2" w:rsidP="001506F2">
      <w:r>
        <w:t>Tạo các view sau:</w:t>
      </w:r>
    </w:p>
    <w:p w14:paraId="54EC1D0A" w14:textId="77777777" w:rsidR="001506F2" w:rsidRDefault="001506F2" w:rsidP="001506F2">
      <w:r>
        <w:t>1. Hiển thị danh sách các khách hàng có địa chỉ là “Tân Bình” gồm mã khách hàng, tên</w:t>
      </w:r>
    </w:p>
    <w:p w14:paraId="0122FE33" w14:textId="77777777" w:rsidR="001506F2" w:rsidRDefault="001506F2" w:rsidP="001506F2">
      <w:r>
        <w:t>khách hàng, địa chỉ, điện thoại, và địa chỉ E-mail.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6B965367" w14:textId="77777777" w:rsidTr="001506F2">
        <w:tc>
          <w:tcPr>
            <w:tcW w:w="9350" w:type="dxa"/>
          </w:tcPr>
          <w:p w14:paraId="749238B7" w14:textId="77777777" w:rsidR="001506F2" w:rsidRDefault="001506F2" w:rsidP="001506F2">
            <w:r>
              <w:t>CREATE VIEW KhachHang_TanBinh AS</w:t>
            </w:r>
          </w:p>
          <w:p w14:paraId="2896B087" w14:textId="77777777" w:rsidR="001506F2" w:rsidRDefault="001506F2" w:rsidP="001506F2">
            <w:r>
              <w:t>SELECT MaKH, TênKH, ĐịaChỉ, ĐiệnThoại, Email</w:t>
            </w:r>
          </w:p>
          <w:p w14:paraId="37FF022F" w14:textId="77777777" w:rsidR="001506F2" w:rsidRDefault="001506F2" w:rsidP="001506F2">
            <w:r>
              <w:t>FROM Khach_Hang</w:t>
            </w:r>
          </w:p>
          <w:p w14:paraId="65FE65DA" w14:textId="4D03A86E" w:rsidR="001506F2" w:rsidRDefault="001506F2" w:rsidP="001506F2">
            <w:r>
              <w:t>WHERE ĐịaChỉ = 'Tân Bình';</w:t>
            </w:r>
          </w:p>
        </w:tc>
      </w:tr>
    </w:tbl>
    <w:p w14:paraId="59F0338D" w14:textId="77777777" w:rsidR="001506F2" w:rsidRDefault="001506F2" w:rsidP="001506F2"/>
    <w:p w14:paraId="367E9DC7" w14:textId="77777777" w:rsidR="001506F2" w:rsidRDefault="001506F2" w:rsidP="001506F2">
      <w:r>
        <w:t>2. Hiển thị danh sách các khách hàng gồm các thông tin mã khách hàng, tên khách hàng,</w:t>
      </w:r>
    </w:p>
    <w:p w14:paraId="3277BE6D" w14:textId="77777777" w:rsidR="001506F2" w:rsidRDefault="001506F2" w:rsidP="001506F2">
      <w:r>
        <w:t>địa chỉ và địa chỉ E-mail của những khách hàng chưa có số điện thoại.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5EE20FBB" w14:textId="77777777" w:rsidTr="001506F2">
        <w:tc>
          <w:tcPr>
            <w:tcW w:w="9350" w:type="dxa"/>
          </w:tcPr>
          <w:p w14:paraId="2EA304D3" w14:textId="77777777" w:rsidR="001506F2" w:rsidRDefault="001506F2" w:rsidP="001506F2">
            <w:r>
              <w:t>CREATE VIEW KhachHang_KhongDienThoai AS</w:t>
            </w:r>
          </w:p>
          <w:p w14:paraId="3EFCD3C5" w14:textId="77777777" w:rsidR="001506F2" w:rsidRDefault="001506F2" w:rsidP="001506F2">
            <w:r>
              <w:t>SELECT MaKH, TênKH, ĐịaChỉ, Email</w:t>
            </w:r>
          </w:p>
          <w:p w14:paraId="0454F121" w14:textId="77777777" w:rsidR="001506F2" w:rsidRDefault="001506F2" w:rsidP="001506F2">
            <w:r>
              <w:t>FROM Khach_Hang</w:t>
            </w:r>
          </w:p>
          <w:p w14:paraId="340C81F3" w14:textId="49B33A2E" w:rsidR="001506F2" w:rsidRDefault="001506F2" w:rsidP="001506F2">
            <w:r>
              <w:t>WHERE ĐiệnThoại IS NULL;</w:t>
            </w:r>
          </w:p>
        </w:tc>
      </w:tr>
    </w:tbl>
    <w:p w14:paraId="0144099A" w14:textId="77777777" w:rsidR="001506F2" w:rsidRDefault="001506F2" w:rsidP="001506F2"/>
    <w:p w14:paraId="36D12674" w14:textId="77777777" w:rsidR="001506F2" w:rsidRDefault="001506F2" w:rsidP="001506F2">
      <w:r>
        <w:t>3. Hiển thị danh sách các khách hàng chưa có số điện thoại và cũng chưa có địa chỉ</w:t>
      </w:r>
    </w:p>
    <w:p w14:paraId="10BCF53A" w14:textId="77777777" w:rsidR="001506F2" w:rsidRDefault="001506F2" w:rsidP="001506F2">
      <w:r>
        <w:t>Email gồm mã khách hàng, tên khách hàng, địa chỉ.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0160E5C1" w14:textId="77777777" w:rsidTr="001506F2">
        <w:tc>
          <w:tcPr>
            <w:tcW w:w="9350" w:type="dxa"/>
          </w:tcPr>
          <w:p w14:paraId="09E73FF3" w14:textId="77777777" w:rsidR="001506F2" w:rsidRDefault="001506F2" w:rsidP="001506F2">
            <w:r>
              <w:t>CREATE VIEW KhachHang_KhongDienThoai_Email AS</w:t>
            </w:r>
          </w:p>
          <w:p w14:paraId="078CFAC3" w14:textId="77777777" w:rsidR="001506F2" w:rsidRDefault="001506F2" w:rsidP="001506F2">
            <w:r>
              <w:t>SELECT MaKH, TênKH, ĐịaChỉ</w:t>
            </w:r>
          </w:p>
          <w:p w14:paraId="467CC822" w14:textId="77777777" w:rsidR="001506F2" w:rsidRDefault="001506F2" w:rsidP="001506F2">
            <w:r>
              <w:t>FROM Khach_Hang</w:t>
            </w:r>
          </w:p>
          <w:p w14:paraId="3C115E71" w14:textId="3C168A28" w:rsidR="001506F2" w:rsidRDefault="001506F2" w:rsidP="001506F2">
            <w:r>
              <w:t>WHERE ĐiệnThoại IS NULL AND Email IS NULL;</w:t>
            </w:r>
          </w:p>
        </w:tc>
      </w:tr>
    </w:tbl>
    <w:p w14:paraId="57E6A20B" w14:textId="77777777" w:rsidR="001506F2" w:rsidRDefault="001506F2" w:rsidP="001506F2"/>
    <w:p w14:paraId="3C1877AE" w14:textId="77777777" w:rsidR="001506F2" w:rsidRDefault="001506F2" w:rsidP="001506F2">
      <w:r>
        <w:t>4. Hiển thị danh sách các khách hàng đã có số điện thoại và địa chỉ E-mail gồm mã</w:t>
      </w:r>
    </w:p>
    <w:p w14:paraId="11B41E3D" w14:textId="77777777" w:rsidR="001506F2" w:rsidRDefault="001506F2" w:rsidP="001506F2">
      <w:r>
        <w:t>khách hàng, tên khách hàng, địa chỉ, điện thoại, và địa chỉ E-mail.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7BB0CE1D" w14:textId="77777777" w:rsidTr="001506F2">
        <w:tc>
          <w:tcPr>
            <w:tcW w:w="9350" w:type="dxa"/>
          </w:tcPr>
          <w:p w14:paraId="6013D49E" w14:textId="77777777" w:rsidR="001506F2" w:rsidRDefault="001506F2" w:rsidP="001506F2">
            <w:r>
              <w:t>CREATE VIEW KhachHang_CoDienThoai_Email AS</w:t>
            </w:r>
          </w:p>
          <w:p w14:paraId="73D09400" w14:textId="77777777" w:rsidR="001506F2" w:rsidRDefault="001506F2" w:rsidP="001506F2">
            <w:r>
              <w:t>SELECT MaKH, TênKH, ĐịaChỉ, ĐiệnThoại, Email</w:t>
            </w:r>
          </w:p>
          <w:p w14:paraId="23CAC5B4" w14:textId="77777777" w:rsidR="001506F2" w:rsidRDefault="001506F2" w:rsidP="001506F2">
            <w:r>
              <w:t>FROM Khach_Hang</w:t>
            </w:r>
          </w:p>
          <w:p w14:paraId="12705D1D" w14:textId="350F4E0D" w:rsidR="001506F2" w:rsidRDefault="001506F2" w:rsidP="001506F2">
            <w:r>
              <w:t>WHERE ĐiệnThoại IS NOT NULL AND Email IS NOT NULL;</w:t>
            </w:r>
          </w:p>
        </w:tc>
      </w:tr>
    </w:tbl>
    <w:p w14:paraId="32FDDEBD" w14:textId="77777777" w:rsidR="001506F2" w:rsidRDefault="001506F2" w:rsidP="001506F2"/>
    <w:p w14:paraId="45F8BD56" w14:textId="77777777" w:rsidR="001506F2" w:rsidRDefault="001506F2" w:rsidP="001506F2">
      <w:r>
        <w:t>5. Hiển thị danh sách các vật tư có đơn vị tính là “Cái” gồm mã vật tư, tên vật tư và giá</w:t>
      </w:r>
    </w:p>
    <w:p w14:paraId="72846867" w14:textId="77777777" w:rsidR="001506F2" w:rsidRDefault="001506F2" w:rsidP="001506F2">
      <w:r>
        <w:t>mua.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26CBBB1F" w14:textId="77777777" w:rsidTr="001506F2">
        <w:tc>
          <w:tcPr>
            <w:tcW w:w="9350" w:type="dxa"/>
          </w:tcPr>
          <w:p w14:paraId="5E5F4DA9" w14:textId="77777777" w:rsidR="001506F2" w:rsidRDefault="001506F2" w:rsidP="001506F2">
            <w:r>
              <w:lastRenderedPageBreak/>
              <w:t>CREATE VIEW VatTu_DonViTinh_Cai AS</w:t>
            </w:r>
          </w:p>
          <w:p w14:paraId="093322DE" w14:textId="77777777" w:rsidR="001506F2" w:rsidRDefault="001506F2" w:rsidP="001506F2">
            <w:r>
              <w:t>SELECT MaVT, TênVT, ĐơnGiáMua</w:t>
            </w:r>
          </w:p>
          <w:p w14:paraId="09CD434B" w14:textId="77777777" w:rsidR="001506F2" w:rsidRDefault="001506F2" w:rsidP="001506F2">
            <w:r>
              <w:t>FROM Vat_Tu</w:t>
            </w:r>
          </w:p>
          <w:p w14:paraId="6126C11F" w14:textId="229B40E8" w:rsidR="001506F2" w:rsidRDefault="001506F2" w:rsidP="001506F2">
            <w:r>
              <w:t>WHERE ĐơnViTinh = 'Cái';</w:t>
            </w:r>
          </w:p>
        </w:tc>
      </w:tr>
    </w:tbl>
    <w:p w14:paraId="261FDAA5" w14:textId="77777777" w:rsidR="001506F2" w:rsidRDefault="001506F2" w:rsidP="001506F2"/>
    <w:p w14:paraId="5CA6214A" w14:textId="77777777" w:rsidR="001506F2" w:rsidRDefault="001506F2" w:rsidP="001506F2">
      <w:r>
        <w:t>6. Hiển thị danh sách các vật tư gồm mã vật tư, tên vật tư, đơn vị tính và giá mua mà có</w:t>
      </w:r>
    </w:p>
    <w:p w14:paraId="6C58070C" w14:textId="77777777" w:rsidR="001506F2" w:rsidRDefault="001506F2" w:rsidP="001506F2">
      <w:r>
        <w:t>giá mua trên 25000.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3811002C" w14:textId="77777777" w:rsidTr="001506F2">
        <w:tc>
          <w:tcPr>
            <w:tcW w:w="9350" w:type="dxa"/>
          </w:tcPr>
          <w:p w14:paraId="64517843" w14:textId="77777777" w:rsidR="001506F2" w:rsidRDefault="001506F2" w:rsidP="001506F2">
            <w:r>
              <w:t>CREATE VIEW VatTu_GiaMua_Tren25000 AS</w:t>
            </w:r>
          </w:p>
          <w:p w14:paraId="247F97C1" w14:textId="77777777" w:rsidR="001506F2" w:rsidRDefault="001506F2" w:rsidP="001506F2">
            <w:r>
              <w:t>SELECT MaVT, TênVT, ĐơnViTinh, ĐơnGiáMua</w:t>
            </w:r>
          </w:p>
          <w:p w14:paraId="4DED92CA" w14:textId="77777777" w:rsidR="001506F2" w:rsidRDefault="001506F2" w:rsidP="001506F2">
            <w:r>
              <w:t>FROM Vat_Tu</w:t>
            </w:r>
          </w:p>
          <w:p w14:paraId="35E1F216" w14:textId="2E253AC2" w:rsidR="001506F2" w:rsidRDefault="001506F2" w:rsidP="001506F2">
            <w:r>
              <w:t>WHERE ĐơnGiáMua &gt; 25000;</w:t>
            </w:r>
          </w:p>
        </w:tc>
      </w:tr>
    </w:tbl>
    <w:p w14:paraId="2B68BD28" w14:textId="77777777" w:rsidR="001506F2" w:rsidRDefault="001506F2" w:rsidP="001506F2"/>
    <w:p w14:paraId="0813382C" w14:textId="77777777" w:rsidR="001506F2" w:rsidRDefault="001506F2" w:rsidP="001506F2">
      <w:r>
        <w:t>7. Hiển thị danh sách các vật tư là “Gạch” (bao gồm các loại gạch) gồm mã vật tư, tên</w:t>
      </w:r>
    </w:p>
    <w:p w14:paraId="645E972C" w14:textId="77777777" w:rsidR="001506F2" w:rsidRDefault="001506F2" w:rsidP="001506F2">
      <w:r>
        <w:t>vật tư, đơn vị tính và giá mua.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11A5F539" w14:textId="77777777" w:rsidTr="001506F2">
        <w:tc>
          <w:tcPr>
            <w:tcW w:w="9350" w:type="dxa"/>
          </w:tcPr>
          <w:p w14:paraId="21346E50" w14:textId="77777777" w:rsidR="001506F2" w:rsidRDefault="001506F2" w:rsidP="001506F2">
            <w:r>
              <w:t>CREATE VIEW VatTu_LoaiGach AS</w:t>
            </w:r>
          </w:p>
          <w:p w14:paraId="7378B213" w14:textId="77777777" w:rsidR="001506F2" w:rsidRDefault="001506F2" w:rsidP="001506F2">
            <w:r>
              <w:t>SELECT MaVT, TênVT, ĐơnViTinh, ĐơnGiáMua</w:t>
            </w:r>
          </w:p>
          <w:p w14:paraId="785479E3" w14:textId="77777777" w:rsidR="001506F2" w:rsidRDefault="001506F2" w:rsidP="001506F2">
            <w:r>
              <w:t>FROM Vat_Tu</w:t>
            </w:r>
          </w:p>
          <w:p w14:paraId="3E1047F9" w14:textId="5BD4E463" w:rsidR="001506F2" w:rsidRDefault="001506F2" w:rsidP="001506F2">
            <w:r>
              <w:t>WHERE TênVT LIKE '%Gạch%';</w:t>
            </w:r>
          </w:p>
        </w:tc>
      </w:tr>
    </w:tbl>
    <w:p w14:paraId="6AE5C193" w14:textId="77777777" w:rsidR="001506F2" w:rsidRDefault="001506F2" w:rsidP="001506F2"/>
    <w:p w14:paraId="1BDA4CC0" w14:textId="77777777" w:rsidR="001506F2" w:rsidRDefault="001506F2" w:rsidP="001506F2">
      <w:r>
        <w:t>8. Hiển thị danh sách các vật tư gồm mã vật tư, tên vật tư, đơn vị tính và giá mua mà có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3CDBABF4" w14:textId="77777777" w:rsidTr="001506F2">
        <w:tc>
          <w:tcPr>
            <w:tcW w:w="9350" w:type="dxa"/>
          </w:tcPr>
          <w:p w14:paraId="7599B797" w14:textId="77777777" w:rsidR="001506F2" w:rsidRDefault="001506F2" w:rsidP="001506F2">
            <w:r>
              <w:t>CREATE VIEW VatTu_GiaMua_Tu20000Den40000 AS</w:t>
            </w:r>
          </w:p>
          <w:p w14:paraId="2525134B" w14:textId="77777777" w:rsidR="001506F2" w:rsidRDefault="001506F2" w:rsidP="001506F2">
            <w:r>
              <w:t>SELECT MaVT, TênVT, ĐơnViTinh, ĐơnGiáMua</w:t>
            </w:r>
          </w:p>
          <w:p w14:paraId="1A61EC68" w14:textId="77777777" w:rsidR="001506F2" w:rsidRDefault="001506F2" w:rsidP="001506F2">
            <w:r>
              <w:t>FROM Vat_Tu</w:t>
            </w:r>
          </w:p>
          <w:p w14:paraId="39B70230" w14:textId="77777777" w:rsidR="001506F2" w:rsidRDefault="001506F2" w:rsidP="001506F2">
            <w:r>
              <w:t>WHERE ĐơnGiáMua BETWEEN 20000 AND 40000;</w:t>
            </w:r>
          </w:p>
        </w:tc>
      </w:tr>
    </w:tbl>
    <w:p w14:paraId="20BF2C75" w14:textId="77777777" w:rsidR="001506F2" w:rsidRDefault="001506F2" w:rsidP="001506F2">
      <w:r>
        <w:t>giá mua nằm trong khoảng từ 20000 đến 40000.</w:t>
      </w:r>
    </w:p>
    <w:p w14:paraId="3C1236B6" w14:textId="77777777" w:rsidR="001506F2" w:rsidRDefault="001506F2" w:rsidP="001506F2"/>
    <w:p w14:paraId="61193BA6" w14:textId="77777777" w:rsidR="001506F2" w:rsidRDefault="001506F2" w:rsidP="001506F2">
      <w:r>
        <w:t>9. Lấy ra các thông tin gồm Mã hóa đơn, ngày lập hóa đơn, tên khách hàng, địa chỉ</w:t>
      </w:r>
    </w:p>
    <w:p w14:paraId="20124385" w14:textId="77777777" w:rsidR="001506F2" w:rsidRDefault="001506F2" w:rsidP="001506F2">
      <w:r>
        <w:t>khách hàng và số điện thoại.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6B8BB9E3" w14:textId="77777777" w:rsidTr="001506F2">
        <w:tc>
          <w:tcPr>
            <w:tcW w:w="9350" w:type="dxa"/>
          </w:tcPr>
          <w:p w14:paraId="0A8003EA" w14:textId="77777777" w:rsidR="001506F2" w:rsidRDefault="001506F2" w:rsidP="001506F2">
            <w:r>
              <w:t>CREATE VIEW HoaDon_ThongTin AS</w:t>
            </w:r>
          </w:p>
          <w:p w14:paraId="6C22EE37" w14:textId="77777777" w:rsidR="001506F2" w:rsidRDefault="001506F2" w:rsidP="001506F2">
            <w:r>
              <w:t>SELECT H.SoHD, H.NgayLapHoaDon, K.TenKH, K.DiaChi, K.DienThoai</w:t>
            </w:r>
          </w:p>
          <w:p w14:paraId="13199564" w14:textId="77777777" w:rsidR="001506F2" w:rsidRDefault="001506F2" w:rsidP="001506F2">
            <w:r>
              <w:t>FROM Hoa_Don H</w:t>
            </w:r>
          </w:p>
          <w:p w14:paraId="4C7CD1DC" w14:textId="5784D5E6" w:rsidR="001506F2" w:rsidRDefault="001506F2" w:rsidP="001506F2">
            <w:r>
              <w:t>JOIN Khach_Hang K ON H.MaKH = K.MaKH;</w:t>
            </w:r>
          </w:p>
        </w:tc>
      </w:tr>
    </w:tbl>
    <w:p w14:paraId="056553CA" w14:textId="77777777" w:rsidR="001506F2" w:rsidRDefault="001506F2" w:rsidP="001506F2"/>
    <w:p w14:paraId="77B51496" w14:textId="77777777" w:rsidR="001506F2" w:rsidRDefault="001506F2" w:rsidP="001506F2">
      <w:r>
        <w:t>10. Lấy ra các thông tin gồm Mã hóa đơn, tên khách hàng, địa chỉ khách hàng và số điện</w:t>
      </w:r>
    </w:p>
    <w:p w14:paraId="78E3C56F" w14:textId="77777777" w:rsidR="001506F2" w:rsidRDefault="001506F2" w:rsidP="001506F2">
      <w:r>
        <w:t>thoại của ngày 25/5/2010.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3AD69399" w14:textId="77777777" w:rsidTr="001506F2">
        <w:tc>
          <w:tcPr>
            <w:tcW w:w="9350" w:type="dxa"/>
          </w:tcPr>
          <w:p w14:paraId="62B51AE9" w14:textId="77777777" w:rsidR="001506F2" w:rsidRDefault="001506F2" w:rsidP="001506F2">
            <w:r>
              <w:t>CREATE VIEW HoaDon_Ngay_25_5_2010 AS</w:t>
            </w:r>
          </w:p>
          <w:p w14:paraId="58D63FEC" w14:textId="77777777" w:rsidR="001506F2" w:rsidRDefault="001506F2" w:rsidP="001506F2">
            <w:r>
              <w:t>SELECT H.SoHD, K.TenKH, K.DiaChi, K.DienThoai</w:t>
            </w:r>
          </w:p>
          <w:p w14:paraId="2E5F346D" w14:textId="77777777" w:rsidR="001506F2" w:rsidRDefault="001506F2" w:rsidP="001506F2">
            <w:r>
              <w:t>FROM Hoa_Don H</w:t>
            </w:r>
          </w:p>
          <w:p w14:paraId="156AFE76" w14:textId="77777777" w:rsidR="001506F2" w:rsidRDefault="001506F2" w:rsidP="001506F2">
            <w:r>
              <w:lastRenderedPageBreak/>
              <w:t>JOIN Khach_Hang K ON H.MaKH = K.MaKH</w:t>
            </w:r>
          </w:p>
          <w:p w14:paraId="6A903F3A" w14:textId="44B0A592" w:rsidR="001506F2" w:rsidRDefault="001506F2" w:rsidP="001506F2">
            <w:r>
              <w:t>WHERE H.NgayLapHoaDon = '2010-05-25';</w:t>
            </w:r>
          </w:p>
        </w:tc>
      </w:tr>
    </w:tbl>
    <w:p w14:paraId="173EDDF9" w14:textId="77777777" w:rsidR="001506F2" w:rsidRDefault="001506F2" w:rsidP="001506F2"/>
    <w:p w14:paraId="551A38C5" w14:textId="77777777" w:rsidR="001506F2" w:rsidRDefault="001506F2" w:rsidP="001506F2">
      <w:r>
        <w:t>11. Lấy ra các thông tin gồm Mã hóa đơn, ngày lập hóa đơn, tên khách hàng, địa chỉ</w:t>
      </w:r>
    </w:p>
    <w:p w14:paraId="6A00CABC" w14:textId="77777777" w:rsidR="001506F2" w:rsidRDefault="001506F2" w:rsidP="001506F2">
      <w:r>
        <w:t>khách hàng và số điện thoại của những hóa đơn trong tháng 6/2010.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0CB3031E" w14:textId="77777777" w:rsidTr="001506F2">
        <w:tc>
          <w:tcPr>
            <w:tcW w:w="9350" w:type="dxa"/>
          </w:tcPr>
          <w:p w14:paraId="1920E9F5" w14:textId="77777777" w:rsidR="001506F2" w:rsidRDefault="001506F2" w:rsidP="001506F2">
            <w:r>
              <w:t>CREATE VIEW HoaDon_Thang6_2010 AS</w:t>
            </w:r>
          </w:p>
          <w:p w14:paraId="1EBC096A" w14:textId="77777777" w:rsidR="001506F2" w:rsidRDefault="001506F2" w:rsidP="001506F2">
            <w:r>
              <w:t>SELECT H.SoHD, H.NgayLapHoaDon, K.TenKH, K.DiaChi, K.DienThoai</w:t>
            </w:r>
          </w:p>
          <w:p w14:paraId="2EC1DDD5" w14:textId="77777777" w:rsidR="001506F2" w:rsidRDefault="001506F2" w:rsidP="001506F2">
            <w:r>
              <w:t>FROM Hoa_Don H</w:t>
            </w:r>
          </w:p>
          <w:p w14:paraId="5E68024E" w14:textId="77777777" w:rsidR="001506F2" w:rsidRDefault="001506F2" w:rsidP="001506F2">
            <w:r>
              <w:t>JOIN Khach_Hang K ON H.MaKH = K.MaKH</w:t>
            </w:r>
          </w:p>
          <w:p w14:paraId="6ABDC171" w14:textId="572D4094" w:rsidR="001506F2" w:rsidRDefault="001506F2" w:rsidP="001506F2">
            <w:r>
              <w:t>WHERE MONTH(H.NgayLapHoaDon) = 6 AND YEAR(H.NgayLapHoaDon) = 2010;</w:t>
            </w:r>
          </w:p>
        </w:tc>
      </w:tr>
    </w:tbl>
    <w:p w14:paraId="4A0A05E3" w14:textId="77777777" w:rsidR="001506F2" w:rsidRDefault="001506F2" w:rsidP="001506F2"/>
    <w:p w14:paraId="3B6E8116" w14:textId="77777777" w:rsidR="001506F2" w:rsidRDefault="001506F2" w:rsidP="001506F2">
      <w:r>
        <w:t>12. Lấy ra danh sách những khách hàng (tên khách hàng, địa chỉ, số điện thoại) đã mua</w:t>
      </w:r>
    </w:p>
    <w:p w14:paraId="195B0D53" w14:textId="77777777" w:rsidR="001506F2" w:rsidRDefault="001506F2" w:rsidP="001506F2">
      <w:r>
        <w:t>hàng trong tháng 6/2010.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322F8A2A" w14:textId="77777777" w:rsidTr="001506F2">
        <w:tc>
          <w:tcPr>
            <w:tcW w:w="9350" w:type="dxa"/>
          </w:tcPr>
          <w:p w14:paraId="7F56E600" w14:textId="77777777" w:rsidR="001506F2" w:rsidRDefault="001506F2" w:rsidP="001506F2">
            <w:r>
              <w:t>CREATE VIEW KhachHang_MuaHang_Thang6_2010 AS</w:t>
            </w:r>
          </w:p>
          <w:p w14:paraId="43C2964B" w14:textId="77777777" w:rsidR="001506F2" w:rsidRDefault="001506F2" w:rsidP="001506F2">
            <w:r>
              <w:t>SELECT DISTINCT K.TenKH, K.DiaChi, K.DienThoai</w:t>
            </w:r>
          </w:p>
          <w:p w14:paraId="1B0CA4AC" w14:textId="77777777" w:rsidR="001506F2" w:rsidRDefault="001506F2" w:rsidP="001506F2">
            <w:r>
              <w:t>FROM Hoa_Don H</w:t>
            </w:r>
          </w:p>
          <w:p w14:paraId="4F1623C3" w14:textId="77777777" w:rsidR="001506F2" w:rsidRDefault="001506F2" w:rsidP="001506F2">
            <w:r>
              <w:t>JOIN Khach_Hang K ON H.MaKH = K.MaKH</w:t>
            </w:r>
          </w:p>
          <w:p w14:paraId="33AA9554" w14:textId="1F66E268" w:rsidR="001506F2" w:rsidRDefault="001506F2" w:rsidP="001506F2">
            <w:r>
              <w:t>WHERE MONTH(H.NgayLapHoaDon) = 6 AND YEAR(H.NgayLapHoaDon) = 2010;</w:t>
            </w:r>
          </w:p>
        </w:tc>
      </w:tr>
    </w:tbl>
    <w:p w14:paraId="18B19099" w14:textId="77777777" w:rsidR="001506F2" w:rsidRDefault="001506F2" w:rsidP="001506F2"/>
    <w:p w14:paraId="551AE4F2" w14:textId="77777777" w:rsidR="001506F2" w:rsidRDefault="001506F2" w:rsidP="001506F2">
      <w:r>
        <w:t>13. Lấy ra danh sách những khách hàng không mua hàng trong tháng 6/2010 gồm các</w:t>
      </w:r>
    </w:p>
    <w:p w14:paraId="03CDEFCF" w14:textId="77777777" w:rsidR="001506F2" w:rsidRDefault="001506F2" w:rsidP="001506F2">
      <w:r>
        <w:t>thông tin tên khách hàng, địa chỉ, số điện thoại.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199ADE7C" w14:textId="77777777" w:rsidTr="001506F2">
        <w:tc>
          <w:tcPr>
            <w:tcW w:w="9350" w:type="dxa"/>
          </w:tcPr>
          <w:p w14:paraId="47002EBF" w14:textId="77777777" w:rsidR="001506F2" w:rsidRDefault="001506F2" w:rsidP="001506F2">
            <w:r>
              <w:t>CREATE VIEW KhachHang_KhongMuaHang_Thang6_2010 AS</w:t>
            </w:r>
          </w:p>
          <w:p w14:paraId="6D0E3272" w14:textId="77777777" w:rsidR="001506F2" w:rsidRDefault="001506F2" w:rsidP="001506F2">
            <w:r>
              <w:t>SELECT K.TenKH, K.DiaChi, K.DienThoai</w:t>
            </w:r>
          </w:p>
          <w:p w14:paraId="54B2302E" w14:textId="77777777" w:rsidR="001506F2" w:rsidRDefault="001506F2" w:rsidP="001506F2">
            <w:r>
              <w:t>FROM Khach_Hang K</w:t>
            </w:r>
          </w:p>
          <w:p w14:paraId="52EF3CC9" w14:textId="77777777" w:rsidR="001506F2" w:rsidRDefault="001506F2" w:rsidP="001506F2">
            <w:r>
              <w:t>WHERE K.MaKH NOT IN (</w:t>
            </w:r>
          </w:p>
          <w:p w14:paraId="3EFBD053" w14:textId="77777777" w:rsidR="001506F2" w:rsidRDefault="001506F2" w:rsidP="001506F2">
            <w:r>
              <w:t xml:space="preserve">    SELECT H.MaKH</w:t>
            </w:r>
          </w:p>
          <w:p w14:paraId="5D73C9CE" w14:textId="77777777" w:rsidR="001506F2" w:rsidRDefault="001506F2" w:rsidP="001506F2">
            <w:r>
              <w:t xml:space="preserve">    FROM Hoa_Don H</w:t>
            </w:r>
          </w:p>
          <w:p w14:paraId="3E11D2E1" w14:textId="77777777" w:rsidR="001506F2" w:rsidRDefault="001506F2" w:rsidP="001506F2">
            <w:r>
              <w:t xml:space="preserve">    WHERE MONTH(H.NgayLapHoaDon) = 6 AND YEAR(H.NgayLapHoaDon) = 2010</w:t>
            </w:r>
          </w:p>
          <w:p w14:paraId="5077A8FD" w14:textId="4CD3E2EB" w:rsidR="001506F2" w:rsidRDefault="001506F2" w:rsidP="001506F2">
            <w:r>
              <w:t>);</w:t>
            </w:r>
          </w:p>
        </w:tc>
      </w:tr>
    </w:tbl>
    <w:p w14:paraId="0E758E27" w14:textId="77777777" w:rsidR="001506F2" w:rsidRDefault="001506F2" w:rsidP="001506F2"/>
    <w:p w14:paraId="4EDB1940" w14:textId="77777777" w:rsidR="001506F2" w:rsidRDefault="001506F2" w:rsidP="001506F2">
      <w:r>
        <w:t>14. Lấy ra các chi tiết hóa đơn gồm các thông tin mã hóa đơn, mã vật tư, tên vật tư, đơn</w:t>
      </w:r>
    </w:p>
    <w:p w14:paraId="46649719" w14:textId="77777777" w:rsidR="001506F2" w:rsidRDefault="001506F2" w:rsidP="001506F2">
      <w:r>
        <w:t>vị tính, giá bán, giá mua, số lượng, trị giá mua (giá mua * số lượng), trị giá bán (giá</w:t>
      </w:r>
    </w:p>
    <w:p w14:paraId="1C0574AC" w14:textId="77777777" w:rsidR="001506F2" w:rsidRDefault="001506F2" w:rsidP="001506F2">
      <w:r>
        <w:t>bán * số lượng).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2AD27F8E" w14:textId="77777777" w:rsidTr="001506F2">
        <w:tc>
          <w:tcPr>
            <w:tcW w:w="9350" w:type="dxa"/>
          </w:tcPr>
          <w:p w14:paraId="54F5278A" w14:textId="77777777" w:rsidR="001506F2" w:rsidRDefault="001506F2" w:rsidP="001506F2">
            <w:r>
              <w:t>CREATE VIEW ChiTietHoaDon_ThongTin AS</w:t>
            </w:r>
          </w:p>
          <w:p w14:paraId="5BFAC1BB" w14:textId="77777777" w:rsidR="001506F2" w:rsidRDefault="001506F2" w:rsidP="001506F2">
            <w:r>
              <w:t>SELECT C.SoHD, C.MaVT, V.TenVT, V.DonViTinh, C.GiaBan, V.DonGiaMua, C.SoLuong,</w:t>
            </w:r>
          </w:p>
          <w:p w14:paraId="3DE712A7" w14:textId="77777777" w:rsidR="001506F2" w:rsidRDefault="001506F2" w:rsidP="001506F2">
            <w:r>
              <w:t xml:space="preserve">       (V.DonGiaMua * C.SoLuong) AS TriGiaMua, (C.GiaBan * C.SoLuong) AS TriGiaBan</w:t>
            </w:r>
          </w:p>
          <w:p w14:paraId="64C363D6" w14:textId="77777777" w:rsidR="001506F2" w:rsidRDefault="001506F2" w:rsidP="001506F2">
            <w:r>
              <w:t>FROM Chi_Tiet_Hoa_Don C</w:t>
            </w:r>
          </w:p>
          <w:p w14:paraId="6CA25637" w14:textId="36D9FA69" w:rsidR="001506F2" w:rsidRDefault="001506F2" w:rsidP="001506F2">
            <w:r>
              <w:t>JOIN Vat_Tu V ON C.MaVT = V.MaVT;</w:t>
            </w:r>
          </w:p>
        </w:tc>
      </w:tr>
    </w:tbl>
    <w:p w14:paraId="3CB870A2" w14:textId="77777777" w:rsidR="001506F2" w:rsidRDefault="001506F2" w:rsidP="001506F2"/>
    <w:p w14:paraId="1859B51E" w14:textId="77777777" w:rsidR="001506F2" w:rsidRDefault="001506F2" w:rsidP="001506F2">
      <w:r>
        <w:lastRenderedPageBreak/>
        <w:t>15. Lấy ra các chi tiết hóa đơn gồm các thông tin mã hóa đơn, mã vật tư, tên vật tư, đơn</w:t>
      </w:r>
    </w:p>
    <w:p w14:paraId="4485F014" w14:textId="77777777" w:rsidR="001506F2" w:rsidRDefault="001506F2" w:rsidP="001506F2">
      <w:r>
        <w:t>vị tính, giá bán, giá mua, số lượng, trị giá mua (giá mua * số lượng), trị giá bán (giá</w:t>
      </w:r>
    </w:p>
    <w:p w14:paraId="3C92B673" w14:textId="6158013C" w:rsidR="009A46EE" w:rsidRDefault="001506F2" w:rsidP="001506F2">
      <w:r>
        <w:t>bán * số lượng) mà có giá bán lớn hơn hoặc bằng giá mua.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6F2" w14:paraId="3A8994EF" w14:textId="77777777" w:rsidTr="001506F2">
        <w:tc>
          <w:tcPr>
            <w:tcW w:w="9350" w:type="dxa"/>
          </w:tcPr>
          <w:p w14:paraId="309AB1FC" w14:textId="77777777" w:rsidR="001506F2" w:rsidRDefault="001506F2" w:rsidP="001506F2">
            <w:r>
              <w:t>CREATE VIEW ChiTietHoaDon_GiaBanLonHonGiaMua AS</w:t>
            </w:r>
          </w:p>
          <w:p w14:paraId="39AAED63" w14:textId="77777777" w:rsidR="001506F2" w:rsidRDefault="001506F2" w:rsidP="001506F2">
            <w:r>
              <w:t>SELECT C.SoHD, C.MaVT, V.TenVT, V.DonViTinh, C.GiaBan, V.DonGiaMua, C.SoLuong,</w:t>
            </w:r>
          </w:p>
          <w:p w14:paraId="6D61BB77" w14:textId="77777777" w:rsidR="001506F2" w:rsidRDefault="001506F2" w:rsidP="001506F2">
            <w:r>
              <w:t xml:space="preserve">       (V.DonGiaMua * C.SoLuong) AS TriGiaMua, (C.GiaBan * C.SoLuong) AS TriGiaBan</w:t>
            </w:r>
          </w:p>
          <w:p w14:paraId="5961AF87" w14:textId="77777777" w:rsidR="001506F2" w:rsidRDefault="001506F2" w:rsidP="001506F2">
            <w:r>
              <w:t>FROM Chi_Tiet_Hoa_Don C</w:t>
            </w:r>
          </w:p>
          <w:p w14:paraId="1397AC15" w14:textId="77777777" w:rsidR="001506F2" w:rsidRDefault="001506F2" w:rsidP="001506F2">
            <w:r>
              <w:t>JOIN Vat_Tu V ON C.MaVT = V.MaVT</w:t>
            </w:r>
          </w:p>
          <w:p w14:paraId="33BB7BCF" w14:textId="3CB15388" w:rsidR="001506F2" w:rsidRDefault="001506F2" w:rsidP="001506F2">
            <w:r>
              <w:t>WHERE C.GiaBan &gt;= V.DonGiaMua;</w:t>
            </w:r>
          </w:p>
        </w:tc>
      </w:tr>
    </w:tbl>
    <w:p w14:paraId="634BC4AE" w14:textId="77777777" w:rsidR="001506F2" w:rsidRDefault="001506F2" w:rsidP="001506F2"/>
    <w:sectPr w:rsidR="0015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4"/>
    <w:rsid w:val="0004668E"/>
    <w:rsid w:val="00062BC4"/>
    <w:rsid w:val="001506F2"/>
    <w:rsid w:val="002F7D01"/>
    <w:rsid w:val="00506650"/>
    <w:rsid w:val="00672116"/>
    <w:rsid w:val="009A46EE"/>
    <w:rsid w:val="00AA4A3D"/>
    <w:rsid w:val="00B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BFC8"/>
  <w15:chartTrackingRefBased/>
  <w15:docId w15:val="{C19A8A48-28B0-4D1E-856A-13E3AE8C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0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ha</dc:creator>
  <cp:keywords/>
  <dc:description/>
  <cp:lastModifiedBy>dung ha</cp:lastModifiedBy>
  <cp:revision>2</cp:revision>
  <dcterms:created xsi:type="dcterms:W3CDTF">2024-10-02T07:19:00Z</dcterms:created>
  <dcterms:modified xsi:type="dcterms:W3CDTF">2024-10-02T07:38:00Z</dcterms:modified>
</cp:coreProperties>
</file>