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B25E0" w14:textId="77777777" w:rsidR="00B1114B" w:rsidRPr="00B1114B" w:rsidRDefault="00B1114B" w:rsidP="00B1114B">
      <w:r w:rsidRPr="00B1114B">
        <w:t xml:space="preserve">Để kiểm tra xem một tệp có bị </w:t>
      </w:r>
      <w:r w:rsidRPr="00B1114B">
        <w:rPr>
          <w:b/>
          <w:bCs/>
        </w:rPr>
        <w:t>nén, đóng gói (packed) hoặc bị anti-reverse (unpacked) hay không</w:t>
      </w:r>
      <w:r w:rsidRPr="00B1114B">
        <w:t>, bạn có thể sử dụng một số phương pháp sau.</w:t>
      </w:r>
    </w:p>
    <w:p w14:paraId="1E38CBE2" w14:textId="77777777" w:rsidR="00B1114B" w:rsidRPr="00B1114B" w:rsidRDefault="00B1114B" w:rsidP="00B1114B">
      <w:r w:rsidRPr="00B1114B">
        <w:pict w14:anchorId="2CD1532F">
          <v:rect id="_x0000_i1073" style="width:0;height:1.5pt" o:hralign="center" o:hrstd="t" o:hr="t" fillcolor="#a0a0a0" stroked="f"/>
        </w:pict>
      </w:r>
    </w:p>
    <w:p w14:paraId="03F257D9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1. Kiểm tra với file</w:t>
      </w:r>
    </w:p>
    <w:p w14:paraId="0320E2E6" w14:textId="77777777" w:rsidR="00B1114B" w:rsidRPr="00B1114B" w:rsidRDefault="00B1114B" w:rsidP="00B1114B">
      <w:r w:rsidRPr="00B1114B">
        <w:t xml:space="preserve">Lệnh này giúp bạn kiểm tra xem tệp có chứa dấu hiệu của </w:t>
      </w:r>
      <w:r w:rsidRPr="00B1114B">
        <w:rPr>
          <w:b/>
          <w:bCs/>
        </w:rPr>
        <w:t>UPX, packed sections</w:t>
      </w:r>
      <w:r w:rsidRPr="00B1114B">
        <w:t xml:space="preserve"> hay không:</w:t>
      </w:r>
    </w:p>
    <w:p w14:paraId="1FAD3479" w14:textId="77777777" w:rsidR="00B1114B" w:rsidRPr="00B1114B" w:rsidRDefault="00B1114B" w:rsidP="00B1114B">
      <w:r w:rsidRPr="00B1114B">
        <w:t>file crackme100</w:t>
      </w:r>
    </w:p>
    <w:p w14:paraId="52C2D229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👉</w:t>
      </w:r>
      <w:r w:rsidRPr="00B1114B">
        <w:t xml:space="preserve"> Nếu tệp bị nén, kết quả có thể xuất hiện như:</w:t>
      </w:r>
    </w:p>
    <w:p w14:paraId="17055553" w14:textId="77777777" w:rsidR="00B1114B" w:rsidRPr="00B1114B" w:rsidRDefault="00B1114B" w:rsidP="00B1114B">
      <w:r w:rsidRPr="00B1114B">
        <w:t>crackme100: ELF 64-bit LSB executable, dynamically linked, stripped, packed with UPX</w:t>
      </w:r>
    </w:p>
    <w:p w14:paraId="42A7103E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➡️</w:t>
      </w:r>
      <w:r w:rsidRPr="00B1114B">
        <w:t xml:space="preserve"> Nếu có chữ </w:t>
      </w:r>
      <w:r w:rsidRPr="00B1114B">
        <w:rPr>
          <w:b/>
          <w:bCs/>
        </w:rPr>
        <w:t>"packed with UPX"</w:t>
      </w:r>
      <w:r w:rsidRPr="00B1114B">
        <w:t xml:space="preserve">, nghĩa là tệp đã bị </w:t>
      </w:r>
      <w:r w:rsidRPr="00B1114B">
        <w:rPr>
          <w:b/>
          <w:bCs/>
        </w:rPr>
        <w:t>nén bằng UPX</w:t>
      </w:r>
      <w:r w:rsidRPr="00B1114B">
        <w:t>.</w:t>
      </w:r>
    </w:p>
    <w:p w14:paraId="1E26F21E" w14:textId="77777777" w:rsidR="00B1114B" w:rsidRPr="00B1114B" w:rsidRDefault="00B1114B" w:rsidP="00B1114B">
      <w:r w:rsidRPr="00B1114B">
        <w:pict w14:anchorId="7571059E">
          <v:rect id="_x0000_i1074" style="width:0;height:1.5pt" o:hralign="center" o:hrstd="t" o:hr="t" fillcolor="#a0a0a0" stroked="f"/>
        </w:pict>
      </w:r>
    </w:p>
    <w:p w14:paraId="57232956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2. Kiểm tra bằng strings</w:t>
      </w:r>
    </w:p>
    <w:p w14:paraId="7AF5AA2C" w14:textId="77777777" w:rsidR="00B1114B" w:rsidRPr="00B1114B" w:rsidRDefault="00B1114B" w:rsidP="00B1114B">
      <w:r w:rsidRPr="00B1114B">
        <w:t>Nếu tệp bị nén hoặc đóng gói, lệnh strings sẽ trả về rất ít chuỗi có thể đọc được.</w:t>
      </w:r>
    </w:p>
    <w:p w14:paraId="3D8E4356" w14:textId="77777777" w:rsidR="00B1114B" w:rsidRPr="00B1114B" w:rsidRDefault="00B1114B" w:rsidP="00B1114B">
      <w:r w:rsidRPr="00B1114B">
        <w:t>strings crackme100 | less</w:t>
      </w:r>
    </w:p>
    <w:p w14:paraId="15B9FCB5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👉</w:t>
      </w:r>
      <w:r w:rsidRPr="00B1114B">
        <w:t xml:space="preserve"> Nếu chỉ có </w:t>
      </w:r>
      <w:r w:rsidRPr="00B1114B">
        <w:rPr>
          <w:b/>
          <w:bCs/>
        </w:rPr>
        <w:t>một vài chuỗi lộn xộn</w:t>
      </w:r>
      <w:r w:rsidRPr="00B1114B">
        <w:t xml:space="preserve">, khả năng cao là nó đã bị </w:t>
      </w:r>
      <w:r w:rsidRPr="00B1114B">
        <w:rPr>
          <w:b/>
          <w:bCs/>
        </w:rPr>
        <w:t>packed</w:t>
      </w:r>
      <w:r w:rsidRPr="00B1114B">
        <w:t>.</w:t>
      </w:r>
    </w:p>
    <w:p w14:paraId="1B2063A7" w14:textId="77777777" w:rsidR="00B1114B" w:rsidRPr="00B1114B" w:rsidRDefault="00B1114B" w:rsidP="00B1114B">
      <w:r w:rsidRPr="00B1114B">
        <w:pict w14:anchorId="0BF16C8C">
          <v:rect id="_x0000_i1075" style="width:0;height:1.5pt" o:hralign="center" o:hrstd="t" o:hr="t" fillcolor="#a0a0a0" stroked="f"/>
        </w:pict>
      </w:r>
    </w:p>
    <w:p w14:paraId="449BC47A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3. Kiểm tra entropy (độ hỗn loạn của dữ liệu)</w:t>
      </w:r>
    </w:p>
    <w:p w14:paraId="26CD48C0" w14:textId="77777777" w:rsidR="00B1114B" w:rsidRPr="00B1114B" w:rsidRDefault="00B1114B" w:rsidP="00B1114B">
      <w:r w:rsidRPr="00B1114B">
        <w:t>Nếu tệp bị nén hoặc đóng gói, nó sẽ có entropy cao (gần 8.0). Dùng ent để kiểm tra:</w:t>
      </w:r>
    </w:p>
    <w:p w14:paraId="2C6CABB8" w14:textId="77777777" w:rsidR="00B1114B" w:rsidRPr="00B1114B" w:rsidRDefault="00B1114B" w:rsidP="00B1114B">
      <w:r w:rsidRPr="00B1114B">
        <w:t>ent crackme100</w:t>
      </w:r>
    </w:p>
    <w:p w14:paraId="60046DA3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👉</w:t>
      </w:r>
      <w:r w:rsidRPr="00B1114B">
        <w:t xml:space="preserve"> Nếu entropy </w:t>
      </w:r>
      <w:r w:rsidRPr="00B1114B">
        <w:rPr>
          <w:b/>
          <w:bCs/>
        </w:rPr>
        <w:t>cao hơn 7.5</w:t>
      </w:r>
      <w:r w:rsidRPr="00B1114B">
        <w:t xml:space="preserve">, khả năng lớn là tệp đã bị </w:t>
      </w:r>
      <w:r w:rsidRPr="00B1114B">
        <w:rPr>
          <w:b/>
          <w:bCs/>
        </w:rPr>
        <w:t>nén hoặc packed</w:t>
      </w:r>
      <w:r w:rsidRPr="00B1114B">
        <w:t>.</w:t>
      </w:r>
    </w:p>
    <w:p w14:paraId="24EEDE1C" w14:textId="77777777" w:rsidR="00B1114B" w:rsidRPr="00B1114B" w:rsidRDefault="00B1114B" w:rsidP="00B1114B">
      <w:r w:rsidRPr="00B1114B">
        <w:pict w14:anchorId="47DDEAEF">
          <v:rect id="_x0000_i1076" style="width:0;height:1.5pt" o:hralign="center" o:hrstd="t" o:hr="t" fillcolor="#a0a0a0" stroked="f"/>
        </w:pict>
      </w:r>
    </w:p>
    <w:p w14:paraId="7ACB8E1E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4. Sử dụng checksec để xem cấu trúc bảo vệ</w:t>
      </w:r>
    </w:p>
    <w:p w14:paraId="6E180CB5" w14:textId="77777777" w:rsidR="00B1114B" w:rsidRPr="00B1114B" w:rsidRDefault="00B1114B" w:rsidP="00B1114B">
      <w:r w:rsidRPr="00B1114B">
        <w:t xml:space="preserve">Nếu tệp có bảo vệ </w:t>
      </w:r>
      <w:r w:rsidRPr="00B1114B">
        <w:rPr>
          <w:b/>
          <w:bCs/>
        </w:rPr>
        <w:t>PIE, RELRO, NX, Canaries</w:t>
      </w:r>
      <w:r w:rsidRPr="00B1114B">
        <w:t>, nó có thể đã được bảo vệ chống reverse.</w:t>
      </w:r>
    </w:p>
    <w:p w14:paraId="2BAC66AE" w14:textId="77777777" w:rsidR="00B1114B" w:rsidRPr="00B1114B" w:rsidRDefault="00B1114B" w:rsidP="00B1114B">
      <w:r w:rsidRPr="00B1114B">
        <w:t>checksec --file=crackme100</w:t>
      </w:r>
    </w:p>
    <w:p w14:paraId="0FEBDC7C" w14:textId="77777777" w:rsidR="00B1114B" w:rsidRPr="00B1114B" w:rsidRDefault="00B1114B" w:rsidP="00B1114B">
      <w:r w:rsidRPr="00B1114B">
        <w:pict w14:anchorId="278AB5E2">
          <v:rect id="_x0000_i1077" style="width:0;height:1.5pt" o:hralign="center" o:hrstd="t" o:hr="t" fillcolor="#a0a0a0" stroked="f"/>
        </w:pict>
      </w:r>
    </w:p>
    <w:p w14:paraId="66762828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5. Dùng binwalk để tìm dấu hiệu packer</w:t>
      </w:r>
    </w:p>
    <w:p w14:paraId="5DEF7FB0" w14:textId="77777777" w:rsidR="00B1114B" w:rsidRPr="00B1114B" w:rsidRDefault="00B1114B" w:rsidP="00B1114B">
      <w:r w:rsidRPr="00B1114B">
        <w:t>binwalk crackme100</w:t>
      </w:r>
    </w:p>
    <w:p w14:paraId="48027820" w14:textId="77777777" w:rsidR="00B1114B" w:rsidRPr="00B1114B" w:rsidRDefault="00B1114B" w:rsidP="00B1114B">
      <w:r w:rsidRPr="00B1114B">
        <w:t xml:space="preserve">Nếu có dấu hiệu của </w:t>
      </w:r>
      <w:r w:rsidRPr="00B1114B">
        <w:rPr>
          <w:b/>
          <w:bCs/>
        </w:rPr>
        <w:t>UPX, ASPack, Armadillo</w:t>
      </w:r>
      <w:r w:rsidRPr="00B1114B">
        <w:t>, nghĩa là tệp đã bị đóng gói.</w:t>
      </w:r>
    </w:p>
    <w:p w14:paraId="21C740C3" w14:textId="77777777" w:rsidR="00B1114B" w:rsidRPr="00B1114B" w:rsidRDefault="00B1114B" w:rsidP="00B1114B">
      <w:r w:rsidRPr="00B1114B">
        <w:lastRenderedPageBreak/>
        <w:pict w14:anchorId="0F705787">
          <v:rect id="_x0000_i1078" style="width:0;height:1.5pt" o:hralign="center" o:hrstd="t" o:hr="t" fillcolor="#a0a0a0" stroked="f"/>
        </w:pict>
      </w:r>
    </w:p>
    <w:p w14:paraId="740C4A36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6. Nếu nghi ngờ UPX, thử giải nén</w:t>
      </w:r>
    </w:p>
    <w:p w14:paraId="1687DD80" w14:textId="77777777" w:rsidR="00B1114B" w:rsidRPr="00B1114B" w:rsidRDefault="00B1114B" w:rsidP="00B1114B">
      <w:r w:rsidRPr="00B1114B">
        <w:t>Nếu file hoặc binwalk phát hiện UPX, bạn có thể thử giải nén:</w:t>
      </w:r>
    </w:p>
    <w:p w14:paraId="75492FEB" w14:textId="77777777" w:rsidR="00B1114B" w:rsidRPr="00B1114B" w:rsidRDefault="00B1114B" w:rsidP="00B1114B">
      <w:r w:rsidRPr="00B1114B">
        <w:t>upx -d crackme100</w:t>
      </w:r>
    </w:p>
    <w:p w14:paraId="13C041F6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👉</w:t>
      </w:r>
      <w:r w:rsidRPr="00B1114B">
        <w:t xml:space="preserve"> Nếu giải nén thành công, tệp đã bị </w:t>
      </w:r>
      <w:r w:rsidRPr="00B1114B">
        <w:rPr>
          <w:b/>
          <w:bCs/>
        </w:rPr>
        <w:t>nén bằng UPX</w:t>
      </w:r>
      <w:r w:rsidRPr="00B1114B">
        <w:t>.</w:t>
      </w:r>
    </w:p>
    <w:p w14:paraId="51AF29F2" w14:textId="77777777" w:rsidR="00B1114B" w:rsidRPr="00B1114B" w:rsidRDefault="00B1114B" w:rsidP="00B1114B">
      <w:r w:rsidRPr="00B1114B">
        <w:pict w14:anchorId="63DA80E6">
          <v:rect id="_x0000_i1079" style="width:0;height:1.5pt" o:hralign="center" o:hrstd="t" o:hr="t" fillcolor="#a0a0a0" stroked="f"/>
        </w:pict>
      </w:r>
    </w:p>
    <w:p w14:paraId="47E90FDE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Emoji" w:hAnsi="Segoe UI Emoji" w:cs="Segoe UI Emoji"/>
          <w:b/>
          <w:bCs/>
        </w:rPr>
        <w:t>🔹</w:t>
      </w:r>
      <w:r w:rsidRPr="00B1114B">
        <w:rPr>
          <w:b/>
          <w:bCs/>
        </w:rPr>
        <w:t xml:space="preserve"> 7. Dùng radare2 để kiểm tra section</w:t>
      </w:r>
    </w:p>
    <w:p w14:paraId="53128127" w14:textId="77777777" w:rsidR="00B1114B" w:rsidRPr="00B1114B" w:rsidRDefault="00B1114B" w:rsidP="00B1114B">
      <w:r w:rsidRPr="00B1114B">
        <w:t>Mở tệp bằng radare2:</w:t>
      </w:r>
    </w:p>
    <w:p w14:paraId="07F19647" w14:textId="77777777" w:rsidR="00B1114B" w:rsidRPr="00B1114B" w:rsidRDefault="00B1114B" w:rsidP="00B1114B">
      <w:r w:rsidRPr="00B1114B">
        <w:t>r2 -AA crackme100</w:t>
      </w:r>
    </w:p>
    <w:p w14:paraId="5A1EE4DA" w14:textId="77777777" w:rsidR="00B1114B" w:rsidRPr="00B1114B" w:rsidRDefault="00B1114B" w:rsidP="00B1114B">
      <w:r w:rsidRPr="00B1114B">
        <w:t>Sau đó, kiểm tra các section:</w:t>
      </w:r>
    </w:p>
    <w:p w14:paraId="6E3E6ED6" w14:textId="77777777" w:rsidR="00B1114B" w:rsidRPr="00B1114B" w:rsidRDefault="00B1114B" w:rsidP="00B1114B">
      <w:r w:rsidRPr="00B1114B">
        <w:t>iS</w:t>
      </w:r>
    </w:p>
    <w:p w14:paraId="6C2EFA4E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🔹</w:t>
      </w:r>
      <w:r w:rsidRPr="00B1114B">
        <w:t xml:space="preserve"> Nếu có </w:t>
      </w:r>
      <w:r w:rsidRPr="00B1114B">
        <w:rPr>
          <w:b/>
          <w:bCs/>
        </w:rPr>
        <w:t>section lạ như .upx0, .upx1 hoặc thiếu .text</w:t>
      </w:r>
      <w:r w:rsidRPr="00B1114B">
        <w:t xml:space="preserve">, tệp có thể đã bị </w:t>
      </w:r>
      <w:r w:rsidRPr="00B1114B">
        <w:rPr>
          <w:b/>
          <w:bCs/>
        </w:rPr>
        <w:t>packed</w:t>
      </w:r>
      <w:r w:rsidRPr="00B1114B">
        <w:t>.</w:t>
      </w:r>
    </w:p>
    <w:p w14:paraId="61457832" w14:textId="77777777" w:rsidR="00B1114B" w:rsidRPr="00B1114B" w:rsidRDefault="00B1114B" w:rsidP="00B1114B">
      <w:r w:rsidRPr="00B1114B">
        <w:pict w14:anchorId="508FF3DC">
          <v:rect id="_x0000_i1080" style="width:0;height:1.5pt" o:hralign="center" o:hrstd="t" o:hr="t" fillcolor="#a0a0a0" stroked="f"/>
        </w:pict>
      </w:r>
    </w:p>
    <w:p w14:paraId="41210BBA" w14:textId="77777777" w:rsidR="00B1114B" w:rsidRPr="00B1114B" w:rsidRDefault="00B1114B" w:rsidP="00B1114B">
      <w:pPr>
        <w:rPr>
          <w:b/>
          <w:bCs/>
        </w:rPr>
      </w:pPr>
      <w:r w:rsidRPr="00B1114B">
        <w:rPr>
          <w:rFonts w:ascii="Segoe UI Symbol" w:hAnsi="Segoe UI Symbol" w:cs="Segoe UI Symbol"/>
          <w:b/>
          <w:bCs/>
        </w:rPr>
        <w:t>🛠</w:t>
      </w:r>
      <w:r w:rsidRPr="00B1114B">
        <w:rPr>
          <w:b/>
          <w:bCs/>
        </w:rPr>
        <w:t xml:space="preserve"> Kết luận</w:t>
      </w:r>
    </w:p>
    <w:p w14:paraId="2BCBB830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🔹</w:t>
      </w:r>
      <w:r w:rsidRPr="00B1114B">
        <w:t xml:space="preserve"> </w:t>
      </w:r>
      <w:r w:rsidRPr="00B1114B">
        <w:rPr>
          <w:b/>
          <w:bCs/>
        </w:rPr>
        <w:t>Tệp có bị packed hay không?</w:t>
      </w:r>
      <w:r w:rsidRPr="00B1114B">
        <w:t xml:space="preserve"> → Kiểm tra với file, strings, ent, binwalk.</w:t>
      </w:r>
      <w:r w:rsidRPr="00B1114B">
        <w:br/>
      </w:r>
      <w:r w:rsidRPr="00B1114B">
        <w:rPr>
          <w:rFonts w:ascii="Segoe UI Emoji" w:hAnsi="Segoe UI Emoji" w:cs="Segoe UI Emoji"/>
        </w:rPr>
        <w:t>🔹</w:t>
      </w:r>
      <w:r w:rsidRPr="00B1114B">
        <w:t xml:space="preserve"> </w:t>
      </w:r>
      <w:r w:rsidRPr="00B1114B">
        <w:rPr>
          <w:b/>
          <w:bCs/>
        </w:rPr>
        <w:t>Nếu là UPX?</w:t>
      </w:r>
      <w:r w:rsidRPr="00B1114B">
        <w:t xml:space="preserve"> → Dùng upx -d để giải nén.</w:t>
      </w:r>
      <w:r w:rsidRPr="00B1114B">
        <w:br/>
      </w:r>
      <w:r w:rsidRPr="00B1114B">
        <w:rPr>
          <w:rFonts w:ascii="Segoe UI Emoji" w:hAnsi="Segoe UI Emoji" w:cs="Segoe UI Emoji"/>
        </w:rPr>
        <w:t>🔹</w:t>
      </w:r>
      <w:r w:rsidRPr="00B1114B">
        <w:t xml:space="preserve"> </w:t>
      </w:r>
      <w:r w:rsidRPr="00B1114B">
        <w:rPr>
          <w:b/>
          <w:bCs/>
        </w:rPr>
        <w:t>Nếu nghi ngờ packer khác?</w:t>
      </w:r>
      <w:r w:rsidRPr="00B1114B">
        <w:t xml:space="preserve"> → Dùng radare2, binwalk để phân tích sâu hơn.</w:t>
      </w:r>
    </w:p>
    <w:p w14:paraId="4165C634" w14:textId="77777777" w:rsidR="00B1114B" w:rsidRPr="00B1114B" w:rsidRDefault="00B1114B" w:rsidP="00B1114B">
      <w:r w:rsidRPr="00B1114B">
        <w:rPr>
          <w:rFonts w:ascii="Segoe UI Emoji" w:hAnsi="Segoe UI Emoji" w:cs="Segoe UI Emoji"/>
        </w:rPr>
        <w:t>🚀</w:t>
      </w:r>
      <w:r w:rsidRPr="00B1114B">
        <w:t xml:space="preserve"> </w:t>
      </w:r>
      <w:r w:rsidRPr="00B1114B">
        <w:rPr>
          <w:b/>
          <w:bCs/>
        </w:rPr>
        <w:t>Bạn có thể thử chạy các lệnh trên và gửi kết quả để tôi phân tích giúp bạn!</w:t>
      </w:r>
    </w:p>
    <w:p w14:paraId="050227F0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9"/>
    <w:rsid w:val="00434682"/>
    <w:rsid w:val="007210A3"/>
    <w:rsid w:val="008254C1"/>
    <w:rsid w:val="00B1114B"/>
    <w:rsid w:val="00C25579"/>
    <w:rsid w:val="00E1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5FE0A-0692-4AB2-9786-949F723C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2025-01-29T07:43:00Z</dcterms:created>
  <dcterms:modified xsi:type="dcterms:W3CDTF">2025-01-29T07:43:00Z</dcterms:modified>
</cp:coreProperties>
</file>