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3E10A" w14:textId="77777777" w:rsidR="00B46B29" w:rsidRDefault="00B46B29" w:rsidP="004E5794">
      <w:pPr>
        <w:rPr>
          <w:b/>
          <w:bCs/>
          <w:lang w:val="vi-VN"/>
        </w:rPr>
      </w:pPr>
    </w:p>
    <w:p w14:paraId="41CC500A" w14:textId="77777777" w:rsidR="000B6CAA" w:rsidRPr="000B6CAA" w:rsidRDefault="000B6CAA" w:rsidP="000B6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1. Cài đặt Java</w:t>
      </w:r>
    </w:p>
    <w:p w14:paraId="562770E4" w14:textId="77777777" w:rsidR="000B6CAA" w:rsidRPr="000B6CAA" w:rsidRDefault="000B6CAA" w:rsidP="000B6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jadx</w:t>
      </w: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yêu cầu Java để chạy. Đảm bảo rằng bạn đã cài đặt Java Development Kit (JDK) trên hệ thống của mình.</w:t>
      </w:r>
    </w:p>
    <w:p w14:paraId="4222ABD3" w14:textId="77777777" w:rsidR="000B6CAA" w:rsidRPr="000B6CAA" w:rsidRDefault="000B6CAA" w:rsidP="000B6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>Mở Terminal và chạy các lệnh sau:</w:t>
      </w:r>
    </w:p>
    <w:p w14:paraId="4726A50E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bash</w:t>
      </w:r>
    </w:p>
    <w:p w14:paraId="3096D70A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</w:t>
      </w:r>
    </w:p>
    <w:p w14:paraId="25C46304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apt update</w:t>
      </w:r>
    </w:p>
    <w:p w14:paraId="7A1755C2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apt install openjdk-11-jdk</w:t>
      </w:r>
    </w:p>
    <w:p w14:paraId="6C41F45A" w14:textId="77777777" w:rsidR="000B6CAA" w:rsidRPr="000B6CAA" w:rsidRDefault="000B6CAA" w:rsidP="000B6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>Kiểm tra phiên bản Java đã cài đặt:</w:t>
      </w:r>
    </w:p>
    <w:p w14:paraId="39480AB8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bash</w:t>
      </w:r>
    </w:p>
    <w:p w14:paraId="1BD00F96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</w:t>
      </w:r>
    </w:p>
    <w:p w14:paraId="17F29FB2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java -version</w:t>
      </w:r>
    </w:p>
    <w:p w14:paraId="51E53DF7" w14:textId="77777777" w:rsidR="000B6CAA" w:rsidRPr="000B6CAA" w:rsidRDefault="000B6CAA" w:rsidP="000B6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2. Tải xuống và cài đặt jadx</w:t>
      </w:r>
    </w:p>
    <w:p w14:paraId="6286FF73" w14:textId="77777777" w:rsidR="000B6CAA" w:rsidRPr="000B6CAA" w:rsidRDefault="000B6CAA" w:rsidP="000B6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Bạn có thể tải xuống phiên bản mới nhất của </w:t>
      </w:r>
      <w:r w:rsidRPr="000B6CAA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jadx</w:t>
      </w: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từ GitHub.</w:t>
      </w:r>
    </w:p>
    <w:p w14:paraId="7002CCFF" w14:textId="77777777" w:rsidR="000B6CAA" w:rsidRPr="000B6CAA" w:rsidRDefault="000B6CAA" w:rsidP="000B6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Cách 1: Tải xuống từ GitHub</w:t>
      </w:r>
    </w:p>
    <w:p w14:paraId="367F33E5" w14:textId="77777777" w:rsidR="000B6CAA" w:rsidRPr="000B6CAA" w:rsidRDefault="000B6CAA" w:rsidP="000B6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Tải xuống phiên bản mới nhất của jadx:</w:t>
      </w:r>
    </w:p>
    <w:p w14:paraId="48F6A957" w14:textId="77777777" w:rsidR="000B6CAA" w:rsidRPr="000B6CAA" w:rsidRDefault="000B6CAA" w:rsidP="000B6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Truy cập </w:t>
      </w:r>
      <w:hyperlink r:id="rId5" w:tgtFrame="_new" w:history="1">
        <w:r w:rsidRPr="000B6CAA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trang releases của jadx trên GitHub</w:t>
        </w:r>
      </w:hyperlink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và tải xuống file </w:t>
      </w: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jadx-&lt;version&gt;.zip</w:t>
      </w: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. Ví dụ, bạn có thể sử dụng </w:t>
      </w: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wget</w:t>
      </w: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để tải xuống trực tiếp:</w:t>
      </w:r>
    </w:p>
    <w:p w14:paraId="39CB3D95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bash</w:t>
      </w:r>
    </w:p>
    <w:p w14:paraId="450641D7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</w:t>
      </w:r>
    </w:p>
    <w:p w14:paraId="1C189E3D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mkdir -p ~/jadx</w:t>
      </w:r>
    </w:p>
    <w:p w14:paraId="777B486C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cd ~/jadx</w:t>
      </w:r>
    </w:p>
    <w:p w14:paraId="4F965543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wget https://github.com/skylot/jadx/releases/download/v1.4.4/jadx-1.4.4.zip</w:t>
      </w:r>
    </w:p>
    <w:p w14:paraId="5551D942" w14:textId="77777777" w:rsidR="000B6CAA" w:rsidRPr="000B6CAA" w:rsidRDefault="000B6CAA" w:rsidP="000B6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Giải nén file tải về:</w:t>
      </w:r>
    </w:p>
    <w:p w14:paraId="4008A4B9" w14:textId="77777777" w:rsidR="000B6CAA" w:rsidRPr="000B6CAA" w:rsidRDefault="000B6CAA" w:rsidP="000B6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Cài đặt </w:t>
      </w: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unzip</w:t>
      </w: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nếu bạn chưa có:</w:t>
      </w:r>
    </w:p>
    <w:p w14:paraId="26A42EB1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bash</w:t>
      </w:r>
    </w:p>
    <w:p w14:paraId="039FFBD8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</w:t>
      </w:r>
    </w:p>
    <w:p w14:paraId="2B8D4225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apt install unzip</w:t>
      </w:r>
    </w:p>
    <w:p w14:paraId="652F5384" w14:textId="77777777" w:rsidR="000B6CAA" w:rsidRPr="000B6CAA" w:rsidRDefault="000B6CAA" w:rsidP="000B6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kern w:val="0"/>
          <w:lang/>
          <w14:ligatures w14:val="none"/>
        </w:rPr>
        <w:t>Sau đó giải nén:</w:t>
      </w:r>
    </w:p>
    <w:p w14:paraId="63A3D321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bash</w:t>
      </w:r>
    </w:p>
    <w:p w14:paraId="1EE79393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</w:t>
      </w:r>
    </w:p>
    <w:p w14:paraId="3515282C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unzip jadx-1.4.4.zip</w:t>
      </w:r>
    </w:p>
    <w:p w14:paraId="07B2FB8D" w14:textId="77777777" w:rsidR="000B6CAA" w:rsidRPr="000B6CAA" w:rsidRDefault="000B6CAA" w:rsidP="000B6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B6CAA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Xóa file zip sau khi giải nén (tuỳ chọn):</w:t>
      </w:r>
    </w:p>
    <w:p w14:paraId="78690259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>bash</w:t>
      </w:r>
    </w:p>
    <w:p w14:paraId="6F8BFE06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</w:t>
      </w:r>
    </w:p>
    <w:p w14:paraId="689D2962" w14:textId="77777777" w:rsidR="000B6CAA" w:rsidRPr="000B6CAA" w:rsidRDefault="000B6CAA" w:rsidP="000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B6CAA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rm jadx-1.4.4.zip</w:t>
      </w:r>
    </w:p>
    <w:p w14:paraId="581EF07B" w14:textId="77777777" w:rsidR="00B46B29" w:rsidRDefault="00B46B29" w:rsidP="004E5794">
      <w:pPr>
        <w:rPr>
          <w:b/>
          <w:bCs/>
          <w:lang w:val="vi-VN"/>
        </w:rPr>
      </w:pPr>
    </w:p>
    <w:p w14:paraId="3D4ADA7A" w14:textId="573CF20E" w:rsidR="004E5794" w:rsidRPr="004E5794" w:rsidRDefault="004E5794" w:rsidP="004E5794">
      <w:pPr>
        <w:rPr>
          <w:b/>
          <w:bCs/>
        </w:rPr>
      </w:pPr>
      <w:r w:rsidRPr="004E5794">
        <w:rPr>
          <w:b/>
          <w:bCs/>
        </w:rPr>
        <w:t>. Kiểm Tra Cấu Trúc Thư Mục jadx</w:t>
      </w:r>
    </w:p>
    <w:p w14:paraId="7BAC3CA1" w14:textId="77777777" w:rsidR="004E5794" w:rsidRPr="004E5794" w:rsidRDefault="004E5794" w:rsidP="004E5794">
      <w:r w:rsidRPr="004E5794">
        <w:t xml:space="preserve">Trước tiên, hãy đảm bảo rằng thư mục bin chứa các script thực thi của </w:t>
      </w:r>
      <w:r w:rsidRPr="004E5794">
        <w:rPr>
          <w:b/>
          <w:bCs/>
        </w:rPr>
        <w:t>jadx</w:t>
      </w:r>
      <w:r w:rsidRPr="004E5794">
        <w:t xml:space="preserve"> nằm trực tiếp trong thư mục ~/jadx. Bạn có thể kiểm tra bằng lệnh:</w:t>
      </w:r>
    </w:p>
    <w:p w14:paraId="199EE32D" w14:textId="77777777" w:rsidR="004E5794" w:rsidRPr="004E5794" w:rsidRDefault="004E5794" w:rsidP="004E5794">
      <w:r w:rsidRPr="004E5794">
        <w:t>bash</w:t>
      </w:r>
    </w:p>
    <w:p w14:paraId="7F7E0465" w14:textId="77777777" w:rsidR="004E5794" w:rsidRPr="004E5794" w:rsidRDefault="004E5794" w:rsidP="004E5794">
      <w:r w:rsidRPr="004E5794">
        <w:t>Sao chép</w:t>
      </w:r>
    </w:p>
    <w:p w14:paraId="207B88BC" w14:textId="77777777" w:rsidR="004E5794" w:rsidRPr="004E5794" w:rsidRDefault="004E5794" w:rsidP="004E5794">
      <w:r w:rsidRPr="004E5794">
        <w:t>ls ~/jadx/bin</w:t>
      </w:r>
    </w:p>
    <w:p w14:paraId="3E395975" w14:textId="77777777" w:rsidR="004E5794" w:rsidRPr="004E5794" w:rsidRDefault="004E5794" w:rsidP="004E5794">
      <w:r w:rsidRPr="004E5794">
        <w:t>Kết quả nên liệt kê các tệp như jadx, jadx-gui, v.v.</w:t>
      </w:r>
    </w:p>
    <w:p w14:paraId="3929AA15" w14:textId="77777777" w:rsidR="004E5794" w:rsidRPr="004E5794" w:rsidRDefault="004E5794" w:rsidP="004E5794">
      <w:pPr>
        <w:rPr>
          <w:b/>
          <w:bCs/>
        </w:rPr>
      </w:pPr>
      <w:r w:rsidRPr="004E5794">
        <w:rPr>
          <w:b/>
          <w:bCs/>
        </w:rPr>
        <w:t>2. Sửa Đổi File ~/.bashrc Để Thêm jadx Vào PATH</w:t>
      </w:r>
    </w:p>
    <w:p w14:paraId="0E6EB389" w14:textId="77777777" w:rsidR="004E5794" w:rsidRPr="004E5794" w:rsidRDefault="004E5794" w:rsidP="004E5794">
      <w:r w:rsidRPr="004E5794">
        <w:t>Có khả năng trong bước trước, bạn đã thêm đường dẫn không chính xác vào PATH. Để chắc chắn, hãy thực hiện các bước sau:</w:t>
      </w:r>
    </w:p>
    <w:p w14:paraId="47EA4252" w14:textId="77777777" w:rsidR="004E5794" w:rsidRPr="004E5794" w:rsidRDefault="004E5794" w:rsidP="004E5794">
      <w:pPr>
        <w:numPr>
          <w:ilvl w:val="0"/>
          <w:numId w:val="1"/>
        </w:numPr>
      </w:pPr>
      <w:r w:rsidRPr="004E5794">
        <w:rPr>
          <w:b/>
          <w:bCs/>
        </w:rPr>
        <w:t>Mở File ~/.bashrc Bằng Trình Soạn Thảo:</w:t>
      </w:r>
    </w:p>
    <w:p w14:paraId="00FF1C6F" w14:textId="77777777" w:rsidR="004E5794" w:rsidRPr="004E5794" w:rsidRDefault="004E5794" w:rsidP="004E5794">
      <w:r w:rsidRPr="004E5794">
        <w:t>bash</w:t>
      </w:r>
    </w:p>
    <w:p w14:paraId="55F27D3A" w14:textId="77777777" w:rsidR="004E5794" w:rsidRPr="004E5794" w:rsidRDefault="004E5794" w:rsidP="004E5794">
      <w:r w:rsidRPr="004E5794">
        <w:t>Sao chép</w:t>
      </w:r>
    </w:p>
    <w:p w14:paraId="52BB0F09" w14:textId="77777777" w:rsidR="004E5794" w:rsidRPr="004E5794" w:rsidRDefault="004E5794" w:rsidP="004E5794">
      <w:r w:rsidRPr="004E5794">
        <w:t>nano ~/.bashrc</w:t>
      </w:r>
    </w:p>
    <w:p w14:paraId="6D3C9FF6" w14:textId="77777777" w:rsidR="004E5794" w:rsidRPr="004E5794" w:rsidRDefault="004E5794" w:rsidP="004E5794">
      <w:pPr>
        <w:numPr>
          <w:ilvl w:val="0"/>
          <w:numId w:val="1"/>
        </w:numPr>
      </w:pPr>
      <w:r w:rsidRPr="004E5794">
        <w:rPr>
          <w:b/>
          <w:bCs/>
        </w:rPr>
        <w:t>Thêm Dòng Sau Vào Cuối File:</w:t>
      </w:r>
    </w:p>
    <w:p w14:paraId="49D19C73" w14:textId="77777777" w:rsidR="004E5794" w:rsidRPr="004E5794" w:rsidRDefault="004E5794" w:rsidP="004E5794">
      <w:r w:rsidRPr="004E5794">
        <w:t>bash</w:t>
      </w:r>
    </w:p>
    <w:p w14:paraId="096BB9D4" w14:textId="77777777" w:rsidR="004E5794" w:rsidRPr="004E5794" w:rsidRDefault="004E5794" w:rsidP="004E5794">
      <w:r w:rsidRPr="004E5794">
        <w:t>Sao chép</w:t>
      </w:r>
    </w:p>
    <w:p w14:paraId="04C4A986" w14:textId="77777777" w:rsidR="004E5794" w:rsidRPr="004E5794" w:rsidRDefault="004E5794" w:rsidP="004E5794">
      <w:r w:rsidRPr="004E5794">
        <w:t>export PATH=$PATH:~/jadx/bin</w:t>
      </w:r>
    </w:p>
    <w:p w14:paraId="07A8334E" w14:textId="77777777" w:rsidR="004E5794" w:rsidRPr="004E5794" w:rsidRDefault="004E5794" w:rsidP="004E5794">
      <w:r w:rsidRPr="004E5794">
        <w:rPr>
          <w:b/>
          <w:bCs/>
        </w:rPr>
        <w:t>Lưu Ý:</w:t>
      </w:r>
    </w:p>
    <w:p w14:paraId="5AC4DE99" w14:textId="77777777" w:rsidR="004E5794" w:rsidRPr="004E5794" w:rsidRDefault="004E5794" w:rsidP="004E5794">
      <w:pPr>
        <w:numPr>
          <w:ilvl w:val="1"/>
          <w:numId w:val="1"/>
        </w:numPr>
      </w:pPr>
      <w:r w:rsidRPr="004E5794">
        <w:t>Đảm bảo rằng đường dẫn là ~/jadx/bin chứ không phải ~/jadx/jadx/bin, dựa trên cấu trúc thư mục bạn đã cung cấp.</w:t>
      </w:r>
    </w:p>
    <w:p w14:paraId="4D9C7450" w14:textId="77777777" w:rsidR="004E5794" w:rsidRPr="004E5794" w:rsidRDefault="004E5794" w:rsidP="004E5794">
      <w:pPr>
        <w:numPr>
          <w:ilvl w:val="1"/>
          <w:numId w:val="1"/>
        </w:numPr>
      </w:pPr>
      <w:r w:rsidRPr="004E5794">
        <w:t>Nếu bạn đã thêm một dòng khác tương tự trước đó, hãy sửa nó thành ~/jadx/bin hoặc loại bỏ dòng cũ để tránh xung đột.</w:t>
      </w:r>
    </w:p>
    <w:p w14:paraId="06270E03" w14:textId="77777777" w:rsidR="004E5794" w:rsidRPr="004E5794" w:rsidRDefault="004E5794" w:rsidP="004E5794">
      <w:pPr>
        <w:numPr>
          <w:ilvl w:val="0"/>
          <w:numId w:val="1"/>
        </w:numPr>
      </w:pPr>
      <w:r w:rsidRPr="004E5794">
        <w:rPr>
          <w:b/>
          <w:bCs/>
        </w:rPr>
        <w:t>Lưu và Thoát Trình Soạn Thảo:</w:t>
      </w:r>
    </w:p>
    <w:p w14:paraId="2351409D" w14:textId="77777777" w:rsidR="004E5794" w:rsidRPr="004E5794" w:rsidRDefault="004E5794" w:rsidP="004E5794">
      <w:pPr>
        <w:numPr>
          <w:ilvl w:val="1"/>
          <w:numId w:val="1"/>
        </w:numPr>
      </w:pPr>
      <w:r w:rsidRPr="004E5794">
        <w:t>Nhấn Ctrl + X, sau đó nhấn Y và Enter để lưu thay đổi.</w:t>
      </w:r>
    </w:p>
    <w:p w14:paraId="7F28915C" w14:textId="77777777" w:rsidR="004E5794" w:rsidRPr="004E5794" w:rsidRDefault="004E5794" w:rsidP="004E5794">
      <w:pPr>
        <w:numPr>
          <w:ilvl w:val="0"/>
          <w:numId w:val="1"/>
        </w:numPr>
      </w:pPr>
      <w:r w:rsidRPr="004E5794">
        <w:rPr>
          <w:b/>
          <w:bCs/>
        </w:rPr>
        <w:t>Áp Dụng Thay Đổi PATH:</w:t>
      </w:r>
    </w:p>
    <w:p w14:paraId="525D7DD1" w14:textId="77777777" w:rsidR="004E5794" w:rsidRPr="004E5794" w:rsidRDefault="004E5794" w:rsidP="004E5794">
      <w:r w:rsidRPr="004E5794">
        <w:t>bash</w:t>
      </w:r>
    </w:p>
    <w:p w14:paraId="67B09D74" w14:textId="77777777" w:rsidR="004E5794" w:rsidRPr="004E5794" w:rsidRDefault="004E5794" w:rsidP="004E5794">
      <w:r w:rsidRPr="004E5794">
        <w:lastRenderedPageBreak/>
        <w:t>Sao chép</w:t>
      </w:r>
    </w:p>
    <w:p w14:paraId="7D9565DF" w14:textId="77777777" w:rsidR="004E5794" w:rsidRPr="004E5794" w:rsidRDefault="004E5794" w:rsidP="004E5794">
      <w:r w:rsidRPr="004E5794">
        <w:t>source ~/.bashrc</w:t>
      </w:r>
    </w:p>
    <w:p w14:paraId="67720A14" w14:textId="77777777" w:rsidR="004E5794" w:rsidRPr="004E5794" w:rsidRDefault="004E5794" w:rsidP="004E5794">
      <w:pPr>
        <w:rPr>
          <w:b/>
          <w:bCs/>
        </w:rPr>
      </w:pPr>
      <w:r w:rsidRPr="004E5794">
        <w:rPr>
          <w:b/>
          <w:bCs/>
        </w:rPr>
        <w:t>3. Kiểm Tra Quyền Thực Thi Của Các Script jadx</w:t>
      </w:r>
    </w:p>
    <w:p w14:paraId="1CF99B07" w14:textId="77777777" w:rsidR="004E5794" w:rsidRPr="004E5794" w:rsidRDefault="004E5794" w:rsidP="004E5794">
      <w:r w:rsidRPr="004E5794">
        <w:t>Đảm bảo rằng các tệp trong thư mục bin có quyền thực thi:</w:t>
      </w:r>
    </w:p>
    <w:p w14:paraId="2EBD1564" w14:textId="77777777" w:rsidR="004E5794" w:rsidRPr="004E5794" w:rsidRDefault="004E5794" w:rsidP="004E5794">
      <w:r w:rsidRPr="004E5794">
        <w:t>bash</w:t>
      </w:r>
    </w:p>
    <w:p w14:paraId="26EA597F" w14:textId="77777777" w:rsidR="004E5794" w:rsidRPr="004E5794" w:rsidRDefault="004E5794" w:rsidP="004E5794">
      <w:r w:rsidRPr="004E5794">
        <w:t>Sao chép</w:t>
      </w:r>
    </w:p>
    <w:p w14:paraId="07783182" w14:textId="77777777" w:rsidR="004E5794" w:rsidRPr="004E5794" w:rsidRDefault="004E5794" w:rsidP="004E5794">
      <w:r w:rsidRPr="004E5794">
        <w:t>chmod +x ~/jadx/bin/jadx</w:t>
      </w:r>
    </w:p>
    <w:p w14:paraId="29100FEF" w14:textId="77777777" w:rsidR="004E5794" w:rsidRPr="004E5794" w:rsidRDefault="004E5794" w:rsidP="004E5794">
      <w:r w:rsidRPr="004E5794">
        <w:t>chmod +x ~/jadx/bin/jadx-gui</w:t>
      </w:r>
    </w:p>
    <w:p w14:paraId="68401724" w14:textId="77777777" w:rsidR="004E5794" w:rsidRPr="004E5794" w:rsidRDefault="004E5794" w:rsidP="004E5794">
      <w:pPr>
        <w:rPr>
          <w:b/>
          <w:bCs/>
        </w:rPr>
      </w:pPr>
      <w:r w:rsidRPr="004E5794">
        <w:rPr>
          <w:b/>
          <w:bCs/>
        </w:rPr>
        <w:t>4. Kiểm Tra Lại Cài Đặt PATH</w:t>
      </w:r>
    </w:p>
    <w:p w14:paraId="7DC4BFAD" w14:textId="77777777" w:rsidR="004E5794" w:rsidRPr="004E5794" w:rsidRDefault="004E5794" w:rsidP="004E5794">
      <w:r w:rsidRPr="004E5794">
        <w:t>Để xác nhận rằng ~/jadx/bin đã được thêm vào PATH, bạn có thể chạy:</w:t>
      </w:r>
    </w:p>
    <w:p w14:paraId="7FFA5CDC" w14:textId="77777777" w:rsidR="004E5794" w:rsidRPr="004E5794" w:rsidRDefault="004E5794" w:rsidP="004E5794">
      <w:r w:rsidRPr="004E5794">
        <w:t>bash</w:t>
      </w:r>
    </w:p>
    <w:p w14:paraId="42C95E6E" w14:textId="77777777" w:rsidR="004E5794" w:rsidRPr="004E5794" w:rsidRDefault="004E5794" w:rsidP="004E5794">
      <w:r w:rsidRPr="004E5794">
        <w:t>Sao chép</w:t>
      </w:r>
    </w:p>
    <w:p w14:paraId="42387B33" w14:textId="77777777" w:rsidR="004E5794" w:rsidRPr="004E5794" w:rsidRDefault="004E5794" w:rsidP="004E5794">
      <w:r w:rsidRPr="004E5794">
        <w:t>echo $PATH</w:t>
      </w:r>
    </w:p>
    <w:p w14:paraId="0BDB3A2F" w14:textId="77777777" w:rsidR="004E5794" w:rsidRPr="004E5794" w:rsidRDefault="004E5794" w:rsidP="004E5794">
      <w:r w:rsidRPr="004E5794">
        <w:t>Kiểm tra xem ~/jadx/bin có nằm trong danh sách các đường dẫn hiển thị không.</w:t>
      </w:r>
    </w:p>
    <w:p w14:paraId="7453CAB4" w14:textId="77777777" w:rsidR="004E5794" w:rsidRPr="004E5794" w:rsidRDefault="004E5794" w:rsidP="004E5794">
      <w:pPr>
        <w:rPr>
          <w:b/>
          <w:bCs/>
        </w:rPr>
      </w:pPr>
      <w:r w:rsidRPr="004E5794">
        <w:rPr>
          <w:b/>
          <w:bCs/>
        </w:rPr>
        <w:t>5. Kiểm Tra Lệnh jadx</w:t>
      </w:r>
    </w:p>
    <w:p w14:paraId="4D944CFB" w14:textId="77777777" w:rsidR="004E5794" w:rsidRPr="004E5794" w:rsidRDefault="004E5794" w:rsidP="004E5794">
      <w:r w:rsidRPr="004E5794">
        <w:t xml:space="preserve">Bây giờ, hãy thử kiểm tra phiên bản của </w:t>
      </w:r>
      <w:r w:rsidRPr="004E5794">
        <w:rPr>
          <w:b/>
          <w:bCs/>
        </w:rPr>
        <w:t>jadx</w:t>
      </w:r>
      <w:r w:rsidRPr="004E5794">
        <w:t>:</w:t>
      </w:r>
    </w:p>
    <w:p w14:paraId="4D5A211C" w14:textId="77777777" w:rsidR="004E5794" w:rsidRPr="004E5794" w:rsidRDefault="004E5794" w:rsidP="004E5794">
      <w:r w:rsidRPr="004E5794">
        <w:t>bash</w:t>
      </w:r>
    </w:p>
    <w:p w14:paraId="15B5068B" w14:textId="77777777" w:rsidR="004E5794" w:rsidRPr="004E5794" w:rsidRDefault="004E5794" w:rsidP="004E5794">
      <w:r w:rsidRPr="004E5794">
        <w:t>Sao chép</w:t>
      </w:r>
    </w:p>
    <w:p w14:paraId="5CC8AE07" w14:textId="77777777" w:rsidR="004E5794" w:rsidRPr="004E5794" w:rsidRDefault="004E5794" w:rsidP="004E5794">
      <w:r w:rsidRPr="004E5794">
        <w:t>jadx --version</w:t>
      </w:r>
    </w:p>
    <w:p w14:paraId="19C930D7" w14:textId="77777777" w:rsidR="004E5794" w:rsidRPr="004E5794" w:rsidRDefault="004E5794" w:rsidP="004E5794">
      <w:r w:rsidRPr="004E5794">
        <w:t xml:space="preserve">Nếu mọi thứ đã được cấu hình đúng, bạn sẽ thấy thông tin phiên bản của </w:t>
      </w:r>
      <w:r w:rsidRPr="004E5794">
        <w:rPr>
          <w:b/>
          <w:bCs/>
        </w:rPr>
        <w:t>jadx</w:t>
      </w:r>
      <w:r w:rsidRPr="004E5794">
        <w:t xml:space="preserve"> hiển thị trên Terminal.</w:t>
      </w:r>
    </w:p>
    <w:p w14:paraId="75145587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4266"/>
    <w:multiLevelType w:val="multilevel"/>
    <w:tmpl w:val="25DC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B48BB"/>
    <w:multiLevelType w:val="multilevel"/>
    <w:tmpl w:val="CFB8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188500">
    <w:abstractNumId w:val="1"/>
  </w:num>
  <w:num w:numId="2" w16cid:durableId="143794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DE"/>
    <w:rsid w:val="000B6CAA"/>
    <w:rsid w:val="00213DDE"/>
    <w:rsid w:val="00434682"/>
    <w:rsid w:val="004E5794"/>
    <w:rsid w:val="006F1C87"/>
    <w:rsid w:val="007210A3"/>
    <w:rsid w:val="008254C1"/>
    <w:rsid w:val="00B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97FA"/>
  <w15:chartTrackingRefBased/>
  <w15:docId w15:val="{129F3EFA-FED8-4E94-9833-725DA477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ylot/jadx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4</cp:revision>
  <dcterms:created xsi:type="dcterms:W3CDTF">2025-01-30T09:24:00Z</dcterms:created>
  <dcterms:modified xsi:type="dcterms:W3CDTF">2025-01-30T09:25:00Z</dcterms:modified>
</cp:coreProperties>
</file>