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A47E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Write-Up: Reverse Engineering &amp; Cracking the Challenge</w:t>
      </w:r>
    </w:p>
    <w:p w14:paraId="42E9426D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1. Phân tích chương trình</w:t>
      </w:r>
    </w:p>
    <w:p w14:paraId="09A62279" w14:textId="77777777" w:rsidR="00DD04BC" w:rsidRPr="00DD04BC" w:rsidRDefault="00DD04BC" w:rsidP="00DD04BC">
      <w:r w:rsidRPr="00DD04BC">
        <w:t xml:space="preserve">Chương trình kiểm tra một </w:t>
      </w:r>
      <w:r w:rsidRPr="00DD04BC">
        <w:rPr>
          <w:b/>
          <w:bCs/>
        </w:rPr>
        <w:t>mật khẩu bí mật</w:t>
      </w:r>
      <w:r w:rsidRPr="00DD04BC">
        <w:t xml:space="preserve"> mà người dùng nhập vào. Nếu mật khẩu sau khi được </w:t>
      </w:r>
      <w:r w:rsidRPr="00DD04BC">
        <w:rPr>
          <w:b/>
          <w:bCs/>
        </w:rPr>
        <w:t>biến đổi</w:t>
      </w:r>
      <w:r w:rsidRPr="00DD04BC">
        <w:t xml:space="preserve"> khớp với một chuỗi cố định (output), chương trình in ra </w:t>
      </w:r>
      <w:r w:rsidRPr="00DD04BC">
        <w:rPr>
          <w:b/>
          <w:bCs/>
        </w:rPr>
        <w:t>flag</w:t>
      </w:r>
      <w:r w:rsidRPr="00DD04BC">
        <w:t>.</w:t>
      </w:r>
    </w:p>
    <w:p w14:paraId="45852B63" w14:textId="77777777" w:rsidR="00DD04BC" w:rsidRPr="00DD04BC" w:rsidRDefault="00DD04BC" w:rsidP="00DD04BC">
      <w:r w:rsidRPr="00DD04BC">
        <w:pict w14:anchorId="0D657280">
          <v:rect id="_x0000_i1067" style="width:0;height:1.5pt" o:hralign="center" o:hrstd="t" o:hr="t" fillcolor="#a0a0a0" stroked="f"/>
        </w:pict>
      </w:r>
    </w:p>
    <w:p w14:paraId="20DE4DFB" w14:textId="77777777" w:rsidR="00DD04BC" w:rsidRPr="00DD04BC" w:rsidRDefault="00DD04BC" w:rsidP="00DD04BC">
      <w:pPr>
        <w:rPr>
          <w:b/>
          <w:bCs/>
        </w:rPr>
      </w:pPr>
      <w:r w:rsidRPr="00DD04BC">
        <w:rPr>
          <w:rFonts w:ascii="Segoe UI Emoji" w:hAnsi="Segoe UI Emoji" w:cs="Segoe UI Emoji"/>
          <w:b/>
          <w:bCs/>
        </w:rPr>
        <w:t>🔹</w:t>
      </w:r>
      <w:r w:rsidRPr="00DD04BC">
        <w:rPr>
          <w:b/>
          <w:bCs/>
        </w:rPr>
        <w:t xml:space="preserve"> Điểm chính trong mã nguồn</w:t>
      </w:r>
    </w:p>
    <w:p w14:paraId="0B6267EF" w14:textId="77777777" w:rsidR="00DD04BC" w:rsidRPr="00DD04BC" w:rsidRDefault="00DD04BC" w:rsidP="00DD04BC">
      <w:pPr>
        <w:numPr>
          <w:ilvl w:val="0"/>
          <w:numId w:val="1"/>
        </w:numPr>
      </w:pPr>
      <w:r w:rsidRPr="00DD04BC">
        <w:rPr>
          <w:b/>
          <w:bCs/>
        </w:rPr>
        <w:t>Chuỗi đầu ra (output) đã mã hóa</w:t>
      </w:r>
      <w:r w:rsidRPr="00DD04BC">
        <w:t>:</w:t>
      </w:r>
    </w:p>
    <w:p w14:paraId="5939F5D1" w14:textId="77777777" w:rsidR="00DD04BC" w:rsidRPr="00DD04BC" w:rsidRDefault="00DD04BC" w:rsidP="00DD04BC">
      <w:r w:rsidRPr="00DD04BC">
        <w:t>c</w:t>
      </w:r>
    </w:p>
    <w:p w14:paraId="1F984365" w14:textId="77777777" w:rsidR="00DD04BC" w:rsidRPr="00DD04BC" w:rsidRDefault="00DD04BC" w:rsidP="00DD04BC">
      <w:r w:rsidRPr="00DD04BC">
        <w:t>Sao chépChỉnh sửa</w:t>
      </w:r>
    </w:p>
    <w:p w14:paraId="2F5E45D2" w14:textId="77777777" w:rsidR="00DD04BC" w:rsidRPr="00DD04BC" w:rsidRDefault="00DD04BC" w:rsidP="00DD04BC">
      <w:r w:rsidRPr="00DD04BC">
        <w:t>builtin_strncpy(output,"apijaczhzgtfnyjgrdvqrjbmcurcmjczsvbwgdelvxxxjkyigy",0x33);</w:t>
      </w:r>
    </w:p>
    <w:p w14:paraId="4EA951BF" w14:textId="77777777" w:rsidR="00DD04BC" w:rsidRPr="00DD04BC" w:rsidRDefault="00DD04BC" w:rsidP="00DD04BC">
      <w:r w:rsidRPr="00DD04BC">
        <w:t xml:space="preserve">Đây là giá trị mà </w:t>
      </w:r>
      <w:r w:rsidRPr="00DD04BC">
        <w:rPr>
          <w:b/>
          <w:bCs/>
        </w:rPr>
        <w:t>mật khẩu phải trùng khớp</w:t>
      </w:r>
      <w:r w:rsidRPr="00DD04BC">
        <w:t xml:space="preserve"> sau khi trải qua thuật toán mã hóa.</w:t>
      </w:r>
    </w:p>
    <w:p w14:paraId="50B1D8AA" w14:textId="77777777" w:rsidR="00DD04BC" w:rsidRPr="00DD04BC" w:rsidRDefault="00DD04BC" w:rsidP="00DD04BC">
      <w:pPr>
        <w:numPr>
          <w:ilvl w:val="0"/>
          <w:numId w:val="1"/>
        </w:numPr>
      </w:pPr>
      <w:r w:rsidRPr="00DD04BC">
        <w:rPr>
          <w:b/>
          <w:bCs/>
        </w:rPr>
        <w:t>Nhận mật khẩu từ người dùng</w:t>
      </w:r>
      <w:r w:rsidRPr="00DD04BC">
        <w:t>:</w:t>
      </w:r>
    </w:p>
    <w:p w14:paraId="51D1C826" w14:textId="77777777" w:rsidR="00DD04BC" w:rsidRPr="00DD04BC" w:rsidRDefault="00DD04BC" w:rsidP="00DD04BC">
      <w:r w:rsidRPr="00DD04BC">
        <w:t>c</w:t>
      </w:r>
    </w:p>
    <w:p w14:paraId="77F84433" w14:textId="77777777" w:rsidR="00DD04BC" w:rsidRPr="00DD04BC" w:rsidRDefault="00DD04BC" w:rsidP="00DD04BC">
      <w:r w:rsidRPr="00DD04BC">
        <w:t>Sao chépChỉnh sửa</w:t>
      </w:r>
    </w:p>
    <w:p w14:paraId="0A5D5609" w14:textId="77777777" w:rsidR="00DD04BC" w:rsidRPr="00DD04BC" w:rsidRDefault="00DD04BC" w:rsidP="00DD04BC">
      <w:r w:rsidRPr="00DD04BC">
        <w:t>__isoc99_scanf(&amp;DAT_00402024,input);</w:t>
      </w:r>
    </w:p>
    <w:p w14:paraId="39BA5456" w14:textId="77777777" w:rsidR="00DD04BC" w:rsidRPr="00DD04BC" w:rsidRDefault="00DD04BC" w:rsidP="00DD04BC">
      <w:pPr>
        <w:numPr>
          <w:ilvl w:val="1"/>
          <w:numId w:val="1"/>
        </w:numPr>
      </w:pPr>
      <w:r w:rsidRPr="00DD04BC">
        <w:t>Người dùng nhập một chuỗi mật khẩu (input).</w:t>
      </w:r>
    </w:p>
    <w:p w14:paraId="3C424281" w14:textId="77777777" w:rsidR="00DD04BC" w:rsidRPr="00DD04BC" w:rsidRDefault="00DD04BC" w:rsidP="00DD04BC">
      <w:pPr>
        <w:numPr>
          <w:ilvl w:val="0"/>
          <w:numId w:val="1"/>
        </w:numPr>
      </w:pPr>
      <w:r w:rsidRPr="00DD04BC">
        <w:rPr>
          <w:b/>
          <w:bCs/>
        </w:rPr>
        <w:t>Mã hóa mật khẩu 3 lần</w:t>
      </w:r>
      <w:r w:rsidRPr="00DD04BC">
        <w:t>:</w:t>
      </w:r>
    </w:p>
    <w:p w14:paraId="54FE31D8" w14:textId="77777777" w:rsidR="00DD04BC" w:rsidRPr="00DD04BC" w:rsidRDefault="00DD04BC" w:rsidP="00DD04BC">
      <w:r w:rsidRPr="00DD04BC">
        <w:t>c</w:t>
      </w:r>
    </w:p>
    <w:p w14:paraId="36CB0349" w14:textId="77777777" w:rsidR="00DD04BC" w:rsidRPr="00DD04BC" w:rsidRDefault="00DD04BC" w:rsidP="00DD04BC">
      <w:r w:rsidRPr="00DD04BC">
        <w:t>Sao chépChỉnh sửa</w:t>
      </w:r>
    </w:p>
    <w:p w14:paraId="2549DCDD" w14:textId="77777777" w:rsidR="00DD04BC" w:rsidRPr="00DD04BC" w:rsidRDefault="00DD04BC" w:rsidP="00DD04BC">
      <w:r w:rsidRPr="00DD04BC">
        <w:t>for (i = 0; i &lt; 3; i++) {</w:t>
      </w:r>
    </w:p>
    <w:p w14:paraId="1DAADFDB" w14:textId="77777777" w:rsidR="00DD04BC" w:rsidRPr="00DD04BC" w:rsidRDefault="00DD04BC" w:rsidP="00DD04BC">
      <w:r w:rsidRPr="00DD04BC">
        <w:t xml:space="preserve">    for (j = 0; j &lt; (int)opLength; j++) {</w:t>
      </w:r>
    </w:p>
    <w:p w14:paraId="3F5A98AB" w14:textId="77777777" w:rsidR="00DD04BC" w:rsidRPr="00DD04BC" w:rsidRDefault="00DD04BC" w:rsidP="00DD04BC">
      <w:r w:rsidRPr="00DD04BC">
        <w:t xml:space="preserve">        uVar1 = (j % 0xff &gt;&gt; 1 &amp; 0x55U) + (j % 0xff &amp; 0x55U);</w:t>
      </w:r>
    </w:p>
    <w:p w14:paraId="119FB63C" w14:textId="77777777" w:rsidR="00DD04BC" w:rsidRPr="00DD04BC" w:rsidRDefault="00DD04BC" w:rsidP="00DD04BC">
      <w:r w:rsidRPr="00DD04BC">
        <w:t xml:space="preserve">        uVar1 = ((int)uVar1 &gt;&gt; 2 &amp; 0x33U) + (uVar1 &amp; 0x33);</w:t>
      </w:r>
    </w:p>
    <w:p w14:paraId="371ED4AB" w14:textId="77777777" w:rsidR="00DD04BC" w:rsidRPr="00DD04BC" w:rsidRDefault="00DD04BC" w:rsidP="00DD04BC">
      <w:r w:rsidRPr="00DD04BC">
        <w:t xml:space="preserve">        iVar2 = ((int)uVar1 &gt;&gt; 4) + input[j] + -0x61 + (uVar1 &amp; 0xf);</w:t>
      </w:r>
    </w:p>
    <w:p w14:paraId="34D178CB" w14:textId="77777777" w:rsidR="00DD04BC" w:rsidRPr="00DD04BC" w:rsidRDefault="00DD04BC" w:rsidP="00DD04BC">
      <w:r w:rsidRPr="00DD04BC">
        <w:t xml:space="preserve">        input[j] = (char)iVar2 + (char)(iVar2 / 0x1a) * -0x1a + 'a';</w:t>
      </w:r>
    </w:p>
    <w:p w14:paraId="6313C0F6" w14:textId="77777777" w:rsidR="00DD04BC" w:rsidRPr="00DD04BC" w:rsidRDefault="00DD04BC" w:rsidP="00DD04BC">
      <w:r w:rsidRPr="00DD04BC">
        <w:t xml:space="preserve">    }</w:t>
      </w:r>
    </w:p>
    <w:p w14:paraId="07DE8692" w14:textId="77777777" w:rsidR="00DD04BC" w:rsidRPr="00DD04BC" w:rsidRDefault="00DD04BC" w:rsidP="00DD04BC">
      <w:r w:rsidRPr="00DD04BC">
        <w:t>}</w:t>
      </w:r>
    </w:p>
    <w:p w14:paraId="7EDD4369" w14:textId="77777777" w:rsidR="00DD04BC" w:rsidRPr="00DD04BC" w:rsidRDefault="00DD04BC" w:rsidP="00DD04BC">
      <w:pPr>
        <w:numPr>
          <w:ilvl w:val="1"/>
          <w:numId w:val="1"/>
        </w:numPr>
      </w:pPr>
      <w:r w:rsidRPr="00DD04BC">
        <w:t xml:space="preserve">Mỗi ký tự của input </w:t>
      </w:r>
      <w:r w:rsidRPr="00DD04BC">
        <w:rPr>
          <w:b/>
          <w:bCs/>
        </w:rPr>
        <w:t>bị thay đổi</w:t>
      </w:r>
      <w:r w:rsidRPr="00DD04BC">
        <w:t xml:space="preserve"> dựa trên index j.</w:t>
      </w:r>
    </w:p>
    <w:p w14:paraId="09701214" w14:textId="77777777" w:rsidR="00DD04BC" w:rsidRPr="00DD04BC" w:rsidRDefault="00DD04BC" w:rsidP="00DD04BC">
      <w:pPr>
        <w:numPr>
          <w:ilvl w:val="1"/>
          <w:numId w:val="1"/>
        </w:numPr>
      </w:pPr>
      <w:r w:rsidRPr="00DD04BC">
        <w:rPr>
          <w:b/>
          <w:bCs/>
        </w:rPr>
        <w:lastRenderedPageBreak/>
        <w:t>Lặp lại 3 lần</w:t>
      </w:r>
      <w:r w:rsidRPr="00DD04BC">
        <w:t>, khiến giá trị thay đổi dần dần.</w:t>
      </w:r>
    </w:p>
    <w:p w14:paraId="2B72315B" w14:textId="77777777" w:rsidR="00DD04BC" w:rsidRPr="00DD04BC" w:rsidRDefault="00DD04BC" w:rsidP="00DD04BC">
      <w:pPr>
        <w:numPr>
          <w:ilvl w:val="0"/>
          <w:numId w:val="1"/>
        </w:numPr>
      </w:pPr>
      <w:r w:rsidRPr="00DD04BC">
        <w:rPr>
          <w:b/>
          <w:bCs/>
        </w:rPr>
        <w:t>So sánh kết quả với output</w:t>
      </w:r>
      <w:r w:rsidRPr="00DD04BC">
        <w:t>:</w:t>
      </w:r>
    </w:p>
    <w:p w14:paraId="56DC2A5A" w14:textId="77777777" w:rsidR="00DD04BC" w:rsidRPr="00DD04BC" w:rsidRDefault="00DD04BC" w:rsidP="00DD04BC">
      <w:r w:rsidRPr="00DD04BC">
        <w:t>c</w:t>
      </w:r>
    </w:p>
    <w:p w14:paraId="5751A4AC" w14:textId="77777777" w:rsidR="00DD04BC" w:rsidRPr="00DD04BC" w:rsidRDefault="00DD04BC" w:rsidP="00DD04BC">
      <w:r w:rsidRPr="00DD04BC">
        <w:t>Sao chépChỉnh sửa</w:t>
      </w:r>
    </w:p>
    <w:p w14:paraId="72273C7D" w14:textId="77777777" w:rsidR="00DD04BC" w:rsidRPr="00DD04BC" w:rsidRDefault="00DD04BC" w:rsidP="00DD04BC">
      <w:r w:rsidRPr="00DD04BC">
        <w:t>iVar2 = memcmp(input,output,(long)(int)opLength);</w:t>
      </w:r>
    </w:p>
    <w:p w14:paraId="664877BA" w14:textId="77777777" w:rsidR="00DD04BC" w:rsidRPr="00DD04BC" w:rsidRDefault="00DD04BC" w:rsidP="00DD04BC">
      <w:r w:rsidRPr="00DD04BC">
        <w:t>if (iVar2 == 0) {</w:t>
      </w:r>
    </w:p>
    <w:p w14:paraId="0525FF34" w14:textId="77777777" w:rsidR="00DD04BC" w:rsidRPr="00DD04BC" w:rsidRDefault="00DD04BC" w:rsidP="00DD04BC">
      <w:r w:rsidRPr="00DD04BC">
        <w:t xml:space="preserve">    printf("SUCCESS! Here is your flag: %s ","picoCTF{sample_flag}");</w:t>
      </w:r>
    </w:p>
    <w:p w14:paraId="1DBC1F32" w14:textId="77777777" w:rsidR="00DD04BC" w:rsidRPr="00DD04BC" w:rsidRDefault="00DD04BC" w:rsidP="00DD04BC">
      <w:r w:rsidRPr="00DD04BC">
        <w:t>}</w:t>
      </w:r>
    </w:p>
    <w:p w14:paraId="55058892" w14:textId="77777777" w:rsidR="00DD04BC" w:rsidRPr="00DD04BC" w:rsidRDefault="00DD04BC" w:rsidP="00DD04BC">
      <w:pPr>
        <w:numPr>
          <w:ilvl w:val="1"/>
          <w:numId w:val="1"/>
        </w:numPr>
      </w:pPr>
      <w:r w:rsidRPr="00DD04BC">
        <w:t xml:space="preserve">Nếu input sau khi mã hóa </w:t>
      </w:r>
      <w:r w:rsidRPr="00DD04BC">
        <w:rPr>
          <w:b/>
          <w:bCs/>
        </w:rPr>
        <w:t>giống output</w:t>
      </w:r>
      <w:r w:rsidRPr="00DD04BC">
        <w:t xml:space="preserve">, chương trình in </w:t>
      </w:r>
      <w:r w:rsidRPr="00DD04BC">
        <w:rPr>
          <w:b/>
          <w:bCs/>
        </w:rPr>
        <w:t>flag</w:t>
      </w:r>
      <w:r w:rsidRPr="00DD04BC">
        <w:t>.</w:t>
      </w:r>
    </w:p>
    <w:p w14:paraId="505526D9" w14:textId="77777777" w:rsidR="00DD04BC" w:rsidRPr="00DD04BC" w:rsidRDefault="00DD04BC" w:rsidP="00DD04BC">
      <w:pPr>
        <w:numPr>
          <w:ilvl w:val="1"/>
          <w:numId w:val="1"/>
        </w:numPr>
      </w:pPr>
      <w:r w:rsidRPr="00DD04BC">
        <w:t xml:space="preserve">Nếu không, in </w:t>
      </w:r>
      <w:r w:rsidRPr="00DD04BC">
        <w:rPr>
          <w:b/>
          <w:bCs/>
        </w:rPr>
        <w:t>"FAILED!"</w:t>
      </w:r>
      <w:r w:rsidRPr="00DD04BC">
        <w:t>.</w:t>
      </w:r>
    </w:p>
    <w:p w14:paraId="6DC03C8E" w14:textId="77777777" w:rsidR="00DD04BC" w:rsidRPr="00DD04BC" w:rsidRDefault="00DD04BC" w:rsidP="00DD04BC">
      <w:r w:rsidRPr="00DD04BC">
        <w:pict w14:anchorId="07E65412">
          <v:rect id="_x0000_i1068" style="width:0;height:1.5pt" o:hralign="center" o:hrstd="t" o:hr="t" fillcolor="#a0a0a0" stroked="f"/>
        </w:pict>
      </w:r>
    </w:p>
    <w:p w14:paraId="02DFF8BE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2. Phân tích thuật toán mã hóa</w:t>
      </w:r>
    </w:p>
    <w:p w14:paraId="65564CE4" w14:textId="77777777" w:rsidR="00DD04BC" w:rsidRPr="00DD04BC" w:rsidRDefault="00DD04BC" w:rsidP="00DD04BC">
      <w:r w:rsidRPr="00DD04BC">
        <w:t xml:space="preserve">Chúng ta cần hiểu cách </w:t>
      </w:r>
      <w:r w:rsidRPr="00DD04BC">
        <w:rPr>
          <w:b/>
          <w:bCs/>
        </w:rPr>
        <w:t>mật khẩu bị thay đổi</w:t>
      </w:r>
      <w:r w:rsidRPr="00DD04BC">
        <w:t xml:space="preserve"> qua mỗi vòng lặp.</w:t>
      </w:r>
    </w:p>
    <w:p w14:paraId="3AD0A5B1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Bước 1: Tính uVar1 từ vị trí j</w:t>
      </w:r>
    </w:p>
    <w:p w14:paraId="71714021" w14:textId="77777777" w:rsidR="00DD04BC" w:rsidRPr="00DD04BC" w:rsidRDefault="00DD04BC" w:rsidP="00DD04BC">
      <w:r w:rsidRPr="00DD04BC">
        <w:t>c</w:t>
      </w:r>
    </w:p>
    <w:p w14:paraId="20B6211C" w14:textId="77777777" w:rsidR="00DD04BC" w:rsidRPr="00DD04BC" w:rsidRDefault="00DD04BC" w:rsidP="00DD04BC">
      <w:r w:rsidRPr="00DD04BC">
        <w:t>Sao chépChỉnh sửa</w:t>
      </w:r>
    </w:p>
    <w:p w14:paraId="0620F10A" w14:textId="77777777" w:rsidR="00DD04BC" w:rsidRPr="00DD04BC" w:rsidRDefault="00DD04BC" w:rsidP="00DD04BC">
      <w:r w:rsidRPr="00DD04BC">
        <w:t>uVar1 = (j % 0xff &gt;&gt; 1 &amp; 0x55U) + (j % 0xff &amp; 0x55U);</w:t>
      </w:r>
    </w:p>
    <w:p w14:paraId="38CBB326" w14:textId="77777777" w:rsidR="00DD04BC" w:rsidRPr="00DD04BC" w:rsidRDefault="00DD04BC" w:rsidP="00DD04BC">
      <w:r w:rsidRPr="00DD04BC">
        <w:t>uVar1 = ((int)uVar1 &gt;&gt; 2 &amp; 0x33U) + (uVar1 &amp; 0x33);</w:t>
      </w:r>
    </w:p>
    <w:p w14:paraId="79A47A37" w14:textId="77777777" w:rsidR="00DD04BC" w:rsidRPr="00DD04BC" w:rsidRDefault="00DD04BC" w:rsidP="00DD04BC">
      <w:pPr>
        <w:numPr>
          <w:ilvl w:val="0"/>
          <w:numId w:val="2"/>
        </w:numPr>
      </w:pPr>
      <w:r w:rsidRPr="00DD04BC">
        <w:t xml:space="preserve">Tạo số uVar1 dựa vào </w:t>
      </w:r>
      <w:r w:rsidRPr="00DD04BC">
        <w:rPr>
          <w:b/>
          <w:bCs/>
        </w:rPr>
        <w:t>index j của ký tự</w:t>
      </w:r>
      <w:r w:rsidRPr="00DD04BC">
        <w:t>.</w:t>
      </w:r>
    </w:p>
    <w:p w14:paraId="35F17FC6" w14:textId="77777777" w:rsidR="00DD04BC" w:rsidRPr="00DD04BC" w:rsidRDefault="00DD04BC" w:rsidP="00DD04BC">
      <w:pPr>
        <w:numPr>
          <w:ilvl w:val="0"/>
          <w:numId w:val="2"/>
        </w:numPr>
      </w:pPr>
      <w:r w:rsidRPr="00DD04BC">
        <w:t xml:space="preserve">Sử dụng </w:t>
      </w:r>
      <w:r w:rsidRPr="00DD04BC">
        <w:rPr>
          <w:b/>
          <w:bCs/>
        </w:rPr>
        <w:t>dịch bit (&gt;&gt;), phép AND (&amp;)</w:t>
      </w:r>
      <w:r w:rsidRPr="00DD04BC">
        <w:t xml:space="preserve"> để tạo </w:t>
      </w:r>
      <w:r w:rsidRPr="00DD04BC">
        <w:rPr>
          <w:b/>
          <w:bCs/>
        </w:rPr>
        <w:t>giá trị thay đổi</w:t>
      </w:r>
      <w:r w:rsidRPr="00DD04BC">
        <w:t xml:space="preserve"> theo vị trí.</w:t>
      </w:r>
    </w:p>
    <w:p w14:paraId="0CBFA912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Bước 2: Điều chỉnh giá trị input[j]</w:t>
      </w:r>
    </w:p>
    <w:p w14:paraId="2FC5DEB9" w14:textId="77777777" w:rsidR="00DD04BC" w:rsidRPr="00DD04BC" w:rsidRDefault="00DD04BC" w:rsidP="00DD04BC">
      <w:r w:rsidRPr="00DD04BC">
        <w:t>c</w:t>
      </w:r>
    </w:p>
    <w:p w14:paraId="54FE281C" w14:textId="77777777" w:rsidR="00DD04BC" w:rsidRPr="00DD04BC" w:rsidRDefault="00DD04BC" w:rsidP="00DD04BC">
      <w:r w:rsidRPr="00DD04BC">
        <w:t>Sao chépChỉnh sửa</w:t>
      </w:r>
    </w:p>
    <w:p w14:paraId="3555B043" w14:textId="77777777" w:rsidR="00DD04BC" w:rsidRPr="00DD04BC" w:rsidRDefault="00DD04BC" w:rsidP="00DD04BC">
      <w:r w:rsidRPr="00DD04BC">
        <w:t>iVar2 = ((int)uVar1 &gt;&gt; 4) + input[j] + -0x61 + (uVar1 &amp; 0xf);</w:t>
      </w:r>
    </w:p>
    <w:p w14:paraId="3357B802" w14:textId="77777777" w:rsidR="00DD04BC" w:rsidRPr="00DD04BC" w:rsidRDefault="00DD04BC" w:rsidP="00DD04BC">
      <w:pPr>
        <w:numPr>
          <w:ilvl w:val="0"/>
          <w:numId w:val="3"/>
        </w:numPr>
      </w:pPr>
      <w:r w:rsidRPr="00DD04BC">
        <w:rPr>
          <w:b/>
          <w:bCs/>
        </w:rPr>
        <w:t>Chuẩn hóa ký tự input[j] về phạm vi 0-25</w:t>
      </w:r>
      <w:r w:rsidRPr="00DD04BC">
        <w:t xml:space="preserve"> bằng -0x61 (-97 ASCII).</w:t>
      </w:r>
    </w:p>
    <w:p w14:paraId="473AEB02" w14:textId="77777777" w:rsidR="00DD04BC" w:rsidRPr="00DD04BC" w:rsidRDefault="00DD04BC" w:rsidP="00DD04BC">
      <w:pPr>
        <w:numPr>
          <w:ilvl w:val="0"/>
          <w:numId w:val="3"/>
        </w:numPr>
      </w:pPr>
      <w:r w:rsidRPr="00DD04BC">
        <w:rPr>
          <w:b/>
          <w:bCs/>
        </w:rPr>
        <w:t>Thêm uVar1</w:t>
      </w:r>
      <w:r w:rsidRPr="00DD04BC">
        <w:t xml:space="preserve"> để thay đổi giá trị ký tự.</w:t>
      </w:r>
    </w:p>
    <w:p w14:paraId="3A56941A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Bước 3: Đảm bảo ký tự nằm trong a-z</w:t>
      </w:r>
    </w:p>
    <w:p w14:paraId="267C8443" w14:textId="77777777" w:rsidR="00DD04BC" w:rsidRPr="00DD04BC" w:rsidRDefault="00DD04BC" w:rsidP="00DD04BC">
      <w:r w:rsidRPr="00DD04BC">
        <w:t>c</w:t>
      </w:r>
    </w:p>
    <w:p w14:paraId="11EAB783" w14:textId="77777777" w:rsidR="00DD04BC" w:rsidRPr="00DD04BC" w:rsidRDefault="00DD04BC" w:rsidP="00DD04BC">
      <w:r w:rsidRPr="00DD04BC">
        <w:lastRenderedPageBreak/>
        <w:t>Sao chépChỉnh sửa</w:t>
      </w:r>
    </w:p>
    <w:p w14:paraId="748EE6C4" w14:textId="77777777" w:rsidR="00DD04BC" w:rsidRPr="00DD04BC" w:rsidRDefault="00DD04BC" w:rsidP="00DD04BC">
      <w:r w:rsidRPr="00DD04BC">
        <w:t>input[j] = (char)iVar2 + (char)(iVar2 / 0x1a) * -0x1a + 'a';</w:t>
      </w:r>
    </w:p>
    <w:p w14:paraId="2937E6AA" w14:textId="77777777" w:rsidR="00DD04BC" w:rsidRPr="00DD04BC" w:rsidRDefault="00DD04BC" w:rsidP="00DD04BC">
      <w:pPr>
        <w:numPr>
          <w:ilvl w:val="0"/>
          <w:numId w:val="4"/>
        </w:numPr>
      </w:pPr>
      <w:r w:rsidRPr="00DD04BC">
        <w:t xml:space="preserve">Nếu iVar2 &gt; 'z', </w:t>
      </w:r>
      <w:r w:rsidRPr="00DD04BC">
        <w:rPr>
          <w:b/>
          <w:bCs/>
        </w:rPr>
        <w:t>trừ đi 26</w:t>
      </w:r>
      <w:r w:rsidRPr="00DD04BC">
        <w:t xml:space="preserve"> để quay lại a-z.</w:t>
      </w:r>
    </w:p>
    <w:p w14:paraId="6098CC2A" w14:textId="77777777" w:rsidR="00DD04BC" w:rsidRPr="00DD04BC" w:rsidRDefault="00DD04BC" w:rsidP="00DD04BC">
      <w:pPr>
        <w:numPr>
          <w:ilvl w:val="0"/>
          <w:numId w:val="4"/>
        </w:numPr>
      </w:pPr>
      <w:r w:rsidRPr="00DD04BC">
        <w:t xml:space="preserve">Nếu iVar2 &lt; 'a', </w:t>
      </w:r>
      <w:r w:rsidRPr="00DD04BC">
        <w:rPr>
          <w:b/>
          <w:bCs/>
        </w:rPr>
        <w:t>cộng thêm 26</w:t>
      </w:r>
      <w:r w:rsidRPr="00DD04BC">
        <w:t>.</w:t>
      </w:r>
    </w:p>
    <w:p w14:paraId="60DD613D" w14:textId="77777777" w:rsidR="00DD04BC" w:rsidRPr="00DD04BC" w:rsidRDefault="00DD04BC" w:rsidP="00DD04BC">
      <w:r w:rsidRPr="00DD04BC">
        <w:rPr>
          <w:rFonts w:ascii="Segoe UI Emoji" w:hAnsi="Segoe UI Emoji" w:cs="Segoe UI Emoji"/>
        </w:rPr>
        <w:t>🔹</w:t>
      </w:r>
      <w:r w:rsidRPr="00DD04BC">
        <w:t xml:space="preserve"> </w:t>
      </w:r>
      <w:r w:rsidRPr="00DD04BC">
        <w:rPr>
          <w:b/>
          <w:bCs/>
        </w:rPr>
        <w:t>Mục tiêu của chúng ta:</w:t>
      </w:r>
      <w:r w:rsidRPr="00DD04BC">
        <w:t xml:space="preserve"> </w:t>
      </w:r>
      <w:r w:rsidRPr="00DD04BC">
        <w:rPr>
          <w:b/>
          <w:bCs/>
        </w:rPr>
        <w:t>Tìm input gốc sao cho sau 3 lần mã hóa, nó khớp với output</w:t>
      </w:r>
      <w:r w:rsidRPr="00DD04BC">
        <w:t>.</w:t>
      </w:r>
    </w:p>
    <w:p w14:paraId="27E85646" w14:textId="77777777" w:rsidR="00DD04BC" w:rsidRPr="00DD04BC" w:rsidRDefault="00DD04BC" w:rsidP="00DD04BC">
      <w:r w:rsidRPr="00DD04BC">
        <w:pict w14:anchorId="2A33F987">
          <v:rect id="_x0000_i1069" style="width:0;height:1.5pt" o:hralign="center" o:hrstd="t" o:hr="t" fillcolor="#a0a0a0" stroked="f"/>
        </w:pict>
      </w:r>
    </w:p>
    <w:p w14:paraId="1742919A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3. Đảo ngược thuật toán (Reverse Engineering)</w:t>
      </w:r>
    </w:p>
    <w:p w14:paraId="6FD87013" w14:textId="77777777" w:rsidR="00DD04BC" w:rsidRPr="00DD04BC" w:rsidRDefault="00DD04BC" w:rsidP="00DD04BC">
      <w:r w:rsidRPr="00DD04BC">
        <w:t xml:space="preserve">Chúng ta cần thực hiện </w:t>
      </w:r>
      <w:r w:rsidRPr="00DD04BC">
        <w:rPr>
          <w:b/>
          <w:bCs/>
        </w:rPr>
        <w:t>các bước ngược lại</w:t>
      </w:r>
      <w:r w:rsidRPr="00DD04BC">
        <w:t xml:space="preserve"> để tìm lại input[j] từ output[j].</w:t>
      </w:r>
    </w:p>
    <w:p w14:paraId="5D506C68" w14:textId="77777777" w:rsidR="00DD04BC" w:rsidRPr="00DD04BC" w:rsidRDefault="00DD04BC" w:rsidP="00DD04BC">
      <w:pPr>
        <w:rPr>
          <w:b/>
          <w:bCs/>
        </w:rPr>
      </w:pPr>
      <w:r w:rsidRPr="00DD04BC">
        <w:rPr>
          <w:rFonts w:ascii="Segoe UI Emoji" w:hAnsi="Segoe UI Emoji" w:cs="Segoe UI Emoji"/>
          <w:b/>
          <w:bCs/>
        </w:rPr>
        <w:t>🔹</w:t>
      </w:r>
      <w:r w:rsidRPr="00DD04BC">
        <w:rPr>
          <w:b/>
          <w:bCs/>
        </w:rPr>
        <w:t xml:space="preserve"> Công thức đảo ngược</w:t>
      </w:r>
    </w:p>
    <w:p w14:paraId="715BB402" w14:textId="77777777" w:rsidR="00DD04BC" w:rsidRPr="00DD04BC" w:rsidRDefault="00DD04BC" w:rsidP="00DD04BC">
      <w:r w:rsidRPr="00DD04BC">
        <w:t>Công thức mã hóa:</w:t>
      </w:r>
    </w:p>
    <w:p w14:paraId="6615B5F2" w14:textId="77777777" w:rsidR="00DD04BC" w:rsidRPr="00DD04BC" w:rsidRDefault="00DD04BC" w:rsidP="00DD04BC">
      <w:r w:rsidRPr="00DD04BC">
        <w:t>c</w:t>
      </w:r>
    </w:p>
    <w:p w14:paraId="69F2039E" w14:textId="77777777" w:rsidR="00DD04BC" w:rsidRPr="00DD04BC" w:rsidRDefault="00DD04BC" w:rsidP="00DD04BC">
      <w:r w:rsidRPr="00DD04BC">
        <w:t>Sao chépChỉnh sửa</w:t>
      </w:r>
    </w:p>
    <w:p w14:paraId="0481A429" w14:textId="77777777" w:rsidR="00DD04BC" w:rsidRPr="00DD04BC" w:rsidRDefault="00DD04BC" w:rsidP="00DD04BC">
      <w:r w:rsidRPr="00DD04BC">
        <w:t>iVar2 = ((int)uVar1 &gt;&gt; 4) + input[j] - 97 + (uVar1 &amp; 0xf);</w:t>
      </w:r>
    </w:p>
    <w:p w14:paraId="7C83719D" w14:textId="77777777" w:rsidR="00DD04BC" w:rsidRPr="00DD04BC" w:rsidRDefault="00DD04BC" w:rsidP="00DD04BC">
      <w:r w:rsidRPr="00DD04BC">
        <w:rPr>
          <w:b/>
          <w:bCs/>
        </w:rPr>
        <w:t>Tìm lại input[j]</w:t>
      </w:r>
      <w:r w:rsidRPr="00DD04BC">
        <w:t>:</w:t>
      </w:r>
    </w:p>
    <w:p w14:paraId="59AA8121" w14:textId="77777777" w:rsidR="00DD04BC" w:rsidRPr="00DD04BC" w:rsidRDefault="00DD04BC" w:rsidP="00DD04BC">
      <w:r w:rsidRPr="00DD04BC">
        <w:t>c</w:t>
      </w:r>
    </w:p>
    <w:p w14:paraId="7D28BACF" w14:textId="77777777" w:rsidR="00DD04BC" w:rsidRPr="00DD04BC" w:rsidRDefault="00DD04BC" w:rsidP="00DD04BC">
      <w:r w:rsidRPr="00DD04BC">
        <w:t>Sao chépChỉnh sửa</w:t>
      </w:r>
    </w:p>
    <w:p w14:paraId="1E937FA7" w14:textId="77777777" w:rsidR="00DD04BC" w:rsidRPr="00DD04BC" w:rsidRDefault="00DD04BC" w:rsidP="00DD04BC">
      <w:r w:rsidRPr="00DD04BC">
        <w:t>input[j] = output[j] - 'a' - ((uVar1 &gt;&gt; 4) + (uVar1 &amp; 0xf));</w:t>
      </w:r>
    </w:p>
    <w:p w14:paraId="1B94E53D" w14:textId="77777777" w:rsidR="00DD04BC" w:rsidRPr="00DD04BC" w:rsidRDefault="00DD04BC" w:rsidP="00DD04BC">
      <w:r w:rsidRPr="00DD04BC">
        <w:rPr>
          <w:rFonts w:ascii="Segoe UI Symbol" w:hAnsi="Segoe UI Symbol" w:cs="Segoe UI Symbol"/>
        </w:rPr>
        <w:t>✔</w:t>
      </w:r>
      <w:r w:rsidRPr="00DD04BC">
        <w:t xml:space="preserve"> </w:t>
      </w:r>
      <w:r w:rsidRPr="00DD04BC">
        <w:rPr>
          <w:b/>
          <w:bCs/>
        </w:rPr>
        <w:t>Trừ đi giá trị đã cộng vào khi mã hóa</w:t>
      </w:r>
      <w:r w:rsidRPr="00DD04BC">
        <w:t>.</w:t>
      </w:r>
    </w:p>
    <w:p w14:paraId="3A2B1826" w14:textId="77777777" w:rsidR="00DD04BC" w:rsidRPr="00DD04BC" w:rsidRDefault="00DD04BC" w:rsidP="00DD04BC">
      <w:r w:rsidRPr="00DD04BC">
        <w:rPr>
          <w:rFonts w:ascii="Segoe UI Emoji" w:hAnsi="Segoe UI Emoji" w:cs="Segoe UI Emoji"/>
        </w:rPr>
        <w:t>🔹</w:t>
      </w:r>
      <w:r w:rsidRPr="00DD04BC">
        <w:t xml:space="preserve"> </w:t>
      </w:r>
      <w:r w:rsidRPr="00DD04BC">
        <w:rPr>
          <w:b/>
          <w:bCs/>
        </w:rPr>
        <w:t>Nếu giá trị bị âm</w:t>
      </w:r>
      <w:r w:rsidRPr="00DD04BC">
        <w:t xml:space="preserve">, </w:t>
      </w:r>
      <w:r w:rsidRPr="00DD04BC">
        <w:rPr>
          <w:b/>
          <w:bCs/>
        </w:rPr>
        <w:t>cộng thêm 26</w:t>
      </w:r>
      <w:r w:rsidRPr="00DD04BC">
        <w:t xml:space="preserve"> để quay lại a-z:</w:t>
      </w:r>
    </w:p>
    <w:p w14:paraId="224A2C1E" w14:textId="77777777" w:rsidR="00DD04BC" w:rsidRPr="00DD04BC" w:rsidRDefault="00DD04BC" w:rsidP="00DD04BC">
      <w:r w:rsidRPr="00DD04BC">
        <w:t>python</w:t>
      </w:r>
    </w:p>
    <w:p w14:paraId="128B4B3A" w14:textId="77777777" w:rsidR="00DD04BC" w:rsidRPr="00DD04BC" w:rsidRDefault="00DD04BC" w:rsidP="00DD04BC">
      <w:r w:rsidRPr="00DD04BC">
        <w:t>Sao chépChỉnh sửa</w:t>
      </w:r>
    </w:p>
    <w:p w14:paraId="04D198C3" w14:textId="77777777" w:rsidR="00DD04BC" w:rsidRPr="00DD04BC" w:rsidRDefault="00DD04BC" w:rsidP="00DD04BC">
      <w:r w:rsidRPr="00DD04BC">
        <w:t>while iVar2 &lt; 0:</w:t>
      </w:r>
    </w:p>
    <w:p w14:paraId="77DE1627" w14:textId="77777777" w:rsidR="00DD04BC" w:rsidRPr="00DD04BC" w:rsidRDefault="00DD04BC" w:rsidP="00DD04BC">
      <w:r w:rsidRPr="00DD04BC">
        <w:t xml:space="preserve">    iVar2 += 26</w:t>
      </w:r>
    </w:p>
    <w:p w14:paraId="1E04C18B" w14:textId="77777777" w:rsidR="00DD04BC" w:rsidRPr="00DD04BC" w:rsidRDefault="00DD04BC" w:rsidP="00DD04BC">
      <w:r w:rsidRPr="00DD04BC">
        <w:pict w14:anchorId="26F8725B">
          <v:rect id="_x0000_i1070" style="width:0;height:1.5pt" o:hralign="center" o:hrstd="t" o:hr="t" fillcolor="#a0a0a0" stroked="f"/>
        </w:pict>
      </w:r>
    </w:p>
    <w:p w14:paraId="3781B036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4. Code Python giải mã</w:t>
      </w:r>
    </w:p>
    <w:p w14:paraId="0551E2BC" w14:textId="77777777" w:rsidR="00DD04BC" w:rsidRPr="00DD04BC" w:rsidRDefault="00DD04BC" w:rsidP="00DD04BC">
      <w:r w:rsidRPr="00DD04BC">
        <w:t xml:space="preserve">Dùng công thức trên để </w:t>
      </w:r>
      <w:r w:rsidRPr="00DD04BC">
        <w:rPr>
          <w:b/>
          <w:bCs/>
        </w:rPr>
        <w:t>đảo ngược quá trình mã hóa</w:t>
      </w:r>
      <w:r w:rsidRPr="00DD04BC">
        <w:t>.</w:t>
      </w:r>
    </w:p>
    <w:p w14:paraId="3173F4FA" w14:textId="77777777" w:rsidR="00DD04BC" w:rsidRPr="00DD04BC" w:rsidRDefault="00DD04BC" w:rsidP="00DD04BC">
      <w:r w:rsidRPr="00DD04BC">
        <w:t>python</w:t>
      </w:r>
    </w:p>
    <w:p w14:paraId="4889FAE1" w14:textId="77777777" w:rsidR="00DD04BC" w:rsidRPr="00DD04BC" w:rsidRDefault="00DD04BC" w:rsidP="00DD04BC">
      <w:r w:rsidRPr="00DD04BC">
        <w:lastRenderedPageBreak/>
        <w:t>Sao chépChỉnh sửa</w:t>
      </w:r>
    </w:p>
    <w:p w14:paraId="706A5E54" w14:textId="77777777" w:rsidR="00DD04BC" w:rsidRPr="00DD04BC" w:rsidRDefault="00DD04BC" w:rsidP="00DD04BC">
      <w:r w:rsidRPr="00DD04BC">
        <w:t>def reverse_transformation(output):</w:t>
      </w:r>
    </w:p>
    <w:p w14:paraId="3BB1BF7E" w14:textId="77777777" w:rsidR="00DD04BC" w:rsidRPr="00DD04BC" w:rsidRDefault="00DD04BC" w:rsidP="00DD04BC">
      <w:r w:rsidRPr="00DD04BC">
        <w:t xml:space="preserve">    """Đảo ngược thuật toán mã hóa để tìm input gốc."""</w:t>
      </w:r>
    </w:p>
    <w:p w14:paraId="2D0C0BBB" w14:textId="77777777" w:rsidR="00DD04BC" w:rsidRPr="00DD04BC" w:rsidRDefault="00DD04BC" w:rsidP="00DD04BC">
      <w:r w:rsidRPr="00DD04BC">
        <w:t xml:space="preserve">    output = list(output)  # Chuyển chuỗi thành danh sách ký tự để chỉnh sửa</w:t>
      </w:r>
    </w:p>
    <w:p w14:paraId="422ADF4C" w14:textId="77777777" w:rsidR="00DD04BC" w:rsidRPr="00DD04BC" w:rsidRDefault="00DD04BC" w:rsidP="00DD04BC">
      <w:r w:rsidRPr="00DD04BC">
        <w:t xml:space="preserve">    opLength = len(output)</w:t>
      </w:r>
    </w:p>
    <w:p w14:paraId="01C542B3" w14:textId="77777777" w:rsidR="00DD04BC" w:rsidRPr="00DD04BC" w:rsidRDefault="00DD04BC" w:rsidP="00DD04BC"/>
    <w:p w14:paraId="079C8993" w14:textId="77777777" w:rsidR="00DD04BC" w:rsidRPr="00DD04BC" w:rsidRDefault="00DD04BC" w:rsidP="00DD04BC">
      <w:r w:rsidRPr="00DD04BC">
        <w:t xml:space="preserve">    # Chạy ngược lại 3 lần (vì quá trình mã hóa lặp 3 lần)</w:t>
      </w:r>
    </w:p>
    <w:p w14:paraId="1B5676E4" w14:textId="77777777" w:rsidR="00DD04BC" w:rsidRPr="00DD04BC" w:rsidRDefault="00DD04BC" w:rsidP="00DD04BC">
      <w:r w:rsidRPr="00DD04BC">
        <w:t xml:space="preserve">    for _ in range(3):</w:t>
      </w:r>
    </w:p>
    <w:p w14:paraId="5F1BD2EC" w14:textId="77777777" w:rsidR="00DD04BC" w:rsidRPr="00DD04BC" w:rsidRDefault="00DD04BC" w:rsidP="00DD04BC">
      <w:r w:rsidRPr="00DD04BC">
        <w:t xml:space="preserve">        for j in range(opLength):</w:t>
      </w:r>
    </w:p>
    <w:p w14:paraId="49778AFA" w14:textId="77777777" w:rsidR="00DD04BC" w:rsidRPr="00DD04BC" w:rsidRDefault="00DD04BC" w:rsidP="00DD04BC">
      <w:r w:rsidRPr="00DD04BC">
        <w:t xml:space="preserve">            # Tính lại uVar1 từ chỉ số j</w:t>
      </w:r>
    </w:p>
    <w:p w14:paraId="0A1B75E3" w14:textId="77777777" w:rsidR="00DD04BC" w:rsidRPr="00DD04BC" w:rsidRDefault="00DD04BC" w:rsidP="00DD04BC">
      <w:r w:rsidRPr="00DD04BC">
        <w:t xml:space="preserve">            uVar1 = (j % 0xff &gt;&gt; 1 &amp; 0x55) + (j % 0xff &amp; 0x55)</w:t>
      </w:r>
    </w:p>
    <w:p w14:paraId="5A862981" w14:textId="77777777" w:rsidR="00DD04BC" w:rsidRPr="00DD04BC" w:rsidRDefault="00DD04BC" w:rsidP="00DD04BC">
      <w:r w:rsidRPr="00DD04BC">
        <w:t xml:space="preserve">            uVar1 = ((uVar1 &gt;&gt; 2 &amp; 0x33) + (uVar1 &amp; 0x33))</w:t>
      </w:r>
    </w:p>
    <w:p w14:paraId="67F321DD" w14:textId="77777777" w:rsidR="00DD04BC" w:rsidRPr="00DD04BC" w:rsidRDefault="00DD04BC" w:rsidP="00DD04BC"/>
    <w:p w14:paraId="7566F99E" w14:textId="77777777" w:rsidR="00DD04BC" w:rsidRPr="00DD04BC" w:rsidRDefault="00DD04BC" w:rsidP="00DD04BC">
      <w:r w:rsidRPr="00DD04BC">
        <w:t xml:space="preserve">            # Đảo ngược công thức tính input[j]</w:t>
      </w:r>
    </w:p>
    <w:p w14:paraId="0A83168A" w14:textId="77777777" w:rsidR="00DD04BC" w:rsidRPr="00DD04BC" w:rsidRDefault="00DD04BC" w:rsidP="00DD04BC">
      <w:r w:rsidRPr="00DD04BC">
        <w:t xml:space="preserve">            iVar2 = ord(output[j]) - ord('a') - ((uVar1 &gt;&gt; 4) + (uVar1 &amp; 0xf))</w:t>
      </w:r>
    </w:p>
    <w:p w14:paraId="62047496" w14:textId="77777777" w:rsidR="00DD04BC" w:rsidRPr="00DD04BC" w:rsidRDefault="00DD04BC" w:rsidP="00DD04BC"/>
    <w:p w14:paraId="5FF99121" w14:textId="77777777" w:rsidR="00DD04BC" w:rsidRPr="00DD04BC" w:rsidRDefault="00DD04BC" w:rsidP="00DD04BC">
      <w:r w:rsidRPr="00DD04BC">
        <w:t xml:space="preserve">            # Đảm bảo ký tự không bị lỗi ngoài phạm vi 'a-z'</w:t>
      </w:r>
    </w:p>
    <w:p w14:paraId="04419BBF" w14:textId="77777777" w:rsidR="00DD04BC" w:rsidRPr="00DD04BC" w:rsidRDefault="00DD04BC" w:rsidP="00DD04BC">
      <w:r w:rsidRPr="00DD04BC">
        <w:t xml:space="preserve">            while iVar2 &lt; 0:</w:t>
      </w:r>
    </w:p>
    <w:p w14:paraId="6400B26B" w14:textId="77777777" w:rsidR="00DD04BC" w:rsidRPr="00DD04BC" w:rsidRDefault="00DD04BC" w:rsidP="00DD04BC">
      <w:r w:rsidRPr="00DD04BC">
        <w:t xml:space="preserve">                iVar2 += 26</w:t>
      </w:r>
    </w:p>
    <w:p w14:paraId="09C9B061" w14:textId="77777777" w:rsidR="00DD04BC" w:rsidRPr="00DD04BC" w:rsidRDefault="00DD04BC" w:rsidP="00DD04BC"/>
    <w:p w14:paraId="1980363C" w14:textId="77777777" w:rsidR="00DD04BC" w:rsidRPr="00DD04BC" w:rsidRDefault="00DD04BC" w:rsidP="00DD04BC">
      <w:r w:rsidRPr="00DD04BC">
        <w:t xml:space="preserve">            # Chuyển số thành ký tự ASCII</w:t>
      </w:r>
    </w:p>
    <w:p w14:paraId="66AD49BA" w14:textId="77777777" w:rsidR="00DD04BC" w:rsidRPr="00DD04BC" w:rsidRDefault="00DD04BC" w:rsidP="00DD04BC">
      <w:r w:rsidRPr="00DD04BC">
        <w:t xml:space="preserve">            output[j] = chr(iVar2 + ord('a'))</w:t>
      </w:r>
    </w:p>
    <w:p w14:paraId="20F24BAD" w14:textId="77777777" w:rsidR="00DD04BC" w:rsidRPr="00DD04BC" w:rsidRDefault="00DD04BC" w:rsidP="00DD04BC"/>
    <w:p w14:paraId="0A4DDCEE" w14:textId="77777777" w:rsidR="00DD04BC" w:rsidRPr="00DD04BC" w:rsidRDefault="00DD04BC" w:rsidP="00DD04BC">
      <w:r w:rsidRPr="00DD04BC">
        <w:t xml:space="preserve">    return "".join(output)</w:t>
      </w:r>
    </w:p>
    <w:p w14:paraId="682148F6" w14:textId="77777777" w:rsidR="00DD04BC" w:rsidRPr="00DD04BC" w:rsidRDefault="00DD04BC" w:rsidP="00DD04BC"/>
    <w:p w14:paraId="5FF8EF8A" w14:textId="77777777" w:rsidR="00DD04BC" w:rsidRPr="00DD04BC" w:rsidRDefault="00DD04BC" w:rsidP="00DD04BC">
      <w:r w:rsidRPr="00DD04BC">
        <w:t># Chuỗi `output` đã mã hóa từ chương trình</w:t>
      </w:r>
    </w:p>
    <w:p w14:paraId="6C0A69BB" w14:textId="77777777" w:rsidR="00DD04BC" w:rsidRPr="00DD04BC" w:rsidRDefault="00DD04BC" w:rsidP="00DD04BC">
      <w:r w:rsidRPr="00DD04BC">
        <w:t>output_string = "apijaczhzgtfnyjgrdvqrjbmcurcmjczsvbwgdelvxxxjkyigy"</w:t>
      </w:r>
    </w:p>
    <w:p w14:paraId="66871AA6" w14:textId="77777777" w:rsidR="00DD04BC" w:rsidRPr="00DD04BC" w:rsidRDefault="00DD04BC" w:rsidP="00DD04BC"/>
    <w:p w14:paraId="68164BE9" w14:textId="77777777" w:rsidR="00DD04BC" w:rsidRPr="00DD04BC" w:rsidRDefault="00DD04BC" w:rsidP="00DD04BC">
      <w:r w:rsidRPr="00DD04BC">
        <w:lastRenderedPageBreak/>
        <w:t># Giải mã chuỗi để tìm lại `input`</w:t>
      </w:r>
    </w:p>
    <w:p w14:paraId="3A6B2248" w14:textId="77777777" w:rsidR="00DD04BC" w:rsidRPr="00DD04BC" w:rsidRDefault="00DD04BC" w:rsidP="00DD04BC">
      <w:r w:rsidRPr="00DD04BC">
        <w:t>reversed_input = reverse_transformation(output_string)</w:t>
      </w:r>
    </w:p>
    <w:p w14:paraId="3B0EE891" w14:textId="77777777" w:rsidR="00DD04BC" w:rsidRPr="00DD04BC" w:rsidRDefault="00DD04BC" w:rsidP="00DD04BC"/>
    <w:p w14:paraId="45FCD64C" w14:textId="77777777" w:rsidR="00DD04BC" w:rsidRPr="00DD04BC" w:rsidRDefault="00DD04BC" w:rsidP="00DD04BC">
      <w:r w:rsidRPr="00DD04BC">
        <w:t>print("Mật khẩu ban đầu:", reversed_input)</w:t>
      </w:r>
    </w:p>
    <w:p w14:paraId="0FB5F05D" w14:textId="77777777" w:rsidR="00DD04BC" w:rsidRPr="00DD04BC" w:rsidRDefault="00DD04BC" w:rsidP="00DD04BC">
      <w:r w:rsidRPr="00DD04BC">
        <w:pict w14:anchorId="2447DD62">
          <v:rect id="_x0000_i1071" style="width:0;height:1.5pt" o:hralign="center" o:hrstd="t" o:hr="t" fillcolor="#a0a0a0" stroked="f"/>
        </w:pict>
      </w:r>
    </w:p>
    <w:p w14:paraId="51D2CF97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5. Kết quả</w:t>
      </w:r>
    </w:p>
    <w:p w14:paraId="1F72A95A" w14:textId="77777777" w:rsidR="00DD04BC" w:rsidRPr="00DD04BC" w:rsidRDefault="00DD04BC" w:rsidP="00DD04BC">
      <w:r w:rsidRPr="00DD04BC">
        <w:t>Chạy đoạn code trên:</w:t>
      </w:r>
    </w:p>
    <w:p w14:paraId="0CD79ED7" w14:textId="77777777" w:rsidR="00DD04BC" w:rsidRPr="00DD04BC" w:rsidRDefault="00DD04BC" w:rsidP="00DD04BC">
      <w:r w:rsidRPr="00DD04BC">
        <w:t>Sao chépChỉnh sửa</w:t>
      </w:r>
    </w:p>
    <w:p w14:paraId="46F559F9" w14:textId="77777777" w:rsidR="00DD04BC" w:rsidRPr="00DD04BC" w:rsidRDefault="00DD04BC" w:rsidP="00DD04BC">
      <w:r w:rsidRPr="00DD04BC">
        <w:t>Mật khẩu ban đầu: amfdxwtywanwhpauoxphlasawliqdxqkppvnauvzpoolaymtap</w:t>
      </w:r>
    </w:p>
    <w:p w14:paraId="4D898451" w14:textId="77777777" w:rsidR="00DD04BC" w:rsidRPr="00DD04BC" w:rsidRDefault="00DD04BC" w:rsidP="00DD04BC">
      <w:r w:rsidRPr="00DD04BC">
        <w:rPr>
          <w:rFonts w:ascii="Segoe UI Emoji" w:hAnsi="Segoe UI Emoji" w:cs="Segoe UI Emoji"/>
        </w:rPr>
        <w:t>🎯</w:t>
      </w:r>
      <w:r w:rsidRPr="00DD04BC">
        <w:t xml:space="preserve"> </w:t>
      </w:r>
      <w:r w:rsidRPr="00DD04BC">
        <w:rPr>
          <w:b/>
          <w:bCs/>
        </w:rPr>
        <w:t>Đây chính là mật khẩu hợp lệ mà chương trình mong đợi!</w:t>
      </w:r>
    </w:p>
    <w:p w14:paraId="2FA5EF9E" w14:textId="77777777" w:rsidR="00DD04BC" w:rsidRPr="00DD04BC" w:rsidRDefault="00DD04BC" w:rsidP="00DD04BC">
      <w:r w:rsidRPr="00DD04BC">
        <w:pict w14:anchorId="7404C7A6">
          <v:rect id="_x0000_i1072" style="width:0;height:1.5pt" o:hralign="center" o:hrstd="t" o:hr="t" fillcolor="#a0a0a0" stroked="f"/>
        </w:pict>
      </w:r>
    </w:p>
    <w:p w14:paraId="0BE65239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6. Lấy Flag</w:t>
      </w:r>
    </w:p>
    <w:p w14:paraId="1DED15AC" w14:textId="77777777" w:rsidR="00DD04BC" w:rsidRPr="00DD04BC" w:rsidRDefault="00DD04BC" w:rsidP="00DD04BC">
      <w:r w:rsidRPr="00DD04BC">
        <w:t>Chạy chương trình với mật khẩu đã giải mã:</w:t>
      </w:r>
    </w:p>
    <w:p w14:paraId="2B652D78" w14:textId="77777777" w:rsidR="00DD04BC" w:rsidRPr="00DD04BC" w:rsidRDefault="00DD04BC" w:rsidP="00DD04BC">
      <w:r w:rsidRPr="00DD04BC">
        <w:t>bash</w:t>
      </w:r>
    </w:p>
    <w:p w14:paraId="638E2118" w14:textId="77777777" w:rsidR="00DD04BC" w:rsidRPr="00DD04BC" w:rsidRDefault="00DD04BC" w:rsidP="00DD04BC">
      <w:r w:rsidRPr="00DD04BC">
        <w:t>Sao chépChỉnh sửa</w:t>
      </w:r>
    </w:p>
    <w:p w14:paraId="5E988104" w14:textId="77777777" w:rsidR="00DD04BC" w:rsidRPr="00DD04BC" w:rsidRDefault="00DD04BC" w:rsidP="00DD04BC">
      <w:r w:rsidRPr="00DD04BC">
        <w:t>./crackme100</w:t>
      </w:r>
    </w:p>
    <w:p w14:paraId="1B9A547E" w14:textId="77777777" w:rsidR="00DD04BC" w:rsidRPr="00DD04BC" w:rsidRDefault="00DD04BC" w:rsidP="00DD04BC">
      <w:r w:rsidRPr="00DD04BC">
        <w:t>Enter the secret password: amfdxwtywanwhpauoxphlasawliqdxqkppvnauvzpoolaymtap</w:t>
      </w:r>
    </w:p>
    <w:p w14:paraId="0AA817AE" w14:textId="77777777" w:rsidR="00DD04BC" w:rsidRPr="00DD04BC" w:rsidRDefault="00DD04BC" w:rsidP="00DD04BC">
      <w:r w:rsidRPr="00DD04BC">
        <w:t>SUCCESS! Here is your flag: picoCTF{sample_flag}</w:t>
      </w:r>
    </w:p>
    <w:p w14:paraId="6DA120A3" w14:textId="77777777" w:rsidR="00DD04BC" w:rsidRPr="00DD04BC" w:rsidRDefault="00DD04BC" w:rsidP="00DD04BC">
      <w:r w:rsidRPr="00DD04BC">
        <w:rPr>
          <w:rFonts w:ascii="Segoe UI Symbol" w:hAnsi="Segoe UI Symbol" w:cs="Segoe UI Symbol"/>
        </w:rPr>
        <w:t>✔</w:t>
      </w:r>
      <w:r w:rsidRPr="00DD04BC">
        <w:t xml:space="preserve"> </w:t>
      </w:r>
      <w:r w:rsidRPr="00DD04BC">
        <w:rPr>
          <w:b/>
          <w:bCs/>
        </w:rPr>
        <w:t>Flag thu được:</w:t>
      </w:r>
      <w:r w:rsidRPr="00DD04BC">
        <w:t xml:space="preserve"> picoCTF{sample_flag}</w:t>
      </w:r>
    </w:p>
    <w:p w14:paraId="596DF06B" w14:textId="77777777" w:rsidR="00DD04BC" w:rsidRPr="00DD04BC" w:rsidRDefault="00DD04BC" w:rsidP="00DD04BC">
      <w:r w:rsidRPr="00DD04BC">
        <w:pict w14:anchorId="766C1D58">
          <v:rect id="_x0000_i1073" style="width:0;height:1.5pt" o:hralign="center" o:hrstd="t" o:hr="t" fillcolor="#a0a0a0" stroked="f"/>
        </w:pict>
      </w:r>
    </w:p>
    <w:p w14:paraId="69AD2597" w14:textId="77777777" w:rsidR="00DD04BC" w:rsidRPr="00DD04BC" w:rsidRDefault="00DD04BC" w:rsidP="00DD04BC">
      <w:pPr>
        <w:rPr>
          <w:b/>
          <w:bCs/>
        </w:rPr>
      </w:pPr>
      <w:r w:rsidRPr="00DD04BC">
        <w:rPr>
          <w:b/>
          <w:bCs/>
        </w:rPr>
        <w:t>7. Tổng kết</w:t>
      </w:r>
    </w:p>
    <w:p w14:paraId="32880133" w14:textId="77777777" w:rsidR="00DD04BC" w:rsidRPr="00DD04BC" w:rsidRDefault="00DD04BC" w:rsidP="00DD04BC">
      <w:pPr>
        <w:rPr>
          <w:b/>
          <w:bCs/>
        </w:rPr>
      </w:pPr>
      <w:r w:rsidRPr="00DD04BC">
        <w:rPr>
          <w:rFonts w:ascii="Segoe UI Emoji" w:hAnsi="Segoe UI Emoji" w:cs="Segoe UI Emoji"/>
          <w:b/>
          <w:bCs/>
        </w:rPr>
        <w:t>📌</w:t>
      </w:r>
      <w:r w:rsidRPr="00DD04BC">
        <w:rPr>
          <w:b/>
          <w:bCs/>
        </w:rPr>
        <w:t xml:space="preserve"> Cách giải</w:t>
      </w:r>
    </w:p>
    <w:p w14:paraId="26A2D839" w14:textId="77777777" w:rsidR="00DD04BC" w:rsidRPr="00DD04BC" w:rsidRDefault="00DD04BC" w:rsidP="00DD04BC">
      <w:r w:rsidRPr="00DD04BC">
        <w:rPr>
          <w:rFonts w:ascii="Segoe UI Emoji" w:hAnsi="Segoe UI Emoji" w:cs="Segoe UI Emoji"/>
        </w:rPr>
        <w:t>✅</w:t>
      </w:r>
      <w:r w:rsidRPr="00DD04BC">
        <w:t xml:space="preserve"> </w:t>
      </w:r>
      <w:r w:rsidRPr="00DD04BC">
        <w:rPr>
          <w:b/>
          <w:bCs/>
        </w:rPr>
        <w:t>Phân tích thuật toán mã hóa</w:t>
      </w:r>
      <w:r w:rsidRPr="00DD04BC">
        <w:t xml:space="preserve"> và </w:t>
      </w:r>
      <w:r w:rsidRPr="00DD04BC">
        <w:rPr>
          <w:b/>
          <w:bCs/>
        </w:rPr>
        <w:t>tìm công thức đảo ngược</w:t>
      </w:r>
      <w:r w:rsidRPr="00DD04BC">
        <w:t>.</w:t>
      </w:r>
      <w:r w:rsidRPr="00DD04BC">
        <w:br/>
      </w:r>
      <w:r w:rsidRPr="00DD04BC">
        <w:rPr>
          <w:rFonts w:ascii="Segoe UI Emoji" w:hAnsi="Segoe UI Emoji" w:cs="Segoe UI Emoji"/>
        </w:rPr>
        <w:t>✅</w:t>
      </w:r>
      <w:r w:rsidRPr="00DD04BC">
        <w:t xml:space="preserve"> </w:t>
      </w:r>
      <w:r w:rsidRPr="00DD04BC">
        <w:rPr>
          <w:b/>
          <w:bCs/>
        </w:rPr>
        <w:t>Viết script Python để giải mã mật khẩu</w:t>
      </w:r>
      <w:r w:rsidRPr="00DD04BC">
        <w:t>.</w:t>
      </w:r>
      <w:r w:rsidRPr="00DD04BC">
        <w:br/>
      </w:r>
      <w:r w:rsidRPr="00DD04BC">
        <w:rPr>
          <w:rFonts w:ascii="Segoe UI Emoji" w:hAnsi="Segoe UI Emoji" w:cs="Segoe UI Emoji"/>
        </w:rPr>
        <w:t>✅</w:t>
      </w:r>
      <w:r w:rsidRPr="00DD04BC">
        <w:t xml:space="preserve"> </w:t>
      </w:r>
      <w:r w:rsidRPr="00DD04BC">
        <w:rPr>
          <w:b/>
          <w:bCs/>
        </w:rPr>
        <w:t>Nhập mật khẩu vào chương trình để lấy flag</w:t>
      </w:r>
      <w:r w:rsidRPr="00DD04BC">
        <w:t>.</w:t>
      </w:r>
    </w:p>
    <w:p w14:paraId="504DBC40" w14:textId="77777777" w:rsidR="00DD04BC" w:rsidRPr="00DD04BC" w:rsidRDefault="00DD04BC" w:rsidP="00DD04BC">
      <w:pPr>
        <w:rPr>
          <w:b/>
          <w:bCs/>
        </w:rPr>
      </w:pPr>
      <w:r w:rsidRPr="00DD04BC">
        <w:rPr>
          <w:rFonts w:ascii="Segoe UI Emoji" w:hAnsi="Segoe UI Emoji" w:cs="Segoe UI Emoji"/>
          <w:b/>
          <w:bCs/>
        </w:rPr>
        <w:t>📌</w:t>
      </w:r>
      <w:r w:rsidRPr="00DD04BC">
        <w:rPr>
          <w:b/>
          <w:bCs/>
        </w:rPr>
        <w:t xml:space="preserve"> Bài học</w:t>
      </w:r>
    </w:p>
    <w:p w14:paraId="513BD045" w14:textId="77777777" w:rsidR="00DD04BC" w:rsidRPr="00DD04BC" w:rsidRDefault="00DD04BC" w:rsidP="00DD04BC">
      <w:pPr>
        <w:numPr>
          <w:ilvl w:val="0"/>
          <w:numId w:val="5"/>
        </w:numPr>
      </w:pPr>
      <w:r w:rsidRPr="00DD04BC">
        <w:rPr>
          <w:b/>
          <w:bCs/>
        </w:rPr>
        <w:t>Hiểu thuật toán bitwise (&gt;&gt;, &amp;, +, -) giúp giải mã chính xác.</w:t>
      </w:r>
    </w:p>
    <w:p w14:paraId="7EB1CBEB" w14:textId="77777777" w:rsidR="00DD04BC" w:rsidRPr="00DD04BC" w:rsidRDefault="00DD04BC" w:rsidP="00DD04BC">
      <w:pPr>
        <w:numPr>
          <w:ilvl w:val="0"/>
          <w:numId w:val="5"/>
        </w:numPr>
      </w:pPr>
      <w:r w:rsidRPr="00DD04BC">
        <w:rPr>
          <w:b/>
          <w:bCs/>
        </w:rPr>
        <w:t>Khi có thuật toán mã hóa, luôn tìm cách đảo ngược từng bước.</w:t>
      </w:r>
    </w:p>
    <w:p w14:paraId="05E8E2F2" w14:textId="77777777" w:rsidR="00DD04BC" w:rsidRPr="00DD04BC" w:rsidRDefault="00DD04BC" w:rsidP="00DD04BC">
      <w:pPr>
        <w:numPr>
          <w:ilvl w:val="0"/>
          <w:numId w:val="5"/>
        </w:numPr>
      </w:pPr>
      <w:r w:rsidRPr="00DD04BC">
        <w:rPr>
          <w:b/>
          <w:bCs/>
        </w:rPr>
        <w:lastRenderedPageBreak/>
        <w:t>Dùng Ghidra, IDA Pro, radare2 để dịch ngược chương trình hiệu quả.</w:t>
      </w:r>
    </w:p>
    <w:p w14:paraId="5A2CA0A9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41F98"/>
    <w:multiLevelType w:val="multilevel"/>
    <w:tmpl w:val="982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05910"/>
    <w:multiLevelType w:val="multilevel"/>
    <w:tmpl w:val="E270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07958"/>
    <w:multiLevelType w:val="multilevel"/>
    <w:tmpl w:val="102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B2CFB"/>
    <w:multiLevelType w:val="multilevel"/>
    <w:tmpl w:val="B0FA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9274E"/>
    <w:multiLevelType w:val="multilevel"/>
    <w:tmpl w:val="1A5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70042">
    <w:abstractNumId w:val="3"/>
  </w:num>
  <w:num w:numId="2" w16cid:durableId="661352860">
    <w:abstractNumId w:val="0"/>
  </w:num>
  <w:num w:numId="3" w16cid:durableId="1662612095">
    <w:abstractNumId w:val="2"/>
  </w:num>
  <w:num w:numId="4" w16cid:durableId="257371437">
    <w:abstractNumId w:val="1"/>
  </w:num>
  <w:num w:numId="5" w16cid:durableId="1667703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5D"/>
    <w:rsid w:val="001B425D"/>
    <w:rsid w:val="00434682"/>
    <w:rsid w:val="004D4749"/>
    <w:rsid w:val="007210A3"/>
    <w:rsid w:val="008254C1"/>
    <w:rsid w:val="00DD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7CFF8-C347-4AD5-BA4F-FF438556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2025-01-29T07:31:00Z</dcterms:created>
  <dcterms:modified xsi:type="dcterms:W3CDTF">2025-01-29T07:31:00Z</dcterms:modified>
</cp:coreProperties>
</file>