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9738" w14:textId="77777777" w:rsidR="009A21AD" w:rsidRPr="009A21AD" w:rsidRDefault="009A21AD" w:rsidP="009A21AD">
      <w:pPr>
        <w:rPr>
          <w:b/>
          <w:bCs/>
        </w:rPr>
      </w:pPr>
      <w:r w:rsidRPr="009A21AD">
        <w:rPr>
          <w:b/>
          <w:bCs/>
        </w:rPr>
        <w:t>Write-up cho bài sử dụng lambda</w:t>
      </w:r>
    </w:p>
    <w:p w14:paraId="03C3137E" w14:textId="77777777" w:rsidR="009A21AD" w:rsidRPr="009A21AD" w:rsidRDefault="009A21AD" w:rsidP="009A21AD">
      <w:r w:rsidRPr="009A21AD">
        <w:pict w14:anchorId="782A786C">
          <v:rect id="_x0000_i1073" style="width:0;height:1.5pt" o:hralign="center" o:hrstd="t" o:hr="t" fillcolor="#a0a0a0" stroked="f"/>
        </w:pict>
      </w:r>
    </w:p>
    <w:p w14:paraId="6DCF7B93" w14:textId="77777777" w:rsidR="009A21AD" w:rsidRPr="009A21AD" w:rsidRDefault="009A21AD" w:rsidP="009A21AD">
      <w:pPr>
        <w:rPr>
          <w:b/>
          <w:bCs/>
        </w:rPr>
      </w:pPr>
      <w:r w:rsidRPr="009A21AD">
        <w:rPr>
          <w:b/>
          <w:bCs/>
        </w:rPr>
        <w:t>Phân tích đề bài</w:t>
      </w:r>
    </w:p>
    <w:p w14:paraId="4BC49616" w14:textId="77777777" w:rsidR="009A21AD" w:rsidRPr="009A21AD" w:rsidRDefault="009A21AD" w:rsidP="009A21AD">
      <w:pPr>
        <w:numPr>
          <w:ilvl w:val="0"/>
          <w:numId w:val="1"/>
        </w:numPr>
      </w:pPr>
      <w:r w:rsidRPr="009A21AD">
        <w:t>Bài toán yêu cầu tìm cách thực thi hàm win() hoặc tái tạo chức năng của nó để đọc file flag.txt và in ra chuỗi mã hex tương ứng.</w:t>
      </w:r>
    </w:p>
    <w:p w14:paraId="4FBEA22F" w14:textId="77777777" w:rsidR="009A21AD" w:rsidRPr="009A21AD" w:rsidRDefault="009A21AD" w:rsidP="009A21AD">
      <w:pPr>
        <w:numPr>
          <w:ilvl w:val="0"/>
          <w:numId w:val="1"/>
        </w:numPr>
      </w:pPr>
      <w:r w:rsidRPr="009A21AD">
        <w:t xml:space="preserve">Tuy nhiên: </w:t>
      </w:r>
    </w:p>
    <w:p w14:paraId="5F60B6E5" w14:textId="77777777" w:rsidR="009A21AD" w:rsidRPr="009A21AD" w:rsidRDefault="009A21AD" w:rsidP="009A21AD">
      <w:pPr>
        <w:numPr>
          <w:ilvl w:val="1"/>
          <w:numId w:val="1"/>
        </w:numPr>
      </w:pPr>
      <w:r w:rsidRPr="009A21AD">
        <w:t>Chương trình sử dụng eval() để chạy lệnh bạn nhập.</w:t>
      </w:r>
    </w:p>
    <w:p w14:paraId="1C555685" w14:textId="77777777" w:rsidR="009A21AD" w:rsidRPr="009A21AD" w:rsidRDefault="009A21AD" w:rsidP="009A21AD">
      <w:pPr>
        <w:numPr>
          <w:ilvl w:val="1"/>
          <w:numId w:val="1"/>
        </w:numPr>
      </w:pPr>
      <w:r w:rsidRPr="009A21AD">
        <w:t>Chương trình tự động thêm () vào cuối input. Ví dụ, nếu bạn nhập print('Hello'), nó sẽ chuyển thành print('Hello')() và gây lỗi cú pháp.</w:t>
      </w:r>
    </w:p>
    <w:p w14:paraId="10E4F24D" w14:textId="77777777" w:rsidR="009A21AD" w:rsidRPr="009A21AD" w:rsidRDefault="009A21AD" w:rsidP="009A21AD">
      <w:pPr>
        <w:numPr>
          <w:ilvl w:val="1"/>
          <w:numId w:val="1"/>
        </w:numPr>
      </w:pPr>
      <w:r w:rsidRPr="009A21AD">
        <w:t>Bộ lọc filter() ngăn không cho bạn nhập chuỗi chứa win.</w:t>
      </w:r>
    </w:p>
    <w:p w14:paraId="3A30407A" w14:textId="77777777" w:rsidR="009A21AD" w:rsidRPr="009A21AD" w:rsidRDefault="009A21AD" w:rsidP="009A21AD">
      <w:pPr>
        <w:rPr>
          <w:b/>
          <w:bCs/>
        </w:rPr>
      </w:pPr>
      <w:r w:rsidRPr="009A21AD">
        <w:rPr>
          <w:b/>
          <w:bCs/>
        </w:rPr>
        <w:t>Hint của bài:</w:t>
      </w:r>
    </w:p>
    <w:p w14:paraId="68264D41" w14:textId="77777777" w:rsidR="009A21AD" w:rsidRPr="009A21AD" w:rsidRDefault="009A21AD" w:rsidP="009A21AD">
      <w:r w:rsidRPr="009A21AD">
        <w:rPr>
          <w:i/>
          <w:iCs/>
        </w:rPr>
        <w:t>"Can you do what win does with your input to the program?"</w:t>
      </w:r>
    </w:p>
    <w:p w14:paraId="206E94A7" w14:textId="77777777" w:rsidR="009A21AD" w:rsidRPr="009A21AD" w:rsidRDefault="009A21AD" w:rsidP="009A21AD">
      <w:r w:rsidRPr="009A21AD">
        <w:t>=&gt; Điều này có nghĩa là bạn cần tái tạo lại chức năng của win() mà không cần gọi trực tiếp hàm win.</w:t>
      </w:r>
    </w:p>
    <w:p w14:paraId="4D497C92" w14:textId="77777777" w:rsidR="009A21AD" w:rsidRPr="009A21AD" w:rsidRDefault="009A21AD" w:rsidP="009A21AD">
      <w:r w:rsidRPr="009A21AD">
        <w:pict w14:anchorId="105AADBD">
          <v:rect id="_x0000_i1074" style="width:0;height:1.5pt" o:hralign="center" o:hrstd="t" o:hr="t" fillcolor="#a0a0a0" stroked="f"/>
        </w:pict>
      </w:r>
    </w:p>
    <w:p w14:paraId="173CC5D5" w14:textId="77777777" w:rsidR="009A21AD" w:rsidRPr="009A21AD" w:rsidRDefault="009A21AD" w:rsidP="009A21AD">
      <w:pPr>
        <w:rPr>
          <w:b/>
          <w:bCs/>
        </w:rPr>
      </w:pPr>
      <w:r w:rsidRPr="009A21AD">
        <w:rPr>
          <w:b/>
          <w:bCs/>
        </w:rPr>
        <w:t>Ý tưởng giải quyết</w:t>
      </w:r>
    </w:p>
    <w:p w14:paraId="117E3939" w14:textId="77777777" w:rsidR="009A21AD" w:rsidRPr="009A21AD" w:rsidRDefault="009A21AD" w:rsidP="009A21AD">
      <w:r w:rsidRPr="009A21AD">
        <w:t>Để vượt qua các hạn chế:</w:t>
      </w:r>
    </w:p>
    <w:p w14:paraId="32660611" w14:textId="77777777" w:rsidR="009A21AD" w:rsidRPr="009A21AD" w:rsidRDefault="009A21AD" w:rsidP="009A21AD">
      <w:pPr>
        <w:numPr>
          <w:ilvl w:val="0"/>
          <w:numId w:val="2"/>
        </w:numPr>
      </w:pPr>
      <w:r w:rsidRPr="009A21AD">
        <w:t>Chúng ta cần một cách viết lệnh mà vẫn hợp lệ khi chương trình tự động thêm ().</w:t>
      </w:r>
    </w:p>
    <w:p w14:paraId="0F038329" w14:textId="77777777" w:rsidR="009A21AD" w:rsidRPr="009A21AD" w:rsidRDefault="009A21AD" w:rsidP="009A21AD">
      <w:pPr>
        <w:numPr>
          <w:ilvl w:val="0"/>
          <w:numId w:val="2"/>
        </w:numPr>
      </w:pPr>
      <w:r w:rsidRPr="009A21AD">
        <w:t xml:space="preserve">Lambda là giải pháp hoàn hảo, vì: </w:t>
      </w:r>
    </w:p>
    <w:p w14:paraId="14CB6C3A" w14:textId="77777777" w:rsidR="009A21AD" w:rsidRPr="009A21AD" w:rsidRDefault="009A21AD" w:rsidP="009A21AD">
      <w:pPr>
        <w:numPr>
          <w:ilvl w:val="1"/>
          <w:numId w:val="2"/>
        </w:numPr>
      </w:pPr>
      <w:r w:rsidRPr="009A21AD">
        <w:t>Lambda tạo ra một hàm ẩn danh (anonymous function).</w:t>
      </w:r>
    </w:p>
    <w:p w14:paraId="5B03A69D" w14:textId="77777777" w:rsidR="009A21AD" w:rsidRPr="009A21AD" w:rsidRDefault="009A21AD" w:rsidP="009A21AD">
      <w:pPr>
        <w:numPr>
          <w:ilvl w:val="1"/>
          <w:numId w:val="2"/>
        </w:numPr>
      </w:pPr>
      <w:r w:rsidRPr="009A21AD">
        <w:t>Khi chương trình thêm (), lambda sẽ được gọi và thực thi.</w:t>
      </w:r>
    </w:p>
    <w:p w14:paraId="361BC20F" w14:textId="77777777" w:rsidR="009A21AD" w:rsidRPr="009A21AD" w:rsidRDefault="009A21AD" w:rsidP="009A21AD">
      <w:r w:rsidRPr="009A21AD">
        <w:pict w14:anchorId="01C7F1B9">
          <v:rect id="_x0000_i1075" style="width:0;height:1.5pt" o:hralign="center" o:hrstd="t" o:hr="t" fillcolor="#a0a0a0" stroked="f"/>
        </w:pict>
      </w:r>
    </w:p>
    <w:p w14:paraId="61F077F0" w14:textId="77777777" w:rsidR="009A21AD" w:rsidRPr="009A21AD" w:rsidRDefault="009A21AD" w:rsidP="009A21AD">
      <w:pPr>
        <w:rPr>
          <w:b/>
          <w:bCs/>
        </w:rPr>
      </w:pPr>
      <w:r w:rsidRPr="009A21AD">
        <w:rPr>
          <w:b/>
          <w:bCs/>
        </w:rPr>
        <w:t>Cách thực hiện</w:t>
      </w:r>
    </w:p>
    <w:p w14:paraId="61361EC2" w14:textId="77777777" w:rsidR="009A21AD" w:rsidRPr="009A21AD" w:rsidRDefault="009A21AD" w:rsidP="009A21AD">
      <w:pPr>
        <w:numPr>
          <w:ilvl w:val="0"/>
          <w:numId w:val="3"/>
        </w:numPr>
      </w:pPr>
      <w:r w:rsidRPr="009A21AD">
        <w:t>Sử dụng lambda để đọc file flag.txt, xử lý nội dung, và in ra mã hex.</w:t>
      </w:r>
    </w:p>
    <w:p w14:paraId="7446D9E1" w14:textId="77777777" w:rsidR="009A21AD" w:rsidRPr="009A21AD" w:rsidRDefault="009A21AD" w:rsidP="009A21AD">
      <w:pPr>
        <w:numPr>
          <w:ilvl w:val="0"/>
          <w:numId w:val="3"/>
        </w:numPr>
      </w:pPr>
      <w:r w:rsidRPr="009A21AD">
        <w:t xml:space="preserve">Đoạn lệnh đầy đủ: </w:t>
      </w:r>
    </w:p>
    <w:p w14:paraId="5D219209" w14:textId="77777777" w:rsidR="009A21AD" w:rsidRPr="009A21AD" w:rsidRDefault="009A21AD" w:rsidP="009A21AD">
      <w:pPr>
        <w:numPr>
          <w:ilvl w:val="0"/>
          <w:numId w:val="3"/>
        </w:numPr>
      </w:pPr>
      <w:r w:rsidRPr="009A21AD">
        <w:t>(lambda: print(' '.join([hex(ord(c)) for c in open('flag.txt', 'r').read().strip()])))()</w:t>
      </w:r>
    </w:p>
    <w:p w14:paraId="6BEC4280" w14:textId="77777777" w:rsidR="009A21AD" w:rsidRPr="009A21AD" w:rsidRDefault="009A21AD" w:rsidP="009A21AD">
      <w:r w:rsidRPr="009A21AD">
        <w:pict w14:anchorId="6E90F350">
          <v:rect id="_x0000_i1076" style="width:0;height:1.5pt" o:hralign="center" o:hrstd="t" o:hr="t" fillcolor="#a0a0a0" stroked="f"/>
        </w:pict>
      </w:r>
    </w:p>
    <w:p w14:paraId="61C02388" w14:textId="77777777" w:rsidR="009A21AD" w:rsidRPr="009A21AD" w:rsidRDefault="009A21AD" w:rsidP="009A21AD">
      <w:pPr>
        <w:rPr>
          <w:b/>
          <w:bCs/>
        </w:rPr>
      </w:pPr>
      <w:r w:rsidRPr="009A21AD">
        <w:rPr>
          <w:b/>
          <w:bCs/>
        </w:rPr>
        <w:t>Giải thích chi tiết</w:t>
      </w:r>
    </w:p>
    <w:p w14:paraId="231FFC23" w14:textId="77777777" w:rsidR="009A21AD" w:rsidRPr="009A21AD" w:rsidRDefault="009A21AD" w:rsidP="009A21AD">
      <w:pPr>
        <w:numPr>
          <w:ilvl w:val="0"/>
          <w:numId w:val="4"/>
        </w:numPr>
      </w:pPr>
      <w:r w:rsidRPr="009A21AD">
        <w:rPr>
          <w:b/>
          <w:bCs/>
        </w:rPr>
        <w:t>lambda:</w:t>
      </w:r>
      <w:r w:rsidRPr="009A21AD">
        <w:t xml:space="preserve"> Tạo ra một hàm ẩn danh.</w:t>
      </w:r>
    </w:p>
    <w:p w14:paraId="1D189B7D" w14:textId="77777777" w:rsidR="009A21AD" w:rsidRPr="009A21AD" w:rsidRDefault="009A21AD" w:rsidP="009A21AD">
      <w:pPr>
        <w:numPr>
          <w:ilvl w:val="0"/>
          <w:numId w:val="4"/>
        </w:numPr>
      </w:pPr>
      <w:r w:rsidRPr="009A21AD">
        <w:rPr>
          <w:b/>
          <w:bCs/>
        </w:rPr>
        <w:lastRenderedPageBreak/>
        <w:t>open('flag.txt', 'r').read()</w:t>
      </w:r>
      <w:r w:rsidRPr="009A21AD">
        <w:t>: Mở và đọc nội dung của file flag.txt.</w:t>
      </w:r>
    </w:p>
    <w:p w14:paraId="5411DCE8" w14:textId="77777777" w:rsidR="009A21AD" w:rsidRPr="009A21AD" w:rsidRDefault="009A21AD" w:rsidP="009A21AD">
      <w:pPr>
        <w:numPr>
          <w:ilvl w:val="0"/>
          <w:numId w:val="4"/>
        </w:numPr>
      </w:pPr>
      <w:r w:rsidRPr="009A21AD">
        <w:rPr>
          <w:b/>
          <w:bCs/>
        </w:rPr>
        <w:t>.strip()</w:t>
      </w:r>
      <w:r w:rsidRPr="009A21AD">
        <w:t>: Loại bỏ ký tự thừa, như xuống dòng.</w:t>
      </w:r>
    </w:p>
    <w:p w14:paraId="4C548998" w14:textId="77777777" w:rsidR="009A21AD" w:rsidRPr="009A21AD" w:rsidRDefault="009A21AD" w:rsidP="009A21AD">
      <w:pPr>
        <w:numPr>
          <w:ilvl w:val="0"/>
          <w:numId w:val="4"/>
        </w:numPr>
      </w:pPr>
      <w:r w:rsidRPr="009A21AD">
        <w:rPr>
          <w:b/>
          <w:bCs/>
        </w:rPr>
        <w:t>[hex(ord(c)) for c in ...]</w:t>
      </w:r>
      <w:r w:rsidRPr="009A21AD">
        <w:t>: Chuyển từng ký tự trong file thành mã hex.</w:t>
      </w:r>
    </w:p>
    <w:p w14:paraId="622F79D6" w14:textId="77777777" w:rsidR="009A21AD" w:rsidRPr="009A21AD" w:rsidRDefault="009A21AD" w:rsidP="009A21AD">
      <w:pPr>
        <w:numPr>
          <w:ilvl w:val="0"/>
          <w:numId w:val="4"/>
        </w:numPr>
      </w:pPr>
      <w:r w:rsidRPr="009A21AD">
        <w:rPr>
          <w:b/>
          <w:bCs/>
        </w:rPr>
        <w:t>' '.join([...])</w:t>
      </w:r>
      <w:r w:rsidRPr="009A21AD">
        <w:t>: Ghép các mã hex thành một chuỗi, cách nhau bởi khoảng trắng.</w:t>
      </w:r>
    </w:p>
    <w:p w14:paraId="5261FCFA" w14:textId="77777777" w:rsidR="009A21AD" w:rsidRPr="009A21AD" w:rsidRDefault="009A21AD" w:rsidP="009A21AD">
      <w:pPr>
        <w:numPr>
          <w:ilvl w:val="0"/>
          <w:numId w:val="4"/>
        </w:numPr>
      </w:pPr>
      <w:r w:rsidRPr="009A21AD">
        <w:rPr>
          <w:b/>
          <w:bCs/>
        </w:rPr>
        <w:t>print(...)</w:t>
      </w:r>
      <w:r w:rsidRPr="009A21AD">
        <w:t>: In chuỗi kết quả ra màn hình.</w:t>
      </w:r>
    </w:p>
    <w:p w14:paraId="1432F4CA" w14:textId="77777777" w:rsidR="009A21AD" w:rsidRPr="009A21AD" w:rsidRDefault="009A21AD" w:rsidP="009A21AD">
      <w:r w:rsidRPr="009A21AD">
        <w:pict w14:anchorId="49D32B3E">
          <v:rect id="_x0000_i1077" style="width:0;height:1.5pt" o:hralign="center" o:hrstd="t" o:hr="t" fillcolor="#a0a0a0" stroked="f"/>
        </w:pict>
      </w:r>
    </w:p>
    <w:p w14:paraId="01E5A76D" w14:textId="77777777" w:rsidR="009A21AD" w:rsidRPr="009A21AD" w:rsidRDefault="009A21AD" w:rsidP="009A21AD">
      <w:pPr>
        <w:rPr>
          <w:b/>
          <w:bCs/>
        </w:rPr>
      </w:pPr>
      <w:r w:rsidRPr="009A21AD">
        <w:rPr>
          <w:b/>
          <w:bCs/>
        </w:rPr>
        <w:t>Nhập lệnh vào chương trình</w:t>
      </w:r>
    </w:p>
    <w:p w14:paraId="6254C35B" w14:textId="77777777" w:rsidR="009A21AD" w:rsidRPr="009A21AD" w:rsidRDefault="009A21AD" w:rsidP="009A21AD">
      <w:r w:rsidRPr="009A21AD">
        <w:t>Khi kết nối đến server thông qua nc, bạn nhập lệnh sau:</w:t>
      </w:r>
    </w:p>
    <w:p w14:paraId="68D77431" w14:textId="77777777" w:rsidR="009A21AD" w:rsidRPr="009A21AD" w:rsidRDefault="009A21AD" w:rsidP="009A21AD">
      <w:r w:rsidRPr="009A21AD">
        <w:t>(lambda: print(' '.join([hex(ord(c)) for c in open('flag.txt', 'r').read().strip()])))()</w:t>
      </w:r>
    </w:p>
    <w:p w14:paraId="2C916F7E" w14:textId="77777777" w:rsidR="009A21AD" w:rsidRPr="009A21AD" w:rsidRDefault="009A21AD" w:rsidP="009A21AD">
      <w:r w:rsidRPr="009A21AD">
        <w:pict w14:anchorId="452EB893">
          <v:rect id="_x0000_i1078" style="width:0;height:1.5pt" o:hralign="center" o:hrstd="t" o:hr="t" fillcolor="#a0a0a0" stroked="f"/>
        </w:pict>
      </w:r>
    </w:p>
    <w:p w14:paraId="626EF9A1" w14:textId="77777777" w:rsidR="009A21AD" w:rsidRPr="009A21AD" w:rsidRDefault="009A21AD" w:rsidP="009A21AD">
      <w:pPr>
        <w:rPr>
          <w:b/>
          <w:bCs/>
        </w:rPr>
      </w:pPr>
      <w:r w:rsidRPr="009A21AD">
        <w:rPr>
          <w:b/>
          <w:bCs/>
        </w:rPr>
        <w:t>Kết quả</w:t>
      </w:r>
    </w:p>
    <w:p w14:paraId="566B92EB" w14:textId="77777777" w:rsidR="009A21AD" w:rsidRPr="009A21AD" w:rsidRDefault="009A21AD" w:rsidP="009A21AD">
      <w:r w:rsidRPr="009A21AD">
        <w:t>Chương trình sẽ đọc nội dung file flag.txt, chuyển đổi từng ký tự thành mã hex, và in ra kết quả. Kết quả này có dạng:</w:t>
      </w:r>
    </w:p>
    <w:p w14:paraId="77F01DC1" w14:textId="77777777" w:rsidR="009A21AD" w:rsidRPr="009A21AD" w:rsidRDefault="009A21AD" w:rsidP="009A21AD">
      <w:r w:rsidRPr="009A21AD">
        <w:t>0x70 0x69 0x63 0x6f 0x43 0x54 0x46 0x7b ... 0x31 0x7d</w:t>
      </w:r>
    </w:p>
    <w:p w14:paraId="51B273E4" w14:textId="77777777" w:rsidR="009A21AD" w:rsidRPr="009A21AD" w:rsidRDefault="009A21AD" w:rsidP="009A21AD">
      <w:r w:rsidRPr="009A21AD">
        <w:t>Sau khi chuyển mã hex này về dạng ASCII, ta thu được flag.</w:t>
      </w:r>
    </w:p>
    <w:p w14:paraId="4614D88E" w14:textId="77777777" w:rsidR="009A21AD" w:rsidRPr="009A21AD" w:rsidRDefault="009A21AD" w:rsidP="009A21AD">
      <w:r w:rsidRPr="009A21AD">
        <w:pict w14:anchorId="2C6BAB15">
          <v:rect id="_x0000_i1079" style="width:0;height:1.5pt" o:hralign="center" o:hrstd="t" o:hr="t" fillcolor="#a0a0a0" stroked="f"/>
        </w:pict>
      </w:r>
    </w:p>
    <w:p w14:paraId="28C49A8D" w14:textId="77777777" w:rsidR="009A21AD" w:rsidRPr="009A21AD" w:rsidRDefault="009A21AD" w:rsidP="009A21AD">
      <w:pPr>
        <w:rPr>
          <w:b/>
          <w:bCs/>
        </w:rPr>
      </w:pPr>
      <w:r w:rsidRPr="009A21AD">
        <w:rPr>
          <w:b/>
          <w:bCs/>
        </w:rPr>
        <w:t>Chuyển đổi mã hex sang ASCII</w:t>
      </w:r>
    </w:p>
    <w:p w14:paraId="1969DA55" w14:textId="77777777" w:rsidR="009A21AD" w:rsidRPr="009A21AD" w:rsidRDefault="009A21AD" w:rsidP="009A21AD">
      <w:r w:rsidRPr="009A21AD">
        <w:t>Sử dụng Python để chuyển đổi:</w:t>
      </w:r>
    </w:p>
    <w:p w14:paraId="0CE9B0D2" w14:textId="77777777" w:rsidR="009A21AD" w:rsidRPr="009A21AD" w:rsidRDefault="009A21AD" w:rsidP="009A21AD">
      <w:r w:rsidRPr="009A21AD">
        <w:t>ascii_hex = [</w:t>
      </w:r>
    </w:p>
    <w:p w14:paraId="7C3115C4" w14:textId="77777777" w:rsidR="009A21AD" w:rsidRPr="009A21AD" w:rsidRDefault="009A21AD" w:rsidP="009A21AD">
      <w:r w:rsidRPr="009A21AD">
        <w:t xml:space="preserve">    0x70, 0x69, 0x63, 0x6f, 0x43, 0x54, 0x46, 0x7b, 0x66, 0x31, 0x6c, 0x37,</w:t>
      </w:r>
    </w:p>
    <w:p w14:paraId="021D0A3A" w14:textId="77777777" w:rsidR="009A21AD" w:rsidRPr="009A21AD" w:rsidRDefault="009A21AD" w:rsidP="009A21AD">
      <w:r w:rsidRPr="009A21AD">
        <w:t xml:space="preserve">    0x33, 0x72, 0x35, 0x5f, 0x66, 0x34, 0x31, 0x6c, 0x5f, 0x63, 0x30, 0x64,</w:t>
      </w:r>
    </w:p>
    <w:p w14:paraId="2F1DF6AA" w14:textId="77777777" w:rsidR="009A21AD" w:rsidRPr="009A21AD" w:rsidRDefault="009A21AD" w:rsidP="009A21AD">
      <w:r w:rsidRPr="009A21AD">
        <w:t xml:space="preserve">    0x33, 0x5f, 0x72, 0x33, 0x66, 0x34, 0x63, 0x37, 0x30, 0x72, 0x5f, 0x6d,</w:t>
      </w:r>
    </w:p>
    <w:p w14:paraId="2B8C95F4" w14:textId="77777777" w:rsidR="009A21AD" w:rsidRPr="009A21AD" w:rsidRDefault="009A21AD" w:rsidP="009A21AD">
      <w:r w:rsidRPr="009A21AD">
        <w:t xml:space="preserve">    0x31, 0x67, 0x68, 0x37, 0x5f, 0x35, 0x75, 0x63, 0x63, 0x33, 0x33, 0x64,</w:t>
      </w:r>
    </w:p>
    <w:p w14:paraId="4B6172FA" w14:textId="77777777" w:rsidR="009A21AD" w:rsidRPr="009A21AD" w:rsidRDefault="009A21AD" w:rsidP="009A21AD">
      <w:r w:rsidRPr="009A21AD">
        <w:t xml:space="preserve">    0x5f, 0x30, 0x62, 0x35, 0x66, 0x31, 0x31, 0x33, 0x31, 0x7d</w:t>
      </w:r>
    </w:p>
    <w:p w14:paraId="7484C9A4" w14:textId="77777777" w:rsidR="009A21AD" w:rsidRPr="009A21AD" w:rsidRDefault="009A21AD" w:rsidP="009A21AD">
      <w:r w:rsidRPr="009A21AD">
        <w:t>]</w:t>
      </w:r>
    </w:p>
    <w:p w14:paraId="25389D34" w14:textId="77777777" w:rsidR="009A21AD" w:rsidRPr="009A21AD" w:rsidRDefault="009A21AD" w:rsidP="009A21AD">
      <w:r w:rsidRPr="009A21AD">
        <w:t>ascii_string = ''.join(chr(c) for c in ascii_hex)</w:t>
      </w:r>
    </w:p>
    <w:p w14:paraId="07F39ADA" w14:textId="77777777" w:rsidR="009A21AD" w:rsidRPr="009A21AD" w:rsidRDefault="009A21AD" w:rsidP="009A21AD">
      <w:r w:rsidRPr="009A21AD">
        <w:t>print(ascii_string)</w:t>
      </w:r>
    </w:p>
    <w:p w14:paraId="27885133" w14:textId="77777777" w:rsidR="009A21AD" w:rsidRPr="009A21AD" w:rsidRDefault="009A21AD" w:rsidP="009A21AD">
      <w:r w:rsidRPr="009A21AD">
        <w:t>Kết quả:</w:t>
      </w:r>
    </w:p>
    <w:p w14:paraId="339FC741" w14:textId="77777777" w:rsidR="009A21AD" w:rsidRPr="009A21AD" w:rsidRDefault="009A21AD" w:rsidP="009A21AD">
      <w:r w:rsidRPr="009A21AD">
        <w:lastRenderedPageBreak/>
        <w:t>picoCTF{f1l73r5_f41l_c0d3_r3f4c70r_m1gh7_5ucc33d_0b5f1131}</w:t>
      </w:r>
    </w:p>
    <w:p w14:paraId="13ABC529" w14:textId="77777777" w:rsidR="009A21AD" w:rsidRPr="009A21AD" w:rsidRDefault="009A21AD" w:rsidP="009A21AD">
      <w:r w:rsidRPr="009A21AD">
        <w:pict w14:anchorId="398F09A3">
          <v:rect id="_x0000_i1080" style="width:0;height:1.5pt" o:hralign="center" o:hrstd="t" o:hr="t" fillcolor="#a0a0a0" stroked="f"/>
        </w:pict>
      </w:r>
    </w:p>
    <w:p w14:paraId="3FB76061" w14:textId="77777777" w:rsidR="009A21AD" w:rsidRPr="009A21AD" w:rsidRDefault="009A21AD" w:rsidP="009A21AD">
      <w:pPr>
        <w:rPr>
          <w:b/>
          <w:bCs/>
        </w:rPr>
      </w:pPr>
      <w:r w:rsidRPr="009A21AD">
        <w:rPr>
          <w:b/>
          <w:bCs/>
        </w:rPr>
        <w:t>Kết luận</w:t>
      </w:r>
    </w:p>
    <w:p w14:paraId="78F942B3" w14:textId="77777777" w:rsidR="009A21AD" w:rsidRPr="009A21AD" w:rsidRDefault="009A21AD" w:rsidP="009A21AD">
      <w:r w:rsidRPr="009A21AD">
        <w:t>Lambda giúp bạn vượt qua hạn chế thêm () của chương trình và thực hiện được chức năng yêu cầu. Flag cuối cùng là:</w:t>
      </w:r>
    </w:p>
    <w:p w14:paraId="0D80C896" w14:textId="77777777" w:rsidR="009A21AD" w:rsidRPr="009A21AD" w:rsidRDefault="009A21AD" w:rsidP="009A21AD">
      <w:r w:rsidRPr="009A21AD">
        <w:t>picoCTF{f1l73r5_f41l_c0d3_r3f4c70r_m1gh7_5ucc33d_0b5f1131}</w:t>
      </w:r>
    </w:p>
    <w:p w14:paraId="7E42045E" w14:textId="77777777" w:rsidR="00434682" w:rsidRDefault="00434682"/>
    <w:sectPr w:rsidR="00434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30E36"/>
    <w:multiLevelType w:val="multilevel"/>
    <w:tmpl w:val="DF7E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4501B"/>
    <w:multiLevelType w:val="multilevel"/>
    <w:tmpl w:val="ADFC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4152F"/>
    <w:multiLevelType w:val="multilevel"/>
    <w:tmpl w:val="E3B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660CF"/>
    <w:multiLevelType w:val="multilevel"/>
    <w:tmpl w:val="3ABE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548569">
    <w:abstractNumId w:val="1"/>
  </w:num>
  <w:num w:numId="2" w16cid:durableId="1827890511">
    <w:abstractNumId w:val="3"/>
  </w:num>
  <w:num w:numId="3" w16cid:durableId="149953863">
    <w:abstractNumId w:val="0"/>
  </w:num>
  <w:num w:numId="4" w16cid:durableId="810754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AD"/>
    <w:rsid w:val="00434682"/>
    <w:rsid w:val="0071358B"/>
    <w:rsid w:val="007210A3"/>
    <w:rsid w:val="008254C1"/>
    <w:rsid w:val="009A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88C6"/>
  <w15:chartTrackingRefBased/>
  <w15:docId w15:val="{81B9B57C-5376-4B79-A3CD-8AA703A9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1</cp:revision>
  <dcterms:created xsi:type="dcterms:W3CDTF">2025-01-27T04:16:00Z</dcterms:created>
  <dcterms:modified xsi:type="dcterms:W3CDTF">2025-01-27T04:16:00Z</dcterms:modified>
</cp:coreProperties>
</file>