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CDDE" w14:textId="77777777" w:rsidR="00E43A1D" w:rsidRPr="00E43A1D" w:rsidRDefault="00E43A1D" w:rsidP="00E43A1D">
      <w:pPr>
        <w:rPr>
          <w:b/>
          <w:bCs/>
        </w:rPr>
      </w:pPr>
      <w:r w:rsidRPr="00E43A1D">
        <w:rPr>
          <w:b/>
          <w:bCs/>
        </w:rPr>
        <w:t>1. Cài đặt Docker trên Ubuntu</w:t>
      </w:r>
    </w:p>
    <w:p w14:paraId="5197A892" w14:textId="77777777" w:rsidR="00E43A1D" w:rsidRPr="00E43A1D" w:rsidRDefault="00E43A1D" w:rsidP="00E43A1D">
      <w:r w:rsidRPr="00E43A1D">
        <w:t>Nếu bạn chưa cài Docker, làm theo các bước dưới đây:</w:t>
      </w:r>
    </w:p>
    <w:p w14:paraId="422ACAAC" w14:textId="77777777" w:rsidR="00E43A1D" w:rsidRPr="00E43A1D" w:rsidRDefault="00E43A1D" w:rsidP="00E43A1D">
      <w:pPr>
        <w:numPr>
          <w:ilvl w:val="0"/>
          <w:numId w:val="1"/>
        </w:numPr>
      </w:pPr>
      <w:r w:rsidRPr="00E43A1D">
        <w:rPr>
          <w:b/>
          <w:bCs/>
        </w:rPr>
        <w:t>Cập nhật hệ thống và cài đặt các gói cần thiết</w:t>
      </w:r>
      <w:r w:rsidRPr="00E43A1D">
        <w:t>:</w:t>
      </w:r>
    </w:p>
    <w:p w14:paraId="7EADF5F5" w14:textId="77777777" w:rsidR="00E43A1D" w:rsidRPr="00E43A1D" w:rsidRDefault="00E43A1D" w:rsidP="00E43A1D">
      <w:r w:rsidRPr="00E43A1D">
        <w:t>bash</w:t>
      </w:r>
    </w:p>
    <w:p w14:paraId="72C1B129" w14:textId="77777777" w:rsidR="00E43A1D" w:rsidRPr="00E43A1D" w:rsidRDefault="00E43A1D" w:rsidP="00E43A1D">
      <w:r w:rsidRPr="00E43A1D">
        <w:t>Sao chép</w:t>
      </w:r>
    </w:p>
    <w:p w14:paraId="0BB66729" w14:textId="77777777" w:rsidR="00E43A1D" w:rsidRPr="00E43A1D" w:rsidRDefault="00E43A1D" w:rsidP="00E43A1D">
      <w:r w:rsidRPr="00E43A1D">
        <w:t>sudo apt update</w:t>
      </w:r>
    </w:p>
    <w:p w14:paraId="6FA04DB5" w14:textId="77777777" w:rsidR="00E43A1D" w:rsidRPr="00E43A1D" w:rsidRDefault="00E43A1D" w:rsidP="00E43A1D">
      <w:r w:rsidRPr="00E43A1D">
        <w:t>sudo apt install apt-transport-https ca-certificates curl software-properties-common</w:t>
      </w:r>
    </w:p>
    <w:p w14:paraId="73D21355" w14:textId="77777777" w:rsidR="00E43A1D" w:rsidRPr="00E43A1D" w:rsidRDefault="00E43A1D" w:rsidP="00E43A1D">
      <w:pPr>
        <w:numPr>
          <w:ilvl w:val="0"/>
          <w:numId w:val="1"/>
        </w:numPr>
      </w:pPr>
      <w:r w:rsidRPr="00E43A1D">
        <w:rPr>
          <w:b/>
          <w:bCs/>
        </w:rPr>
        <w:t>Thêm kho lưu trữ Docker GPG key</w:t>
      </w:r>
      <w:r w:rsidRPr="00E43A1D">
        <w:t>:</w:t>
      </w:r>
    </w:p>
    <w:p w14:paraId="5D3CAA60" w14:textId="77777777" w:rsidR="00E43A1D" w:rsidRPr="00E43A1D" w:rsidRDefault="00E43A1D" w:rsidP="00E43A1D">
      <w:r w:rsidRPr="00E43A1D">
        <w:t>bash</w:t>
      </w:r>
    </w:p>
    <w:p w14:paraId="7B610082" w14:textId="77777777" w:rsidR="00E43A1D" w:rsidRPr="00E43A1D" w:rsidRDefault="00E43A1D" w:rsidP="00E43A1D">
      <w:r w:rsidRPr="00E43A1D">
        <w:t>Sao chép</w:t>
      </w:r>
    </w:p>
    <w:p w14:paraId="535D810C" w14:textId="77777777" w:rsidR="00E43A1D" w:rsidRPr="00E43A1D" w:rsidRDefault="00E43A1D" w:rsidP="00E43A1D">
      <w:r w:rsidRPr="00E43A1D">
        <w:t>curl -fsSL https://download.docker.com/linux/ubuntu/gpg | sudo gpg --dearmor -o /usr/share/keyrings/docker-archive-keyring.gpg</w:t>
      </w:r>
    </w:p>
    <w:p w14:paraId="452C9315" w14:textId="77777777" w:rsidR="00E43A1D" w:rsidRPr="00E43A1D" w:rsidRDefault="00E43A1D" w:rsidP="00E43A1D">
      <w:pPr>
        <w:numPr>
          <w:ilvl w:val="0"/>
          <w:numId w:val="1"/>
        </w:numPr>
      </w:pPr>
      <w:r w:rsidRPr="00E43A1D">
        <w:rPr>
          <w:b/>
          <w:bCs/>
        </w:rPr>
        <w:t>Thêm kho Docker vào hệ thống</w:t>
      </w:r>
      <w:r w:rsidRPr="00E43A1D">
        <w:t>:</w:t>
      </w:r>
    </w:p>
    <w:p w14:paraId="5A1371C8" w14:textId="77777777" w:rsidR="00E43A1D" w:rsidRPr="00E43A1D" w:rsidRDefault="00E43A1D" w:rsidP="00E43A1D">
      <w:r w:rsidRPr="00E43A1D">
        <w:t>bash</w:t>
      </w:r>
    </w:p>
    <w:p w14:paraId="3700E7BD" w14:textId="77777777" w:rsidR="00E43A1D" w:rsidRPr="00E43A1D" w:rsidRDefault="00E43A1D" w:rsidP="00E43A1D">
      <w:r w:rsidRPr="00E43A1D">
        <w:t>Sao chép</w:t>
      </w:r>
    </w:p>
    <w:p w14:paraId="38C70E95" w14:textId="77777777" w:rsidR="00E43A1D" w:rsidRPr="00E43A1D" w:rsidRDefault="00E43A1D" w:rsidP="00E43A1D">
      <w:r w:rsidRPr="00E43A1D">
        <w:t>echo "deb [arch=amd64 signed-by=/usr/share/keyrings/docker-archive-keyring.gpg] https://download.docker.com/linux/ubuntu $(lsb_release -cs) stable" | sudo tee /etc/apt/sources.list.d/docker.list &gt; /dev/null</w:t>
      </w:r>
    </w:p>
    <w:p w14:paraId="47874A90" w14:textId="77777777" w:rsidR="00E43A1D" w:rsidRPr="00E43A1D" w:rsidRDefault="00E43A1D" w:rsidP="00E43A1D">
      <w:pPr>
        <w:numPr>
          <w:ilvl w:val="0"/>
          <w:numId w:val="1"/>
        </w:numPr>
      </w:pPr>
      <w:r w:rsidRPr="00E43A1D">
        <w:rPr>
          <w:b/>
          <w:bCs/>
        </w:rPr>
        <w:t>Cập nhật lại danh sách gói và cài đặt Docker</w:t>
      </w:r>
      <w:r w:rsidRPr="00E43A1D">
        <w:t>:</w:t>
      </w:r>
    </w:p>
    <w:p w14:paraId="2C444763" w14:textId="77777777" w:rsidR="00E43A1D" w:rsidRPr="00E43A1D" w:rsidRDefault="00E43A1D" w:rsidP="00E43A1D">
      <w:r w:rsidRPr="00E43A1D">
        <w:t>bash</w:t>
      </w:r>
    </w:p>
    <w:p w14:paraId="527368F8" w14:textId="77777777" w:rsidR="00E43A1D" w:rsidRPr="00E43A1D" w:rsidRDefault="00E43A1D" w:rsidP="00E43A1D">
      <w:r w:rsidRPr="00E43A1D">
        <w:t>Sao chép</w:t>
      </w:r>
    </w:p>
    <w:p w14:paraId="308EE14A" w14:textId="77777777" w:rsidR="00E43A1D" w:rsidRPr="00E43A1D" w:rsidRDefault="00E43A1D" w:rsidP="00E43A1D">
      <w:r w:rsidRPr="00E43A1D">
        <w:t>sudo apt update</w:t>
      </w:r>
    </w:p>
    <w:p w14:paraId="74659CA3" w14:textId="77777777" w:rsidR="00E43A1D" w:rsidRPr="00E43A1D" w:rsidRDefault="00E43A1D" w:rsidP="00E43A1D">
      <w:r w:rsidRPr="00E43A1D">
        <w:t>sudo apt install docker-ce</w:t>
      </w:r>
    </w:p>
    <w:p w14:paraId="7937015D" w14:textId="77777777" w:rsidR="00E43A1D" w:rsidRPr="00E43A1D" w:rsidRDefault="00E43A1D" w:rsidP="00E43A1D">
      <w:pPr>
        <w:numPr>
          <w:ilvl w:val="0"/>
          <w:numId w:val="1"/>
        </w:numPr>
      </w:pPr>
      <w:r w:rsidRPr="00E43A1D">
        <w:rPr>
          <w:b/>
          <w:bCs/>
        </w:rPr>
        <w:t>Kiểm tra Docker</w:t>
      </w:r>
      <w:r w:rsidRPr="00E43A1D">
        <w:t>: Đảm bảo Docker đã được cài đặt thành công:</w:t>
      </w:r>
    </w:p>
    <w:p w14:paraId="4E3C3935" w14:textId="77777777" w:rsidR="00E43A1D" w:rsidRPr="00E43A1D" w:rsidRDefault="00E43A1D" w:rsidP="00E43A1D">
      <w:r w:rsidRPr="00E43A1D">
        <w:t>bash</w:t>
      </w:r>
    </w:p>
    <w:p w14:paraId="776B79CC" w14:textId="77777777" w:rsidR="00E43A1D" w:rsidRPr="00E43A1D" w:rsidRDefault="00E43A1D" w:rsidP="00E43A1D">
      <w:r w:rsidRPr="00E43A1D">
        <w:t>Sao chép</w:t>
      </w:r>
    </w:p>
    <w:p w14:paraId="712C7540" w14:textId="77777777" w:rsidR="00E43A1D" w:rsidRPr="00E43A1D" w:rsidRDefault="00E43A1D" w:rsidP="00E43A1D">
      <w:r w:rsidRPr="00E43A1D">
        <w:t>sudo docker --version</w:t>
      </w:r>
    </w:p>
    <w:p w14:paraId="519B190D" w14:textId="77777777" w:rsidR="00E43A1D" w:rsidRPr="00E43A1D" w:rsidRDefault="00E43A1D" w:rsidP="00E43A1D">
      <w:pPr>
        <w:rPr>
          <w:b/>
          <w:bCs/>
        </w:rPr>
      </w:pPr>
      <w:r w:rsidRPr="00E43A1D">
        <w:rPr>
          <w:b/>
          <w:bCs/>
        </w:rPr>
        <w:t>2. Cài đặt Docker cho RISC-V</w:t>
      </w:r>
    </w:p>
    <w:p w14:paraId="461CEADA" w14:textId="77777777" w:rsidR="00E43A1D" w:rsidRPr="00E43A1D" w:rsidRDefault="00E43A1D" w:rsidP="00E43A1D">
      <w:r w:rsidRPr="00E43A1D">
        <w:lastRenderedPageBreak/>
        <w:t>Sau khi Docker được cài đặt thành công, bạn có thể kéo và chạy các Docker images hỗ trợ RISC-V. Bạn có thể sử dụng các Docker image từ Docker Hub hoặc tạo một Dockerfile tùy chỉnh.</w:t>
      </w:r>
    </w:p>
    <w:p w14:paraId="5E6A92F2" w14:textId="77777777" w:rsidR="00E43A1D" w:rsidRPr="00E43A1D" w:rsidRDefault="00E43A1D" w:rsidP="00E43A1D">
      <w:pPr>
        <w:rPr>
          <w:b/>
          <w:bCs/>
        </w:rPr>
      </w:pPr>
      <w:r w:rsidRPr="00E43A1D">
        <w:rPr>
          <w:b/>
          <w:bCs/>
        </w:rPr>
        <w:t>Sử dụng Docker image cho RISC-V từ Docker Hub</w:t>
      </w:r>
    </w:p>
    <w:p w14:paraId="39944161" w14:textId="77777777" w:rsidR="00E43A1D" w:rsidRPr="00E43A1D" w:rsidRDefault="00E43A1D" w:rsidP="00E43A1D">
      <w:pPr>
        <w:numPr>
          <w:ilvl w:val="0"/>
          <w:numId w:val="2"/>
        </w:numPr>
      </w:pPr>
      <w:r w:rsidRPr="00E43A1D">
        <w:rPr>
          <w:b/>
          <w:bCs/>
        </w:rPr>
        <w:t>Tìm kiếm các Docker image hỗ trợ RISC-V</w:t>
      </w:r>
      <w:r w:rsidRPr="00E43A1D">
        <w:t>:</w:t>
      </w:r>
    </w:p>
    <w:p w14:paraId="079CFC8F" w14:textId="77777777" w:rsidR="00E43A1D" w:rsidRPr="00E43A1D" w:rsidRDefault="00E43A1D" w:rsidP="00E43A1D">
      <w:r w:rsidRPr="00E43A1D">
        <w:t>bash</w:t>
      </w:r>
    </w:p>
    <w:p w14:paraId="2C91B704" w14:textId="77777777" w:rsidR="00E43A1D" w:rsidRPr="00E43A1D" w:rsidRDefault="00E43A1D" w:rsidP="00E43A1D">
      <w:r w:rsidRPr="00E43A1D">
        <w:t>Sao chép</w:t>
      </w:r>
    </w:p>
    <w:p w14:paraId="6D26EFB7" w14:textId="77777777" w:rsidR="00E43A1D" w:rsidRPr="00E43A1D" w:rsidRDefault="00E43A1D" w:rsidP="00E43A1D">
      <w:r w:rsidRPr="00E43A1D">
        <w:t>sudo docker search riscv</w:t>
      </w:r>
    </w:p>
    <w:p w14:paraId="09C72277" w14:textId="77777777" w:rsidR="00E43A1D" w:rsidRPr="00E43A1D" w:rsidRDefault="00E43A1D" w:rsidP="00E43A1D">
      <w:r w:rsidRPr="00E43A1D">
        <w:t>Kết quả sẽ hiển thị một số Docker images hỗ trợ môi trường phát triển RISC-V. Ví dụ, bạn có thể chọn một image như jerryzj/riscv.</w:t>
      </w:r>
    </w:p>
    <w:p w14:paraId="3781E0C2" w14:textId="77777777" w:rsidR="00E43A1D" w:rsidRPr="00E43A1D" w:rsidRDefault="00E43A1D" w:rsidP="00E43A1D">
      <w:pPr>
        <w:numPr>
          <w:ilvl w:val="0"/>
          <w:numId w:val="2"/>
        </w:numPr>
      </w:pPr>
      <w:r w:rsidRPr="00E43A1D">
        <w:rPr>
          <w:b/>
          <w:bCs/>
        </w:rPr>
        <w:t>Kéo Docker image cho RISC-V</w:t>
      </w:r>
      <w:r w:rsidRPr="00E43A1D">
        <w:t>:</w:t>
      </w:r>
    </w:p>
    <w:p w14:paraId="0C984ECB" w14:textId="77777777" w:rsidR="00E43A1D" w:rsidRPr="00E43A1D" w:rsidRDefault="00E43A1D" w:rsidP="00E43A1D">
      <w:r w:rsidRPr="00E43A1D">
        <w:t>Ví dụ, kéo image jerryzj/riscv:</w:t>
      </w:r>
    </w:p>
    <w:p w14:paraId="4A136CD4" w14:textId="77777777" w:rsidR="00E43A1D" w:rsidRPr="00E43A1D" w:rsidRDefault="00E43A1D" w:rsidP="00E43A1D">
      <w:r w:rsidRPr="00E43A1D">
        <w:t>bash</w:t>
      </w:r>
    </w:p>
    <w:p w14:paraId="6642EBDD" w14:textId="77777777" w:rsidR="00E43A1D" w:rsidRPr="00E43A1D" w:rsidRDefault="00E43A1D" w:rsidP="00E43A1D">
      <w:r w:rsidRPr="00E43A1D">
        <w:t>Sao chép</w:t>
      </w:r>
    </w:p>
    <w:p w14:paraId="305F57E0" w14:textId="77777777" w:rsidR="00E43A1D" w:rsidRPr="00E43A1D" w:rsidRDefault="00E43A1D" w:rsidP="00E43A1D">
      <w:r w:rsidRPr="00E43A1D">
        <w:t>sudo docker pull jerryzj/riscv</w:t>
      </w:r>
    </w:p>
    <w:p w14:paraId="54BAF701" w14:textId="77777777" w:rsidR="00E43A1D" w:rsidRPr="00E43A1D" w:rsidRDefault="00E43A1D" w:rsidP="00E43A1D">
      <w:pPr>
        <w:numPr>
          <w:ilvl w:val="0"/>
          <w:numId w:val="2"/>
        </w:numPr>
      </w:pPr>
      <w:r w:rsidRPr="00E43A1D">
        <w:rPr>
          <w:b/>
          <w:bCs/>
        </w:rPr>
        <w:t>Chạy Docker container với RISC-V tools</w:t>
      </w:r>
      <w:r w:rsidRPr="00E43A1D">
        <w:t>:</w:t>
      </w:r>
    </w:p>
    <w:p w14:paraId="23A2B7E8" w14:textId="77777777" w:rsidR="00E43A1D" w:rsidRPr="00E43A1D" w:rsidRDefault="00E43A1D" w:rsidP="00E43A1D">
      <w:r w:rsidRPr="00E43A1D">
        <w:t>Sau khi tải về Docker image, bạn có thể chạy container và sử dụng môi trường RISC-V:</w:t>
      </w:r>
    </w:p>
    <w:p w14:paraId="34761141" w14:textId="77777777" w:rsidR="00E43A1D" w:rsidRPr="00E43A1D" w:rsidRDefault="00E43A1D" w:rsidP="00E43A1D">
      <w:r w:rsidRPr="00E43A1D">
        <w:t>bash</w:t>
      </w:r>
    </w:p>
    <w:p w14:paraId="3080B984" w14:textId="77777777" w:rsidR="00E43A1D" w:rsidRPr="00E43A1D" w:rsidRDefault="00E43A1D" w:rsidP="00E43A1D">
      <w:r w:rsidRPr="00E43A1D">
        <w:t>Sao chép</w:t>
      </w:r>
    </w:p>
    <w:p w14:paraId="5559BAB1" w14:textId="77777777" w:rsidR="00E43A1D" w:rsidRPr="00E43A1D" w:rsidRDefault="00E43A1D" w:rsidP="00E43A1D">
      <w:r w:rsidRPr="00E43A1D">
        <w:t>sudo docker run -it jerryzj/riscv bash</w:t>
      </w:r>
    </w:p>
    <w:p w14:paraId="6E5C0BEA" w14:textId="77777777" w:rsidR="00E43A1D" w:rsidRPr="00E43A1D" w:rsidRDefault="00E43A1D" w:rsidP="00E43A1D">
      <w:r w:rsidRPr="00E43A1D">
        <w:t>Lệnh này sẽ mở một terminal trong container, nơi bạn có thể sử dụng các công cụ RISC-V như gcc, gdb, và spike để phát triển và mô phỏng chương trình RISC-V.</w:t>
      </w:r>
    </w:p>
    <w:p w14:paraId="5C41F443" w14:textId="77777777" w:rsidR="00E43A1D" w:rsidRPr="00E43A1D" w:rsidRDefault="00E43A1D" w:rsidP="00E43A1D">
      <w:pPr>
        <w:rPr>
          <w:b/>
          <w:bCs/>
        </w:rPr>
      </w:pPr>
      <w:r w:rsidRPr="00E43A1D">
        <w:rPr>
          <w:b/>
          <w:bCs/>
        </w:rPr>
        <w:t>Sử dụng QEMU để mô phỏng RISC-V (tùy chọn)</w:t>
      </w:r>
    </w:p>
    <w:p w14:paraId="694489AD" w14:textId="77777777" w:rsidR="00E43A1D" w:rsidRPr="00E43A1D" w:rsidRDefault="00E43A1D" w:rsidP="00E43A1D">
      <w:r w:rsidRPr="00E43A1D">
        <w:t>Nếu bạn muốn sử dụng mô phỏng RISC-V (QEMU), bạn có thể kéo và chạy image lincaigui/riscv:</w:t>
      </w:r>
    </w:p>
    <w:p w14:paraId="05629BCD" w14:textId="77777777" w:rsidR="00E43A1D" w:rsidRPr="00E43A1D" w:rsidRDefault="00E43A1D" w:rsidP="00E43A1D">
      <w:pPr>
        <w:numPr>
          <w:ilvl w:val="0"/>
          <w:numId w:val="3"/>
        </w:numPr>
      </w:pPr>
      <w:r w:rsidRPr="00E43A1D">
        <w:rPr>
          <w:b/>
          <w:bCs/>
        </w:rPr>
        <w:t>Kéo Docker image cho QEMU RISC-V</w:t>
      </w:r>
      <w:r w:rsidRPr="00E43A1D">
        <w:t>:</w:t>
      </w:r>
    </w:p>
    <w:p w14:paraId="32FFB4CE" w14:textId="77777777" w:rsidR="00E43A1D" w:rsidRPr="00E43A1D" w:rsidRDefault="00E43A1D" w:rsidP="00E43A1D">
      <w:r w:rsidRPr="00E43A1D">
        <w:t>bash</w:t>
      </w:r>
    </w:p>
    <w:p w14:paraId="16C8188F" w14:textId="77777777" w:rsidR="00E43A1D" w:rsidRPr="00E43A1D" w:rsidRDefault="00E43A1D" w:rsidP="00E43A1D">
      <w:r w:rsidRPr="00E43A1D">
        <w:t>Sao chép</w:t>
      </w:r>
    </w:p>
    <w:p w14:paraId="1562D1A3" w14:textId="77777777" w:rsidR="00E43A1D" w:rsidRPr="00E43A1D" w:rsidRDefault="00E43A1D" w:rsidP="00E43A1D">
      <w:r w:rsidRPr="00E43A1D">
        <w:t>sudo docker pull lincaigui/riscv</w:t>
      </w:r>
    </w:p>
    <w:p w14:paraId="0B1109B9" w14:textId="77777777" w:rsidR="00E43A1D" w:rsidRPr="00E43A1D" w:rsidRDefault="00E43A1D" w:rsidP="00E43A1D">
      <w:pPr>
        <w:numPr>
          <w:ilvl w:val="0"/>
          <w:numId w:val="3"/>
        </w:numPr>
      </w:pPr>
      <w:r w:rsidRPr="00E43A1D">
        <w:rPr>
          <w:b/>
          <w:bCs/>
        </w:rPr>
        <w:lastRenderedPageBreak/>
        <w:t>Chạy Docker container</w:t>
      </w:r>
      <w:r w:rsidRPr="00E43A1D">
        <w:t>:</w:t>
      </w:r>
    </w:p>
    <w:p w14:paraId="27AEB7D4" w14:textId="77777777" w:rsidR="00E43A1D" w:rsidRPr="00E43A1D" w:rsidRDefault="00E43A1D" w:rsidP="00E43A1D">
      <w:r w:rsidRPr="00E43A1D">
        <w:t>bash</w:t>
      </w:r>
    </w:p>
    <w:p w14:paraId="74CF0DA3" w14:textId="77777777" w:rsidR="00E43A1D" w:rsidRPr="00E43A1D" w:rsidRDefault="00E43A1D" w:rsidP="00E43A1D">
      <w:r w:rsidRPr="00E43A1D">
        <w:t>Sao chép</w:t>
      </w:r>
    </w:p>
    <w:p w14:paraId="464B2D4F" w14:textId="77777777" w:rsidR="00E43A1D" w:rsidRPr="00E43A1D" w:rsidRDefault="00E43A1D" w:rsidP="00E43A1D">
      <w:r w:rsidRPr="00E43A1D">
        <w:t>sudo docker run -it lincaigui/riscv bash</w:t>
      </w:r>
    </w:p>
    <w:p w14:paraId="4D161CB8" w14:textId="77777777" w:rsidR="00E43A1D" w:rsidRPr="00E43A1D" w:rsidRDefault="00E43A1D" w:rsidP="00E43A1D">
      <w:pPr>
        <w:numPr>
          <w:ilvl w:val="0"/>
          <w:numId w:val="3"/>
        </w:numPr>
      </w:pPr>
      <w:r w:rsidRPr="00E43A1D">
        <w:rPr>
          <w:b/>
          <w:bCs/>
        </w:rPr>
        <w:t>Chạy chương trình ELF RISC-V trong QEMU</w:t>
      </w:r>
      <w:r w:rsidRPr="00E43A1D">
        <w:t>:</w:t>
      </w:r>
    </w:p>
    <w:p w14:paraId="6458A3B2" w14:textId="77777777" w:rsidR="00E43A1D" w:rsidRPr="00E43A1D" w:rsidRDefault="00E43A1D" w:rsidP="00E43A1D">
      <w:r w:rsidRPr="00E43A1D">
        <w:t>Trong container, bạn có thể chạy chương trình ELF RISC-V bằng QEMU (hoặc Spike nếu có):</w:t>
      </w:r>
    </w:p>
    <w:p w14:paraId="378CD03C" w14:textId="77777777" w:rsidR="00E43A1D" w:rsidRPr="00E43A1D" w:rsidRDefault="00E43A1D" w:rsidP="00E43A1D">
      <w:r w:rsidRPr="00E43A1D">
        <w:t>bash</w:t>
      </w:r>
    </w:p>
    <w:p w14:paraId="301D6F34" w14:textId="77777777" w:rsidR="00E43A1D" w:rsidRPr="00E43A1D" w:rsidRDefault="00E43A1D" w:rsidP="00E43A1D">
      <w:r w:rsidRPr="00E43A1D">
        <w:t>Sao chép</w:t>
      </w:r>
    </w:p>
    <w:p w14:paraId="743FFCD2" w14:textId="77777777" w:rsidR="00E43A1D" w:rsidRPr="00E43A1D" w:rsidRDefault="00E43A1D" w:rsidP="00E43A1D">
      <w:r w:rsidRPr="00E43A1D">
        <w:t>qemu-riscv64 path/to/your_program.elf</w:t>
      </w:r>
    </w:p>
    <w:p w14:paraId="55D309CF" w14:textId="77777777" w:rsidR="00E43A1D" w:rsidRPr="00E43A1D" w:rsidRDefault="00E43A1D" w:rsidP="00E43A1D">
      <w:pPr>
        <w:rPr>
          <w:b/>
          <w:bCs/>
        </w:rPr>
      </w:pPr>
      <w:r w:rsidRPr="00E43A1D">
        <w:rPr>
          <w:b/>
          <w:bCs/>
        </w:rPr>
        <w:t>3. Sử dụng Docker không cần sudo (tùy chọn)</w:t>
      </w:r>
    </w:p>
    <w:p w14:paraId="1C2C3E6A" w14:textId="77777777" w:rsidR="00E43A1D" w:rsidRPr="00E43A1D" w:rsidRDefault="00E43A1D" w:rsidP="00E43A1D">
      <w:r w:rsidRPr="00E43A1D">
        <w:t>Nếu bạn không muốn sử dụng sudo mỗi lần chạy Docker, bạn có thể thêm người dùng của mình vào nhóm Docker:</w:t>
      </w:r>
    </w:p>
    <w:p w14:paraId="686337C8" w14:textId="77777777" w:rsidR="00E43A1D" w:rsidRPr="00E43A1D" w:rsidRDefault="00E43A1D" w:rsidP="00E43A1D">
      <w:pPr>
        <w:numPr>
          <w:ilvl w:val="0"/>
          <w:numId w:val="4"/>
        </w:numPr>
      </w:pPr>
      <w:r w:rsidRPr="00E43A1D">
        <w:rPr>
          <w:b/>
          <w:bCs/>
        </w:rPr>
        <w:t>Thêm người dùng vào nhóm Docker</w:t>
      </w:r>
      <w:r w:rsidRPr="00E43A1D">
        <w:t>:</w:t>
      </w:r>
    </w:p>
    <w:p w14:paraId="415FD43D" w14:textId="77777777" w:rsidR="00E43A1D" w:rsidRPr="00E43A1D" w:rsidRDefault="00E43A1D" w:rsidP="00E43A1D">
      <w:r w:rsidRPr="00E43A1D">
        <w:t>bash</w:t>
      </w:r>
    </w:p>
    <w:p w14:paraId="145E072C" w14:textId="77777777" w:rsidR="00E43A1D" w:rsidRPr="00E43A1D" w:rsidRDefault="00E43A1D" w:rsidP="00E43A1D">
      <w:r w:rsidRPr="00E43A1D">
        <w:t>Sao chép</w:t>
      </w:r>
    </w:p>
    <w:p w14:paraId="7645E2BF" w14:textId="77777777" w:rsidR="00E43A1D" w:rsidRPr="00E43A1D" w:rsidRDefault="00E43A1D" w:rsidP="00E43A1D">
      <w:r w:rsidRPr="00E43A1D">
        <w:t>sudo usermod -aG docker $USER</w:t>
      </w:r>
    </w:p>
    <w:p w14:paraId="7218A954" w14:textId="77777777" w:rsidR="00E43A1D" w:rsidRPr="00E43A1D" w:rsidRDefault="00E43A1D" w:rsidP="00E43A1D">
      <w:pPr>
        <w:numPr>
          <w:ilvl w:val="0"/>
          <w:numId w:val="4"/>
        </w:numPr>
      </w:pPr>
      <w:r w:rsidRPr="00E43A1D">
        <w:rPr>
          <w:b/>
          <w:bCs/>
        </w:rPr>
        <w:t>Đăng xuất và đăng nhập lại</w:t>
      </w:r>
      <w:r w:rsidRPr="00E43A1D">
        <w:t xml:space="preserve"> hoặc </w:t>
      </w:r>
      <w:r w:rsidRPr="00E43A1D">
        <w:rPr>
          <w:b/>
          <w:bCs/>
        </w:rPr>
        <w:t>khởi động lại hệ thống</w:t>
      </w:r>
      <w:r w:rsidRPr="00E43A1D">
        <w:t xml:space="preserve"> để thay đổi có hiệu lực.</w:t>
      </w:r>
    </w:p>
    <w:p w14:paraId="3724E3BE" w14:textId="77777777" w:rsidR="00E43A1D" w:rsidRPr="00E43A1D" w:rsidRDefault="00E43A1D" w:rsidP="00E43A1D">
      <w:pPr>
        <w:numPr>
          <w:ilvl w:val="0"/>
          <w:numId w:val="4"/>
        </w:numPr>
      </w:pPr>
      <w:r w:rsidRPr="00E43A1D">
        <w:rPr>
          <w:b/>
          <w:bCs/>
        </w:rPr>
        <w:t>Kiểm tra lại</w:t>
      </w:r>
      <w:r w:rsidRPr="00E43A1D">
        <w:t>:</w:t>
      </w:r>
    </w:p>
    <w:p w14:paraId="1D41BCFA" w14:textId="77777777" w:rsidR="00E43A1D" w:rsidRPr="00E43A1D" w:rsidRDefault="00E43A1D" w:rsidP="00E43A1D">
      <w:r w:rsidRPr="00E43A1D">
        <w:t>Sau khi đăng nhập lại, bạn có thể kiểm tra việc chạy Docker mà không cần sudo:</w:t>
      </w:r>
    </w:p>
    <w:p w14:paraId="7DFB8B33" w14:textId="77777777" w:rsidR="00E43A1D" w:rsidRPr="00E43A1D" w:rsidRDefault="00E43A1D" w:rsidP="00E43A1D">
      <w:r w:rsidRPr="00E43A1D">
        <w:t>bash</w:t>
      </w:r>
    </w:p>
    <w:p w14:paraId="36180F33" w14:textId="77777777" w:rsidR="00E43A1D" w:rsidRPr="00E43A1D" w:rsidRDefault="00E43A1D" w:rsidP="00E43A1D">
      <w:r w:rsidRPr="00E43A1D">
        <w:t>Sao chép</w:t>
      </w:r>
    </w:p>
    <w:p w14:paraId="540BF21D" w14:textId="77777777" w:rsidR="00E43A1D" w:rsidRPr="00E43A1D" w:rsidRDefault="00E43A1D" w:rsidP="00E43A1D">
      <w:r w:rsidRPr="00E43A1D">
        <w:t>docker run hello-world</w:t>
      </w:r>
    </w:p>
    <w:p w14:paraId="69543386" w14:textId="77777777" w:rsidR="00E43A1D" w:rsidRPr="00E43A1D" w:rsidRDefault="00E43A1D" w:rsidP="00E43A1D">
      <w:pPr>
        <w:rPr>
          <w:b/>
          <w:bCs/>
        </w:rPr>
      </w:pPr>
      <w:r w:rsidRPr="00E43A1D">
        <w:rPr>
          <w:b/>
          <w:bCs/>
        </w:rPr>
        <w:t>Tóm tắt</w:t>
      </w:r>
    </w:p>
    <w:p w14:paraId="5E499895" w14:textId="77777777" w:rsidR="00E43A1D" w:rsidRPr="00E43A1D" w:rsidRDefault="00E43A1D" w:rsidP="00E43A1D">
      <w:pPr>
        <w:numPr>
          <w:ilvl w:val="0"/>
          <w:numId w:val="5"/>
        </w:numPr>
      </w:pPr>
      <w:r w:rsidRPr="00E43A1D">
        <w:t>Cài đặt Docker trên Ubuntu.</w:t>
      </w:r>
    </w:p>
    <w:p w14:paraId="486F8477" w14:textId="77777777" w:rsidR="00E43A1D" w:rsidRPr="00E43A1D" w:rsidRDefault="00E43A1D" w:rsidP="00E43A1D">
      <w:pPr>
        <w:numPr>
          <w:ilvl w:val="0"/>
          <w:numId w:val="5"/>
        </w:numPr>
      </w:pPr>
      <w:r w:rsidRPr="00E43A1D">
        <w:t>Kéo và chạy các Docker images hỗ trợ RISC-V (ví dụ jerryzj/riscv hoặc lincaigui/riscv).</w:t>
      </w:r>
    </w:p>
    <w:p w14:paraId="79399820" w14:textId="77777777" w:rsidR="00E43A1D" w:rsidRPr="00E43A1D" w:rsidRDefault="00E43A1D" w:rsidP="00E43A1D">
      <w:pPr>
        <w:numPr>
          <w:ilvl w:val="0"/>
          <w:numId w:val="5"/>
        </w:numPr>
      </w:pPr>
      <w:r w:rsidRPr="00E43A1D">
        <w:t>Chạy môi trường phát triển RISC-V trong Docker và sử dụng các công cụ như gcc, gdb, spike hoặc qemu.</w:t>
      </w:r>
    </w:p>
    <w:p w14:paraId="318E0E18" w14:textId="77777777" w:rsidR="00E43A1D" w:rsidRPr="00E43A1D" w:rsidRDefault="00E43A1D" w:rsidP="00E43A1D">
      <w:pPr>
        <w:numPr>
          <w:ilvl w:val="0"/>
          <w:numId w:val="5"/>
        </w:numPr>
      </w:pPr>
      <w:r w:rsidRPr="00E43A1D">
        <w:lastRenderedPageBreak/>
        <w:t>Thêm người dùng vào nhóm Docker để không phải dùng sudo khi chạy Docker.</w:t>
      </w:r>
    </w:p>
    <w:p w14:paraId="1EE5C504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3A8F"/>
    <w:multiLevelType w:val="multilevel"/>
    <w:tmpl w:val="5D1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E1363"/>
    <w:multiLevelType w:val="multilevel"/>
    <w:tmpl w:val="DB92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9676F"/>
    <w:multiLevelType w:val="multilevel"/>
    <w:tmpl w:val="B164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2408F"/>
    <w:multiLevelType w:val="multilevel"/>
    <w:tmpl w:val="F27C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22EA0"/>
    <w:multiLevelType w:val="multilevel"/>
    <w:tmpl w:val="B79E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673830">
    <w:abstractNumId w:val="2"/>
  </w:num>
  <w:num w:numId="2" w16cid:durableId="949124604">
    <w:abstractNumId w:val="4"/>
  </w:num>
  <w:num w:numId="3" w16cid:durableId="2097507786">
    <w:abstractNumId w:val="3"/>
  </w:num>
  <w:num w:numId="4" w16cid:durableId="998730028">
    <w:abstractNumId w:val="1"/>
  </w:num>
  <w:num w:numId="5" w16cid:durableId="201433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1D"/>
    <w:rsid w:val="0023266B"/>
    <w:rsid w:val="00434682"/>
    <w:rsid w:val="007210A3"/>
    <w:rsid w:val="008254C1"/>
    <w:rsid w:val="00E4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ECA8"/>
  <w15:chartTrackingRefBased/>
  <w15:docId w15:val="{E85DE5BA-07BA-47F2-83F8-52039E43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1</cp:revision>
  <dcterms:created xsi:type="dcterms:W3CDTF">2025-02-04T07:43:00Z</dcterms:created>
  <dcterms:modified xsi:type="dcterms:W3CDTF">2025-02-04T07:43:00Z</dcterms:modified>
</cp:coreProperties>
</file>