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237CB0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Write-up: Reverse Engineering Android APK to Find the Flag</w:t>
      </w:r>
    </w:p>
    <w:p w14:paraId="28736A58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Overview</w:t>
      </w:r>
    </w:p>
    <w:p w14:paraId="6EC375ED" w14:textId="77777777" w:rsidR="00433CD4" w:rsidRPr="00433CD4" w:rsidRDefault="00433CD4" w:rsidP="00433CD4">
      <w:r w:rsidRPr="00433CD4">
        <w:t xml:space="preserve">In this challenge, we were given an </w:t>
      </w:r>
      <w:r w:rsidRPr="00433CD4">
        <w:rPr>
          <w:b/>
          <w:bCs/>
        </w:rPr>
        <w:t>Android APK file</w:t>
      </w:r>
      <w:r w:rsidRPr="00433CD4">
        <w:t xml:space="preserve">, and our goal was to </w:t>
      </w:r>
      <w:r w:rsidRPr="00433CD4">
        <w:rPr>
          <w:b/>
          <w:bCs/>
        </w:rPr>
        <w:t>extract and analyze</w:t>
      </w:r>
      <w:r w:rsidRPr="00433CD4">
        <w:t xml:space="preserve"> its contents to find the hidden </w:t>
      </w:r>
      <w:r w:rsidRPr="00433CD4">
        <w:rPr>
          <w:b/>
          <w:bCs/>
        </w:rPr>
        <w:t>flag</w:t>
      </w:r>
      <w:r w:rsidRPr="00433CD4">
        <w:t xml:space="preserve">. The process involved </w:t>
      </w:r>
      <w:r w:rsidRPr="00433CD4">
        <w:rPr>
          <w:b/>
          <w:bCs/>
        </w:rPr>
        <w:t>decompiling the APK, extracting DEX files, converting them to Java source code, and searching for the flag in the decompiled files</w:t>
      </w:r>
      <w:r w:rsidRPr="00433CD4">
        <w:t>.</w:t>
      </w:r>
    </w:p>
    <w:p w14:paraId="5B8FFBA2" w14:textId="77777777" w:rsidR="00433CD4" w:rsidRPr="00433CD4" w:rsidRDefault="00433CD4" w:rsidP="00433CD4">
      <w:r w:rsidRPr="00433CD4">
        <w:pict w14:anchorId="5500B6A5">
          <v:rect id="_x0000_i1049" style="width:0;height:1.5pt" o:hralign="center" o:hrstd="t" o:hr="t" fillcolor="#a0a0a0" stroked="f"/>
        </w:pict>
      </w:r>
    </w:p>
    <w:p w14:paraId="3DB55D7A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Steps Taken</w:t>
      </w:r>
    </w:p>
    <w:p w14:paraId="71CFF32D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Step 1: Extracting APK Contents</w:t>
      </w:r>
    </w:p>
    <w:p w14:paraId="51B0E7BA" w14:textId="77777777" w:rsidR="00433CD4" w:rsidRPr="00433CD4" w:rsidRDefault="00433CD4" w:rsidP="00433CD4">
      <w:r w:rsidRPr="00433CD4">
        <w:t xml:space="preserve">The first step was to </w:t>
      </w:r>
      <w:r w:rsidRPr="00433CD4">
        <w:rPr>
          <w:b/>
          <w:bCs/>
        </w:rPr>
        <w:t>unzip</w:t>
      </w:r>
      <w:r w:rsidRPr="00433CD4">
        <w:t xml:space="preserve"> the APK file to extract its contents. Since an APK is essentially a </w:t>
      </w:r>
      <w:r w:rsidRPr="00433CD4">
        <w:rPr>
          <w:b/>
          <w:bCs/>
        </w:rPr>
        <w:t>ZIP archive</w:t>
      </w:r>
      <w:r w:rsidRPr="00433CD4">
        <w:t>, we used JADX to extract the files:</w:t>
      </w:r>
    </w:p>
    <w:p w14:paraId="0AB6B772" w14:textId="77777777" w:rsidR="00433CD4" w:rsidRPr="00433CD4" w:rsidRDefault="00433CD4" w:rsidP="00433CD4">
      <w:r w:rsidRPr="00433CD4">
        <w:t>bash</w:t>
      </w:r>
    </w:p>
    <w:p w14:paraId="1EA840F8" w14:textId="77777777" w:rsidR="00433CD4" w:rsidRPr="00433CD4" w:rsidRDefault="00433CD4" w:rsidP="00433CD4">
      <w:r w:rsidRPr="00433CD4">
        <w:t>Sao chépChỉnh sửa</w:t>
      </w:r>
    </w:p>
    <w:p w14:paraId="37D1388B" w14:textId="77777777" w:rsidR="00433CD4" w:rsidRPr="00433CD4" w:rsidRDefault="00433CD4" w:rsidP="00433CD4">
      <w:r w:rsidRPr="00433CD4">
        <w:t>jadx -d jadx_output app.apk</w:t>
      </w:r>
    </w:p>
    <w:p w14:paraId="70730D27" w14:textId="77777777" w:rsidR="00433CD4" w:rsidRPr="00433CD4" w:rsidRDefault="00433CD4" w:rsidP="00433CD4">
      <w:r w:rsidRPr="00433CD4">
        <w:t>This extracted the following key files:</w:t>
      </w:r>
    </w:p>
    <w:p w14:paraId="08CC7726" w14:textId="77777777" w:rsidR="00433CD4" w:rsidRPr="00433CD4" w:rsidRDefault="00433CD4" w:rsidP="00433CD4">
      <w:pPr>
        <w:numPr>
          <w:ilvl w:val="0"/>
          <w:numId w:val="1"/>
        </w:numPr>
      </w:pPr>
      <w:r w:rsidRPr="00433CD4">
        <w:t>classes.dex (Dalvik Executable – contains the compiled bytecode)</w:t>
      </w:r>
    </w:p>
    <w:p w14:paraId="2703A886" w14:textId="77777777" w:rsidR="00433CD4" w:rsidRPr="00433CD4" w:rsidRDefault="00433CD4" w:rsidP="00433CD4">
      <w:pPr>
        <w:numPr>
          <w:ilvl w:val="0"/>
          <w:numId w:val="1"/>
        </w:numPr>
      </w:pPr>
      <w:r w:rsidRPr="00433CD4">
        <w:t>AndroidManifest.xml (Application metadata)</w:t>
      </w:r>
    </w:p>
    <w:p w14:paraId="5264ED9A" w14:textId="77777777" w:rsidR="00433CD4" w:rsidRPr="00433CD4" w:rsidRDefault="00433CD4" w:rsidP="00433CD4">
      <w:pPr>
        <w:numPr>
          <w:ilvl w:val="0"/>
          <w:numId w:val="1"/>
        </w:numPr>
      </w:pPr>
      <w:r w:rsidRPr="00433CD4">
        <w:t>res/ (Resources like images, layouts, etc.)</w:t>
      </w:r>
    </w:p>
    <w:p w14:paraId="04FC0D62" w14:textId="77777777" w:rsidR="00433CD4" w:rsidRPr="00433CD4" w:rsidRDefault="00433CD4" w:rsidP="00433CD4">
      <w:r w:rsidRPr="00433CD4">
        <w:pict w14:anchorId="176BCC75">
          <v:rect id="_x0000_i1050" style="width:0;height:1.5pt" o:hralign="center" o:hrstd="t" o:hr="t" fillcolor="#a0a0a0" stroked="f"/>
        </w:pict>
      </w:r>
    </w:p>
    <w:p w14:paraId="549A134F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Step 2: Decompiling .dex to Java Source Code</w:t>
      </w:r>
    </w:p>
    <w:p w14:paraId="35E3AC12" w14:textId="77777777" w:rsidR="00433CD4" w:rsidRPr="00433CD4" w:rsidRDefault="00433CD4" w:rsidP="00433CD4">
      <w:r w:rsidRPr="00433CD4">
        <w:t xml:space="preserve">Since the classes.dex file contains the actual </w:t>
      </w:r>
      <w:r w:rsidRPr="00433CD4">
        <w:rPr>
          <w:b/>
          <w:bCs/>
        </w:rPr>
        <w:t>compiled application logic</w:t>
      </w:r>
      <w:r w:rsidRPr="00433CD4">
        <w:t xml:space="preserve">, we needed to </w:t>
      </w:r>
      <w:r w:rsidRPr="00433CD4">
        <w:rPr>
          <w:b/>
          <w:bCs/>
        </w:rPr>
        <w:t>convert it back to Java source code</w:t>
      </w:r>
      <w:r w:rsidRPr="00433CD4">
        <w:t>. We used JADX again for this:</w:t>
      </w:r>
    </w:p>
    <w:p w14:paraId="7A4CF75E" w14:textId="77777777" w:rsidR="00433CD4" w:rsidRPr="00433CD4" w:rsidRDefault="00433CD4" w:rsidP="00433CD4">
      <w:r w:rsidRPr="00433CD4">
        <w:t>bash</w:t>
      </w:r>
    </w:p>
    <w:p w14:paraId="75BAC044" w14:textId="77777777" w:rsidR="00433CD4" w:rsidRPr="00433CD4" w:rsidRDefault="00433CD4" w:rsidP="00433CD4">
      <w:r w:rsidRPr="00433CD4">
        <w:t>Sao chépChỉnh sửa</w:t>
      </w:r>
    </w:p>
    <w:p w14:paraId="186ED8EE" w14:textId="77777777" w:rsidR="00433CD4" w:rsidRPr="00433CD4" w:rsidRDefault="00433CD4" w:rsidP="00433CD4">
      <w:r w:rsidRPr="00433CD4">
        <w:t>jadx -d output/sources classes.dex</w:t>
      </w:r>
    </w:p>
    <w:p w14:paraId="6F84EF69" w14:textId="77777777" w:rsidR="00433CD4" w:rsidRPr="00433CD4" w:rsidRDefault="00433CD4" w:rsidP="00433CD4">
      <w:r w:rsidRPr="00433CD4">
        <w:t xml:space="preserve">After this, the output/sources/ directory contained the </w:t>
      </w:r>
      <w:r w:rsidRPr="00433CD4">
        <w:rPr>
          <w:b/>
          <w:bCs/>
        </w:rPr>
        <w:t>decompiled Java source code</w:t>
      </w:r>
      <w:r w:rsidRPr="00433CD4">
        <w:t>.</w:t>
      </w:r>
    </w:p>
    <w:p w14:paraId="59E17DE3" w14:textId="77777777" w:rsidR="00433CD4" w:rsidRPr="00433CD4" w:rsidRDefault="00433CD4" w:rsidP="00433CD4">
      <w:r w:rsidRPr="00433CD4">
        <w:pict w14:anchorId="1D8F694A">
          <v:rect id="_x0000_i1051" style="width:0;height:1.5pt" o:hralign="center" o:hrstd="t" o:hr="t" fillcolor="#a0a0a0" stroked="f"/>
        </w:pict>
      </w:r>
    </w:p>
    <w:p w14:paraId="3AA7594A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Step 3: Searching for the Flag</w:t>
      </w:r>
    </w:p>
    <w:p w14:paraId="41192DF8" w14:textId="77777777" w:rsidR="00433CD4" w:rsidRPr="00433CD4" w:rsidRDefault="00433CD4" w:rsidP="00433CD4">
      <w:r w:rsidRPr="00433CD4">
        <w:lastRenderedPageBreak/>
        <w:t xml:space="preserve">Once we had the </w:t>
      </w:r>
      <w:r w:rsidRPr="00433CD4">
        <w:rPr>
          <w:b/>
          <w:bCs/>
        </w:rPr>
        <w:t>decompiled source code</w:t>
      </w:r>
      <w:r w:rsidRPr="00433CD4">
        <w:t xml:space="preserve">, the next step was to </w:t>
      </w:r>
      <w:r w:rsidRPr="00433CD4">
        <w:rPr>
          <w:b/>
          <w:bCs/>
        </w:rPr>
        <w:t>search for possible flag patterns</w:t>
      </w:r>
      <w:r w:rsidRPr="00433CD4">
        <w:t>. Since most CTF flags follow a format like CTF{...} or picoCTF{...}, we used grep to search recursively through all files:</w:t>
      </w:r>
    </w:p>
    <w:p w14:paraId="7E0564DF" w14:textId="77777777" w:rsidR="00433CD4" w:rsidRPr="00433CD4" w:rsidRDefault="00433CD4" w:rsidP="00433CD4">
      <w:r w:rsidRPr="00433CD4">
        <w:t>bash</w:t>
      </w:r>
    </w:p>
    <w:p w14:paraId="2FFBC0CA" w14:textId="77777777" w:rsidR="00433CD4" w:rsidRPr="00433CD4" w:rsidRDefault="00433CD4" w:rsidP="00433CD4">
      <w:r w:rsidRPr="00433CD4">
        <w:t>Sao chépChỉnh sửa</w:t>
      </w:r>
    </w:p>
    <w:p w14:paraId="681FCFEF" w14:textId="77777777" w:rsidR="00433CD4" w:rsidRPr="00433CD4" w:rsidRDefault="00433CD4" w:rsidP="00433CD4">
      <w:r w:rsidRPr="00433CD4">
        <w:t>grep -Ri "coctf" .</w:t>
      </w:r>
    </w:p>
    <w:p w14:paraId="2778F9C3" w14:textId="77777777" w:rsidR="00433CD4" w:rsidRPr="00433CD4" w:rsidRDefault="00433CD4" w:rsidP="00433CD4">
      <w:r w:rsidRPr="00433CD4">
        <w:t xml:space="preserve">This command searches </w:t>
      </w:r>
      <w:r w:rsidRPr="00433CD4">
        <w:rPr>
          <w:b/>
          <w:bCs/>
        </w:rPr>
        <w:t>all files</w:t>
      </w:r>
      <w:r w:rsidRPr="00433CD4">
        <w:t xml:space="preserve"> inside output/sources/, ignoring case (-i) and recursively checking subdirectories (-R).</w:t>
      </w:r>
    </w:p>
    <w:p w14:paraId="671283EE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Flag Found:</w:t>
      </w:r>
    </w:p>
    <w:p w14:paraId="4C5C3659" w14:textId="77777777" w:rsidR="00433CD4" w:rsidRPr="00433CD4" w:rsidRDefault="00433CD4" w:rsidP="00433CD4">
      <w:r w:rsidRPr="00433CD4">
        <w:t>The command returned the following result:</w:t>
      </w:r>
    </w:p>
    <w:p w14:paraId="089DDBF6" w14:textId="77777777" w:rsidR="00433CD4" w:rsidRPr="00433CD4" w:rsidRDefault="00433CD4" w:rsidP="00433CD4">
      <w:r w:rsidRPr="00433CD4">
        <w:t>bash</w:t>
      </w:r>
    </w:p>
    <w:p w14:paraId="2B0C27DD" w14:textId="77777777" w:rsidR="00433CD4" w:rsidRPr="00433CD4" w:rsidRDefault="00433CD4" w:rsidP="00433CD4">
      <w:r w:rsidRPr="00433CD4">
        <w:t>Sao chépChỉnh sửa</w:t>
      </w:r>
    </w:p>
    <w:p w14:paraId="0C62054E" w14:textId="77777777" w:rsidR="00433CD4" w:rsidRPr="00433CD4" w:rsidRDefault="00433CD4" w:rsidP="00433CD4">
      <w:r w:rsidRPr="00433CD4">
        <w:t>com/example/timer/BuildConfig.java:    public static final String VERSION_NAME = "picoCTF{t1m3r_r3v3rs3d_succ355fully_17496}";</w:t>
      </w:r>
    </w:p>
    <w:p w14:paraId="277247C5" w14:textId="77777777" w:rsidR="00433CD4" w:rsidRPr="00433CD4" w:rsidRDefault="00433CD4" w:rsidP="00433CD4">
      <w:r w:rsidRPr="00433CD4">
        <w:t xml:space="preserve">The flag was found inside BuildConfig.java, which is often used to store </w:t>
      </w:r>
      <w:r w:rsidRPr="00433CD4">
        <w:rPr>
          <w:b/>
          <w:bCs/>
        </w:rPr>
        <w:t>version info and other metadata</w:t>
      </w:r>
      <w:r w:rsidRPr="00433CD4">
        <w:t>.</w:t>
      </w:r>
    </w:p>
    <w:p w14:paraId="66382083" w14:textId="77777777" w:rsidR="00433CD4" w:rsidRPr="00433CD4" w:rsidRDefault="00433CD4" w:rsidP="00433CD4">
      <w:r w:rsidRPr="00433CD4">
        <w:pict w14:anchorId="21C70BFC">
          <v:rect id="_x0000_i1052" style="width:0;height:1.5pt" o:hralign="center" o:hrstd="t" o:hr="t" fillcolor="#a0a0a0" stroked="f"/>
        </w:pict>
      </w:r>
    </w:p>
    <w:p w14:paraId="12443A87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Conclusion</w:t>
      </w:r>
    </w:p>
    <w:p w14:paraId="5E8606F6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Final Flag:</w:t>
      </w:r>
    </w:p>
    <w:p w14:paraId="56C5F4DD" w14:textId="77777777" w:rsidR="00433CD4" w:rsidRPr="00433CD4" w:rsidRDefault="00433CD4" w:rsidP="00433CD4">
      <w:r w:rsidRPr="00433CD4">
        <w:t>Sao chépChỉnh sửa</w:t>
      </w:r>
    </w:p>
    <w:p w14:paraId="034FB8E7" w14:textId="77777777" w:rsidR="00433CD4" w:rsidRPr="00433CD4" w:rsidRDefault="00433CD4" w:rsidP="00433CD4">
      <w:r w:rsidRPr="00433CD4">
        <w:t>picoCTF{t1m3r_r3v3rs3d_succ355fully_17496}</w:t>
      </w:r>
    </w:p>
    <w:p w14:paraId="247517A3" w14:textId="77777777" w:rsidR="00433CD4" w:rsidRPr="00433CD4" w:rsidRDefault="00433CD4" w:rsidP="00433CD4">
      <w:pPr>
        <w:rPr>
          <w:b/>
          <w:bCs/>
        </w:rPr>
      </w:pPr>
      <w:r w:rsidRPr="00433CD4">
        <w:rPr>
          <w:b/>
          <w:bCs/>
        </w:rPr>
        <w:t>Key Takeaways:</w:t>
      </w:r>
    </w:p>
    <w:p w14:paraId="3B189804" w14:textId="77777777" w:rsidR="00433CD4" w:rsidRPr="00433CD4" w:rsidRDefault="00433CD4" w:rsidP="00433CD4">
      <w:pPr>
        <w:numPr>
          <w:ilvl w:val="0"/>
          <w:numId w:val="2"/>
        </w:numPr>
      </w:pPr>
      <w:r w:rsidRPr="00433CD4">
        <w:rPr>
          <w:b/>
          <w:bCs/>
        </w:rPr>
        <w:t>JADX</w:t>
      </w:r>
      <w:r w:rsidRPr="00433CD4">
        <w:t xml:space="preserve"> is a powerful tool to extract and decompile Android APK files.</w:t>
      </w:r>
    </w:p>
    <w:p w14:paraId="398CAD17" w14:textId="77777777" w:rsidR="00433CD4" w:rsidRPr="00433CD4" w:rsidRDefault="00433CD4" w:rsidP="00433CD4">
      <w:pPr>
        <w:numPr>
          <w:ilvl w:val="0"/>
          <w:numId w:val="2"/>
        </w:numPr>
      </w:pPr>
      <w:r w:rsidRPr="00433CD4">
        <w:rPr>
          <w:b/>
          <w:bCs/>
        </w:rPr>
        <w:t>DEX files</w:t>
      </w:r>
      <w:r w:rsidRPr="00433CD4">
        <w:t xml:space="preserve"> contain the compiled bytecode and need to be </w:t>
      </w:r>
      <w:r w:rsidRPr="00433CD4">
        <w:rPr>
          <w:b/>
          <w:bCs/>
        </w:rPr>
        <w:t>converted to Java source</w:t>
      </w:r>
      <w:r w:rsidRPr="00433CD4">
        <w:t xml:space="preserve"> to be analyzed.</w:t>
      </w:r>
    </w:p>
    <w:p w14:paraId="64D92AD0" w14:textId="77777777" w:rsidR="00433CD4" w:rsidRPr="00433CD4" w:rsidRDefault="00433CD4" w:rsidP="00433CD4">
      <w:pPr>
        <w:numPr>
          <w:ilvl w:val="0"/>
          <w:numId w:val="2"/>
        </w:numPr>
      </w:pPr>
      <w:r w:rsidRPr="00433CD4">
        <w:rPr>
          <w:b/>
          <w:bCs/>
        </w:rPr>
        <w:t>Searching for flag patterns</w:t>
      </w:r>
      <w:r w:rsidRPr="00433CD4">
        <w:t xml:space="preserve"> using grep -Ri is an efficient way to quickly locate the flag.</w:t>
      </w:r>
    </w:p>
    <w:p w14:paraId="7A4C5722" w14:textId="77777777" w:rsidR="00433CD4" w:rsidRPr="00433CD4" w:rsidRDefault="00433CD4" w:rsidP="00433CD4">
      <w:pPr>
        <w:numPr>
          <w:ilvl w:val="0"/>
          <w:numId w:val="2"/>
        </w:numPr>
      </w:pPr>
      <w:r w:rsidRPr="00433CD4">
        <w:rPr>
          <w:b/>
          <w:bCs/>
        </w:rPr>
        <w:t>BuildConfig.java</w:t>
      </w:r>
      <w:r w:rsidRPr="00433CD4">
        <w:t xml:space="preserve"> often contains useful metadata that might leak sensitive information like flags.</w:t>
      </w:r>
    </w:p>
    <w:p w14:paraId="39DA64EC" w14:textId="77777777" w:rsidR="00434682" w:rsidRDefault="00434682"/>
    <w:sectPr w:rsidR="0043468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FB0A61"/>
    <w:multiLevelType w:val="multilevel"/>
    <w:tmpl w:val="C12E7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F5F719A"/>
    <w:multiLevelType w:val="multilevel"/>
    <w:tmpl w:val="D9426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1968391">
    <w:abstractNumId w:val="1"/>
  </w:num>
  <w:num w:numId="2" w16cid:durableId="48444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C4"/>
    <w:rsid w:val="00433CD4"/>
    <w:rsid w:val="00434682"/>
    <w:rsid w:val="005E64C4"/>
    <w:rsid w:val="007210A3"/>
    <w:rsid w:val="008254C1"/>
    <w:rsid w:val="00E1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EFBC-A950-4D96-845C-F94A4C614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8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61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08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41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7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2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50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7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4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5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181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12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40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0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0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74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54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8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5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341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99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5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909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2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44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9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0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8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9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72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96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93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9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1966</Characters>
  <Application>Microsoft Office Word</Application>
  <DocSecurity>0</DocSecurity>
  <Lines>16</Lines>
  <Paragraphs>4</Paragraphs>
  <ScaleCrop>false</ScaleCrop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bui</dc:creator>
  <cp:keywords/>
  <dc:description/>
  <cp:lastModifiedBy>dung bui</cp:lastModifiedBy>
  <cp:revision>2</cp:revision>
  <dcterms:created xsi:type="dcterms:W3CDTF">2025-01-30T12:03:00Z</dcterms:created>
  <dcterms:modified xsi:type="dcterms:W3CDTF">2025-01-30T12:03:00Z</dcterms:modified>
</cp:coreProperties>
</file>