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F1FA47" w14:paraId="2C078E63" wp14:textId="706354B0">
      <w:pPr>
        <w:jc w:val="center"/>
        <w:rPr>
          <w:rFonts w:ascii="Times New Roman" w:hAnsi="Times New Roman" w:eastAsia="Times New Roman" w:cs="Times New Roman"/>
        </w:rPr>
      </w:pPr>
      <w:bookmarkStart w:name="_GoBack" w:id="0"/>
      <w:bookmarkEnd w:id="0"/>
      <w:bookmarkStart w:name="_Int_XZ2Z6IQQ" w:id="1640642756"/>
      <w:r w:rsidRPr="31F1FA47" w:rsidR="76023C0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GROUP FINAL PROJECT REPORT</w:t>
      </w:r>
      <w:r>
        <w:br/>
      </w:r>
      <w:bookmarkEnd w:id="1640642756"/>
    </w:p>
    <w:p w:rsidR="76023C09" w:rsidP="31F1FA47" w:rsidRDefault="76023C09" w14:paraId="304577A9" w14:textId="3A4BCB7B">
      <w:pPr>
        <w:pStyle w:val="Normal"/>
        <w:ind w:left="2880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  CONTENT LIST</w:t>
      </w:r>
    </w:p>
    <w:p w:rsidR="76023C09" w:rsidP="31F1FA47" w:rsidRDefault="76023C09" w14:paraId="3042D4B8" w14:textId="56DDFCD2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MEMBER LIST</w:t>
      </w:r>
    </w:p>
    <w:p w:rsidR="76023C09" w:rsidP="31F1FA47" w:rsidRDefault="76023C09" w14:paraId="5D405509" w14:textId="2A89674C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PROJECT IDEA</w:t>
      </w:r>
    </w:p>
    <w:p w:rsidR="76023C09" w:rsidP="31F1FA47" w:rsidRDefault="76023C09" w14:paraId="3AE60E2F" w14:textId="29AC4AE8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PROJECT REPORT</w:t>
      </w:r>
    </w:p>
    <w:p w:rsidR="76023C09" w:rsidP="31F1FA47" w:rsidRDefault="76023C09" w14:paraId="7F002802" w14:textId="69A9CA1A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</w:rPr>
        <w:t>SUMMARY</w:t>
      </w:r>
    </w:p>
    <w:p w:rsidR="76023C09" w:rsidP="31F1FA47" w:rsidRDefault="76023C09" w14:paraId="4B4EC8A0" w14:textId="251550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</w:p>
    <w:p w:rsidR="76023C09" w:rsidP="31F1FA47" w:rsidRDefault="76023C09" w14:paraId="4766AE8F" w14:textId="18C8AF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single"/>
        </w:rPr>
      </w:pPr>
    </w:p>
    <w:p w:rsidR="76023C09" w:rsidP="31F1FA47" w:rsidRDefault="76023C09" w14:paraId="7D4D4299" w14:textId="4FC26CB0">
      <w:pPr>
        <w:pStyle w:val="Normal"/>
        <w:jc w:val="center"/>
        <w:rPr>
          <w:rFonts w:ascii="Times New Roman" w:hAnsi="Times New Roman" w:eastAsia="Times New Roman" w:cs="Times New Roman"/>
        </w:rPr>
      </w:pPr>
      <w:r w:rsidR="31F1FA47">
        <w:drawing>
          <wp:inline wp14:editId="1703A9B8" wp14:anchorId="63F0C4CB">
            <wp:extent cx="5733000" cy="3057600"/>
            <wp:effectExtent l="114300" t="114300" r="96520" b="123825"/>
            <wp:docPr id="144567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f8ce00ff9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3000" cy="30576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1F1FA47" w:rsidP="31F1FA47" w:rsidRDefault="31F1FA47" w14:paraId="5A6D1268" w14:textId="66B562AD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51DA435" w14:textId="57F43E3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4AC09C78" w14:textId="1AF7960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B2F29B2" w14:textId="76144D9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A6EDE23" w14:textId="56B2ECC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738B8EE6" w14:textId="6DB4E569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FF15AC7" w14:textId="0509209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1F1FA47" w:rsidP="31F1FA47" w:rsidRDefault="31F1FA47" w14:paraId="5F4EBEED" w14:textId="699937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6023C09" w:rsidP="31F1FA47" w:rsidRDefault="76023C09" w14:paraId="349A4DCC" w14:textId="60C27E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u w:val="single"/>
        </w:rPr>
        <w:t>Group member: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22"/>
      </w:tblGrid>
      <w:tr w:rsidR="76023C09" w:rsidTr="31F1FA47" w14:paraId="67A6649F">
        <w:tc>
          <w:tcPr>
            <w:tcW w:w="3120" w:type="dxa"/>
            <w:tcMar/>
          </w:tcPr>
          <w:p w:rsidR="76023C09" w:rsidP="31F1FA47" w:rsidRDefault="76023C09" w14:paraId="3F65EBEF" w14:textId="65D781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No.</w:t>
            </w:r>
          </w:p>
        </w:tc>
        <w:tc>
          <w:tcPr>
            <w:tcW w:w="3120" w:type="dxa"/>
            <w:tcMar/>
          </w:tcPr>
          <w:p w:rsidR="76023C09" w:rsidP="31F1FA47" w:rsidRDefault="76023C09" w14:paraId="362E447C" w14:textId="4BD009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STUDENT ID</w:t>
            </w:r>
          </w:p>
        </w:tc>
        <w:tc>
          <w:tcPr>
            <w:tcW w:w="3222" w:type="dxa"/>
            <w:tcMar/>
          </w:tcPr>
          <w:p w:rsidR="76023C09" w:rsidP="31F1FA47" w:rsidRDefault="76023C09" w14:paraId="57849DFA" w14:textId="6B03E88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</w:rPr>
              <w:t>STUDENT NAME</w:t>
            </w:r>
          </w:p>
        </w:tc>
      </w:tr>
      <w:tr w:rsidR="76023C09" w:rsidTr="31F1FA47" w14:paraId="731AB115">
        <w:tc>
          <w:tcPr>
            <w:tcW w:w="3120" w:type="dxa"/>
            <w:tcMar/>
          </w:tcPr>
          <w:p w:rsidR="76023C09" w:rsidP="31F1FA47" w:rsidRDefault="76023C09" w14:paraId="19B394B9" w14:textId="67ED103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1.</w:t>
            </w:r>
          </w:p>
        </w:tc>
        <w:tc>
          <w:tcPr>
            <w:tcW w:w="3120" w:type="dxa"/>
            <w:tcMar/>
          </w:tcPr>
          <w:p w:rsidR="76023C09" w:rsidP="31F1FA47" w:rsidRDefault="76023C09" w14:paraId="7B9EC36B" w14:textId="7A93926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2059006</w:t>
            </w:r>
          </w:p>
        </w:tc>
        <w:tc>
          <w:tcPr>
            <w:tcW w:w="3222" w:type="dxa"/>
            <w:tcMar/>
          </w:tcPr>
          <w:p w:rsidR="76023C09" w:rsidP="31F1FA47" w:rsidRDefault="76023C09" w14:paraId="18B8EEF5" w14:textId="147F3D6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LÊ ANH DŨNG</w:t>
            </w:r>
          </w:p>
        </w:tc>
      </w:tr>
      <w:tr w:rsidR="76023C09" w:rsidTr="31F1FA47" w14:paraId="17FB6307">
        <w:trPr>
          <w:trHeight w:val="300"/>
        </w:trPr>
        <w:tc>
          <w:tcPr>
            <w:tcW w:w="3120" w:type="dxa"/>
            <w:tcMar/>
          </w:tcPr>
          <w:p w:rsidR="76023C09" w:rsidP="31F1FA47" w:rsidRDefault="76023C09" w14:paraId="6FAE6619" w14:textId="5712EAB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2.</w:t>
            </w:r>
          </w:p>
        </w:tc>
        <w:tc>
          <w:tcPr>
            <w:tcW w:w="3120" w:type="dxa"/>
            <w:tcMar/>
          </w:tcPr>
          <w:p w:rsidR="76023C09" w:rsidP="31F1FA47" w:rsidRDefault="76023C09" w14:paraId="274BB2A1" w14:textId="2BF143B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2059013</w:t>
            </w:r>
          </w:p>
        </w:tc>
        <w:tc>
          <w:tcPr>
            <w:tcW w:w="3222" w:type="dxa"/>
            <w:tcMar/>
          </w:tcPr>
          <w:p w:rsidR="76023C09" w:rsidP="31F1FA47" w:rsidRDefault="76023C09" w14:paraId="349CCDF9" w14:textId="00B040E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QUÁCH PHÚ HÀO</w:t>
            </w:r>
          </w:p>
        </w:tc>
      </w:tr>
      <w:tr w:rsidR="76023C09" w:rsidTr="31F1FA47" w14:paraId="407E4449">
        <w:tc>
          <w:tcPr>
            <w:tcW w:w="3120" w:type="dxa"/>
            <w:tcMar/>
          </w:tcPr>
          <w:p w:rsidR="76023C09" w:rsidP="31F1FA47" w:rsidRDefault="76023C09" w14:paraId="3A901C53" w14:textId="6AE5EAC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3.</w:t>
            </w:r>
          </w:p>
        </w:tc>
        <w:tc>
          <w:tcPr>
            <w:tcW w:w="3120" w:type="dxa"/>
            <w:tcMar/>
          </w:tcPr>
          <w:p w:rsidR="76023C09" w:rsidP="31F1FA47" w:rsidRDefault="76023C09" w14:paraId="27168A52" w14:textId="5E6DFB2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2059042</w:t>
            </w:r>
          </w:p>
        </w:tc>
        <w:tc>
          <w:tcPr>
            <w:tcW w:w="3222" w:type="dxa"/>
            <w:tcMar/>
          </w:tcPr>
          <w:p w:rsidR="76023C09" w:rsidP="31F1FA47" w:rsidRDefault="76023C09" w14:paraId="15A7AD11" w14:textId="535238B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NGUYỄN HOÀNG TRƯỜNG THỊNH</w:t>
            </w:r>
          </w:p>
        </w:tc>
      </w:tr>
      <w:tr w:rsidR="76023C09" w:rsidTr="31F1FA47" w14:paraId="0854DBC0">
        <w:tc>
          <w:tcPr>
            <w:tcW w:w="3120" w:type="dxa"/>
            <w:tcMar/>
          </w:tcPr>
          <w:p w:rsidR="76023C09" w:rsidP="31F1FA47" w:rsidRDefault="76023C09" w14:paraId="09088578" w14:textId="020C2F4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4.</w:t>
            </w:r>
          </w:p>
        </w:tc>
        <w:tc>
          <w:tcPr>
            <w:tcW w:w="3120" w:type="dxa"/>
            <w:tcMar/>
          </w:tcPr>
          <w:p w:rsidR="76023C09" w:rsidP="31F1FA47" w:rsidRDefault="76023C09" w14:paraId="57EDF496" w14:textId="1724459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2059043</w:t>
            </w:r>
          </w:p>
        </w:tc>
        <w:tc>
          <w:tcPr>
            <w:tcW w:w="3222" w:type="dxa"/>
            <w:tcMar/>
          </w:tcPr>
          <w:p w:rsidR="76023C09" w:rsidP="31F1FA47" w:rsidRDefault="76023C09" w14:paraId="66CAA870" w14:textId="1626296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31F1FA47" w:rsidR="76023C09">
              <w:rPr>
                <w:rFonts w:ascii="Times New Roman" w:hAnsi="Times New Roman" w:eastAsia="Times New Roman" w:cs="Times New Roman"/>
                <w:i w:val="1"/>
                <w:iCs w:val="1"/>
              </w:rPr>
              <w:t>HÀ MINH THUẬN</w:t>
            </w:r>
          </w:p>
        </w:tc>
      </w:tr>
    </w:tbl>
    <w:p w:rsidR="76023C09" w:rsidP="31F1FA47" w:rsidRDefault="76023C09" w14:paraId="3A385583" w14:textId="5C8E92F6">
      <w:pPr>
        <w:pStyle w:val="Normal"/>
        <w:rPr>
          <w:rFonts w:ascii="Times New Roman" w:hAnsi="Times New Roman" w:eastAsia="Times New Roman" w:cs="Times New Roman"/>
        </w:rPr>
      </w:pPr>
    </w:p>
    <w:p w:rsidR="76023C09" w:rsidP="31F1FA47" w:rsidRDefault="76023C09" w14:paraId="40CADC78" w14:textId="787231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Project Idea:</w:t>
      </w:r>
    </w:p>
    <w:p w:rsidR="76023C09" w:rsidP="31F1FA47" w:rsidRDefault="76023C09" w14:paraId="34B258A8" w14:textId="691C851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Idea: ECommerce Website </w:t>
      </w:r>
    </w:p>
    <w:p w:rsidR="76023C09" w:rsidP="31F1FA47" w:rsidRDefault="76023C09" w14:paraId="7E603B01" w14:textId="7464976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Selling Technology Items such as Keyboard, Switches, Keycap, etc.</w:t>
      </w:r>
    </w:p>
    <w:p w:rsidR="76023C09" w:rsidP="31F1FA47" w:rsidRDefault="76023C09" w14:paraId="42499AAD" w14:textId="65ED074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Features: </w:t>
      </w:r>
    </w:p>
    <w:p w:rsidR="76023C09" w:rsidP="31F1FA47" w:rsidRDefault="76023C09" w14:paraId="3379AD81" w14:textId="14D0C75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Admin account, Customer account.</w:t>
      </w:r>
    </w:p>
    <w:p w:rsidR="76023C09" w:rsidP="31F1FA47" w:rsidRDefault="76023C09" w14:paraId="0EAEB48E" w14:textId="1BEA9DC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Log in, Log out.</w:t>
      </w:r>
    </w:p>
    <w:p w:rsidR="76023C09" w:rsidP="31F1FA47" w:rsidRDefault="76023C09" w14:paraId="5494EB6C" w14:textId="35E1AF9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Comment (for Customer)</w:t>
      </w:r>
    </w:p>
    <w:p w:rsidR="76023C09" w:rsidP="31F1FA47" w:rsidRDefault="76023C09" w14:paraId="1D4F87C4" w14:textId="3344396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Add, Delete, Update (only for admin account)</w:t>
      </w:r>
    </w:p>
    <w:p w:rsidR="76023C09" w:rsidP="31F1FA47" w:rsidRDefault="76023C09" w14:paraId="6350CB5A" w14:textId="241D6B9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Add, 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, Update (shopping cart)</w:t>
      </w:r>
      <w:r>
        <w:br/>
      </w:r>
    </w:p>
    <w:p w:rsidR="1C818C45" w:rsidP="1C818C45" w:rsidRDefault="1C818C45" w14:paraId="4DF29BA9" w14:textId="4FC0FBF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55F66763" w14:textId="78997CA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4B354D19" w14:textId="5D610C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7171205E" w14:textId="10523A4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6743309C" w14:textId="1921A33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04BDCF74" w14:textId="55044DE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67E05538" w14:textId="632BDC6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036D59BA" w14:textId="2FE9DBA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4C00C398" w14:textId="38D6814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40BD3FB9" w14:textId="6735154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61FA044D" w14:textId="7597A02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67043F93" w14:textId="0DF3364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2D5DC663" w14:textId="68F1389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56135F4A" w14:textId="02BA8B2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6B929BCE" w14:textId="25C71E7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5F5B171D" w14:textId="1288078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2CF7BE4A" w14:textId="7D6FC79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5FB710FC" w14:textId="00C84E1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76023C09" w:rsidP="31F1FA47" w:rsidRDefault="76023C09" w14:paraId="01938968" w14:textId="70BBF1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Project Report:</w:t>
      </w:r>
    </w:p>
    <w:p w:rsidR="76023C09" w:rsidP="31F1FA47" w:rsidRDefault="76023C09" w14:paraId="41C106CF" w14:textId="3DF86F0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Completed:</w:t>
      </w:r>
    </w:p>
    <w:p w:rsidR="76023C09" w:rsidP="0A558EE5" w:rsidRDefault="76023C09" w14:paraId="6910127C" w14:textId="20B470E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558EE5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Admin Account, Customer Account</w:t>
      </w:r>
    </w:p>
    <w:p w:rsidR="76023C09" w:rsidP="1C818C45" w:rsidRDefault="76023C09" w14:paraId="7D9C2A23" w14:textId="18B09E57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>Admin Account:    Username: admin</w:t>
      </w:r>
      <w:r>
        <w:tab/>
      </w:r>
      <w:r>
        <w:tab/>
      </w: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>Password: admin</w:t>
      </w:r>
    </w:p>
    <w:p w:rsidR="0A558EE5" w:rsidP="1C818C45" w:rsidRDefault="0A558EE5" w14:paraId="5D7B7500" w14:textId="0760590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>Customer account:</w:t>
      </w:r>
    </w:p>
    <w:p w:rsidR="0A558EE5" w:rsidP="1C818C45" w:rsidRDefault="0A558EE5" w14:paraId="66320E13" w14:textId="5A643880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 xml:space="preserve">The customer </w:t>
      </w: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>needs</w:t>
      </w:r>
      <w:r w:rsidRPr="1C818C45" w:rsidR="0A558EE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en-US"/>
        </w:rPr>
        <w:t xml:space="preserve"> to register an account to be able to log in. </w:t>
      </w:r>
      <w:r w:rsidRPr="1C818C45" w:rsidR="0A558E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login function will not work if the customer has not registered an account or entered the </w:t>
      </w:r>
      <w:bookmarkStart w:name="_Int_rd6cmSOC" w:id="91093052"/>
      <w:r w:rsidRPr="1C818C45" w:rsidR="0A558E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incorrect information</w:t>
      </w:r>
      <w:bookmarkEnd w:id="91093052"/>
      <w:r w:rsidRPr="1C818C45" w:rsidR="0A558E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6023C09" w:rsidP="0A558EE5" w:rsidRDefault="76023C09" w14:paraId="07279E3A" w14:textId="7FA5B720">
      <w:pPr>
        <w:pStyle w:val="Normal"/>
        <w:ind w:left="0"/>
      </w:pPr>
      <w:r w:rsidR="1C818C45">
        <w:drawing>
          <wp:inline wp14:editId="629108CE" wp14:anchorId="18A86F12">
            <wp:extent cx="3736088" cy="2995493"/>
            <wp:effectExtent l="0" t="0" r="0" b="0"/>
            <wp:docPr id="1916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93082657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88" cy="29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18C45" w:rsidP="1C818C45" w:rsidRDefault="1C818C45" w14:paraId="231E5F13" w14:textId="1C9F47A3">
      <w:pPr>
        <w:pStyle w:val="Normal"/>
        <w:ind w:left="0"/>
      </w:pPr>
    </w:p>
    <w:p w:rsidR="0A558EE5" w:rsidP="0A558EE5" w:rsidRDefault="0A558EE5" w14:paraId="5D2A65D7" w14:textId="522F3820">
      <w:pPr>
        <w:pStyle w:val="Normal"/>
        <w:ind w:left="0"/>
      </w:pPr>
      <w:r w:rsidR="0A558EE5">
        <w:drawing>
          <wp:inline wp14:editId="07D245D3" wp14:anchorId="4A753CD3">
            <wp:extent cx="4572000" cy="2524125"/>
            <wp:effectExtent l="0" t="0" r="0" b="0"/>
            <wp:docPr id="35083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87eee3e4d48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18C45" w:rsidP="1C818C45" w:rsidRDefault="1C818C45" w14:paraId="79800F75" w14:textId="7BF496E2">
      <w:pPr>
        <w:pStyle w:val="Normal"/>
        <w:ind w:left="0"/>
      </w:pPr>
    </w:p>
    <w:p w:rsidR="1C818C45" w:rsidP="1C818C45" w:rsidRDefault="1C818C45" w14:paraId="3516301A" w14:textId="212DBC95">
      <w:pPr>
        <w:pStyle w:val="Normal"/>
        <w:ind w:left="0"/>
      </w:pPr>
      <w:r>
        <w:br/>
      </w:r>
    </w:p>
    <w:p w:rsidR="76023C09" w:rsidP="31F1FA47" w:rsidRDefault="76023C09" w14:paraId="6555C394" w14:textId="59ABBF2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i w:val="0"/>
          <w:iCs w:val="0"/>
          <w:u w:val="single"/>
        </w:rPr>
      </w:pP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Log in, Log out</w:t>
      </w:r>
    </w:p>
    <w:p w:rsidR="76023C09" w:rsidP="31F1FA47" w:rsidRDefault="76023C09" w14:paraId="3382AAEB" w14:textId="1B3138E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Our team has performed functions such as logging in and logging out for both Admin Account and Customer Account. </w:t>
      </w:r>
      <w:r>
        <w:br/>
      </w:r>
      <w:r>
        <w:br/>
      </w:r>
      <w:r w:rsidR="1C818C45">
        <w:drawing>
          <wp:inline wp14:editId="22702E8B" wp14:anchorId="25C72407">
            <wp:extent cx="2276475" cy="1466850"/>
            <wp:effectExtent l="0" t="0" r="0" b="0"/>
            <wp:docPr id="85169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77d46afdd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18C45">
        <w:drawing>
          <wp:inline wp14:editId="467BEC27" wp14:anchorId="22C00C38">
            <wp:extent cx="3009900" cy="923925"/>
            <wp:effectExtent l="0" t="0" r="0" b="0"/>
            <wp:docPr id="118895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5b3ad943b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76023C09" w:rsidP="31F1FA47" w:rsidRDefault="76023C09" w14:paraId="46E002BB" w14:textId="7146EE9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u w:val="single"/>
          <w:lang w:val="en-US"/>
        </w:rPr>
        <w:t>Comment (for Customer)</w:t>
      </w:r>
      <w:r w:rsidRPr="31F1FA47" w:rsidR="76023C09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</w:t>
      </w:r>
    </w:p>
    <w:p w:rsidR="76023C09" w:rsidP="31F1FA47" w:rsidRDefault="76023C09" w14:paraId="3A5B6A58" w14:textId="3DB7998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The Customer can leave a comment on the website at Tab CONTACT. After sending the message (comment), customers will receive a reply as a thank you from the website 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immediately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  <w:r>
        <w:br/>
      </w:r>
      <w:r>
        <w:br/>
      </w:r>
      <w:r w:rsidR="1C818C45">
        <w:drawing>
          <wp:inline wp14:editId="167948EA" wp14:anchorId="450048ED">
            <wp:extent cx="4572000" cy="3124200"/>
            <wp:effectExtent l="0" t="0" r="0" b="0"/>
            <wp:docPr id="199649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00b22198d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76023C09" w:rsidP="31F1FA47" w:rsidRDefault="76023C09" w14:paraId="7B1125C5" w14:textId="5B4DF46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Add, 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, Update (Admin Account)</w:t>
      </w:r>
    </w:p>
    <w:p w:rsidR="76023C09" w:rsidP="31F1FA47" w:rsidRDefault="76023C09" w14:paraId="2E85F2CA" w14:textId="798F3400">
      <w:pPr>
        <w:pStyle w:val="ListParagraph"/>
        <w:numPr>
          <w:ilvl w:val="0"/>
          <w:numId w:val="9"/>
        </w:numPr>
        <w:rPr/>
      </w:pP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Admin Account can Add Categories Master and Products Master (can also Edit, 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, or Active and </w:t>
      </w:r>
      <w:proofErr w:type="spellStart"/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DeActive</w:t>
      </w:r>
      <w:proofErr w:type="spellEnd"/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 those information's).</w:t>
      </w:r>
      <w:r>
        <w:br/>
      </w:r>
      <w:r>
        <w:br/>
      </w:r>
      <w:r>
        <w:br/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 xml:space="preserve">Add, </w:t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>, Update Categories function:</w:t>
      </w:r>
      <w:r>
        <w:br/>
      </w:r>
      <w:r w:rsidR="1C818C45">
        <w:drawing>
          <wp:inline wp14:editId="1665CD08" wp14:anchorId="77D675E6">
            <wp:extent cx="5981700" cy="1208802"/>
            <wp:effectExtent l="0" t="0" r="0" b="0"/>
            <wp:docPr id="1747297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a6d113dfd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C818C45">
        <w:drawing>
          <wp:inline wp14:editId="20F1F330" wp14:anchorId="0A16AF17">
            <wp:extent cx="4572000" cy="752475"/>
            <wp:effectExtent l="0" t="0" r="0" b="0"/>
            <wp:docPr id="203125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b4a4716ef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 xml:space="preserve">Add, </w:t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1C818C45" w:rsidR="1C818C45">
        <w:rPr>
          <w:rFonts w:ascii="Times New Roman" w:hAnsi="Times New Roman" w:eastAsia="Times New Roman" w:cs="Times New Roman"/>
          <w:noProof w:val="0"/>
          <w:lang w:val="en-US"/>
        </w:rPr>
        <w:t xml:space="preserve">, Update Product function: </w:t>
      </w:r>
      <w:r>
        <w:br/>
      </w:r>
      <w:r w:rsidR="1C818C45">
        <w:drawing>
          <wp:inline wp14:editId="5C3C1342" wp14:anchorId="3E07875B">
            <wp:extent cx="6010275" cy="1202055"/>
            <wp:effectExtent l="0" t="0" r="0" b="0"/>
            <wp:docPr id="22900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006d28e68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18C45">
        <w:drawing>
          <wp:inline wp14:editId="1DBFA33A" wp14:anchorId="69FFD521">
            <wp:extent cx="4572000" cy="2419350"/>
            <wp:effectExtent l="0" t="0" r="0" b="0"/>
            <wp:docPr id="560030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bb762466e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23C09" w:rsidP="1C818C45" w:rsidRDefault="76023C09" w14:paraId="5C472229" w14:textId="4ECDD08C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76023C09" w:rsidP="1C818C45" w:rsidRDefault="76023C09" w14:paraId="07AB8555" w14:textId="16297C62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1C818C45" w:rsidP="1C818C45" w:rsidRDefault="1C818C45" w14:paraId="26E536EC" w14:textId="61F4919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76023C09" w:rsidP="31F1FA47" w:rsidRDefault="76023C09" w14:paraId="3548E170" w14:textId="59952C4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Add, 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Delete</w:t>
      </w:r>
      <w:r w:rsidRPr="31F1FA47" w:rsidR="76023C09">
        <w:rPr>
          <w:rFonts w:ascii="Times New Roman" w:hAnsi="Times New Roman" w:eastAsia="Times New Roman" w:cs="Times New Roman"/>
          <w:noProof w:val="0"/>
          <w:u w:val="single"/>
          <w:lang w:val="en-US"/>
        </w:rPr>
        <w:t>, Update (Cart)</w:t>
      </w:r>
    </w:p>
    <w:p w:rsidR="76023C09" w:rsidP="31F1FA47" w:rsidRDefault="76023C09" w14:paraId="1A6F3DC4" w14:textId="302211D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The Customer can add items to the Cart, also 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>delete</w:t>
      </w:r>
      <w:r w:rsidRPr="1C818C45" w:rsidR="76023C09">
        <w:rPr>
          <w:rFonts w:ascii="Times New Roman" w:hAnsi="Times New Roman" w:eastAsia="Times New Roman" w:cs="Times New Roman"/>
          <w:noProof w:val="0"/>
          <w:lang w:val="en-US"/>
        </w:rPr>
        <w:t xml:space="preserve"> and update Cart and checkout the cart:</w:t>
      </w:r>
    </w:p>
    <w:p w:rsidR="76023C09" w:rsidP="1C818C45" w:rsidRDefault="76023C09" w14:paraId="03048AC9" w14:textId="678A4DF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="76023C09">
        <w:rPr/>
        <w:t xml:space="preserve">First, the customer </w:t>
      </w:r>
      <w:r w:rsidR="76023C09">
        <w:rPr/>
        <w:t>clicks</w:t>
      </w:r>
      <w:r w:rsidR="76023C09">
        <w:rPr/>
        <w:t xml:space="preserve"> on the picture of the product they want to buy.</w:t>
      </w:r>
    </w:p>
    <w:p w:rsidR="76023C09" w:rsidP="1C818C45" w:rsidRDefault="76023C09" w14:paraId="63FBBD60" w14:textId="06D519D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="76023C09">
        <w:rPr/>
        <w:t xml:space="preserve">Second, select the number of products they want to buy from 1 to 10 at the </w:t>
      </w:r>
      <w:r w:rsidRPr="1C818C45" w:rsidR="76023C09">
        <w:rPr>
          <w:u w:val="single"/>
        </w:rPr>
        <w:t>Qty</w:t>
      </w:r>
      <w:r w:rsidR="76023C09">
        <w:rPr/>
        <w:t xml:space="preserve"> box.</w:t>
      </w:r>
    </w:p>
    <w:p w:rsidR="76023C09" w:rsidP="1C818C45" w:rsidRDefault="76023C09" w14:paraId="13043A02" w14:textId="741E3CD3">
      <w:pPr>
        <w:pStyle w:val="ListParagraph"/>
        <w:numPr>
          <w:ilvl w:val="0"/>
          <w:numId w:val="25"/>
        </w:numPr>
        <w:rPr>
          <w:noProof w:val="0"/>
          <w:u w:val="single"/>
          <w:lang w:val="en-US"/>
        </w:rPr>
      </w:pPr>
      <w:r w:rsidR="76023C09">
        <w:rPr/>
        <w:t xml:space="preserve">Last, click </w:t>
      </w:r>
      <w:r w:rsidRPr="1C818C45" w:rsidR="76023C09">
        <w:rPr>
          <w:u w:val="single"/>
        </w:rPr>
        <w:t>Add to cart.</w:t>
      </w:r>
      <w:r>
        <w:br/>
      </w:r>
      <w:r w:rsidR="1C818C45">
        <w:drawing>
          <wp:inline wp14:editId="751B2DA2" wp14:anchorId="715670A2">
            <wp:extent cx="2619375" cy="3676650"/>
            <wp:effectExtent l="0" t="0" r="0" b="0"/>
            <wp:docPr id="24604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02e3c5d0b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23C09" w:rsidP="1C818C45" w:rsidRDefault="76023C09" w14:paraId="221DE16E" w14:textId="1C14C90E">
      <w:pPr>
        <w:pStyle w:val="ListParagraph"/>
        <w:numPr>
          <w:ilvl w:val="0"/>
          <w:numId w:val="25"/>
        </w:numPr>
        <w:rPr>
          <w:noProof w:val="0"/>
          <w:u w:val="none"/>
          <w:lang w:val="en-US"/>
        </w:rPr>
      </w:pPr>
      <w:r w:rsidR="1C818C45">
        <w:rPr>
          <w:u w:val="none"/>
        </w:rPr>
        <w:t xml:space="preserve">At the Cart tab, the customer can update the quantity of each product in the </w:t>
      </w:r>
      <w:r w:rsidRPr="1C818C45" w:rsidR="1C818C45">
        <w:rPr>
          <w:u w:val="single"/>
        </w:rPr>
        <w:t>Quantity</w:t>
      </w:r>
      <w:r w:rsidR="1C818C45">
        <w:rPr>
          <w:u w:val="none"/>
        </w:rPr>
        <w:t xml:space="preserve"> row, or also </w:t>
      </w:r>
      <w:r w:rsidR="1C818C45">
        <w:rPr>
          <w:u w:val="none"/>
        </w:rPr>
        <w:t>delete</w:t>
      </w:r>
      <w:r w:rsidR="1C818C45">
        <w:rPr>
          <w:u w:val="none"/>
        </w:rPr>
        <w:t xml:space="preserve"> the products in the </w:t>
      </w:r>
      <w:r w:rsidRPr="1C818C45" w:rsidR="1C818C45">
        <w:rPr>
          <w:u w:val="single"/>
        </w:rPr>
        <w:t>Remove</w:t>
      </w:r>
      <w:r w:rsidR="1C818C45">
        <w:rPr>
          <w:u w:val="none"/>
        </w:rPr>
        <w:t xml:space="preserve"> row that they </w:t>
      </w:r>
      <w:bookmarkStart w:name="_Int_GRh9nkw8" w:id="7957553"/>
      <w:r w:rsidR="1C818C45">
        <w:rPr>
          <w:u w:val="none"/>
        </w:rPr>
        <w:t>do not</w:t>
      </w:r>
      <w:bookmarkEnd w:id="7957553"/>
      <w:r w:rsidR="1C818C45">
        <w:rPr>
          <w:u w:val="none"/>
        </w:rPr>
        <w:t xml:space="preserve"> want to buy anymore.</w:t>
      </w:r>
      <w:r w:rsidR="1C818C45">
        <w:drawing>
          <wp:inline wp14:editId="6490B5DA" wp14:anchorId="636B0198">
            <wp:extent cx="4572000" cy="1371600"/>
            <wp:effectExtent l="0" t="0" r="0" b="0"/>
            <wp:docPr id="128419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3c200899d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23C09" w:rsidP="1C818C45" w:rsidRDefault="76023C09" w14:paraId="08C438AF" w14:textId="594031F2">
      <w:pPr>
        <w:pStyle w:val="Normal"/>
        <w:ind w:left="0"/>
        <w:rPr>
          <w:noProof w:val="0"/>
          <w:u w:val="single"/>
          <w:lang w:val="en-US"/>
        </w:rPr>
      </w:pPr>
    </w:p>
    <w:p w:rsidR="76023C09" w:rsidP="31F1FA47" w:rsidRDefault="76023C09" w14:paraId="1213564D" w14:textId="135C12D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</w:pPr>
      <w:r w:rsidRPr="31F1FA47" w:rsidR="76023C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u w:val="single"/>
          <w:lang w:val="en-US"/>
        </w:rPr>
        <w:t>Summary:</w:t>
      </w:r>
    </w:p>
    <w:p w:rsidR="76023C09" w:rsidP="31F1FA47" w:rsidRDefault="76023C09" w14:paraId="22ED82D4" w14:textId="54A957A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F1FA47" w:rsidR="76023C09">
        <w:rPr>
          <w:rFonts w:ascii="Times New Roman" w:hAnsi="Times New Roman" w:eastAsia="Times New Roman" w:cs="Times New Roman"/>
          <w:noProof w:val="0"/>
          <w:lang w:val="en-US"/>
        </w:rPr>
        <w:t>According to the goals we set, we achieved 5/5 of the goal, which means we achieved 100% of the overall goal.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097541bb6c4e9d"/>
      <w:footerReference w:type="default" r:id="R9ac55ed063b94e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F1FA47" w:rsidTr="31F1FA47" w14:paraId="10BD2B5A">
      <w:tc>
        <w:tcPr>
          <w:tcW w:w="3120" w:type="dxa"/>
          <w:tcMar/>
        </w:tcPr>
        <w:p w:rsidR="31F1FA47" w:rsidP="31F1FA47" w:rsidRDefault="31F1FA47" w14:paraId="10D1281A" w14:textId="0B5AE7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F1FA47" w:rsidP="31F1FA47" w:rsidRDefault="31F1FA47" w14:paraId="54096471" w14:textId="2C5B13E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1F1FA47" w:rsidP="31F1FA47" w:rsidRDefault="31F1FA47" w14:paraId="3FB50688" w14:textId="61912179">
          <w:pPr>
            <w:pStyle w:val="Header"/>
            <w:bidi w:val="0"/>
            <w:ind w:right="-115"/>
            <w:jc w:val="right"/>
          </w:pPr>
        </w:p>
      </w:tc>
    </w:tr>
  </w:tbl>
  <w:p w:rsidR="31F1FA47" w:rsidP="31F1FA47" w:rsidRDefault="31F1FA47" w14:paraId="32D11D80" w14:textId="671E2A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F1FA47" w:rsidTr="31F1FA47" w14:paraId="530BBE99">
      <w:tc>
        <w:tcPr>
          <w:tcW w:w="3120" w:type="dxa"/>
          <w:tcMar/>
        </w:tcPr>
        <w:p w:rsidR="31F1FA47" w:rsidP="31F1FA47" w:rsidRDefault="31F1FA47" w14:paraId="0A24B409" w14:textId="1A6F6D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F1FA47" w:rsidP="31F1FA47" w:rsidRDefault="31F1FA47" w14:paraId="30B7050E" w14:textId="1E649F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F1FA47" w:rsidP="31F1FA47" w:rsidRDefault="31F1FA47" w14:paraId="6F99BF43" w14:textId="016B567D">
          <w:pPr>
            <w:pStyle w:val="Header"/>
            <w:bidi w:val="0"/>
            <w:ind w:right="-115"/>
            <w:jc w:val="right"/>
          </w:pPr>
        </w:p>
      </w:tc>
    </w:tr>
  </w:tbl>
  <w:p w:rsidR="31F1FA47" w:rsidP="31F1FA47" w:rsidRDefault="31F1FA47" w14:paraId="5A7BF7A1" w14:textId="309605C3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rd6cmSOC" int2:invalidationBookmarkName="" int2:hashCode="yPNeSFfyEMdi9d" int2:id="3ciCU5fn"/>
    <int2:bookmark int2:bookmarkName="_Int_GRh9nkw8" int2:invalidationBookmarkName="" int2:hashCode="SPW0sFXDTAtd5h" int2:id="TwQKaLiu"/>
    <int2:bookmark int2:bookmarkName="_Int_XZ2Z6IQQ" int2:invalidationBookmarkName="" int2:hashCode="jYuTPQvgCrUlkL" int2:id="IR4XlXTC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d4ef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759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9b3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e14e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3a9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a0f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0a5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3916f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28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18">
    <w:nsid w:val="b2d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9ff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f07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c48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165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c90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289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aac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ef4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536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17d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5d9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d40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5cc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242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33d6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41f7d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fd0ce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9CCA8"/>
    <w:rsid w:val="00F1A0B8"/>
    <w:rsid w:val="035A132E"/>
    <w:rsid w:val="03C07AE9"/>
    <w:rsid w:val="03CFBD82"/>
    <w:rsid w:val="03CFBD82"/>
    <w:rsid w:val="06E32059"/>
    <w:rsid w:val="087EF0BA"/>
    <w:rsid w:val="0992D70E"/>
    <w:rsid w:val="09CF5FAD"/>
    <w:rsid w:val="0A1AC11B"/>
    <w:rsid w:val="0A558EE5"/>
    <w:rsid w:val="0BC3A906"/>
    <w:rsid w:val="0CCA77D0"/>
    <w:rsid w:val="0CE5986B"/>
    <w:rsid w:val="1269CCA8"/>
    <w:rsid w:val="140527FF"/>
    <w:rsid w:val="1430BA23"/>
    <w:rsid w:val="15E33495"/>
    <w:rsid w:val="1695B772"/>
    <w:rsid w:val="17065BAD"/>
    <w:rsid w:val="17AE1B22"/>
    <w:rsid w:val="18A22C0E"/>
    <w:rsid w:val="19C6999E"/>
    <w:rsid w:val="19E76602"/>
    <w:rsid w:val="1B6269FF"/>
    <w:rsid w:val="1B833663"/>
    <w:rsid w:val="1C0F7096"/>
    <w:rsid w:val="1C818C45"/>
    <w:rsid w:val="1CFE3A60"/>
    <w:rsid w:val="1D1F06C4"/>
    <w:rsid w:val="1EBAD725"/>
    <w:rsid w:val="227EB21A"/>
    <w:rsid w:val="276A05FC"/>
    <w:rsid w:val="2C3D771F"/>
    <w:rsid w:val="2DD94780"/>
    <w:rsid w:val="2E856F78"/>
    <w:rsid w:val="2E9CC8A5"/>
    <w:rsid w:val="2F7517E1"/>
    <w:rsid w:val="31F1FA47"/>
    <w:rsid w:val="3245BBC8"/>
    <w:rsid w:val="33E18C29"/>
    <w:rsid w:val="34488904"/>
    <w:rsid w:val="34F4B0FC"/>
    <w:rsid w:val="3512FB90"/>
    <w:rsid w:val="356DBFE2"/>
    <w:rsid w:val="36AECBF1"/>
    <w:rsid w:val="37DDD9B2"/>
    <w:rsid w:val="38132961"/>
    <w:rsid w:val="395277CB"/>
    <w:rsid w:val="3A825EB6"/>
    <w:rsid w:val="3B4CCC1F"/>
    <w:rsid w:val="3E98FAC4"/>
    <w:rsid w:val="3F629EDF"/>
    <w:rsid w:val="4098E68B"/>
    <w:rsid w:val="41C662A6"/>
    <w:rsid w:val="41D09B86"/>
    <w:rsid w:val="4234B6EC"/>
    <w:rsid w:val="43623307"/>
    <w:rsid w:val="44FE0368"/>
    <w:rsid w:val="456C57AE"/>
    <w:rsid w:val="45C13171"/>
    <w:rsid w:val="481226CA"/>
    <w:rsid w:val="49F3902A"/>
    <w:rsid w:val="4A00B3CA"/>
    <w:rsid w:val="4A0CB887"/>
    <w:rsid w:val="4C54B0E0"/>
    <w:rsid w:val="4D2B30EC"/>
    <w:rsid w:val="4E30DCDC"/>
    <w:rsid w:val="4EC7014D"/>
    <w:rsid w:val="4EC7014D"/>
    <w:rsid w:val="4FCCAD3D"/>
    <w:rsid w:val="51687D9E"/>
    <w:rsid w:val="5217CA6C"/>
    <w:rsid w:val="52E43536"/>
    <w:rsid w:val="5398A170"/>
    <w:rsid w:val="54800597"/>
    <w:rsid w:val="54A01E60"/>
    <w:rsid w:val="55BE2CDE"/>
    <w:rsid w:val="55DC3146"/>
    <w:rsid w:val="56D21332"/>
    <w:rsid w:val="57065C2A"/>
    <w:rsid w:val="58A1B659"/>
    <w:rsid w:val="58A1B659"/>
    <w:rsid w:val="5A24D48F"/>
    <w:rsid w:val="5B20B6DE"/>
    <w:rsid w:val="5B4198F5"/>
    <w:rsid w:val="5C3A85EC"/>
    <w:rsid w:val="5D5C7551"/>
    <w:rsid w:val="5DC93EC3"/>
    <w:rsid w:val="5E25EBBE"/>
    <w:rsid w:val="5F47F64B"/>
    <w:rsid w:val="6639E748"/>
    <w:rsid w:val="677D3893"/>
    <w:rsid w:val="67E61189"/>
    <w:rsid w:val="697B082C"/>
    <w:rsid w:val="6C8E0831"/>
    <w:rsid w:val="6EFB3667"/>
    <w:rsid w:val="6F37BF06"/>
    <w:rsid w:val="707404BD"/>
    <w:rsid w:val="72F58F00"/>
    <w:rsid w:val="7477E3E8"/>
    <w:rsid w:val="74BC7535"/>
    <w:rsid w:val="76023C09"/>
    <w:rsid w:val="77247E8A"/>
    <w:rsid w:val="779B49E3"/>
    <w:rsid w:val="7861FDC9"/>
    <w:rsid w:val="79371A44"/>
    <w:rsid w:val="798FE658"/>
    <w:rsid w:val="7A154C42"/>
    <w:rsid w:val="7A1DC5AD"/>
    <w:rsid w:val="7B14B0A8"/>
    <w:rsid w:val="7BB11CA3"/>
    <w:rsid w:val="7CAA7A57"/>
    <w:rsid w:val="7CC7871A"/>
    <w:rsid w:val="7D4CED04"/>
    <w:rsid w:val="7D4CED04"/>
    <w:rsid w:val="7D627DF9"/>
    <w:rsid w:val="7D9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CCA8"/>
  <w15:chartTrackingRefBased/>
  <w15:docId w15:val="{F97C5363-B5F8-4A32-8933-F08B2D8A7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d593c2e87c46a2" /><Relationship Type="http://schemas.microsoft.com/office/2020/10/relationships/intelligence" Target="intelligence2.xml" Id="R5fb253c06daf4027" /><Relationship Type="http://schemas.openxmlformats.org/officeDocument/2006/relationships/image" Target="/media/image.png" Id="Ra67f8ce00ff9491e" /><Relationship Type="http://schemas.openxmlformats.org/officeDocument/2006/relationships/header" Target="header.xml" Id="R1c097541bb6c4e9d" /><Relationship Type="http://schemas.openxmlformats.org/officeDocument/2006/relationships/footer" Target="footer.xml" Id="R9ac55ed063b94e86" /><Relationship Type="http://schemas.openxmlformats.org/officeDocument/2006/relationships/image" Target="/media/image4.png" Id="R40a2930826574a65" /><Relationship Type="http://schemas.openxmlformats.org/officeDocument/2006/relationships/image" Target="/media/image5.png" Id="R5c787eee3e4d4876" /><Relationship Type="http://schemas.openxmlformats.org/officeDocument/2006/relationships/image" Target="/media/image6.png" Id="R03077d46afdd45af" /><Relationship Type="http://schemas.openxmlformats.org/officeDocument/2006/relationships/image" Target="/media/image7.png" Id="R2c35b3ad943b4f9b" /><Relationship Type="http://schemas.openxmlformats.org/officeDocument/2006/relationships/image" Target="/media/image8.png" Id="R40b00b22198d42a1" /><Relationship Type="http://schemas.openxmlformats.org/officeDocument/2006/relationships/image" Target="/media/image9.png" Id="R62aa6d113dfd4235" /><Relationship Type="http://schemas.openxmlformats.org/officeDocument/2006/relationships/image" Target="/media/imagea.png" Id="R7d4b4a4716ef45cf" /><Relationship Type="http://schemas.openxmlformats.org/officeDocument/2006/relationships/image" Target="/media/imageb.png" Id="R2e0006d28e684174" /><Relationship Type="http://schemas.openxmlformats.org/officeDocument/2006/relationships/image" Target="/media/imagec.png" Id="R67fbb762466e43c9" /><Relationship Type="http://schemas.openxmlformats.org/officeDocument/2006/relationships/image" Target="/media/imaged.png" Id="R66002e3c5d0b4253" /><Relationship Type="http://schemas.openxmlformats.org/officeDocument/2006/relationships/image" Target="/media/imagee.png" Id="R0683c200899d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2022-07-10T12:33:31.5034581Z</dcterms:created>
  <dcterms:modified xsi:type="dcterms:W3CDTF">2022-07-16T12:44:23.7129154Z</dcterms:modified>
  <dc:creator>Quách Phú Hào</dc:creator>
  <lastModifiedBy>Quách Phú Hào</lastModifiedBy>
</coreProperties>
</file>