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5E" w:rsidRDefault="00022B5E" w:rsidP="00022B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 w:themeColor="text1"/>
          <w:lang w:eastAsia="en-AU"/>
        </w:rPr>
        <w:drawing>
          <wp:anchor distT="0" distB="0" distL="114300" distR="114300" simplePos="0" relativeHeight="251659264" behindDoc="1" locked="0" layoutInCell="1" allowOverlap="1" wp14:anchorId="03CAEAAC" wp14:editId="1A9985A1">
            <wp:simplePos x="0" y="0"/>
            <wp:positionH relativeFrom="column">
              <wp:posOffset>-181861</wp:posOffset>
            </wp:positionH>
            <wp:positionV relativeFrom="paragraph">
              <wp:posOffset>-318902</wp:posOffset>
            </wp:positionV>
            <wp:extent cx="1400175" cy="588010"/>
            <wp:effectExtent l="0" t="0" r="952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05E">
        <w:rPr>
          <w:rFonts w:ascii="Times New Roman" w:hAnsi="Times New Roman" w:cs="Times New Roman"/>
          <w:b/>
          <w:sz w:val="24"/>
          <w:szCs w:val="24"/>
        </w:rPr>
        <w:t>ISYS2089 – Software Engineering Fundamentals</w:t>
      </w:r>
      <w:bookmarkStart w:id="0" w:name="_GoBack"/>
      <w:bookmarkEnd w:id="0"/>
    </w:p>
    <w:p w:rsidR="00CB3921" w:rsidRPr="00047B8E" w:rsidRDefault="008F1C56" w:rsidP="00AD4ED1">
      <w:pPr>
        <w:spacing w:after="0" w:line="240" w:lineRule="auto"/>
        <w:jc w:val="center"/>
        <w:rPr>
          <w:rFonts w:ascii="Arial Narrow" w:hAnsi="Arial Narrow"/>
          <w:color w:val="FF0000"/>
          <w:sz w:val="18"/>
        </w:rPr>
      </w:pPr>
      <w:r w:rsidRPr="00047B8E">
        <w:rPr>
          <w:rFonts w:ascii="Times New Roman" w:hAnsi="Times New Roman" w:cs="Times New Roman"/>
          <w:b/>
          <w:color w:val="FF0000"/>
          <w:sz w:val="24"/>
          <w:szCs w:val="24"/>
        </w:rPr>
        <w:t>Peer</w:t>
      </w:r>
      <w:r w:rsidR="005660BF" w:rsidRPr="00047B8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Evaluation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CB3921" w:rsidRPr="00286731" w:rsidTr="00632FFC">
        <w:trPr>
          <w:trHeight w:val="448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:rsidR="00CB3921" w:rsidRPr="00022B5E" w:rsidRDefault="00286731" w:rsidP="00632FFC">
            <w:pPr>
              <w:rPr>
                <w:rFonts w:ascii="Times New Roman" w:hAnsi="Times New Roman" w:cs="Times New Roman"/>
                <w:b/>
              </w:rPr>
            </w:pPr>
            <w:r w:rsidRPr="00022B5E">
              <w:rPr>
                <w:rFonts w:ascii="Times New Roman" w:hAnsi="Times New Roman" w:cs="Times New Roman"/>
                <w:b/>
              </w:rPr>
              <w:t>Project Title</w:t>
            </w:r>
            <w:r w:rsidR="00BF13ED">
              <w:rPr>
                <w:rFonts w:ascii="Times New Roman" w:hAnsi="Times New Roman" w:cs="Times New Roman"/>
                <w:b/>
              </w:rPr>
              <w:t>/ Group Number</w:t>
            </w:r>
            <w:r w:rsidR="00632FFC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CB3921" w:rsidRPr="00286731" w:rsidTr="00632FFC">
        <w:trPr>
          <w:trHeight w:val="466"/>
        </w:trPr>
        <w:tc>
          <w:tcPr>
            <w:tcW w:w="10881" w:type="dxa"/>
            <w:shd w:val="clear" w:color="auto" w:fill="F2F2F2" w:themeFill="background1" w:themeFillShade="F2"/>
            <w:vAlign w:val="center"/>
          </w:tcPr>
          <w:p w:rsidR="00CB3921" w:rsidRPr="00632FFC" w:rsidRDefault="00632FFC" w:rsidP="00632FFC">
            <w:pPr>
              <w:rPr>
                <w:rFonts w:ascii="Times New Roman" w:hAnsi="Times New Roman" w:cs="Times New Roman"/>
                <w:b/>
              </w:rPr>
            </w:pPr>
            <w:r w:rsidRPr="00632FFC">
              <w:rPr>
                <w:rFonts w:ascii="Times New Roman" w:hAnsi="Times New Roman" w:cs="Times New Roman"/>
                <w:b/>
              </w:rPr>
              <w:t>Student name</w:t>
            </w:r>
            <w:r>
              <w:rPr>
                <w:rFonts w:ascii="Times New Roman" w:hAnsi="Times New Roman" w:cs="Times New Roman"/>
                <w:b/>
              </w:rPr>
              <w:t>/ID number</w:t>
            </w:r>
            <w:r w:rsidRPr="00632FFC"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CB3921" w:rsidRPr="00286731" w:rsidRDefault="00CB3921" w:rsidP="00CB392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2943"/>
        <w:gridCol w:w="7938"/>
      </w:tblGrid>
      <w:tr w:rsidR="00286731" w:rsidRPr="00286731" w:rsidTr="00047B8E">
        <w:tc>
          <w:tcPr>
            <w:tcW w:w="10881" w:type="dxa"/>
            <w:gridSpan w:val="2"/>
            <w:shd w:val="clear" w:color="auto" w:fill="000000" w:themeFill="text1"/>
          </w:tcPr>
          <w:p w:rsidR="00286731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B8E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Role and Responsibilities</w:t>
            </w:r>
          </w:p>
        </w:tc>
      </w:tr>
      <w:tr w:rsidR="001566C0" w:rsidRPr="00286731" w:rsidTr="00B9299C">
        <w:trPr>
          <w:trHeight w:val="268"/>
        </w:trPr>
        <w:tc>
          <w:tcPr>
            <w:tcW w:w="2943" w:type="dxa"/>
            <w:shd w:val="clear" w:color="auto" w:fill="D9D9D9" w:themeFill="background1" w:themeFillShade="D9"/>
          </w:tcPr>
          <w:p w:rsidR="001566C0" w:rsidRPr="00047B8E" w:rsidRDefault="00BF13ED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Group Member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:rsidR="001566C0" w:rsidRPr="00047B8E" w:rsidRDefault="001566C0" w:rsidP="00047B8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7B8E">
              <w:rPr>
                <w:rFonts w:ascii="Times New Roman" w:hAnsi="Times New Roman" w:cs="Times New Roman"/>
                <w:b/>
              </w:rPr>
              <w:t>Task Given</w:t>
            </w:r>
          </w:p>
        </w:tc>
      </w:tr>
      <w:tr w:rsidR="001566C0" w:rsidRPr="00286731" w:rsidTr="00B9299C">
        <w:trPr>
          <w:trHeight w:val="567"/>
        </w:trPr>
        <w:tc>
          <w:tcPr>
            <w:tcW w:w="2943" w:type="dxa"/>
            <w:vAlign w:val="center"/>
          </w:tcPr>
          <w:p w:rsidR="001566C0" w:rsidRPr="00286731" w:rsidRDefault="001566C0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938" w:type="dxa"/>
            <w:vAlign w:val="center"/>
          </w:tcPr>
          <w:p w:rsidR="001566C0" w:rsidRPr="00286731" w:rsidRDefault="001566C0" w:rsidP="00CB39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66C0" w:rsidRPr="00286731" w:rsidTr="00B9299C">
        <w:trPr>
          <w:trHeight w:val="567"/>
        </w:trPr>
        <w:tc>
          <w:tcPr>
            <w:tcW w:w="2943" w:type="dxa"/>
            <w:vAlign w:val="center"/>
          </w:tcPr>
          <w:p w:rsidR="001566C0" w:rsidRPr="00286731" w:rsidRDefault="001566C0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938" w:type="dxa"/>
            <w:vAlign w:val="center"/>
          </w:tcPr>
          <w:p w:rsidR="001566C0" w:rsidRPr="00286731" w:rsidRDefault="001566C0" w:rsidP="00CB39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66C0" w:rsidRPr="00286731" w:rsidTr="00B9299C">
        <w:trPr>
          <w:trHeight w:val="567"/>
        </w:trPr>
        <w:tc>
          <w:tcPr>
            <w:tcW w:w="2943" w:type="dxa"/>
            <w:vAlign w:val="center"/>
          </w:tcPr>
          <w:p w:rsidR="001566C0" w:rsidRPr="00286731" w:rsidRDefault="001566C0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938" w:type="dxa"/>
            <w:vAlign w:val="center"/>
          </w:tcPr>
          <w:p w:rsidR="001566C0" w:rsidRPr="00286731" w:rsidRDefault="001566C0" w:rsidP="00CB39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66C0" w:rsidRPr="00286731" w:rsidTr="00B9299C">
        <w:trPr>
          <w:trHeight w:val="567"/>
        </w:trPr>
        <w:tc>
          <w:tcPr>
            <w:tcW w:w="2943" w:type="dxa"/>
            <w:vAlign w:val="center"/>
          </w:tcPr>
          <w:p w:rsidR="001566C0" w:rsidRPr="00286731" w:rsidRDefault="001566C0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938" w:type="dxa"/>
            <w:vAlign w:val="center"/>
          </w:tcPr>
          <w:p w:rsidR="001566C0" w:rsidRPr="00286731" w:rsidRDefault="001566C0" w:rsidP="00CB39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566C0" w:rsidRPr="00286731" w:rsidTr="00B9299C">
        <w:trPr>
          <w:trHeight w:val="567"/>
        </w:trPr>
        <w:tc>
          <w:tcPr>
            <w:tcW w:w="2943" w:type="dxa"/>
            <w:vAlign w:val="center"/>
          </w:tcPr>
          <w:p w:rsidR="001566C0" w:rsidRPr="00286731" w:rsidRDefault="001566C0" w:rsidP="00156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7938" w:type="dxa"/>
            <w:vAlign w:val="center"/>
          </w:tcPr>
          <w:p w:rsidR="001566C0" w:rsidRPr="00286731" w:rsidRDefault="001566C0" w:rsidP="00CB39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660BF" w:rsidRDefault="005660BF" w:rsidP="00CB3921">
      <w:pPr>
        <w:spacing w:after="0"/>
        <w:jc w:val="both"/>
        <w:rPr>
          <w:rFonts w:ascii="Times New Roman" w:hAnsi="Times New Roman" w:cs="Times New Roman"/>
        </w:rPr>
      </w:pPr>
    </w:p>
    <w:p w:rsidR="00286731" w:rsidRDefault="001566C0" w:rsidP="004240A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47B8E">
        <w:rPr>
          <w:rFonts w:ascii="Times New Roman" w:hAnsi="Times New Roman" w:cs="Times New Roman"/>
          <w:b/>
          <w:color w:val="FF0000"/>
          <w:u w:val="single"/>
        </w:rPr>
        <w:t>Note</w:t>
      </w:r>
      <w:r>
        <w:rPr>
          <w:rFonts w:ascii="Times New Roman" w:hAnsi="Times New Roman" w:cs="Times New Roman"/>
        </w:rPr>
        <w:t xml:space="preserve">: </w:t>
      </w:r>
      <w:r w:rsidRPr="00047B8E">
        <w:rPr>
          <w:rFonts w:ascii="Times New Roman" w:hAnsi="Times New Roman" w:cs="Times New Roman"/>
          <w:b/>
          <w:color w:val="FF0000"/>
        </w:rPr>
        <w:t>Use the following corresponding mark</w:t>
      </w:r>
    </w:p>
    <w:p w:rsidR="001566C0" w:rsidRPr="00047B8E" w:rsidRDefault="001566C0" w:rsidP="004240A4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  <w:r w:rsidRPr="00047B8E">
        <w:rPr>
          <w:rFonts w:ascii="Times New Roman" w:hAnsi="Times New Roman" w:cs="Times New Roman"/>
          <w:b/>
          <w:color w:val="FF0000"/>
        </w:rPr>
        <w:t>1 – Poor</w:t>
      </w:r>
      <w:r w:rsidR="005660BF" w:rsidRPr="00047B8E">
        <w:rPr>
          <w:rFonts w:ascii="Times New Roman" w:hAnsi="Times New Roman" w:cs="Times New Roman"/>
          <w:b/>
          <w:color w:val="FF0000"/>
        </w:rPr>
        <w:t xml:space="preserve">, </w:t>
      </w:r>
      <w:r w:rsidRPr="00047B8E">
        <w:rPr>
          <w:rFonts w:ascii="Times New Roman" w:hAnsi="Times New Roman" w:cs="Times New Roman"/>
          <w:b/>
          <w:color w:val="FF0000"/>
        </w:rPr>
        <w:t>2 – Fair</w:t>
      </w:r>
      <w:r w:rsidR="005660BF" w:rsidRPr="00047B8E">
        <w:rPr>
          <w:rFonts w:ascii="Times New Roman" w:hAnsi="Times New Roman" w:cs="Times New Roman"/>
          <w:b/>
          <w:color w:val="FF0000"/>
        </w:rPr>
        <w:t xml:space="preserve">, </w:t>
      </w:r>
      <w:r w:rsidRPr="00047B8E">
        <w:rPr>
          <w:rFonts w:ascii="Times New Roman" w:hAnsi="Times New Roman" w:cs="Times New Roman"/>
          <w:b/>
          <w:color w:val="FF0000"/>
        </w:rPr>
        <w:t xml:space="preserve">3 – </w:t>
      </w:r>
      <w:r w:rsidR="00B159A6">
        <w:rPr>
          <w:rFonts w:ascii="Times New Roman" w:hAnsi="Times New Roman" w:cs="Times New Roman"/>
          <w:b/>
          <w:color w:val="FF0000"/>
        </w:rPr>
        <w:t xml:space="preserve">Quite </w:t>
      </w:r>
      <w:r w:rsidR="009F2F9C">
        <w:rPr>
          <w:rFonts w:ascii="Times New Roman" w:hAnsi="Times New Roman" w:cs="Times New Roman"/>
          <w:b/>
          <w:color w:val="FF0000"/>
        </w:rPr>
        <w:t>G</w:t>
      </w:r>
      <w:r w:rsidR="00B159A6">
        <w:rPr>
          <w:rFonts w:ascii="Times New Roman" w:hAnsi="Times New Roman" w:cs="Times New Roman"/>
          <w:b/>
          <w:color w:val="FF0000"/>
        </w:rPr>
        <w:t>ood</w:t>
      </w:r>
      <w:r w:rsidR="005660BF" w:rsidRPr="00047B8E">
        <w:rPr>
          <w:rFonts w:ascii="Times New Roman" w:hAnsi="Times New Roman" w:cs="Times New Roman"/>
          <w:b/>
          <w:color w:val="FF0000"/>
        </w:rPr>
        <w:t xml:space="preserve">, </w:t>
      </w:r>
      <w:r w:rsidRPr="00047B8E">
        <w:rPr>
          <w:rFonts w:ascii="Times New Roman" w:hAnsi="Times New Roman" w:cs="Times New Roman"/>
          <w:b/>
          <w:color w:val="FF0000"/>
        </w:rPr>
        <w:t>4 – Good</w:t>
      </w:r>
      <w:r w:rsidR="005660BF" w:rsidRPr="00047B8E">
        <w:rPr>
          <w:rFonts w:ascii="Times New Roman" w:hAnsi="Times New Roman" w:cs="Times New Roman"/>
          <w:b/>
          <w:color w:val="FF0000"/>
        </w:rPr>
        <w:t xml:space="preserve">, </w:t>
      </w:r>
      <w:r w:rsidRPr="00047B8E">
        <w:rPr>
          <w:rFonts w:ascii="Times New Roman" w:hAnsi="Times New Roman" w:cs="Times New Roman"/>
          <w:b/>
          <w:color w:val="FF0000"/>
        </w:rPr>
        <w:t>5 - Excellent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7"/>
        <w:gridCol w:w="901"/>
        <w:gridCol w:w="708"/>
        <w:gridCol w:w="709"/>
        <w:gridCol w:w="709"/>
        <w:gridCol w:w="709"/>
        <w:gridCol w:w="708"/>
      </w:tblGrid>
      <w:tr w:rsidR="00047B8E" w:rsidRPr="00CB04B3" w:rsidTr="00A96164">
        <w:tc>
          <w:tcPr>
            <w:tcW w:w="10881" w:type="dxa"/>
            <w:gridSpan w:val="7"/>
            <w:shd w:val="clear" w:color="auto" w:fill="000000"/>
          </w:tcPr>
          <w:p w:rsidR="00047B8E" w:rsidRPr="00CB04B3" w:rsidRDefault="00047B8E" w:rsidP="00047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val="en-GB" w:eastAsia="en-GB"/>
              </w:rPr>
            </w:pPr>
            <w:r w:rsidRPr="00047B8E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lang w:val="en-GB" w:eastAsia="en-GB"/>
              </w:rPr>
              <w:t>Leader Evaluation</w:t>
            </w:r>
          </w:p>
        </w:tc>
      </w:tr>
      <w:tr w:rsidR="00F206E6" w:rsidRPr="00CB04B3" w:rsidTr="00047B8E">
        <w:trPr>
          <w:trHeight w:val="135"/>
        </w:trPr>
        <w:tc>
          <w:tcPr>
            <w:tcW w:w="6437" w:type="dxa"/>
            <w:vMerge w:val="restart"/>
            <w:shd w:val="clear" w:color="auto" w:fill="D9D9D9" w:themeFill="background1" w:themeFillShade="D9"/>
            <w:vAlign w:val="center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>CRITERIA</w:t>
            </w:r>
          </w:p>
        </w:tc>
        <w:tc>
          <w:tcPr>
            <w:tcW w:w="901" w:type="dxa"/>
            <w:vMerge w:val="restart"/>
            <w:shd w:val="clear" w:color="auto" w:fill="D9D9D9" w:themeFill="background1" w:themeFillShade="D9"/>
            <w:vAlign w:val="center"/>
          </w:tcPr>
          <w:p w:rsidR="00F206E6" w:rsidRPr="00B159A6" w:rsidRDefault="00F206E6" w:rsidP="00B15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>Weight</w:t>
            </w:r>
          </w:p>
        </w:tc>
        <w:tc>
          <w:tcPr>
            <w:tcW w:w="3543" w:type="dxa"/>
            <w:gridSpan w:val="5"/>
            <w:shd w:val="clear" w:color="auto" w:fill="D9D9D9" w:themeFill="background1" w:themeFillShade="D9"/>
            <w:vAlign w:val="center"/>
          </w:tcPr>
          <w:p w:rsidR="00F206E6" w:rsidRPr="00CB04B3" w:rsidRDefault="00BF13ED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>Group Member</w:t>
            </w:r>
          </w:p>
        </w:tc>
      </w:tr>
      <w:tr w:rsidR="00047B8E" w:rsidRPr="00CB04B3" w:rsidTr="00047B8E">
        <w:trPr>
          <w:trHeight w:val="135"/>
        </w:trPr>
        <w:tc>
          <w:tcPr>
            <w:tcW w:w="6437" w:type="dxa"/>
            <w:vMerge/>
            <w:shd w:val="clear" w:color="auto" w:fill="D9D9D9" w:themeFill="background1" w:themeFillShade="D9"/>
          </w:tcPr>
          <w:p w:rsidR="00F206E6" w:rsidRPr="00CB04B3" w:rsidRDefault="00F206E6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01" w:type="dxa"/>
            <w:vMerge/>
            <w:shd w:val="clear" w:color="auto" w:fill="D9D9D9" w:themeFill="background1" w:themeFillShade="D9"/>
          </w:tcPr>
          <w:p w:rsidR="00F206E6" w:rsidRPr="00CB04B3" w:rsidRDefault="00F206E6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CB04B3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206E6" w:rsidRPr="00CB04B3" w:rsidRDefault="00F206E6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</w:tr>
      <w:tr w:rsidR="00F206E6" w:rsidRPr="00CB04B3" w:rsidTr="001667AA">
        <w:tc>
          <w:tcPr>
            <w:tcW w:w="6437" w:type="dxa"/>
            <w:vAlign w:val="center"/>
          </w:tcPr>
          <w:p w:rsidR="00047B8E" w:rsidRDefault="001566C0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 xml:space="preserve">Attitude: </w:t>
            </w:r>
          </w:p>
          <w:p w:rsidR="00047B8E" w:rsidRPr="006C70A2" w:rsidRDefault="006C70A2" w:rsidP="00613AD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6C70A2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Be knowledgeable &amp;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well prepared</w:t>
            </w:r>
          </w:p>
          <w:p w:rsidR="00047B8E" w:rsidRPr="00047B8E" w:rsidRDefault="006C70A2" w:rsidP="00613AD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 r</w:t>
            </w:r>
            <w:r w:rsidR="001566C0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espectful in all </w:t>
            </w:r>
            <w:r w:rsidR="00047B8E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discussions or disagreement, </w:t>
            </w:r>
          </w:p>
          <w:p w:rsidR="005B68DC" w:rsidRDefault="006C70A2" w:rsidP="00613AD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 e</w:t>
            </w:r>
            <w:r w:rsidR="00047B8E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nthusiastic</w:t>
            </w:r>
            <w:r w:rsidR="00613AD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, positive</w:t>
            </w:r>
            <w:r w:rsidR="00047B8E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&amp;</w:t>
            </w:r>
            <w:r w:rsidR="001566C0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honest with the group</w:t>
            </w:r>
            <w:r w:rsidR="00FA7EE7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. </w:t>
            </w:r>
          </w:p>
          <w:p w:rsidR="00F206E6" w:rsidRPr="00613AD6" w:rsidRDefault="00FA7EE7" w:rsidP="00613AD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Help others</w:t>
            </w:r>
            <w:r w:rsidR="00613AD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&amp; Share</w:t>
            </w:r>
            <w:r w:rsidR="00613AD6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information</w:t>
            </w:r>
            <w:r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.</w:t>
            </w:r>
          </w:p>
          <w:p w:rsidR="00613AD6" w:rsidRPr="00613AD6" w:rsidRDefault="00613AD6" w:rsidP="00613A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</w:p>
        </w:tc>
        <w:tc>
          <w:tcPr>
            <w:tcW w:w="901" w:type="dxa"/>
            <w:vAlign w:val="center"/>
          </w:tcPr>
          <w:p w:rsidR="00F206E6" w:rsidRPr="00CB04B3" w:rsidRDefault="001566C0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</w:tr>
      <w:tr w:rsidR="00F206E6" w:rsidRPr="00CB04B3" w:rsidTr="001667AA">
        <w:tc>
          <w:tcPr>
            <w:tcW w:w="6437" w:type="dxa"/>
            <w:vAlign w:val="center"/>
          </w:tcPr>
          <w:p w:rsidR="00047B8E" w:rsidRDefault="005660BF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 xml:space="preserve">Responsibility: </w:t>
            </w:r>
          </w:p>
          <w:p w:rsidR="00047B8E" w:rsidRPr="00047B8E" w:rsidRDefault="006C70A2" w:rsidP="00047B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 present</w:t>
            </w:r>
            <w:r w:rsidR="005660BF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on time for 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group meetings (not</w:t>
            </w:r>
            <w:r w:rsidR="005660BF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makes up absence with extra work). </w:t>
            </w:r>
          </w:p>
          <w:p w:rsidR="00047B8E" w:rsidRPr="00047B8E" w:rsidRDefault="006C70A2" w:rsidP="00047B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 committed and dedicated to assigned tasks</w:t>
            </w:r>
            <w:r w:rsidR="005660BF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</w:t>
            </w:r>
          </w:p>
          <w:p w:rsidR="00F206E6" w:rsidRPr="00047B8E" w:rsidRDefault="006C70A2" w:rsidP="00047B8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Participate</w:t>
            </w:r>
            <w:r w:rsidR="005660BF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in multiple areas and actively does their share of the work.</w:t>
            </w:r>
          </w:p>
          <w:p w:rsidR="005660BF" w:rsidRPr="005660BF" w:rsidRDefault="005660BF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01" w:type="dxa"/>
            <w:vAlign w:val="center"/>
          </w:tcPr>
          <w:p w:rsidR="00F206E6" w:rsidRPr="00CB04B3" w:rsidRDefault="005660BF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</w:tr>
      <w:tr w:rsidR="00F206E6" w:rsidRPr="00CB04B3" w:rsidTr="001667AA">
        <w:tc>
          <w:tcPr>
            <w:tcW w:w="6437" w:type="dxa"/>
            <w:vAlign w:val="center"/>
          </w:tcPr>
          <w:p w:rsidR="00047B8E" w:rsidRDefault="005660BF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>Quality of Work: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</w:t>
            </w:r>
          </w:p>
          <w:p w:rsidR="00047B8E" w:rsidRPr="00047B8E" w:rsidRDefault="005660BF" w:rsidP="00047B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Work</w:t>
            </w:r>
            <w:r w:rsidR="00613AD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meets standards of excellence</w:t>
            </w:r>
            <w:r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</w:t>
            </w:r>
          </w:p>
          <w:p w:rsidR="00613AD6" w:rsidRDefault="00047B8E" w:rsidP="00047B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Work s</w:t>
            </w:r>
            <w:r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ubmission: on deadline</w:t>
            </w:r>
          </w:p>
          <w:p w:rsidR="00F206E6" w:rsidRPr="00047B8E" w:rsidRDefault="00613AD6" w:rsidP="00047B8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613AD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Useful contribution</w:t>
            </w:r>
          </w:p>
          <w:p w:rsidR="005660BF" w:rsidRPr="005660BF" w:rsidRDefault="005660BF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01" w:type="dxa"/>
            <w:vAlign w:val="center"/>
          </w:tcPr>
          <w:p w:rsidR="00F206E6" w:rsidRPr="00CB04B3" w:rsidRDefault="005660BF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</w:tr>
      <w:tr w:rsidR="00F206E6" w:rsidRPr="00CB04B3" w:rsidTr="001667AA">
        <w:tc>
          <w:tcPr>
            <w:tcW w:w="6437" w:type="dxa"/>
            <w:vAlign w:val="center"/>
          </w:tcPr>
          <w:p w:rsidR="00047B8E" w:rsidRDefault="005660BF" w:rsidP="0015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 w:eastAsia="en-GB"/>
              </w:rPr>
              <w:t xml:space="preserve">Communication: </w:t>
            </w:r>
          </w:p>
          <w:p w:rsidR="00047B8E" w:rsidRDefault="002A0323" w:rsidP="00047B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Good </w:t>
            </w:r>
            <w:r w:rsidR="005660BF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Listen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er</w:t>
            </w:r>
            <w:r w:rsidR="00613AD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&amp; Be r</w:t>
            </w:r>
            <w:r w:rsidR="00613AD6" w:rsidRPr="00047B8E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espectful towards others</w:t>
            </w:r>
          </w:p>
          <w:p w:rsidR="00613AD6" w:rsidRPr="00047B8E" w:rsidRDefault="00613AD6" w:rsidP="00047B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Good communicator: be active in communicating by email, chat, discussion, etc.</w:t>
            </w:r>
          </w:p>
          <w:p w:rsidR="00F206E6" w:rsidRPr="00613AD6" w:rsidRDefault="00F206E6" w:rsidP="00613A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</w:p>
        </w:tc>
        <w:tc>
          <w:tcPr>
            <w:tcW w:w="901" w:type="dxa"/>
            <w:vAlign w:val="center"/>
          </w:tcPr>
          <w:p w:rsidR="00F206E6" w:rsidRPr="00CB04B3" w:rsidRDefault="005660BF" w:rsidP="001566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5</w:t>
            </w: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9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708" w:type="dxa"/>
            <w:vAlign w:val="center"/>
          </w:tcPr>
          <w:p w:rsidR="00F206E6" w:rsidRPr="001667AA" w:rsidRDefault="00F206E6" w:rsidP="0016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GB" w:eastAsia="en-GB"/>
              </w:rPr>
            </w:pPr>
          </w:p>
        </w:tc>
      </w:tr>
    </w:tbl>
    <w:p w:rsidR="00CB04B3" w:rsidRDefault="00CB04B3" w:rsidP="00047B8E">
      <w:pPr>
        <w:spacing w:after="0"/>
        <w:rPr>
          <w:rFonts w:ascii="Times New Roman" w:hAnsi="Times New Roman" w:cs="Times New Roman"/>
        </w:rPr>
      </w:pPr>
    </w:p>
    <w:p w:rsidR="00250B97" w:rsidRPr="00250B97" w:rsidRDefault="00250B97" w:rsidP="00047B8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OTHER </w:t>
      </w:r>
      <w:r w:rsidRPr="00250B97">
        <w:rPr>
          <w:rFonts w:ascii="Times New Roman" w:hAnsi="Times New Roman" w:cs="Times New Roman"/>
          <w:b/>
        </w:rPr>
        <w:t>COMMENTS:</w:t>
      </w:r>
      <w:r w:rsidR="00BF13ED">
        <w:rPr>
          <w:rFonts w:ascii="Times New Roman" w:hAnsi="Times New Roman" w:cs="Times New Roman"/>
          <w:b/>
        </w:rPr>
        <w:t xml:space="preserve"> (How effectively did your group work? Were the behaviours of any of your team members particularly valuable or disadvantageous to the team? Explain.</w:t>
      </w:r>
    </w:p>
    <w:p w:rsidR="00250B97" w:rsidRDefault="00250B97" w:rsidP="00047B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250B97" w:rsidRDefault="00250B97" w:rsidP="00047B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250B97" w:rsidRDefault="00250B97" w:rsidP="00047B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250B97" w:rsidRDefault="00250B97" w:rsidP="00047B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250B97" w:rsidRDefault="00250B97" w:rsidP="00047B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sectPr w:rsidR="00250B97" w:rsidSect="00047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C70"/>
    <w:multiLevelType w:val="hybridMultilevel"/>
    <w:tmpl w:val="86EED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15C82"/>
    <w:multiLevelType w:val="hybridMultilevel"/>
    <w:tmpl w:val="E9BEAB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4A47"/>
    <w:multiLevelType w:val="hybridMultilevel"/>
    <w:tmpl w:val="8F52B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F6627"/>
    <w:multiLevelType w:val="hybridMultilevel"/>
    <w:tmpl w:val="4B8A8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2C14"/>
    <w:multiLevelType w:val="hybridMultilevel"/>
    <w:tmpl w:val="EDB8728C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E4E7D"/>
    <w:multiLevelType w:val="hybridMultilevel"/>
    <w:tmpl w:val="C6C8A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64B72"/>
    <w:multiLevelType w:val="hybridMultilevel"/>
    <w:tmpl w:val="2EDAB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F4EEB"/>
    <w:multiLevelType w:val="hybridMultilevel"/>
    <w:tmpl w:val="82BCEA36"/>
    <w:lvl w:ilvl="0" w:tplc="4BB8640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21"/>
    <w:rsid w:val="00022B5E"/>
    <w:rsid w:val="00030AAB"/>
    <w:rsid w:val="00047B8E"/>
    <w:rsid w:val="000836FB"/>
    <w:rsid w:val="000E0C5E"/>
    <w:rsid w:val="00144C12"/>
    <w:rsid w:val="001566C0"/>
    <w:rsid w:val="001667AA"/>
    <w:rsid w:val="001E795B"/>
    <w:rsid w:val="00250B97"/>
    <w:rsid w:val="00271D2D"/>
    <w:rsid w:val="00286731"/>
    <w:rsid w:val="002A0323"/>
    <w:rsid w:val="004240A4"/>
    <w:rsid w:val="004B76C4"/>
    <w:rsid w:val="005660BF"/>
    <w:rsid w:val="00580450"/>
    <w:rsid w:val="00594039"/>
    <w:rsid w:val="005B68DC"/>
    <w:rsid w:val="005B7D16"/>
    <w:rsid w:val="005C35CF"/>
    <w:rsid w:val="00613AD6"/>
    <w:rsid w:val="00632FFC"/>
    <w:rsid w:val="0067056D"/>
    <w:rsid w:val="006A2576"/>
    <w:rsid w:val="006C70A2"/>
    <w:rsid w:val="007E60D9"/>
    <w:rsid w:val="0082033F"/>
    <w:rsid w:val="008F1C56"/>
    <w:rsid w:val="008F4DCF"/>
    <w:rsid w:val="00983BEA"/>
    <w:rsid w:val="009F2F9C"/>
    <w:rsid w:val="00A91BF5"/>
    <w:rsid w:val="00AD4ED1"/>
    <w:rsid w:val="00B159A6"/>
    <w:rsid w:val="00B9299C"/>
    <w:rsid w:val="00BF13ED"/>
    <w:rsid w:val="00C4605E"/>
    <w:rsid w:val="00CB04B3"/>
    <w:rsid w:val="00CB3921"/>
    <w:rsid w:val="00D51E57"/>
    <w:rsid w:val="00D94E68"/>
    <w:rsid w:val="00DC5A1C"/>
    <w:rsid w:val="00E81AFE"/>
    <w:rsid w:val="00EA53D4"/>
    <w:rsid w:val="00EF55CA"/>
    <w:rsid w:val="00F206E6"/>
    <w:rsid w:val="00FA7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Tuser</dc:creator>
  <cp:lastModifiedBy>Tuser</cp:lastModifiedBy>
  <cp:revision>2</cp:revision>
  <cp:lastPrinted>2015-03-24T03:23:00Z</cp:lastPrinted>
  <dcterms:created xsi:type="dcterms:W3CDTF">2017-08-11T03:55:00Z</dcterms:created>
  <dcterms:modified xsi:type="dcterms:W3CDTF">2017-08-11T03:55:00Z</dcterms:modified>
</cp:coreProperties>
</file>