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V-Nexus — Scraper API Endpoints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1. nhatot.com</w:t>
      </w:r>
    </w:p>
    <w:p>
      <w:pPr>
        <w:spacing w:after="60" w:before="6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Danh sach listings (50 items/page, khong can auth):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0D47A1"/>
          <w:sz w:val="19"/>
          <w:szCs w:val="19"/>
        </w:rPr>
        <w:t xml:space="preserve">https://gateway.chotot.com/v1/public/ad-listing?cg=1000&amp;limit=50&amp;o=0&amp;st=s&amp;region_v2=13000</w:t>
      </w:r>
    </w:p>
    <w:p>
      <w:pPr>
        <w:spacing w:after="40" w:before="4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1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Listing Search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https://gateway.chotot.com/v1/public/ad-listing?cg={cat}&amp;limit=50&amp;o={offset}&amp;st=s&amp;region_v2={region}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Listing Detail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https://gateway.chotot.com/v1/public/ad-listing/{list_id}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Masked (093941****)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 Reveal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https://gateway.chotot.com/v1/public/ad-listing/phone?e={token}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(0906337704)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Playwright click</w:t>
            </w:r>
          </w:p>
        </w:tc>
      </w:tr>
    </w:tbl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 tri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cg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1000=All, 1010=Chung cu, 1020=Nha o, 1040=Dat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 (max)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items/page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0, 50, 100, 150...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Offset pagination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region_v2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13000=HCM, 12000=HN, 15000=Da Nang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Khu vuc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s=ban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Trang thai</w:t>
            </w:r>
          </w:p>
        </w:tc>
      </w:tr>
    </w:tbl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Response fields (chi tiet listing):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4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 du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ad_id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175383828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tin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list_id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131821541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dung cho detail URL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subject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Ban nha mat tien Q7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Tieu de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9500000000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VND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price_string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9,5 ty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Hien thi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size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110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m2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body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 ta...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Noi dung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region_name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Tp Ho Chi Minh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Tinh/TP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area_name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Quan 7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Quan (cu)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ward_name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Phuong Tan Phong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Phuong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street_name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Nguyen Huu Tho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Duong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latitude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10.7321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longitude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float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106.7215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GPS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rooms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phong ngu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toilets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WC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floors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tang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6 (dong-nam)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1=D, 2=T, 3=N, 4=B, 5=DB, 6=DN, 7=TB, 8=TN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property_legal_document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(so hong)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1=SH, 2=HD, 3=GPXD, 4=Cho so, 5=Khac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093941****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 4 SO CUOI — can Playwright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images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array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[url1, url2]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Hinh anh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1020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Loai BDS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house_type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1=mat tien, 2=hem, 3=biet thu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sold_ads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291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tin da ban (broker detection)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company_ad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true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 tai khoan doanh nghiep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Mr Thanh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Ten nguoi dang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2. muaban.net</w:t>
      </w:r>
    </w:p>
    <w:p>
      <w:pPr>
        <w:spacing w:after="60" w:before="6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Danh sach listings + FULL phone (20 items/page, can Cloudflare cookie):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0D47A1"/>
          <w:sz w:val="19"/>
          <w:szCs w:val="19"/>
        </w:rPr>
        <w:t xml:space="preserve">https://muaban.net/listing/v1/classifieds/latest?category_id=33&amp;city_id=30&amp;offset=0&amp;limit=20</w:t>
      </w:r>
    </w:p>
    <w:p>
      <w:pPr>
        <w:spacing w:after="40" w:before="40"/>
      </w:pP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1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Listing + Phone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muaban.net/listing/v1/classifieds/latest?category_id={cat}&amp;city_id={city}&amp;offset={n}&amp;limit=20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FULL (0902414974)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CF cookie (browser)</w:t>
            </w:r>
          </w:p>
        </w:tc>
      </w:tr>
    </w:tbl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Luu y: Khong goi truc tiep bang curl/axios duoc. Phai mo Playwright truoc, vao muaban.net de lay Cloudflare cookie, roi goi API tu trong browser: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0D47A1"/>
          <w:sz w:val="19"/>
          <w:szCs w:val="19"/>
        </w:rPr>
        <w:t xml:space="preserve">await page.evaluate(() =&gt; fetch('/listing/v1/classifieds/latest?category_id=33&amp;city_id=30&amp;offset=0&amp;limit=20').then(r=&gt;r.json()))</w:t>
      </w:r>
    </w:p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Params: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 tri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 ta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33=All BDS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city_id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30=HCM, 24=HN, 15=Da Nang, 28=Binh Duong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Thanh pho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offset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0, 20, 40, 60...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Offset pagination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limit</w:t>
            </w:r>
          </w:p>
        </w:tc>
        <w:tc>
          <w:tcPr>
            <w:tcW w:type="dxa" w:w="4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 (max)</w:t>
            </w:r>
          </w:p>
        </w:tc>
        <w:tc>
          <w:tcPr>
            <w:tcW w:type="dxa" w:w="3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items/page</w:t>
            </w:r>
          </w:p>
        </w:tc>
      </w:tr>
    </w:tbl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Response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8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 du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chu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70748972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ID tin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title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Nha Ly Thuong Kiet 3 tang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Tieu de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9500000000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VND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price_display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9,5 ty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Hien thi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Phuong 9, Quan Tan Binh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 tri (text)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city_id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 thanh pho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district_id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379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 quan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Nha hem ngo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Loai BDS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0902414974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DAY DU 10 SO — khong can click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phone_display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090 241 ****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 masked (backup)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attributes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[{value:60 m2},{value:5 PN}]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Dien tich, phong ngu, WC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covers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array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[url1, url2]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Hinh anh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url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/bat-dong-san/ban-nha-...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URL tuong doi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publish_at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2026-04-14T12:29:35+07:00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Ngay dang (ISO)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summary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Dien tich 60m2...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 ta ngan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is_company</w:t>
            </w:r>
          </w:p>
        </w:tc>
        <w:tc>
          <w:tcPr>
            <w:tcW w:type="dxa" w:w="9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bool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false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Tai khoan doanh nghiep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0"/>
          <w:szCs w:val="30"/>
        </w:rPr>
        <w:t xml:space="preserve">3. So sanh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nhatot.com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muaban.net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Base URL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gateway.chotot.com/v1/public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muaban.net/listing/v1 (internal)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Goi truc tiep (curl)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OK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 (can CF cookie)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Phone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 4 so cuoi (can Playwright)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DAY DU 10 so trong API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Items/page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50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GPS (lat/lng)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Duong (street)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Huong nha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 (code 1-8)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Phap ly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 (code 1-5)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Khong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phong ngu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 (field rooms)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 (trong attributes)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 fields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74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Toc do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API: 3000/min, Phone: 1200/hr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3000/min (co phone)</w:t>
            </w:r>
          </w:p>
        </w:tc>
      </w:tr>
    </w:tbl>
    <w:p>
      <w:pPr>
        <w:spacing w:after="100" w:before="100"/>
      </w:pPr>
    </w:p>
    <w:p>
      <w:pPr>
        <w:spacing w:after="100" w:line="30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Try truc tiep tren browser:</w:t>
      </w:r>
    </w:p>
    <w:p>
      <w:pPr>
        <w:shd w:fill="F5F5F5" w:val="clear"/>
        <w:spacing w:after="80"/>
      </w:pPr>
      <w:r>
        <w:rPr>
          <w:rFonts w:ascii="Consolas" w:cs="Consolas" w:eastAsia="Consolas" w:hAnsi="Consolas"/>
          <w:color w:val="0D47A1"/>
          <w:sz w:val="19"/>
          <w:szCs w:val="19"/>
        </w:rPr>
        <w:t xml:space="preserve">https://gateway.chotot.com/v1/public/ad-listing?cg=1000&amp;limit=5&amp;o=0&amp;st=s&amp;region_v2=13000</w:t>
      </w:r>
    </w:p>
    <w:p>
      <w:pPr>
        <w:spacing w:after="100" w:line="30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(nhatot — paste vao browser, thay response JSON ngay)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2026-04-14T08:50:22.326Z</dcterms:created>
  <dcterms:modified xsi:type="dcterms:W3CDTF">2026-04-14T08:50:22.329Z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