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AA8" w:rsidRDefault="00A36EF1">
      <w:r>
        <w:t>Đam mê là to mò tìm hiểu những thứ mình còn chưa biết về nó ,mù mờ chưa hiểu. khám phá nó và nhận ra những điều thật thú vị rồi lại tiếp tục với những thứ mới mẻ</w:t>
      </w:r>
    </w:p>
    <w:sectPr w:rsidR="003F7AA8" w:rsidSect="003F7A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36EF1"/>
    <w:rsid w:val="00135561"/>
    <w:rsid w:val="003F7AA8"/>
    <w:rsid w:val="00A36EF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A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Words>
  <Characters>138</Characters>
  <Application>Microsoft Office Word</Application>
  <DocSecurity>0</DocSecurity>
  <Lines>1</Lines>
  <Paragraphs>1</Paragraphs>
  <ScaleCrop>false</ScaleCrop>
  <Company/>
  <LinksUpToDate>false</LinksUpToDate>
  <CharactersWithSpaces>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DungNA</dc:creator>
  <cp:keywords/>
  <dc:description/>
  <cp:lastModifiedBy>DungNA</cp:lastModifiedBy>
  <cp:revision>2</cp:revision>
  <dcterms:created xsi:type="dcterms:W3CDTF">2017-09-01T03:53:00Z</dcterms:created>
  <dcterms:modified xsi:type="dcterms:W3CDTF">2017-09-01T03:54:00Z</dcterms:modified>
</cp:coreProperties>
</file>