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1. PHẦN 1 (1Đ)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CẤU HÌNH ĐỊNH DANH TÀI KHOẢN 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ĐĂNG KÝ TÀI KHOẢN GITLAB HOẶC GITHUB ĐỂ THỰC HÀNH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57BC9" wp14:editId="74DAA635">
            <wp:simplePos x="0" y="0"/>
            <wp:positionH relativeFrom="column">
              <wp:posOffset>276225</wp:posOffset>
            </wp:positionH>
            <wp:positionV relativeFrom="paragraph">
              <wp:posOffset>384810</wp:posOffset>
            </wp:positionV>
            <wp:extent cx="5305425" cy="2329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TẠO REPO</w:t>
      </w:r>
    </w:p>
    <w:p w:rsidR="000031EE" w:rsidRPr="000031EE" w:rsidRDefault="000031EE" w:rsidP="000031EE">
      <w:pPr>
        <w:jc w:val="center"/>
        <w:rPr>
          <w:rFonts w:cstheme="minorHAnsi"/>
          <w:sz w:val="28"/>
          <w:szCs w:val="28"/>
        </w:rPr>
      </w:pPr>
      <w:proofErr w:type="spellStart"/>
      <w:r w:rsidRPr="000031EE">
        <w:rPr>
          <w:rFonts w:cstheme="minorHAnsi"/>
          <w:sz w:val="28"/>
          <w:szCs w:val="28"/>
        </w:rPr>
        <w:t>Đăng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ký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tài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khoản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và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tạo</w:t>
      </w:r>
      <w:proofErr w:type="spellEnd"/>
      <w:r w:rsidRPr="000031EE">
        <w:rPr>
          <w:rFonts w:cstheme="minorHAnsi"/>
          <w:sz w:val="28"/>
          <w:szCs w:val="28"/>
        </w:rPr>
        <w:t xml:space="preserve"> repo</w:t>
      </w:r>
    </w:p>
    <w:p w:rsidR="000031EE" w:rsidRDefault="000031EE" w:rsidP="000031EE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+ THÊM THÀNH VIÊN VÀ VAI TRÒ</w:t>
      </w:r>
    </w:p>
    <w:p w:rsidR="000031EE" w:rsidRPr="000031EE" w:rsidRDefault="00845633" w:rsidP="000031EE">
      <w:pPr>
        <w:ind w:left="720"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0DDA0C" wp14:editId="33E17D5F">
            <wp:extent cx="4823658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600" cy="3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3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845633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lastRenderedPageBreak/>
        <w:t>+ CLONE DỰ ÁN</w:t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2. PHẦN 2 (5Đ): XEM THÊM HƯỚNG DẪN TRONG FILE LAB3-GIT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THỰC HÀNH TẤT CẢ CÁ</w:t>
      </w:r>
      <w:bookmarkStart w:id="0" w:name="_GoBack"/>
      <w:bookmarkEnd w:id="0"/>
      <w:r w:rsidRPr="000031EE">
        <w:rPr>
          <w:rFonts w:cstheme="minorHAnsi"/>
          <w:sz w:val="28"/>
          <w:szCs w:val="28"/>
        </w:rPr>
        <w:t>C NỘI DUNG TRONG FILE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 xml:space="preserve">+ CÀI ĐẶT THÀNH CÔNG </w:t>
      </w:r>
      <w:proofErr w:type="spellStart"/>
      <w:r w:rsidRPr="000031EE">
        <w:rPr>
          <w:rFonts w:cstheme="minorHAnsi"/>
          <w:sz w:val="28"/>
          <w:szCs w:val="28"/>
        </w:rPr>
        <w:t>CÔNG</w:t>
      </w:r>
      <w:proofErr w:type="spellEnd"/>
      <w:r w:rsidRPr="000031EE">
        <w:rPr>
          <w:rFonts w:cstheme="minorHAnsi"/>
          <w:sz w:val="28"/>
          <w:szCs w:val="28"/>
        </w:rPr>
        <w:t xml:space="preserve"> CỤ P4MERGE ĐỂ GIẢI QUYẾT XUNG ĐỘT MÃ NGUỒN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TEAMPLATE ĐỂ COMMIT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...VV CÁC NỘI DUNG CÒN LẠI TRONG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3. PHẦN 3 (2Đ)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DỊCH TẤT CẢ Ý NGHĨA CÁC DÒNG LỆNH TRONG GIT-CHEAT-SHEET VÀ LƯU VÀO FILE WORD ĐỂ CHẤM ĐIỂM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4. PHẦN 4 (2Đ)</w:t>
      </w:r>
    </w:p>
    <w:p w:rsidR="00CA71DF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CÀI ĐẶT SSH KEY</w:t>
      </w:r>
    </w:p>
    <w:sectPr w:rsidR="00CA71DF" w:rsidRPr="000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EE"/>
    <w:rsid w:val="000031EE"/>
    <w:rsid w:val="00845633"/>
    <w:rsid w:val="00C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2021-03-30T06:08:00Z</dcterms:created>
  <dcterms:modified xsi:type="dcterms:W3CDTF">2021-03-30T06:39:00Z</dcterms:modified>
</cp:coreProperties>
</file>