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F1DA" w14:textId="69C85A01" w:rsidR="00A67292" w:rsidRPr="00EA20A3" w:rsidRDefault="00A67292" w:rsidP="00A67292">
      <w:pPr>
        <w:pStyle w:val="Heading1"/>
        <w:rPr>
          <w:sz w:val="26"/>
          <w:szCs w:val="26"/>
          <w:lang w:val="vi-VN"/>
        </w:rPr>
      </w:pPr>
      <w:r w:rsidRPr="00EA20A3">
        <w:rPr>
          <w:sz w:val="26"/>
          <w:szCs w:val="26"/>
        </w:rPr>
        <w:t>L8</w:t>
      </w:r>
      <w:r w:rsidRPr="00EA20A3">
        <w:rPr>
          <w:sz w:val="26"/>
          <w:szCs w:val="26"/>
          <w:lang w:val="vi-VN"/>
        </w:rPr>
        <w:t xml:space="preserve"> Knowledge repr</w:t>
      </w:r>
      <w:r w:rsidR="000F68EA" w:rsidRPr="00EA20A3">
        <w:rPr>
          <w:sz w:val="26"/>
          <w:szCs w:val="26"/>
          <w:lang w:val="vi-VN"/>
        </w:rPr>
        <w:t>esentation</w:t>
      </w:r>
    </w:p>
    <w:p w14:paraId="7D82081F" w14:textId="714E0DDE" w:rsidR="00A67292" w:rsidRPr="00EA20A3" w:rsidRDefault="00A67292" w:rsidP="00A67292">
      <w:pPr>
        <w:pStyle w:val="Heading2"/>
        <w:rPr>
          <w:lang w:val="vi-VN"/>
        </w:rPr>
      </w:pPr>
      <w:r w:rsidRPr="00EA20A3">
        <w:rPr>
          <w:lang w:val="vi-VN"/>
        </w:rPr>
        <w:t>Rules</w:t>
      </w:r>
    </w:p>
    <w:p w14:paraId="5A76E5F3" w14:textId="7EFC65F1" w:rsidR="008276E7" w:rsidRPr="00EA20A3" w:rsidRDefault="008276E7" w:rsidP="008276E7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1. Viết các luật được biểu diễn bằng đồ thị dưới đây:</w:t>
      </w:r>
    </w:p>
    <w:p w14:paraId="110805F7" w14:textId="77777777" w:rsidR="008276E7" w:rsidRPr="00EA20A3" w:rsidRDefault="008276E7" w:rsidP="008276E7">
      <w:pPr>
        <w:jc w:val="center"/>
        <w:rPr>
          <w:sz w:val="26"/>
          <w:szCs w:val="26"/>
          <w:lang w:val="vi-VN"/>
        </w:rPr>
      </w:pPr>
      <w:r w:rsidRPr="00EA20A3">
        <w:rPr>
          <w:noProof/>
          <w:sz w:val="26"/>
          <w:szCs w:val="26"/>
        </w:rPr>
        <w:drawing>
          <wp:inline distT="0" distB="0" distL="0" distR="0" wp14:anchorId="70B05CE4" wp14:editId="38E89455">
            <wp:extent cx="3857314" cy="1603093"/>
            <wp:effectExtent l="0" t="0" r="0" b="0"/>
            <wp:docPr id="2" name="Picture 2" descr="A picture containing text, lawn m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awn mow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172" cy="16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370" w14:textId="2DAFCE64" w:rsidR="007A61D4" w:rsidRPr="00A50952" w:rsidRDefault="007A61D4" w:rsidP="007A61D4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2. Cho KB và các sự kiện. Nêu các luật nên được áp dụng, lý giải các quy tắc áp dụng</w:t>
      </w:r>
      <w:r w:rsidR="001B0D51" w:rsidRPr="00EA20A3">
        <w:rPr>
          <w:sz w:val="26"/>
          <w:szCs w:val="26"/>
          <w:lang w:val="vi-VN"/>
        </w:rPr>
        <w:t xml:space="preserve"> giải quyết xung đột</w:t>
      </w:r>
      <w:r w:rsidR="00A50952">
        <w:rPr>
          <w:sz w:val="26"/>
          <w:szCs w:val="26"/>
        </w:rPr>
        <w:t>. Ví</w:t>
      </w:r>
      <w:r w:rsidR="00A50952">
        <w:rPr>
          <w:sz w:val="26"/>
          <w:szCs w:val="26"/>
          <w:lang w:val="vi-VN"/>
        </w:rPr>
        <w:t xml:space="preserve"> dụ (minh họa vận dụng):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0D7" w:rsidRPr="00EA20A3" w14:paraId="409EA300" w14:textId="77777777" w:rsidTr="00F900D7">
        <w:tc>
          <w:tcPr>
            <w:tcW w:w="4675" w:type="dxa"/>
          </w:tcPr>
          <w:p w14:paraId="6282BD7D" w14:textId="77777777" w:rsidR="00F900D7" w:rsidRPr="00EA20A3" w:rsidRDefault="00F900D7" w:rsidP="00F900D7">
            <w:pPr>
              <w:rPr>
                <w:b/>
                <w:bCs/>
                <w:sz w:val="26"/>
                <w:szCs w:val="26"/>
                <w:u w:val="single"/>
              </w:rPr>
            </w:pPr>
            <w:r w:rsidRPr="00EA20A3">
              <w:rPr>
                <w:b/>
                <w:bCs/>
                <w:sz w:val="26"/>
                <w:szCs w:val="26"/>
                <w:u w:val="single"/>
              </w:rPr>
              <w:t>KB</w:t>
            </w:r>
          </w:p>
          <w:p w14:paraId="4CAC3EFF" w14:textId="75498B46" w:rsidR="00F900D7" w:rsidRDefault="00EA20A3" w:rsidP="00F900D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(</w:t>
            </w:r>
            <w:r w:rsidR="00F900D7" w:rsidRPr="00EA20A3">
              <w:rPr>
                <w:sz w:val="26"/>
                <w:szCs w:val="26"/>
                <w:lang w:val="vi-VN"/>
              </w:rPr>
              <w:t>A</w:t>
            </w:r>
            <w:r>
              <w:rPr>
                <w:sz w:val="26"/>
                <w:szCs w:val="26"/>
              </w:rPr>
              <w:t>,</w:t>
            </w:r>
            <w:r w:rsidR="00F900D7" w:rsidRPr="00EA20A3">
              <w:rPr>
                <w:sz w:val="26"/>
                <w:szCs w:val="26"/>
                <w:lang w:val="vi-VN"/>
              </w:rPr>
              <w:t xml:space="preserve"> C</w:t>
            </w:r>
            <w:r>
              <w:rPr>
                <w:sz w:val="26"/>
                <w:szCs w:val="26"/>
              </w:rPr>
              <w:t>)</w:t>
            </w:r>
            <w:r w:rsidR="00F900D7" w:rsidRPr="00EA20A3">
              <w:rPr>
                <w:sz w:val="26"/>
                <w:szCs w:val="26"/>
                <w:lang w:val="vi-VN"/>
              </w:rPr>
              <w:t xml:space="preserve"> -&gt; 1</w:t>
            </w:r>
          </w:p>
          <w:p w14:paraId="2170FE6F" w14:textId="55E80492" w:rsidR="00ED3CA9" w:rsidRPr="00ED3CA9" w:rsidRDefault="00ED3CA9" w:rsidP="00F900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(A,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B,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C,</w:t>
            </w:r>
            <w:r w:rsidRPr="00EA20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  <w:lang w:val="vi-VN"/>
              </w:rPr>
              <w:t>)</w:t>
            </w:r>
            <w:r w:rsidRPr="00EA20A3">
              <w:rPr>
                <w:sz w:val="26"/>
                <w:szCs w:val="26"/>
              </w:rPr>
              <w:t xml:space="preserve"> </w:t>
            </w:r>
            <w:r w:rsidRPr="00EA20A3">
              <w:rPr>
                <w:sz w:val="26"/>
                <w:szCs w:val="26"/>
                <w:lang w:val="vi-VN"/>
              </w:rPr>
              <w:t xml:space="preserve">-&gt; </w:t>
            </w:r>
            <w:r>
              <w:rPr>
                <w:sz w:val="26"/>
                <w:szCs w:val="26"/>
                <w:lang w:val="vi-VN"/>
              </w:rPr>
              <w:t>2</w:t>
            </w:r>
          </w:p>
          <w:p w14:paraId="06F9ADA2" w14:textId="7BD730F5" w:rsidR="00F900D7" w:rsidRDefault="00A50952" w:rsidP="00F900D7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(</w:t>
            </w:r>
            <w:r w:rsidR="00F900D7" w:rsidRPr="00EA20A3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,</w:t>
            </w:r>
            <w:r w:rsidR="00F900D7" w:rsidRPr="00EA20A3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E,</w:t>
            </w:r>
            <w:r w:rsidR="00F900D7" w:rsidRPr="00EA20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  <w:lang w:val="vi-VN"/>
              </w:rPr>
              <w:t>)</w:t>
            </w:r>
            <w:r w:rsidR="00F900D7" w:rsidRPr="00EA20A3">
              <w:rPr>
                <w:sz w:val="26"/>
                <w:szCs w:val="26"/>
              </w:rPr>
              <w:t xml:space="preserve"> </w:t>
            </w:r>
            <w:r w:rsidR="00F900D7" w:rsidRPr="00EA20A3">
              <w:rPr>
                <w:sz w:val="26"/>
                <w:szCs w:val="26"/>
                <w:lang w:val="vi-VN"/>
              </w:rPr>
              <w:t xml:space="preserve">-&gt; </w:t>
            </w:r>
            <w:r w:rsidR="00ED3CA9">
              <w:rPr>
                <w:sz w:val="26"/>
                <w:szCs w:val="26"/>
                <w:lang w:val="vi-VN"/>
              </w:rPr>
              <w:t>3</w:t>
            </w:r>
            <w:r w:rsidR="00F900D7" w:rsidRPr="00EA20A3">
              <w:rPr>
                <w:sz w:val="26"/>
                <w:szCs w:val="26"/>
                <w:lang w:val="vi-VN"/>
              </w:rPr>
              <w:t xml:space="preserve"> (70%)</w:t>
            </w:r>
          </w:p>
          <w:p w14:paraId="44EA0E13" w14:textId="00708A6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(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E,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F)</w:t>
            </w:r>
            <w:r w:rsidRPr="00EA20A3">
              <w:rPr>
                <w:sz w:val="26"/>
                <w:szCs w:val="26"/>
                <w:lang w:val="vi-VN"/>
              </w:rPr>
              <w:t xml:space="preserve"> -&gt; </w:t>
            </w:r>
            <w:r>
              <w:rPr>
                <w:sz w:val="26"/>
                <w:szCs w:val="26"/>
                <w:lang w:val="vi-VN"/>
              </w:rPr>
              <w:t>4</w:t>
            </w:r>
            <w:r w:rsidRPr="00EA20A3">
              <w:rPr>
                <w:sz w:val="26"/>
                <w:szCs w:val="26"/>
                <w:lang w:val="vi-VN"/>
              </w:rPr>
              <w:t xml:space="preserve"> (60%)</w:t>
            </w:r>
          </w:p>
          <w:p w14:paraId="1D4D1F3E" w14:textId="175825FC" w:rsidR="00ED3CA9" w:rsidRPr="00EA20A3" w:rsidRDefault="00ED3CA9" w:rsidP="00ED3C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(</w:t>
            </w: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  <w:lang w:val="vi-VN"/>
              </w:rPr>
              <w:t>)</w:t>
            </w:r>
            <w:r w:rsidRPr="00EA20A3">
              <w:rPr>
                <w:sz w:val="26"/>
                <w:szCs w:val="26"/>
              </w:rPr>
              <w:t xml:space="preserve"> -&gt; </w:t>
            </w:r>
            <w:r>
              <w:rPr>
                <w:sz w:val="26"/>
                <w:szCs w:val="26"/>
              </w:rPr>
              <w:t>5</w:t>
            </w:r>
            <w:r w:rsidRPr="00EA20A3">
              <w:rPr>
                <w:sz w:val="26"/>
                <w:szCs w:val="26"/>
              </w:rPr>
              <w:t xml:space="preserve"> (65%)</w:t>
            </w:r>
          </w:p>
          <w:p w14:paraId="3386D008" w14:textId="5431E39B" w:rsidR="00F900D7" w:rsidRDefault="00F900D7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</w:t>
            </w:r>
            <w:r w:rsidR="00A50952">
              <w:rPr>
                <w:sz w:val="26"/>
                <w:szCs w:val="26"/>
              </w:rPr>
              <w:t>A</w:t>
            </w:r>
            <w:r w:rsidR="00A50952"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M) -&gt; </w:t>
            </w:r>
            <w:r w:rsidR="00ED3CA9">
              <w:rPr>
                <w:sz w:val="26"/>
                <w:szCs w:val="26"/>
              </w:rPr>
              <w:t>6</w:t>
            </w:r>
          </w:p>
          <w:p w14:paraId="7774C173" w14:textId="70DD9744" w:rsidR="00ED3CA9" w:rsidRPr="00EA20A3" w:rsidRDefault="00ED3CA9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M) -&gt; </w:t>
            </w:r>
            <w:r>
              <w:rPr>
                <w:sz w:val="26"/>
                <w:szCs w:val="26"/>
              </w:rPr>
              <w:t>7</w:t>
            </w:r>
          </w:p>
          <w:p w14:paraId="279BF606" w14:textId="6B157C67" w:rsidR="00F900D7" w:rsidRPr="00ED3CA9" w:rsidRDefault="00F900D7" w:rsidP="007A61D4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</w:rPr>
              <w:t>(</w:t>
            </w:r>
            <w:r w:rsidR="00A50952">
              <w:rPr>
                <w:sz w:val="26"/>
                <w:szCs w:val="26"/>
              </w:rPr>
              <w:t>C</w:t>
            </w:r>
            <w:r w:rsidR="00A50952"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</w:t>
            </w:r>
            <w:r w:rsidR="00A50952">
              <w:rPr>
                <w:sz w:val="26"/>
                <w:szCs w:val="26"/>
              </w:rPr>
              <w:t>D</w:t>
            </w:r>
            <w:r w:rsidR="00A50952"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</w:t>
            </w:r>
            <w:r w:rsidR="00A50952">
              <w:rPr>
                <w:sz w:val="26"/>
                <w:szCs w:val="26"/>
              </w:rPr>
              <w:t>E</w:t>
            </w:r>
            <w:r w:rsidR="00A50952">
              <w:rPr>
                <w:sz w:val="26"/>
                <w:szCs w:val="26"/>
                <w:lang w:val="vi-VN"/>
              </w:rPr>
              <w:t>,</w:t>
            </w:r>
            <w:r w:rsidRPr="00EA20A3">
              <w:rPr>
                <w:sz w:val="26"/>
                <w:szCs w:val="26"/>
              </w:rPr>
              <w:t xml:space="preserve"> F)</w:t>
            </w:r>
            <w:r w:rsidR="00A50952">
              <w:rPr>
                <w:sz w:val="26"/>
                <w:szCs w:val="26"/>
                <w:lang w:val="vi-VN"/>
              </w:rPr>
              <w:t xml:space="preserve"> -&gt; </w:t>
            </w:r>
            <w:r w:rsidR="00ED3CA9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4675" w:type="dxa"/>
          </w:tcPr>
          <w:p w14:paraId="02423FC7" w14:textId="77777777" w:rsidR="00F900D7" w:rsidRPr="00EA20A3" w:rsidRDefault="00F900D7" w:rsidP="00F900D7">
            <w:pPr>
              <w:rPr>
                <w:b/>
                <w:bCs/>
                <w:sz w:val="26"/>
                <w:szCs w:val="26"/>
                <w:u w:val="single"/>
              </w:rPr>
            </w:pPr>
            <w:r w:rsidRPr="00EA20A3">
              <w:rPr>
                <w:b/>
                <w:bCs/>
                <w:sz w:val="26"/>
                <w:szCs w:val="26"/>
                <w:u w:val="single"/>
              </w:rPr>
              <w:t>Event</w:t>
            </w:r>
          </w:p>
          <w:p w14:paraId="42956805" w14:textId="528F4AFC" w:rsidR="00F900D7" w:rsidRPr="00EA20A3" w:rsidRDefault="00F900D7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(A,</w:t>
            </w:r>
            <w:r w:rsidR="00EA20A3" w:rsidRPr="00EA20A3">
              <w:rPr>
                <w:sz w:val="26"/>
                <w:szCs w:val="26"/>
              </w:rPr>
              <w:t xml:space="preserve"> </w:t>
            </w:r>
            <w:r w:rsidRPr="00EA20A3">
              <w:rPr>
                <w:sz w:val="26"/>
                <w:szCs w:val="26"/>
              </w:rPr>
              <w:t>C)</w:t>
            </w:r>
          </w:p>
          <w:p w14:paraId="78C46088" w14:textId="2DE51C5B" w:rsidR="00F900D7" w:rsidRPr="00EA20A3" w:rsidRDefault="00F900D7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</w:t>
            </w:r>
            <w:r w:rsidRPr="00EA20A3">
              <w:rPr>
                <w:sz w:val="26"/>
                <w:szCs w:val="26"/>
                <w:lang w:val="vi-VN"/>
              </w:rPr>
              <w:t>A</w:t>
            </w:r>
            <w:r w:rsidRPr="00EA20A3">
              <w:rPr>
                <w:sz w:val="26"/>
                <w:szCs w:val="26"/>
              </w:rPr>
              <w:t>,</w:t>
            </w:r>
            <w:r w:rsidRPr="00EA20A3">
              <w:rPr>
                <w:sz w:val="26"/>
                <w:szCs w:val="26"/>
                <w:lang w:val="vi-VN"/>
              </w:rPr>
              <w:t xml:space="preserve"> B</w:t>
            </w:r>
            <w:r w:rsidRPr="00EA20A3">
              <w:rPr>
                <w:sz w:val="26"/>
                <w:szCs w:val="26"/>
              </w:rPr>
              <w:t>,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 w:rsidR="00ED3CA9">
              <w:rPr>
                <w:sz w:val="26"/>
                <w:szCs w:val="26"/>
                <w:lang w:val="vi-VN"/>
              </w:rPr>
              <w:t>C, E</w:t>
            </w:r>
            <w:r w:rsidRPr="00EA20A3">
              <w:rPr>
                <w:sz w:val="26"/>
                <w:szCs w:val="26"/>
              </w:rPr>
              <w:t>)</w:t>
            </w:r>
          </w:p>
          <w:p w14:paraId="20B834A6" w14:textId="72970459" w:rsidR="00F900D7" w:rsidRPr="00ED3CA9" w:rsidRDefault="00F900D7" w:rsidP="00F900D7">
            <w:pPr>
              <w:rPr>
                <w:sz w:val="26"/>
                <w:szCs w:val="26"/>
                <w:highlight w:val="yellow"/>
              </w:rPr>
            </w:pPr>
            <w:r w:rsidRPr="00ED3CA9">
              <w:rPr>
                <w:sz w:val="26"/>
                <w:szCs w:val="26"/>
                <w:highlight w:val="yellow"/>
              </w:rPr>
              <w:t>(B,</w:t>
            </w:r>
            <w:r w:rsidRPr="00ED3CA9">
              <w:rPr>
                <w:sz w:val="26"/>
                <w:szCs w:val="26"/>
                <w:highlight w:val="yellow"/>
                <w:lang w:val="vi-VN"/>
              </w:rPr>
              <w:t xml:space="preserve"> E</w:t>
            </w:r>
            <w:r w:rsidRPr="00ED3CA9">
              <w:rPr>
                <w:sz w:val="26"/>
                <w:szCs w:val="26"/>
                <w:highlight w:val="yellow"/>
              </w:rPr>
              <w:t>)</w:t>
            </w:r>
          </w:p>
          <w:p w14:paraId="268EB8A1" w14:textId="6BDE57D0" w:rsidR="00F900D7" w:rsidRPr="00EA20A3" w:rsidRDefault="00F900D7" w:rsidP="00F900D7">
            <w:pPr>
              <w:rPr>
                <w:sz w:val="26"/>
                <w:szCs w:val="26"/>
              </w:rPr>
            </w:pPr>
            <w:r w:rsidRPr="00ED3CA9">
              <w:rPr>
                <w:sz w:val="26"/>
                <w:szCs w:val="26"/>
                <w:highlight w:val="yellow"/>
              </w:rPr>
              <w:t>(E)</w:t>
            </w:r>
          </w:p>
          <w:p w14:paraId="55C885DE" w14:textId="211E7276" w:rsidR="00F900D7" w:rsidRPr="00EA20A3" w:rsidRDefault="00F900D7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(M)</w:t>
            </w:r>
          </w:p>
          <w:p w14:paraId="2819D509" w14:textId="0BA3F651" w:rsidR="00F900D7" w:rsidRDefault="00F900D7" w:rsidP="00F900D7">
            <w:pPr>
              <w:rPr>
                <w:sz w:val="26"/>
                <w:szCs w:val="26"/>
              </w:rPr>
            </w:pPr>
            <w:r w:rsidRPr="00EA20A3">
              <w:rPr>
                <w:sz w:val="26"/>
                <w:szCs w:val="26"/>
              </w:rPr>
              <w:t>(C, D)</w:t>
            </w:r>
          </w:p>
          <w:p w14:paraId="7212E252" w14:textId="77777777" w:rsidR="00A50952" w:rsidRPr="00ED3CA9" w:rsidRDefault="00A50952" w:rsidP="00F900D7">
            <w:pPr>
              <w:rPr>
                <w:sz w:val="26"/>
                <w:szCs w:val="26"/>
                <w:highlight w:val="yellow"/>
                <w:lang w:val="vi-VN"/>
              </w:rPr>
            </w:pPr>
            <w:r w:rsidRPr="00ED3CA9">
              <w:rPr>
                <w:sz w:val="26"/>
                <w:szCs w:val="26"/>
                <w:highlight w:val="yellow"/>
                <w:lang w:val="vi-VN"/>
              </w:rPr>
              <w:t>(G</w:t>
            </w:r>
          </w:p>
          <w:p w14:paraId="253A175A" w14:textId="7138E5F8" w:rsidR="00F900D7" w:rsidRPr="00EA20A3" w:rsidRDefault="00A50952" w:rsidP="007A61D4">
            <w:pPr>
              <w:rPr>
                <w:sz w:val="26"/>
                <w:szCs w:val="26"/>
                <w:lang w:val="vi-VN"/>
              </w:rPr>
            </w:pPr>
            <w:r w:rsidRPr="00ED3CA9">
              <w:rPr>
                <w:sz w:val="26"/>
                <w:szCs w:val="26"/>
                <w:highlight w:val="yellow"/>
                <w:lang w:val="vi-VN"/>
              </w:rPr>
              <w:t>---K)</w:t>
            </w:r>
          </w:p>
        </w:tc>
      </w:tr>
    </w:tbl>
    <w:p w14:paraId="6EF97A81" w14:textId="77777777" w:rsidR="00EA20A3" w:rsidRPr="00EA20A3" w:rsidRDefault="00EA20A3" w:rsidP="00EA20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20A3">
        <w:rPr>
          <w:sz w:val="26"/>
          <w:szCs w:val="26"/>
        </w:rPr>
        <w:t>luật xuất hiện đầu tiên (theo thứ tự) trong cơ</w:t>
      </w:r>
      <w:r w:rsidRPr="00EA20A3">
        <w:rPr>
          <w:sz w:val="26"/>
          <w:szCs w:val="26"/>
        </w:rPr>
        <w:t xml:space="preserve"> </w:t>
      </w:r>
      <w:r w:rsidRPr="00EA20A3">
        <w:rPr>
          <w:sz w:val="26"/>
          <w:szCs w:val="26"/>
        </w:rPr>
        <w:t>sở tri thức</w:t>
      </w:r>
    </w:p>
    <w:p w14:paraId="72511C35" w14:textId="77777777" w:rsidR="00EA20A3" w:rsidRPr="00EA20A3" w:rsidRDefault="00EA20A3" w:rsidP="00EA20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20A3">
        <w:rPr>
          <w:sz w:val="26"/>
          <w:szCs w:val="26"/>
        </w:rPr>
        <w:t>luật cụ thể nhất (luật có nhiều điều kiện nhất)</w:t>
      </w:r>
    </w:p>
    <w:p w14:paraId="10E5E312" w14:textId="734B8919" w:rsidR="00EA20A3" w:rsidRPr="00EA20A3" w:rsidRDefault="00EA20A3" w:rsidP="00EA20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20A3">
        <w:rPr>
          <w:sz w:val="26"/>
          <w:szCs w:val="26"/>
        </w:rPr>
        <w:t>sự kiện được đưa vào</w:t>
      </w:r>
      <w:r w:rsidRPr="00EA20A3">
        <w:rPr>
          <w:sz w:val="26"/>
          <w:szCs w:val="26"/>
        </w:rPr>
        <w:t xml:space="preserve"> </w:t>
      </w:r>
      <w:r w:rsidRPr="00EA20A3">
        <w:rPr>
          <w:sz w:val="26"/>
          <w:szCs w:val="26"/>
        </w:rPr>
        <w:t>trong bộ nhớ làm việc gần thời điểm hiện tại nhất</w:t>
      </w:r>
    </w:p>
    <w:p w14:paraId="050299A6" w14:textId="637C3016" w:rsidR="00F900D7" w:rsidRPr="00EA20A3" w:rsidRDefault="00EA20A3" w:rsidP="00EA20A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A20A3">
        <w:rPr>
          <w:sz w:val="26"/>
          <w:szCs w:val="26"/>
        </w:rPr>
        <w:t>luật có độ tin cậy (chắc chắn) cao nhất</w:t>
      </w:r>
    </w:p>
    <w:p w14:paraId="5DD059B3" w14:textId="24C623CC" w:rsidR="007A61D4" w:rsidRPr="00EA20A3" w:rsidRDefault="007A61D4" w:rsidP="007A61D4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3. Ví dụ về sử dụng production rules (tài liệu demo cùng bài giảng)</w:t>
      </w:r>
    </w:p>
    <w:p w14:paraId="1D0E17BF" w14:textId="68C5C01D" w:rsidR="007A61D4" w:rsidRPr="00EA20A3" w:rsidRDefault="007A61D4" w:rsidP="007A61D4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Xếp gạch theo kích thước</w:t>
      </w:r>
    </w:p>
    <w:p w14:paraId="55530223" w14:textId="77777777" w:rsidR="00285D8E" w:rsidRPr="00EA20A3" w:rsidRDefault="00285D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br w:type="page"/>
      </w:r>
    </w:p>
    <w:p w14:paraId="62BBD4D8" w14:textId="6CDC2A63" w:rsidR="00A67292" w:rsidRPr="00EA20A3" w:rsidRDefault="00A67292" w:rsidP="00A67292">
      <w:pPr>
        <w:pStyle w:val="Heading2"/>
        <w:rPr>
          <w:lang w:val="vi-VN"/>
        </w:rPr>
      </w:pPr>
      <w:r w:rsidRPr="00EA20A3">
        <w:rPr>
          <w:lang w:val="vi-VN"/>
        </w:rPr>
        <w:lastRenderedPageBreak/>
        <w:t>Frames</w:t>
      </w:r>
    </w:p>
    <w:p w14:paraId="27BF9BB1" w14:textId="349E156C" w:rsidR="0030102C" w:rsidRDefault="00877354" w:rsidP="0030102C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 xml:space="preserve">1. </w:t>
      </w:r>
      <w:r w:rsidR="00ED3CA9">
        <w:rPr>
          <w:sz w:val="26"/>
          <w:szCs w:val="26"/>
          <w:lang w:val="vi-VN"/>
        </w:rPr>
        <w:t xml:space="preserve">Kế thừa. VD </w:t>
      </w:r>
      <w:r w:rsidRPr="00EA20A3">
        <w:rPr>
          <w:sz w:val="26"/>
          <w:szCs w:val="26"/>
          <w:lang w:val="vi-VN"/>
        </w:rPr>
        <w:t>ác định các thuộc tính của khung cụ thể: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3CA9" w14:paraId="42EB0D74" w14:textId="77777777" w:rsidTr="00ED3CA9">
        <w:tc>
          <w:tcPr>
            <w:tcW w:w="4675" w:type="dxa"/>
          </w:tcPr>
          <w:p w14:paraId="550785DA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(CanadianCity</w:t>
            </w:r>
          </w:p>
          <w:p w14:paraId="1CA6F1E9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&lt;:Province CanadianProvince&gt;</w:t>
            </w:r>
          </w:p>
          <w:p w14:paraId="4B9B38D5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&lt;:Country canada&gt;</w:t>
            </w:r>
          </w:p>
          <w:p w14:paraId="1CE01E45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&lt;:Weather very-cold&gt;</w:t>
            </w:r>
          </w:p>
          <w:p w14:paraId="28C07572" w14:textId="63FFA04F" w:rsidR="00ED3CA9" w:rsidRDefault="00ED3CA9" w:rsidP="0030102C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…)</w:t>
            </w:r>
          </w:p>
        </w:tc>
        <w:tc>
          <w:tcPr>
            <w:tcW w:w="4675" w:type="dxa"/>
          </w:tcPr>
          <w:p w14:paraId="7530F5CF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(vancouver</w:t>
            </w:r>
          </w:p>
          <w:p w14:paraId="725307AC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&lt;:INSTANCE-OF CanadianCity&gt;</w:t>
            </w:r>
          </w:p>
          <w:p w14:paraId="765A4CE3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&lt;:Weather warm&gt;</w:t>
            </w:r>
          </w:p>
          <w:p w14:paraId="0144A6F7" w14:textId="77777777" w:rsidR="00ED3CA9" w:rsidRPr="00EA20A3" w:rsidRDefault="00ED3CA9" w:rsidP="00ED3CA9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&lt;:Population: 1M&gt;</w:t>
            </w:r>
          </w:p>
          <w:p w14:paraId="7A665580" w14:textId="650790D2" w:rsidR="00ED3CA9" w:rsidRDefault="00ED3CA9" w:rsidP="0030102C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…)</w:t>
            </w:r>
          </w:p>
        </w:tc>
      </w:tr>
    </w:tbl>
    <w:p w14:paraId="20889E15" w14:textId="77777777" w:rsidR="00ED3CA9" w:rsidRPr="00EA20A3" w:rsidRDefault="00ED3CA9" w:rsidP="0030102C">
      <w:pPr>
        <w:rPr>
          <w:sz w:val="26"/>
          <w:szCs w:val="26"/>
          <w:lang w:val="vi-VN"/>
        </w:rPr>
      </w:pPr>
    </w:p>
    <w:p w14:paraId="1B91E287" w14:textId="5BD40A95" w:rsidR="0030102C" w:rsidRDefault="0075096F" w:rsidP="0030102C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 xml:space="preserve">2. </w:t>
      </w:r>
      <w:r w:rsidR="00CB048A">
        <w:rPr>
          <w:sz w:val="26"/>
          <w:szCs w:val="26"/>
          <w:lang w:val="vi-VN"/>
        </w:rPr>
        <w:t xml:space="preserve">Thủ tục. </w:t>
      </w:r>
      <w:r w:rsidRPr="00EA20A3">
        <w:rPr>
          <w:sz w:val="26"/>
          <w:szCs w:val="26"/>
          <w:lang w:val="vi-VN"/>
        </w:rPr>
        <w:t xml:space="preserve">Tìm vị trí </w:t>
      </w:r>
      <w:r w:rsidR="009909AA" w:rsidRPr="00EA20A3">
        <w:rPr>
          <w:sz w:val="26"/>
          <w:szCs w:val="26"/>
          <w:lang w:val="vi-VN"/>
        </w:rPr>
        <w:t xml:space="preserve">có thể </w:t>
      </w:r>
      <w:r w:rsidRPr="00EA20A3">
        <w:rPr>
          <w:sz w:val="26"/>
          <w:szCs w:val="26"/>
          <w:lang w:val="vi-VN"/>
        </w:rPr>
        <w:t>của IF-ADDED và IF-</w:t>
      </w:r>
      <w:r w:rsidR="009909AA" w:rsidRPr="00EA20A3">
        <w:rPr>
          <w:sz w:val="26"/>
          <w:szCs w:val="26"/>
          <w:lang w:val="vi-VN"/>
        </w:rPr>
        <w:t>NEEDED, viết hàm?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48A" w14:paraId="36ECAAFD" w14:textId="77777777" w:rsidTr="00CB048A">
        <w:tc>
          <w:tcPr>
            <w:tcW w:w="4675" w:type="dxa"/>
          </w:tcPr>
          <w:p w14:paraId="488A0D29" w14:textId="77777777" w:rsidR="00CB048A" w:rsidRPr="00EA20A3" w:rsidRDefault="00CB048A" w:rsidP="00CB048A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(Exam</w:t>
            </w:r>
          </w:p>
          <w:p w14:paraId="7327A692" w14:textId="77777777" w:rsidR="00CB048A" w:rsidRPr="00EA20A3" w:rsidRDefault="00CB048A" w:rsidP="00CB048A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 xml:space="preserve">&lt;:DayOfWeek WeekDay 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[?]</w:t>
            </w:r>
            <w:r w:rsidRPr="00EA20A3">
              <w:rPr>
                <w:sz w:val="26"/>
                <w:szCs w:val="26"/>
                <w:lang w:val="vi-VN"/>
              </w:rPr>
              <w:t>&gt;</w:t>
            </w:r>
          </w:p>
          <w:p w14:paraId="151B20C5" w14:textId="2EF0E299" w:rsidR="00CB048A" w:rsidRDefault="00CB048A" w:rsidP="0030102C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 xml:space="preserve">&lt;:Date 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[?]</w:t>
            </w:r>
            <w:r w:rsidRPr="00EA20A3">
              <w:rPr>
                <w:sz w:val="26"/>
                <w:szCs w:val="26"/>
                <w:lang w:val="vi-VN"/>
              </w:rPr>
              <w:t>&gt;)</w:t>
            </w:r>
          </w:p>
        </w:tc>
        <w:tc>
          <w:tcPr>
            <w:tcW w:w="4675" w:type="dxa"/>
          </w:tcPr>
          <w:p w14:paraId="2B45D759" w14:textId="77777777" w:rsidR="00CB048A" w:rsidRPr="00EA20A3" w:rsidRDefault="00CB048A" w:rsidP="00CB048A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(takeExam</w:t>
            </w:r>
          </w:p>
          <w:p w14:paraId="31632D93" w14:textId="77777777" w:rsidR="00CB048A" w:rsidRPr="00EA20A3" w:rsidRDefault="00CB048A" w:rsidP="00CB048A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&lt;:INSTANCE-OF Exam&gt;</w:t>
            </w:r>
          </w:p>
          <w:p w14:paraId="44D83BBD" w14:textId="185B8351" w:rsidR="00CB048A" w:rsidRPr="00EA20A3" w:rsidRDefault="00CB048A" w:rsidP="00CB048A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>&lt;:</w:t>
            </w:r>
            <w:r>
              <w:rPr>
                <w:sz w:val="26"/>
                <w:szCs w:val="26"/>
                <w:lang w:val="vi-VN"/>
              </w:rPr>
              <w:t>Exam-score</w:t>
            </w:r>
            <w:r w:rsidRPr="00EA20A3">
              <w:rPr>
                <w:sz w:val="26"/>
                <w:szCs w:val="26"/>
                <w:lang w:val="vi-VN"/>
              </w:rPr>
              <w:t xml:space="preserve"> 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[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?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]</w:t>
            </w:r>
            <w:r w:rsidRPr="00EA20A3">
              <w:rPr>
                <w:sz w:val="26"/>
                <w:szCs w:val="26"/>
                <w:lang w:val="vi-VN"/>
              </w:rPr>
              <w:t>&gt;</w:t>
            </w:r>
          </w:p>
          <w:p w14:paraId="4CC4DA04" w14:textId="4E5C535E" w:rsidR="00CB048A" w:rsidRDefault="00CB048A" w:rsidP="0030102C">
            <w:pPr>
              <w:rPr>
                <w:sz w:val="26"/>
                <w:szCs w:val="26"/>
                <w:lang w:val="vi-VN"/>
              </w:rPr>
            </w:pPr>
            <w:r w:rsidRPr="00EA20A3">
              <w:rPr>
                <w:sz w:val="26"/>
                <w:szCs w:val="26"/>
                <w:lang w:val="vi-VN"/>
              </w:rPr>
              <w:t xml:space="preserve">&lt;:Pass-or-Fail </w:t>
            </w:r>
            <w:r w:rsidRPr="00CB048A">
              <w:rPr>
                <w:sz w:val="26"/>
                <w:szCs w:val="26"/>
                <w:highlight w:val="yellow"/>
                <w:lang w:val="vi-VN"/>
              </w:rPr>
              <w:t>[?]</w:t>
            </w:r>
            <w:r w:rsidRPr="00EA20A3">
              <w:rPr>
                <w:sz w:val="26"/>
                <w:szCs w:val="26"/>
                <w:lang w:val="vi-VN"/>
              </w:rPr>
              <w:t>&gt;)</w:t>
            </w:r>
          </w:p>
        </w:tc>
      </w:tr>
    </w:tbl>
    <w:p w14:paraId="70A6CEB1" w14:textId="77777777" w:rsidR="00CB048A" w:rsidRPr="00EA20A3" w:rsidRDefault="00CB048A" w:rsidP="0030102C">
      <w:pPr>
        <w:rPr>
          <w:sz w:val="26"/>
          <w:szCs w:val="26"/>
          <w:lang w:val="vi-VN"/>
        </w:rPr>
      </w:pPr>
    </w:p>
    <w:p w14:paraId="4D14B653" w14:textId="10562745" w:rsidR="0030102C" w:rsidRPr="00EA20A3" w:rsidRDefault="0030102C" w:rsidP="0030102C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3. Ví dụ về frames (tài liệu demo cùng bài giảng)</w:t>
      </w:r>
    </w:p>
    <w:p w14:paraId="542D4414" w14:textId="5AFD504B" w:rsidR="0075096F" w:rsidRPr="00EA20A3" w:rsidRDefault="0075096F" w:rsidP="007509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Dùng frames lập kế hoạch chuyến tham quan</w:t>
      </w:r>
    </w:p>
    <w:p w14:paraId="51AA1E29" w14:textId="77777777" w:rsidR="0030102C" w:rsidRPr="00EA20A3" w:rsidRDefault="0030102C" w:rsidP="0030102C">
      <w:pPr>
        <w:rPr>
          <w:sz w:val="26"/>
          <w:szCs w:val="26"/>
          <w:lang w:val="vi-VN"/>
        </w:rPr>
      </w:pPr>
    </w:p>
    <w:p w14:paraId="477DE1CB" w14:textId="77777777" w:rsidR="00301BB1" w:rsidRPr="00EA20A3" w:rsidRDefault="00301B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br w:type="page"/>
      </w:r>
    </w:p>
    <w:p w14:paraId="7412B8F1" w14:textId="2353234C" w:rsidR="00217F9E" w:rsidRPr="00EA20A3" w:rsidRDefault="00A67292" w:rsidP="00217F9E">
      <w:pPr>
        <w:pStyle w:val="Heading2"/>
        <w:rPr>
          <w:lang w:val="vi-VN"/>
        </w:rPr>
      </w:pPr>
      <w:r w:rsidRPr="00EA20A3">
        <w:rPr>
          <w:lang w:val="vi-VN"/>
        </w:rPr>
        <w:lastRenderedPageBreak/>
        <w:t>Semantic network</w:t>
      </w:r>
    </w:p>
    <w:p w14:paraId="013A8851" w14:textId="3656B286" w:rsidR="004A5C8A" w:rsidRPr="00EA20A3" w:rsidRDefault="004A5C8A" w:rsidP="004A5C8A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1. Liên kết kế thừa hay liên kết cụ thể? Kế thừa toàn bộ và kế thưa mặc định?</w:t>
      </w:r>
    </w:p>
    <w:p w14:paraId="3D8C3BC2" w14:textId="77777777" w:rsidR="004A5C8A" w:rsidRPr="00EA20A3" w:rsidRDefault="004A5C8A" w:rsidP="004A5C8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Đối tượng nào có thể đi (walking)?</w:t>
      </w:r>
    </w:p>
    <w:p w14:paraId="47DD4685" w14:textId="77777777" w:rsidR="004A5C8A" w:rsidRPr="00EA20A3" w:rsidRDefault="004A5C8A" w:rsidP="004A5C8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Đối tượng nào có màu vàng (yellow)?</w:t>
      </w:r>
    </w:p>
    <w:p w14:paraId="2F32BF35" w14:textId="340E2C3B" w:rsidR="00A67292" w:rsidRPr="00EA20A3" w:rsidRDefault="004A5C8A" w:rsidP="00A6729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Opus/Tweety có cùng cách di chuyển (travels_by?)</w:t>
      </w:r>
    </w:p>
    <w:p w14:paraId="0F91A8A4" w14:textId="0304DD00" w:rsidR="00A67292" w:rsidRPr="00EA20A3" w:rsidRDefault="00A67292" w:rsidP="00A67292">
      <w:pPr>
        <w:rPr>
          <w:sz w:val="26"/>
          <w:szCs w:val="26"/>
          <w:lang w:val="vi-VN"/>
        </w:rPr>
      </w:pPr>
      <w:r w:rsidRPr="00EA20A3">
        <w:rPr>
          <w:noProof/>
          <w:sz w:val="26"/>
          <w:szCs w:val="26"/>
        </w:rPr>
        <w:drawing>
          <wp:inline distT="0" distB="0" distL="0" distR="0" wp14:anchorId="2079303D" wp14:editId="77B8B670">
            <wp:extent cx="5867400" cy="4410580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21ED" w14:textId="0AFD6F8E" w:rsidR="004A5C8A" w:rsidRPr="00EA20A3" w:rsidRDefault="004A5C8A" w:rsidP="004A5C8A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2. So sánh frames và semantic network:</w:t>
      </w:r>
    </w:p>
    <w:p w14:paraId="37AD45F8" w14:textId="167537A5" w:rsidR="004A5C8A" w:rsidRDefault="004A5C8A" w:rsidP="004A5C8A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 xml:space="preserve">Tương </w:t>
      </w:r>
      <w:r w:rsidR="00CB048A">
        <w:rPr>
          <w:sz w:val="26"/>
          <w:szCs w:val="26"/>
          <w:lang w:val="vi-VN"/>
        </w:rPr>
        <w:t>đồng:</w:t>
      </w:r>
    </w:p>
    <w:p w14:paraId="2CB8E8F8" w14:textId="29E47023" w:rsidR="00CB048A" w:rsidRDefault="00CB048A" w:rsidP="004A5C8A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Khác biệt:</w:t>
      </w:r>
    </w:p>
    <w:p w14:paraId="5D66A943" w14:textId="4F63D3D1" w:rsidR="004A5C8A" w:rsidRPr="00EA20A3" w:rsidRDefault="00301BB1" w:rsidP="004A5C8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Kế thừa</w:t>
      </w:r>
    </w:p>
    <w:p w14:paraId="43C1DF5A" w14:textId="65660002" w:rsidR="00301BB1" w:rsidRPr="00EA20A3" w:rsidRDefault="00301BB1" w:rsidP="004A5C8A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Liên kết (is-a, instance-of)</w:t>
      </w:r>
    </w:p>
    <w:p w14:paraId="03C29E6E" w14:textId="1C36E8EE" w:rsidR="00301BB1" w:rsidRPr="00EA20A3" w:rsidRDefault="0030102C" w:rsidP="00301BB1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IF-ADDED và IF-NEEDED (frames)</w:t>
      </w:r>
    </w:p>
    <w:p w14:paraId="5F850CCC" w14:textId="3D0CE95D" w:rsidR="0030102C" w:rsidRPr="00EA20A3" w:rsidRDefault="0030102C" w:rsidP="00301BB1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Lan truyền tác động (semantic network)</w:t>
      </w:r>
    </w:p>
    <w:p w14:paraId="336165B5" w14:textId="2EB16863" w:rsidR="0030102C" w:rsidRPr="00EA20A3" w:rsidRDefault="0030102C" w:rsidP="0030102C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3. Ví dụ về mạng ngữ nghĩa (tài liệu demo cùng bài giảng)</w:t>
      </w:r>
    </w:p>
    <w:p w14:paraId="66FE76D4" w14:textId="62EDCA7B" w:rsidR="0030102C" w:rsidRPr="00EA20A3" w:rsidRDefault="0030102C" w:rsidP="0030102C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Lan truyền tác động</w:t>
      </w:r>
    </w:p>
    <w:p w14:paraId="011C2294" w14:textId="77777777" w:rsidR="00CB048A" w:rsidRDefault="00CB04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>
        <w:rPr>
          <w:lang w:val="vi-VN"/>
        </w:rPr>
        <w:br w:type="page"/>
      </w:r>
    </w:p>
    <w:p w14:paraId="2F79A7BE" w14:textId="386B22A0" w:rsidR="00A67292" w:rsidRPr="00EA20A3" w:rsidRDefault="00A67292" w:rsidP="00A67292">
      <w:pPr>
        <w:pStyle w:val="Heading2"/>
        <w:rPr>
          <w:lang w:val="vi-VN"/>
        </w:rPr>
      </w:pPr>
      <w:r w:rsidRPr="00EA20A3">
        <w:rPr>
          <w:lang w:val="vi-VN"/>
        </w:rPr>
        <w:lastRenderedPageBreak/>
        <w:t>Ontology</w:t>
      </w:r>
    </w:p>
    <w:p w14:paraId="672489A6" w14:textId="1CC2AE3F" w:rsidR="00285D8E" w:rsidRPr="00EA20A3" w:rsidRDefault="00285D8E" w:rsidP="00285D8E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1. So sánh Ontology với Frames/Semantic network</w:t>
      </w:r>
    </w:p>
    <w:p w14:paraId="73A36599" w14:textId="5E7DA00E" w:rsidR="00285D8E" w:rsidRPr="00EA20A3" w:rsidRDefault="00285D8E" w:rsidP="00285D8E">
      <w:pPr>
        <w:rPr>
          <w:sz w:val="26"/>
          <w:szCs w:val="26"/>
          <w:lang w:val="vi-VN"/>
        </w:rPr>
      </w:pPr>
    </w:p>
    <w:p w14:paraId="1472347F" w14:textId="1386EDD9" w:rsidR="00285D8E" w:rsidRPr="00EA20A3" w:rsidRDefault="00285D8E" w:rsidP="00285D8E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2. Các bước xây dựng Ontology</w:t>
      </w:r>
    </w:p>
    <w:p w14:paraId="3A5F5FEB" w14:textId="2F674210" w:rsidR="00FF59C8" w:rsidRDefault="00FF59C8" w:rsidP="00285D8E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- (trong bài giảng/ để hiểu các yêu cầu/thành phần của với ontology)</w:t>
      </w:r>
    </w:p>
    <w:p w14:paraId="10789DDC" w14:textId="77777777" w:rsidR="00CB048A" w:rsidRPr="00EA20A3" w:rsidRDefault="00CB048A" w:rsidP="00285D8E">
      <w:pPr>
        <w:rPr>
          <w:sz w:val="26"/>
          <w:szCs w:val="26"/>
          <w:lang w:val="vi-VN"/>
        </w:rPr>
      </w:pPr>
    </w:p>
    <w:p w14:paraId="3E465F95" w14:textId="38769F8F" w:rsidR="00FF59C8" w:rsidRPr="00EA20A3" w:rsidRDefault="00FF59C8" w:rsidP="00285D8E">
      <w:p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3. Ví dụ ontology</w:t>
      </w:r>
    </w:p>
    <w:p w14:paraId="39D3F86E" w14:textId="38B25AAB" w:rsidR="00FF59C8" w:rsidRPr="00EA20A3" w:rsidRDefault="00FF59C8" w:rsidP="00FF59C8">
      <w:pPr>
        <w:pStyle w:val="ListParagraph"/>
        <w:numPr>
          <w:ilvl w:val="0"/>
          <w:numId w:val="5"/>
        </w:numPr>
        <w:rPr>
          <w:sz w:val="26"/>
          <w:szCs w:val="26"/>
          <w:lang w:val="vi-VN"/>
        </w:rPr>
      </w:pPr>
      <w:r w:rsidRPr="00EA20A3">
        <w:rPr>
          <w:sz w:val="26"/>
          <w:szCs w:val="26"/>
          <w:lang w:val="vi-VN"/>
        </w:rPr>
        <w:t>Trong bài giảng và tài liệu demo cùng bài giảng</w:t>
      </w:r>
    </w:p>
    <w:sectPr w:rsidR="00FF59C8" w:rsidRPr="00EA20A3" w:rsidSect="00EA20A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5E0"/>
    <w:multiLevelType w:val="hybridMultilevel"/>
    <w:tmpl w:val="40AA1CDC"/>
    <w:lvl w:ilvl="0" w:tplc="337A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3F9"/>
    <w:multiLevelType w:val="hybridMultilevel"/>
    <w:tmpl w:val="ADB0C014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F34EB"/>
    <w:multiLevelType w:val="hybridMultilevel"/>
    <w:tmpl w:val="D8827C92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15775"/>
    <w:multiLevelType w:val="hybridMultilevel"/>
    <w:tmpl w:val="42AC0FE6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81C01"/>
    <w:multiLevelType w:val="hybridMultilevel"/>
    <w:tmpl w:val="2FB2383C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66075"/>
    <w:multiLevelType w:val="hybridMultilevel"/>
    <w:tmpl w:val="74B48712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6774"/>
    <w:multiLevelType w:val="hybridMultilevel"/>
    <w:tmpl w:val="12D4BB90"/>
    <w:lvl w:ilvl="0" w:tplc="83AC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B"/>
    <w:rsid w:val="000F68EA"/>
    <w:rsid w:val="001B0D51"/>
    <w:rsid w:val="00217F9E"/>
    <w:rsid w:val="002666D6"/>
    <w:rsid w:val="00285D8E"/>
    <w:rsid w:val="002D28FB"/>
    <w:rsid w:val="0030102C"/>
    <w:rsid w:val="00301BB1"/>
    <w:rsid w:val="004A5C8A"/>
    <w:rsid w:val="0075096F"/>
    <w:rsid w:val="007A61D4"/>
    <w:rsid w:val="008276E7"/>
    <w:rsid w:val="00877354"/>
    <w:rsid w:val="00924A46"/>
    <w:rsid w:val="009909AA"/>
    <w:rsid w:val="00A50952"/>
    <w:rsid w:val="00A67292"/>
    <w:rsid w:val="00C05D7B"/>
    <w:rsid w:val="00C915D9"/>
    <w:rsid w:val="00CB048A"/>
    <w:rsid w:val="00EA20A3"/>
    <w:rsid w:val="00ED3CA9"/>
    <w:rsid w:val="00F900D7"/>
    <w:rsid w:val="00FA49E5"/>
    <w:rsid w:val="00FE5288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F94C"/>
  <w15:chartTrackingRefBased/>
  <w15:docId w15:val="{EEE7C43F-9B39-4B32-9A25-EB28BE8F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C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F9E"/>
    <w:pPr>
      <w:ind w:left="720"/>
      <w:contextualSpacing/>
    </w:pPr>
  </w:style>
  <w:style w:type="table" w:styleId="TableGrid">
    <w:name w:val="Table Grid"/>
    <w:basedOn w:val="TableNormal"/>
    <w:uiPriority w:val="39"/>
    <w:rsid w:val="00F9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 Yahoo</dc:creator>
  <cp:keywords/>
  <dc:description/>
  <cp:lastModifiedBy>Dzung Yahoo</cp:lastModifiedBy>
  <cp:revision>5</cp:revision>
  <dcterms:created xsi:type="dcterms:W3CDTF">2021-12-15T17:05:00Z</dcterms:created>
  <dcterms:modified xsi:type="dcterms:W3CDTF">2021-12-16T01:33:00Z</dcterms:modified>
</cp:coreProperties>
</file>