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64898" w14:textId="3CEEFC62" w:rsidR="00734F49" w:rsidRPr="009F06D5" w:rsidRDefault="3FC452C0" w:rsidP="19993602">
      <w:pPr>
        <w:spacing w:before="240" w:after="240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19993602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734F49" w:rsidRPr="19993602">
        <w:rPr>
          <w:rFonts w:ascii="Times New Roman" w:hAnsi="Times New Roman" w:cs="Times New Roman"/>
          <w:b/>
          <w:bCs/>
          <w:sz w:val="30"/>
          <w:szCs w:val="30"/>
          <w:lang w:val="en-US"/>
        </w:rPr>
        <w:t>MỘT SỐ BÀI TẬP CƠ SỞ DỮ LIỆU</w:t>
      </w:r>
    </w:p>
    <w:p w14:paraId="15C21313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Bài</w:t>
      </w:r>
      <w:proofErr w:type="spellEnd"/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1:</w:t>
      </w:r>
    </w:p>
    <w:p w14:paraId="6C13EAC3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Cho CSDL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gồm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36EC75" w14:textId="4C6DB832" w:rsidR="00A578FD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06D5">
        <w:rPr>
          <w:rFonts w:ascii="Times New Roman" w:hAnsi="Times New Roman" w:cs="Times New Roman"/>
          <w:sz w:val="24"/>
          <w:szCs w:val="24"/>
          <w:lang w:val="en-US"/>
        </w:rPr>
        <w:t>Kháchhàng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MãKH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Họtên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Sốđiệnthoại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Cơquan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FA01C6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06D5">
        <w:rPr>
          <w:rFonts w:ascii="Times New Roman" w:hAnsi="Times New Roman" w:cs="Times New Roman"/>
          <w:sz w:val="24"/>
          <w:szCs w:val="24"/>
          <w:lang w:val="en-US"/>
        </w:rPr>
        <w:t>Nhàchothuê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MãN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Địachỉ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Giáthuê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Tênchủnhà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0743EB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06D5">
        <w:rPr>
          <w:rFonts w:ascii="Times New Roman" w:hAnsi="Times New Roman" w:cs="Times New Roman"/>
          <w:sz w:val="24"/>
          <w:szCs w:val="24"/>
          <w:lang w:val="en-US"/>
        </w:rPr>
        <w:t>Hợpđồng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MãN</w:t>
      </w:r>
      <w:proofErr w:type="spellEnd"/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, </w:t>
      </w:r>
      <w:proofErr w:type="spellStart"/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MãKH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Ngàybắtđầu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Ngàykếtthúc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FF88E4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i/>
          <w:sz w:val="24"/>
          <w:szCs w:val="24"/>
        </w:rPr>
        <w:t>Thực hiện các yêu cầu sau:</w:t>
      </w:r>
    </w:p>
    <w:p w14:paraId="48B96153" w14:textId="77777777" w:rsidR="00A578FD" w:rsidRPr="009F06D5" w:rsidRDefault="00A578FD" w:rsidP="00A578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Dùng các câu lệnh SQL tạo các bảng trên.</w:t>
      </w:r>
    </w:p>
    <w:p w14:paraId="39DE725B" w14:textId="77777777" w:rsidR="00A578FD" w:rsidRPr="009F06D5" w:rsidRDefault="00A578FD" w:rsidP="00A578F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06D5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>)</w:t>
      </w:r>
    </w:p>
    <w:p w14:paraId="173B8D65" w14:textId="39156D55" w:rsidR="00A578FD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Đưa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Địachỉ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Tênchủnhà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ngôi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thuê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ít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hơn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10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triệu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1F76E95" w14:textId="77777777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t xml:space="preserve">SELECT Địachỉ, Tênchủnhà </w:t>
      </w:r>
    </w:p>
    <w:p w14:paraId="2C5A0D1E" w14:textId="77777777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t>FROM BaiTapCSDLTuan10.Nhàchothuê</w:t>
      </w:r>
    </w:p>
    <w:p w14:paraId="061030C5" w14:textId="15B5FA36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t>WHERE Giáthuê &lt; 10000000;</w:t>
      </w:r>
    </w:p>
    <w:p w14:paraId="48078CE1" w14:textId="014CB9F2" w:rsidR="00A578FD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Đưa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MãKH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Họtên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Cơquan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từng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thuê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Nông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Văn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Dền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18371AAC" w14:textId="77777777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t>SELECT MãKH, Họtên, C</w:t>
      </w:r>
      <w:r w:rsidRPr="00722C63">
        <w:rPr>
          <w:rFonts w:ascii="Times New Roman" w:hAnsi="Times New Roman" w:cs="Times New Roman" w:hint="cs"/>
          <w:sz w:val="24"/>
          <w:szCs w:val="24"/>
        </w:rPr>
        <w:t>ơ</w:t>
      </w:r>
      <w:r w:rsidRPr="00722C63">
        <w:rPr>
          <w:rFonts w:ascii="Times New Roman" w:hAnsi="Times New Roman" w:cs="Times New Roman"/>
          <w:sz w:val="24"/>
          <w:szCs w:val="24"/>
        </w:rPr>
        <w:t>quan</w:t>
      </w:r>
    </w:p>
    <w:p w14:paraId="1506F82D" w14:textId="77777777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t>FROM BaiTapCSDLTuan10.Kháchhàng kh, BaiTapCSDLTuan10.Nhàchothuê nct, BaiTapCSDLTuan10.Hợpđồng hd</w:t>
      </w:r>
    </w:p>
    <w:p w14:paraId="77862199" w14:textId="476B98F5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t>WHERE kh.MãKH = hd.MãKH AND hd.MãN = nct.MãN AND (CURRENT_DATE() - DATE(Ngàykếtthúc))&gt;0 AND nct.Tênchủnhà = 'Nông Văn Dền';</w:t>
      </w:r>
    </w:p>
    <w:p w14:paraId="547FBD3D" w14:textId="05D7DB34" w:rsidR="00A578FD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Đưa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ngôi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chưa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từng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ai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thuê</w:t>
      </w:r>
      <w:proofErr w:type="spellEnd"/>
    </w:p>
    <w:p w14:paraId="3B8B3629" w14:textId="77777777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t>SELECT nct.*</w:t>
      </w:r>
    </w:p>
    <w:p w14:paraId="66A9A340" w14:textId="77777777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t>FROM BaiTapCSDLTuan10.Kháchhàng kh, BaiTapCSDLTuan10.Nhàchothuê nct, BaiTapCSDLTuan10.Hợpđồng hd</w:t>
      </w:r>
    </w:p>
    <w:p w14:paraId="45011875" w14:textId="14E8BEB8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t>WHERE kh.MãKH = hd.MãKH AND nct.MãN not in(SELECT nct.MãN FROM BaiTapCSDLTuan10.Nhàchothuê nct, BaiTapCSDLTuan10.Hợpđồng hd WHERE nct.MãN = hd.MãN);</w:t>
      </w:r>
    </w:p>
    <w:p w14:paraId="5EC1E395" w14:textId="3FE964F9" w:rsidR="00A578FD" w:rsidRDefault="00A578FD" w:rsidP="00A578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Đưa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thuê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thuê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ngôi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đã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từng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ít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lần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C63">
        <w:rPr>
          <w:rFonts w:ascii="Times New Roman" w:hAnsi="Times New Roman" w:cs="Times New Roman"/>
          <w:b/>
          <w:bCs/>
          <w:sz w:val="24"/>
          <w:szCs w:val="24"/>
        </w:rPr>
        <w:t>thuê</w:t>
      </w:r>
      <w:proofErr w:type="spellEnd"/>
      <w:r w:rsidRPr="00722C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B0A19AF" w14:textId="77777777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t>SELECT max(nct.Giáthuê)</w:t>
      </w:r>
    </w:p>
    <w:p w14:paraId="4D88396C" w14:textId="77777777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t>FROM BaiTapCSDLTuan10.Kháchhàng kh, BaiTapCSDLTuan10.Nhàchothuê nct, BaiTapCSDLTuan10.Hợpđồng hd</w:t>
      </w:r>
    </w:p>
    <w:p w14:paraId="77D36CE9" w14:textId="7E0FBEF8" w:rsidR="00722C63" w:rsidRPr="00722C63" w:rsidRDefault="00722C63" w:rsidP="00722C63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22C63">
        <w:rPr>
          <w:rFonts w:ascii="Times New Roman" w:hAnsi="Times New Roman" w:cs="Times New Roman"/>
          <w:sz w:val="24"/>
          <w:szCs w:val="24"/>
        </w:rPr>
        <w:lastRenderedPageBreak/>
        <w:t>WHERE kh.MãKH = hd.MãKH AND nct.MãN in(SELECT nct.MãN FROM BaiTapCSDLTuan10.Nhàchothuê nct, BaiTapCSDLTuan10.Hợpđồng hd WHERE nct.MãN = hd.MãN);</w:t>
      </w:r>
    </w:p>
    <w:p w14:paraId="672A6659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104A04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A9ED801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lược đồ quan hệ sau:</w:t>
      </w:r>
    </w:p>
    <w:p w14:paraId="25C27DD6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KháchSạn(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MãKS</w:t>
      </w:r>
      <w:r w:rsidRPr="009F06D5">
        <w:rPr>
          <w:rFonts w:ascii="Times New Roman" w:hAnsi="Times New Roman" w:cs="Times New Roman"/>
          <w:sz w:val="24"/>
          <w:szCs w:val="24"/>
        </w:rPr>
        <w:t>, TênKS, ĐịaChỉ)</w:t>
      </w:r>
    </w:p>
    <w:p w14:paraId="78193C07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Phòng(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SốP, </w:t>
      </w:r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</w:rPr>
        <w:t>MãKS</w:t>
      </w:r>
      <w:r w:rsidRPr="009F06D5">
        <w:rPr>
          <w:rFonts w:ascii="Times New Roman" w:hAnsi="Times New Roman" w:cs="Times New Roman"/>
          <w:sz w:val="24"/>
          <w:szCs w:val="24"/>
        </w:rPr>
        <w:t>, LoạiP, Giá)</w:t>
      </w:r>
    </w:p>
    <w:p w14:paraId="15010DF1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ĐặtPhòng(</w:t>
      </w:r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</w:rPr>
        <w:t>MãKS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9F06D5">
        <w:rPr>
          <w:rFonts w:ascii="Times New Roman" w:hAnsi="Times New Roman" w:cs="Times New Roman"/>
          <w:b/>
          <w:i/>
          <w:sz w:val="24"/>
          <w:szCs w:val="24"/>
          <w:u w:val="single"/>
        </w:rPr>
        <w:t>MãKhách,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 NgàyNhận</w:t>
      </w:r>
      <w:r w:rsidRPr="009F06D5">
        <w:rPr>
          <w:rFonts w:ascii="Times New Roman" w:hAnsi="Times New Roman" w:cs="Times New Roman"/>
          <w:sz w:val="24"/>
          <w:szCs w:val="24"/>
        </w:rPr>
        <w:t>, NgàyTrả, SốP)</w:t>
      </w:r>
    </w:p>
    <w:p w14:paraId="5D33940D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Khách(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MãKhách</w:t>
      </w:r>
      <w:r w:rsidRPr="009F06D5">
        <w:rPr>
          <w:rFonts w:ascii="Times New Roman" w:hAnsi="Times New Roman" w:cs="Times New Roman"/>
          <w:sz w:val="24"/>
          <w:szCs w:val="24"/>
        </w:rPr>
        <w:t>, HọTên, ĐịaChỉ)</w:t>
      </w:r>
    </w:p>
    <w:p w14:paraId="42BB197F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i/>
          <w:sz w:val="24"/>
          <w:szCs w:val="24"/>
        </w:rPr>
      </w:pPr>
      <w:r w:rsidRPr="009F06D5">
        <w:rPr>
          <w:rFonts w:ascii="Times New Roman" w:hAnsi="Times New Roman" w:cs="Times New Roman"/>
          <w:i/>
          <w:sz w:val="24"/>
          <w:szCs w:val="24"/>
        </w:rPr>
        <w:t>Thực hiện các yêu cầu sau:</w:t>
      </w:r>
    </w:p>
    <w:p w14:paraId="05AE7012" w14:textId="7E7174F7" w:rsidR="00A578FD" w:rsidRDefault="00A578FD" w:rsidP="009F06D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Dùng ngôn ngữ định nghĩa dữ liệu SQL để tạo các bảng trên với đầy đủ khóa chính và khóa ngoài.</w:t>
      </w:r>
    </w:p>
    <w:p w14:paraId="7D8E9CC7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>CREATE TABLE BaiTapCSDLTuan10.KháchSạn (</w:t>
      </w:r>
    </w:p>
    <w:p w14:paraId="63218BE8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ab/>
        <w:t>MãKS varchar(10) not null,</w:t>
      </w:r>
    </w:p>
    <w:p w14:paraId="190128D0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TênKS varchar(20) not null,</w:t>
      </w:r>
    </w:p>
    <w:p w14:paraId="5C876BC2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ĐịaChỉ varchar(40),</w:t>
      </w:r>
    </w:p>
    <w:p w14:paraId="523DD428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constraint KhoaChinhKhachSan primary key (MãKS)</w:t>
      </w:r>
    </w:p>
    <w:p w14:paraId="2900E4D7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>);</w:t>
      </w:r>
    </w:p>
    <w:p w14:paraId="2257CB92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29741C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>CREATE TABLE BaiTapCSDLTuan10.Phòng (</w:t>
      </w:r>
    </w:p>
    <w:p w14:paraId="5A58285E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ab/>
        <w:t>SốP int not null,</w:t>
      </w:r>
    </w:p>
    <w:p w14:paraId="031181F5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MãKS varchar(10) not null,</w:t>
      </w:r>
    </w:p>
    <w:p w14:paraId="51B34562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LoạiP varchar(10),</w:t>
      </w:r>
    </w:p>
    <w:p w14:paraId="65798EFA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Giá int,</w:t>
      </w:r>
    </w:p>
    <w:p w14:paraId="036EFD84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constraint KhoaChinhPhong primary key (SốP,MãKS),</w:t>
      </w:r>
    </w:p>
    <w:p w14:paraId="54006B9F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constraint KhoaPhuPhong foreign key (MãKS) references BaiTapCSDLTuan10.KháchSạn(MãKS)</w:t>
      </w:r>
    </w:p>
    <w:p w14:paraId="2F2D9538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>);</w:t>
      </w:r>
    </w:p>
    <w:p w14:paraId="02C252C0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ED3536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>CREATE TABLE BaiTapCSDLTuan10.Khách(</w:t>
      </w:r>
    </w:p>
    <w:p w14:paraId="6E1F51ED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ab/>
        <w:t>MãKhách varchar(10) not null,</w:t>
      </w:r>
    </w:p>
    <w:p w14:paraId="4296E4DD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lastRenderedPageBreak/>
        <w:t xml:space="preserve">    HọTên varchar(20),</w:t>
      </w:r>
    </w:p>
    <w:p w14:paraId="31D6BE30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ĐịaChỉ varchar(40),</w:t>
      </w:r>
    </w:p>
    <w:p w14:paraId="164B115B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constraint KhoaChinhKhach primary key (MãKhách)</w:t>
      </w:r>
    </w:p>
    <w:p w14:paraId="58E58256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>);</w:t>
      </w:r>
    </w:p>
    <w:p w14:paraId="77C5F282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F55A30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>CREATE TABLE BaiTapCSDLTuan10.ĐặtPhòng (</w:t>
      </w:r>
    </w:p>
    <w:p w14:paraId="0291D21C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ab/>
        <w:t>MãKS varchar(10) not null,</w:t>
      </w:r>
    </w:p>
    <w:p w14:paraId="2F363A97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MãKhách varchar(10) not null,</w:t>
      </w:r>
    </w:p>
    <w:p w14:paraId="4E727219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NgàyNhận date not null,</w:t>
      </w:r>
    </w:p>
    <w:p w14:paraId="178FFF41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NgàyTrả date,</w:t>
      </w:r>
    </w:p>
    <w:p w14:paraId="0A400FBF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SốP int not null,</w:t>
      </w:r>
    </w:p>
    <w:p w14:paraId="56A8CF87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constraint KhoaChinhDatPhong primary key (MãKS,MãKhách,NgàyNhận),</w:t>
      </w:r>
    </w:p>
    <w:p w14:paraId="252E5047" w14:textId="77777777" w:rsidR="00140F1D" w:rsidRPr="00140F1D" w:rsidRDefault="00140F1D" w:rsidP="00E81F4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constraint KhoaPhuDatPhong1 foreign key (MãKS) references BaiTapCSDLTuan10.KháchSạn(MãKS),</w:t>
      </w:r>
    </w:p>
    <w:p w14:paraId="7CCA6C49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 xml:space="preserve">    constraint KhoaPhuDatPhong2 foreign key (MãKhách) references BaiTapCSDLTuan10.Khách(MãKhách)</w:t>
      </w:r>
    </w:p>
    <w:p w14:paraId="7CA92B12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0F1D">
        <w:rPr>
          <w:rFonts w:ascii="Times New Roman" w:hAnsi="Times New Roman" w:cs="Times New Roman"/>
          <w:sz w:val="24"/>
          <w:szCs w:val="24"/>
        </w:rPr>
        <w:t>);</w:t>
      </w:r>
    </w:p>
    <w:p w14:paraId="61A125C2" w14:textId="77777777" w:rsidR="00140F1D" w:rsidRPr="00140F1D" w:rsidRDefault="00140F1D" w:rsidP="00140F1D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32369C" w14:textId="77777777" w:rsidR="00A578FD" w:rsidRPr="009F06D5" w:rsidRDefault="00A578FD" w:rsidP="00A578F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 w:rsidRPr="009F06D5">
        <w:rPr>
          <w:rFonts w:ascii="Times New Roman" w:hAnsi="Times New Roman" w:cs="Times New Roman"/>
          <w:sz w:val="24"/>
          <w:szCs w:val="24"/>
          <w:lang w:val="vi-VN"/>
        </w:rPr>
        <w:t>Biểu diễn các yêu cầu sau bằng SQL và đại số quan hệ (nếu có thể):</w:t>
      </w:r>
    </w:p>
    <w:p w14:paraId="4AADA9CA" w14:textId="127A37AD" w:rsidR="008F49BE" w:rsidRDefault="00A578FD" w:rsidP="008F49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b/>
          <w:bCs/>
          <w:sz w:val="24"/>
          <w:szCs w:val="24"/>
          <w:lang w:val="vi-VN"/>
        </w:rPr>
        <w:t>Đưa ra danh sách Giá và LoạiP của tất cả các phòng của khách sạn Melia.</w:t>
      </w:r>
    </w:p>
    <w:p w14:paraId="4FF57152" w14:textId="77777777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 xml:space="preserve">SELECT Giá, LoạiP </w:t>
      </w:r>
    </w:p>
    <w:p w14:paraId="160929AA" w14:textId="77777777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FROM BaiTapCSDLTuan10.Phòng p, BaiTapCSDLTuan10.KháchSạn ks</w:t>
      </w:r>
    </w:p>
    <w:p w14:paraId="75B6AA3B" w14:textId="78900E2F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WHERE p.MãKS = ks.MãKS AND ks.TênKS = 'Melia';</w:t>
      </w:r>
    </w:p>
    <w:p w14:paraId="2F24685F" w14:textId="497D2074" w:rsidR="00A578FD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b/>
          <w:bCs/>
          <w:sz w:val="24"/>
          <w:szCs w:val="24"/>
          <w:lang w:val="vi-VN"/>
        </w:rPr>
        <w:t>Liệt kê tất cả các khách đang ở khách sạn Melia.</w:t>
      </w:r>
    </w:p>
    <w:p w14:paraId="397D0400" w14:textId="77777777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SELECT k.*</w:t>
      </w:r>
    </w:p>
    <w:p w14:paraId="0C0F363E" w14:textId="77777777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FROM BaiTapCSDLTuan10.Khách k, BaiTapCSDLTuan10.KháchSạn ks, BaiTapCSDLTuan10.ĐặtPhòng dp</w:t>
      </w:r>
    </w:p>
    <w:p w14:paraId="6052D3E3" w14:textId="3EA0A285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WHERE ks.MãKS = dp.MãKS AND dp.MãKhách = k.MãKhách AND ks.TênKS = 'Melia';</w:t>
      </w:r>
    </w:p>
    <w:p w14:paraId="1F13CCA5" w14:textId="3387926C" w:rsidR="00A578FD" w:rsidRDefault="00A578FD" w:rsidP="009F06D5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b/>
          <w:bCs/>
          <w:sz w:val="24"/>
          <w:szCs w:val="24"/>
          <w:lang w:val="vi-VN"/>
        </w:rPr>
        <w:t>Liệt kê tất cả các phòng tại khách sạn Melia và (tên khách đang ở phòng đó nếu phòng đó có người ở).</w:t>
      </w:r>
    </w:p>
    <w:p w14:paraId="12E10DFF" w14:textId="77777777" w:rsidR="008F49BE" w:rsidRPr="008F49BE" w:rsidRDefault="008F49BE" w:rsidP="008F49B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SELECT p.*</w:t>
      </w:r>
    </w:p>
    <w:p w14:paraId="5EE2B013" w14:textId="77777777" w:rsidR="008F49BE" w:rsidRPr="008F49BE" w:rsidRDefault="008F49BE" w:rsidP="008F49B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FROM BaiTapCSDLTuan10.Khách k, BaiTapCSDLTuan10.KháchSạn ks, BaiTapCSDLTuan10.Phòng p, BaiTapCSDLTuan10.ĐặtPhòng dp</w:t>
      </w:r>
    </w:p>
    <w:p w14:paraId="7309055C" w14:textId="3989AAD6" w:rsidR="008F49BE" w:rsidRPr="008F49BE" w:rsidRDefault="008F49BE" w:rsidP="008F49BE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WHERE ks.TênKS = 'Melia' AND dp.MãKhách = k.MãKhách AND dp.MãKS = p.MãKS AND p.MãKS = ks.MãKS;</w:t>
      </w:r>
    </w:p>
    <w:p w14:paraId="2C8F5E0E" w14:textId="716B96BA" w:rsidR="00A578FD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b/>
          <w:bCs/>
          <w:sz w:val="24"/>
          <w:szCs w:val="24"/>
          <w:lang w:val="vi-VN"/>
        </w:rPr>
        <w:lastRenderedPageBreak/>
        <w:t>Liệt kê các phòng chưa có người ở tại khách sạn Melia từ trước đến nay.</w:t>
      </w:r>
    </w:p>
    <w:p w14:paraId="1ED89D15" w14:textId="77777777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SELECT p.*</w:t>
      </w:r>
    </w:p>
    <w:p w14:paraId="770EFCED" w14:textId="77777777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FROM BaiTapCSDLTuan10.Khách k, BaiTapCSDLTuan10.KháchSạn ks, BaiTapCSDLTuan10.Phòng p, BaiTapCSDLTuan10.ĐặtPhòng dp</w:t>
      </w:r>
    </w:p>
    <w:p w14:paraId="150A092F" w14:textId="77777777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WHERE ks.TênKS = 'Melia' AND ks.MãKS = p.MãKS AND p.MãKS = dp.MãKS AND k.MãKhách not in(SELECT MãKhách FROM BaiTapCSDLTuan10.ĐặtPhòng dp2,</w:t>
      </w:r>
    </w:p>
    <w:p w14:paraId="3D0F17EE" w14:textId="77777777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BaiTapCSDLTuan10.Khách k2</w:t>
      </w:r>
    </w:p>
    <w:p w14:paraId="4782463F" w14:textId="0715E6B9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WHERE dp2.MãKhách = k2.MãKhách);</w:t>
      </w:r>
    </w:p>
    <w:p w14:paraId="6BFB3E22" w14:textId="6E40F1D7" w:rsidR="00A578FD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b/>
          <w:bCs/>
          <w:sz w:val="24"/>
          <w:szCs w:val="24"/>
          <w:lang w:val="vi-VN"/>
        </w:rPr>
        <w:t>Hãy cho biết tổng số phòng của mỗi khách sạn tại London.</w:t>
      </w:r>
    </w:p>
    <w:p w14:paraId="4C70A5E1" w14:textId="77777777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 xml:space="preserve">SELECT count(SốP) </w:t>
      </w:r>
    </w:p>
    <w:p w14:paraId="18989131" w14:textId="77777777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FROM BaiTapCSDLTuan10.KháchSạn ks, BaiTapCSDLTuan10.Phòng p</w:t>
      </w:r>
    </w:p>
    <w:p w14:paraId="4C8AAC82" w14:textId="3006C038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WHERE ks.MãKS = p.MãKS AND ks.TênKS LIKE '%London%';</w:t>
      </w:r>
    </w:p>
    <w:p w14:paraId="333336E3" w14:textId="0E08FFC2" w:rsidR="00A578FD" w:rsidRDefault="00A578FD" w:rsidP="00A578F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b/>
          <w:bCs/>
          <w:sz w:val="24"/>
          <w:szCs w:val="24"/>
          <w:lang w:val="vi-VN"/>
        </w:rPr>
        <w:t>Tăng đơn giá của tất cả các phòng đơn lên thêm 5%.</w:t>
      </w:r>
    </w:p>
    <w:p w14:paraId="19AF478E" w14:textId="77777777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 xml:space="preserve">UPDATE BaiTapCSDLTuan10.Phòng </w:t>
      </w:r>
    </w:p>
    <w:p w14:paraId="0A488009" w14:textId="7458CE13" w:rsidR="008F49BE" w:rsidRPr="008F49BE" w:rsidRDefault="008F49BE" w:rsidP="008F49B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8F49BE">
        <w:rPr>
          <w:rFonts w:ascii="Times New Roman" w:hAnsi="Times New Roman" w:cs="Times New Roman"/>
          <w:sz w:val="24"/>
          <w:szCs w:val="24"/>
          <w:lang w:val="vi-VN"/>
        </w:rPr>
        <w:t>SET Giá = Giá*1.05</w:t>
      </w:r>
    </w:p>
    <w:p w14:paraId="0A37501D" w14:textId="77777777" w:rsidR="00734F49" w:rsidRPr="009F06D5" w:rsidRDefault="00734F49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EDB239E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D78DC44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tập phụ thuộc hàm F = {ab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c, 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d, dc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e, ce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gh, g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a}</w:t>
      </w:r>
    </w:p>
    <w:p w14:paraId="78F482EE" w14:textId="6C3B7648" w:rsidR="00A578FD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AU"/>
        </w:rPr>
      </w:pPr>
      <w:r w:rsidRPr="009F06D5">
        <w:rPr>
          <w:rFonts w:ascii="Times New Roman" w:hAnsi="Times New Roman" w:cs="Times New Roman"/>
          <w:sz w:val="24"/>
          <w:szCs w:val="24"/>
        </w:rPr>
        <w:t xml:space="preserve">Hãy chứng minh: </w:t>
      </w:r>
      <w:r w:rsidR="00722C63" w:rsidRPr="009F06D5">
        <w:rPr>
          <w:rFonts w:ascii="Times New Roman" w:hAnsi="Times New Roman" w:cs="Times New Roman"/>
          <w:sz w:val="24"/>
          <w:szCs w:val="24"/>
        </w:rPr>
        <w:t>ab</w:t>
      </w:r>
      <w:r w:rsidR="00722C63" w:rsidRPr="009F06D5">
        <w:rPr>
          <w:rFonts w:ascii="Symbol" w:eastAsia="Symbol" w:hAnsi="Symbol" w:cs="Symbol"/>
          <w:sz w:val="24"/>
          <w:szCs w:val="24"/>
        </w:rPr>
        <w:t>®</w:t>
      </w:r>
      <w:r w:rsidR="00722C63" w:rsidRPr="009F06D5">
        <w:rPr>
          <w:rFonts w:ascii="Times New Roman" w:hAnsi="Times New Roman" w:cs="Times New Roman"/>
          <w:sz w:val="24"/>
          <w:szCs w:val="24"/>
        </w:rPr>
        <w:t>e</w:t>
      </w:r>
      <w:r w:rsidRPr="009F06D5">
        <w:rPr>
          <w:rFonts w:ascii="Times New Roman" w:hAnsi="Times New Roman" w:cs="Times New Roman"/>
          <w:sz w:val="24"/>
          <w:szCs w:val="24"/>
        </w:rPr>
        <w:t>, 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g</w:t>
      </w:r>
    </w:p>
    <w:p w14:paraId="209F0D6C" w14:textId="640A5471" w:rsidR="00722C63" w:rsidRDefault="00722C63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+, 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AU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</w:rPr>
        <w:t>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</w:rPr>
        <w:t>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=&gt; ab 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>
        <w:rPr>
          <w:rFonts w:ascii="Symbol" w:eastAsia="Symbol" w:hAnsi="Symbol" w:cs="Symbol"/>
          <w:sz w:val="24"/>
          <w:szCs w:val="24"/>
          <w:lang w:val="en-AU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</w:rPr>
        <w:t>dc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</w:rPr>
        <w:t>dc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=&gt; </w:t>
      </w:r>
      <w:r w:rsidRPr="009F06D5">
        <w:rPr>
          <w:rFonts w:ascii="Times New Roman" w:hAnsi="Times New Roman" w:cs="Times New Roman"/>
          <w:sz w:val="24"/>
          <w:szCs w:val="24"/>
        </w:rPr>
        <w:t>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e</w:t>
      </w:r>
    </w:p>
    <w:p w14:paraId="5DAB6C7B" w14:textId="0466E5D9" w:rsidR="005C53CB" w:rsidRPr="00722C63" w:rsidRDefault="00722C63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+, 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AU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</w:rPr>
        <w:t>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</w:rPr>
        <w:t>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=&gt; </w:t>
      </w:r>
      <w:r w:rsidRPr="009F06D5">
        <w:rPr>
          <w:rFonts w:ascii="Times New Roman" w:hAnsi="Times New Roman" w:cs="Times New Roman"/>
          <w:sz w:val="24"/>
          <w:szCs w:val="24"/>
        </w:rPr>
        <w:t>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722C63">
        <w:rPr>
          <w:rFonts w:ascii="Times New Roman" w:hAnsi="Times New Roman" w:cs="Times New Roman"/>
          <w:sz w:val="24"/>
          <w:szCs w:val="24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</w:rPr>
        <w:t>ce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gh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=&gt; </w:t>
      </w:r>
      <w:r w:rsidRPr="009F06D5">
        <w:rPr>
          <w:rFonts w:ascii="Times New Roman" w:hAnsi="Times New Roman" w:cs="Times New Roman"/>
          <w:sz w:val="24"/>
          <w:szCs w:val="24"/>
        </w:rPr>
        <w:t>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gh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=&gt; </w:t>
      </w:r>
      <w:r w:rsidRPr="009F06D5">
        <w:rPr>
          <w:rFonts w:ascii="Times New Roman" w:hAnsi="Times New Roman" w:cs="Times New Roman"/>
          <w:sz w:val="24"/>
          <w:szCs w:val="24"/>
        </w:rPr>
        <w:t>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g</w:t>
      </w:r>
    </w:p>
    <w:p w14:paraId="4CCFBB95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4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7908A40" w14:textId="77777777" w:rsidR="00A578FD" w:rsidRPr="009F06D5" w:rsidRDefault="00A578FD" w:rsidP="009F06D5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lược đồ quan hệ r và tập phụ thuộc hàm F = {A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D, 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DE, CE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G, E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H} xác định trên r. Tính AB</w:t>
      </w:r>
      <w:r w:rsidRPr="009F06D5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9F06D5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14:paraId="70BE485D" w14:textId="14C10B8A" w:rsidR="00722C63" w:rsidRPr="00722C63" w:rsidRDefault="00722C63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AU"/>
        </w:rPr>
      </w:pPr>
      <w:r w:rsidRPr="009F06D5">
        <w:rPr>
          <w:rFonts w:ascii="Times New Roman" w:hAnsi="Times New Roman" w:cs="Times New Roman"/>
          <w:sz w:val="24"/>
          <w:szCs w:val="24"/>
        </w:rPr>
        <w:t>AB</w:t>
      </w:r>
      <w:r w:rsidRPr="009F06D5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9F06D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vertAlign w:val="superscript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= ABDEH</w:t>
      </w:r>
    </w:p>
    <w:p w14:paraId="1534561C" w14:textId="77777777" w:rsidR="00A578FD" w:rsidRPr="009F06D5" w:rsidRDefault="00A578FD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  <w:t>5</w:t>
      </w: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14:paraId="5EE14EE2" w14:textId="76808CC5" w:rsidR="00A578FD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  <w:lang w:val="en-AU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 và tập các phụ thuộc hàm F = {AB</w:t>
      </w:r>
      <w:r w:rsidR="00722C63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C, B</w:t>
      </w:r>
      <w:r w:rsidR="00722C63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D, CD</w:t>
      </w:r>
      <w:r w:rsidR="00722C63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E, CE</w:t>
      </w:r>
      <w:r w:rsidR="00722C63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GH, G</w:t>
      </w:r>
      <w:r w:rsidR="00722C63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A} xác định trên r. Tính AB</w:t>
      </w:r>
      <w:r w:rsidRPr="009F06D5">
        <w:rPr>
          <w:rFonts w:ascii="Times New Roman" w:eastAsia="Arial" w:hAnsi="Times New Roman" w:cs="Times New Roman"/>
          <w:sz w:val="24"/>
          <w:szCs w:val="24"/>
          <w:vertAlign w:val="subscript"/>
        </w:rPr>
        <w:t>F</w:t>
      </w:r>
      <w:r w:rsidRPr="009F06D5">
        <w:rPr>
          <w:rFonts w:ascii="Times New Roman" w:eastAsia="Arial" w:hAnsi="Times New Roman" w:cs="Times New Roman"/>
          <w:sz w:val="24"/>
          <w:szCs w:val="24"/>
          <w:vertAlign w:val="superscript"/>
        </w:rPr>
        <w:t>+</w:t>
      </w:r>
      <w:r w:rsidRPr="009F06D5">
        <w:rPr>
          <w:rFonts w:ascii="Times New Roman" w:eastAsia="Arial" w:hAnsi="Times New Roman" w:cs="Times New Roman"/>
          <w:sz w:val="24"/>
          <w:szCs w:val="24"/>
        </w:rPr>
        <w:t>. Phụ thuộc hàm f: BG</w:t>
      </w:r>
      <w:r w:rsidR="00722C63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C xác định trên r có thuộc F</w:t>
      </w:r>
      <w:r w:rsidRPr="009F06D5">
        <w:rPr>
          <w:rFonts w:ascii="Times New Roman" w:eastAsia="Arial" w:hAnsi="Times New Roman" w:cs="Times New Roman"/>
          <w:sz w:val="24"/>
          <w:szCs w:val="24"/>
          <w:vertAlign w:val="superscript"/>
        </w:rPr>
        <w:t>+</w:t>
      </w:r>
      <w:r w:rsidRPr="009F06D5">
        <w:rPr>
          <w:rFonts w:ascii="Times New Roman" w:eastAsia="Arial" w:hAnsi="Times New Roman" w:cs="Times New Roman"/>
          <w:sz w:val="24"/>
          <w:szCs w:val="24"/>
        </w:rPr>
        <w:t xml:space="preserve"> hay không?</w:t>
      </w:r>
    </w:p>
    <w:p w14:paraId="3CA55A5A" w14:textId="47521BF7" w:rsidR="00CA593B" w:rsidRPr="00CA593B" w:rsidRDefault="00CA593B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AB</w:t>
      </w:r>
      <w:r w:rsidRPr="009F06D5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9F06D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 ABCDEGH</w:t>
      </w:r>
    </w:p>
    <w:p w14:paraId="6F1CF00C" w14:textId="4EB74A50" w:rsidR="00E43396" w:rsidRPr="00E43396" w:rsidRDefault="00E43396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  <w:lang w:val="en-AU"/>
        </w:rPr>
        <w:t>Áp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AU"/>
        </w:rPr>
        <w:t>dụng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AU"/>
        </w:rPr>
        <w:t>Bổ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AU"/>
        </w:rPr>
        <w:t>đề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AU"/>
        </w:rPr>
        <w:t>từ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AU"/>
        </w:rPr>
        <w:t>Tiên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AU"/>
        </w:rPr>
        <w:t>đề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AU"/>
        </w:rPr>
        <w:t>Amstrong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>:</w:t>
      </w:r>
    </w:p>
    <w:p w14:paraId="6A05A809" w14:textId="42BFC9FB" w:rsidR="005C53CB" w:rsidRPr="00E43396" w:rsidRDefault="00E43396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BG</w:t>
      </w:r>
      <w:r w:rsidRPr="009F06D5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9F06D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= BGDACEH </w:t>
      </w:r>
      <m:oMath>
        <m:r>
          <w:rPr>
            <w:rFonts w:ascii="Cambria Math" w:eastAsia="Arial" w:hAnsi="Cambria Math" w:cs="Times New Roman"/>
            <w:sz w:val="24"/>
            <w:szCs w:val="24"/>
            <w:lang w:val="en-AU"/>
          </w:rPr>
          <m:t>⊇</m:t>
        </m:r>
      </m:oMath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C =&gt; </w:t>
      </w:r>
      <w:r w:rsidRPr="009F06D5">
        <w:rPr>
          <w:rFonts w:ascii="Times New Roman" w:eastAsia="Arial" w:hAnsi="Times New Roman" w:cs="Times New Roman"/>
          <w:sz w:val="24"/>
          <w:szCs w:val="24"/>
        </w:rPr>
        <w:t>Phụ thuộc hàm f: BG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C xác định trên r thuộc F</w:t>
      </w:r>
      <w:r w:rsidRPr="009F06D5">
        <w:rPr>
          <w:rFonts w:ascii="Times New Roman" w:eastAsia="Arial" w:hAnsi="Times New Roman" w:cs="Times New Roman"/>
          <w:sz w:val="24"/>
          <w:szCs w:val="24"/>
          <w:vertAlign w:val="superscript"/>
        </w:rPr>
        <w:t>+</w:t>
      </w:r>
    </w:p>
    <w:p w14:paraId="1E9149F0" w14:textId="60004370" w:rsidR="00CA593B" w:rsidRDefault="00CA593B" w:rsidP="00A578FD">
      <w:pPr>
        <w:spacing w:before="0" w:after="0"/>
        <w:rPr>
          <w:rFonts w:ascii="Times New Roman" w:hAnsi="Times New Roman" w:cs="Times New Roman"/>
          <w:bCs/>
          <w:sz w:val="24"/>
          <w:szCs w:val="24"/>
          <w:u w:val="single"/>
          <w:lang w:val="en-A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AU"/>
        </w:rPr>
        <w:t>Cách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  <w:lang w:val="en-AU"/>
        </w:rPr>
        <w:t xml:space="preserve"> 2:</w:t>
      </w:r>
    </w:p>
    <w:p w14:paraId="05281960" w14:textId="5231D0E8" w:rsidR="00CA593B" w:rsidRPr="00CA593B" w:rsidRDefault="00CA593B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AU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G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A</w:t>
      </w:r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=&gt; B</w:t>
      </w:r>
      <w:r w:rsidRPr="009F06D5">
        <w:rPr>
          <w:rFonts w:ascii="Times New Roman" w:eastAsia="Arial" w:hAnsi="Times New Roman" w:cs="Times New Roman"/>
          <w:sz w:val="24"/>
          <w:szCs w:val="24"/>
        </w:rPr>
        <w:t>G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A</w:t>
      </w:r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B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AU"/>
        </w:rPr>
        <w:t>mà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</w:t>
      </w:r>
      <w:r w:rsidRPr="009F06D5">
        <w:rPr>
          <w:rFonts w:ascii="Times New Roman" w:eastAsia="Arial" w:hAnsi="Times New Roman" w:cs="Times New Roman"/>
          <w:sz w:val="24"/>
          <w:szCs w:val="24"/>
        </w:rPr>
        <w:t>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C</w:t>
      </w:r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=&gt; </w:t>
      </w:r>
      <w:r w:rsidRPr="009F06D5">
        <w:rPr>
          <w:rFonts w:ascii="Times New Roman" w:eastAsia="Arial" w:hAnsi="Times New Roman" w:cs="Times New Roman"/>
          <w:sz w:val="24"/>
          <w:szCs w:val="24"/>
        </w:rPr>
        <w:t>BG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C</w:t>
      </w:r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=&gt; f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AU"/>
        </w:rPr>
        <w:t>thuộc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</w:t>
      </w:r>
      <w:r w:rsidRPr="009F06D5">
        <w:rPr>
          <w:rFonts w:ascii="Times New Roman" w:eastAsia="Arial" w:hAnsi="Times New Roman" w:cs="Times New Roman"/>
          <w:sz w:val="24"/>
          <w:szCs w:val="24"/>
        </w:rPr>
        <w:t>F</w:t>
      </w:r>
      <w:r w:rsidRPr="009F06D5">
        <w:rPr>
          <w:rFonts w:ascii="Times New Roman" w:eastAsia="Arial" w:hAnsi="Times New Roman" w:cs="Times New Roman"/>
          <w:sz w:val="24"/>
          <w:szCs w:val="24"/>
          <w:vertAlign w:val="superscript"/>
        </w:rPr>
        <w:t>+</w:t>
      </w:r>
    </w:p>
    <w:p w14:paraId="74262374" w14:textId="77777777" w:rsidR="00CA593B" w:rsidRDefault="00CA593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7DD674" w14:textId="77777777" w:rsidR="00CA593B" w:rsidRDefault="00CA593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3B648F" w14:textId="77777777" w:rsidR="00CA593B" w:rsidRDefault="00CA593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B202A0" w14:textId="77777777" w:rsidR="00CA593B" w:rsidRDefault="00CA593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D2EE1A" w14:textId="77777777" w:rsidR="00CA593B" w:rsidRDefault="00CA593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9D2374" w14:textId="77777777" w:rsidR="00CA593B" w:rsidRDefault="00CA593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AEC9CD" w14:textId="77777777" w:rsidR="00CA593B" w:rsidRDefault="00CA593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0D31EF1" w14:textId="77777777" w:rsidR="00CA593B" w:rsidRDefault="00CA593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3CB854" w14:textId="3E807346"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6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513C0D5" w14:textId="77777777" w:rsidR="00A578FD" w:rsidRPr="009F06D5" w:rsidRDefault="00A578FD" w:rsidP="009F06D5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Cho lược đồ quan hệ r=ABCDE và hai tập phụ thuộc hàm F={A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BC, A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D, CD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E} và G={A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BCE, A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ABD, CD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E}</w:t>
      </w:r>
    </w:p>
    <w:p w14:paraId="581B6E1D" w14:textId="52B46D56" w:rsidR="00A578FD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9F06D5">
        <w:rPr>
          <w:rFonts w:ascii="Times New Roman" w:hAnsi="Times New Roman" w:cs="Times New Roman"/>
          <w:sz w:val="24"/>
          <w:szCs w:val="24"/>
        </w:rPr>
        <w:t>Chứng minh F</w:t>
      </w:r>
      <w:r w:rsidRPr="009F06D5">
        <w:rPr>
          <w:rFonts w:ascii="Symbol" w:eastAsia="Symbol" w:hAnsi="Symbol" w:cs="Symbol"/>
          <w:sz w:val="24"/>
          <w:szCs w:val="24"/>
        </w:rPr>
        <w:t>@</w:t>
      </w:r>
      <w:r w:rsidRPr="009F06D5">
        <w:rPr>
          <w:rFonts w:ascii="Times New Roman" w:hAnsi="Times New Roman" w:cs="Times New Roman"/>
          <w:sz w:val="24"/>
          <w:szCs w:val="24"/>
        </w:rPr>
        <w:t xml:space="preserve"> G</w:t>
      </w:r>
    </w:p>
    <w:p w14:paraId="6ED35D32" w14:textId="0E8C311B" w:rsidR="00E43396" w:rsidRDefault="00E43396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 xml:space="preserve"> F</w:t>
      </w:r>
    </w:p>
    <w:p w14:paraId="33449068" w14:textId="65F3CB0D" w:rsidR="00E43396" w:rsidRDefault="00E43396" w:rsidP="00A578FD">
      <w:pPr>
        <w:spacing w:before="0" w:after="0"/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- f</w:t>
      </w:r>
      <w:r w:rsidRPr="00E43396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1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 A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BC</w:t>
      </w:r>
      <w:r>
        <w:rPr>
          <w:rFonts w:ascii="Times New Roman" w:hAnsi="Times New Roman" w:cs="Times New Roman"/>
          <w:sz w:val="24"/>
          <w:szCs w:val="24"/>
          <w:lang w:val="en-AU"/>
        </w:rPr>
        <w:t>. A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G</w:t>
      </w:r>
      <w:r w:rsidRPr="009F06D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 ABCED </w:t>
      </w:r>
      <m:oMath>
        <m:r>
          <w:rPr>
            <w:rFonts w:ascii="Cambria Math" w:eastAsia="Arial" w:hAnsi="Cambria Math" w:cs="Times New Roman"/>
            <w:sz w:val="24"/>
            <w:szCs w:val="24"/>
            <w:lang w:val="en-AU"/>
          </w:rPr>
          <m:t>⊇</m:t>
        </m:r>
      </m:oMath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BC =&gt; f</w:t>
      </w:r>
      <w:r w:rsidRPr="00E43396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1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+</w:t>
      </w:r>
    </w:p>
    <w:p w14:paraId="42957580" w14:textId="44F429C9" w:rsidR="00E43396" w:rsidRDefault="00E43396" w:rsidP="00E43396">
      <w:pPr>
        <w:spacing w:before="0" w:after="0"/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- f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 A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  <w:lang w:val="en-AU"/>
        </w:rPr>
        <w:t>D. A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G</w:t>
      </w:r>
      <w:r w:rsidRPr="009F06D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 ABCED </w:t>
      </w:r>
      <m:oMath>
        <m:r>
          <w:rPr>
            <w:rFonts w:ascii="Cambria Math" w:eastAsia="Arial" w:hAnsi="Cambria Math" w:cs="Times New Roman"/>
            <w:sz w:val="24"/>
            <w:szCs w:val="24"/>
            <w:lang w:val="en-AU"/>
          </w:rPr>
          <m:t>⊇</m:t>
        </m:r>
      </m:oMath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D =&gt; f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+</w:t>
      </w:r>
    </w:p>
    <w:p w14:paraId="35D0DBDE" w14:textId="7D119CD4" w:rsidR="00CA593B" w:rsidRDefault="00E43396" w:rsidP="00E43396">
      <w:pPr>
        <w:spacing w:before="0" w:after="0"/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- f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3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 CD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E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>
        <w:rPr>
          <w:rFonts w:ascii="Times New Roman" w:hAnsi="Times New Roman" w:cs="Times New Roman"/>
          <w:sz w:val="24"/>
          <w:szCs w:val="24"/>
          <w:lang w:val="en-AU"/>
        </w:rPr>
        <w:t xml:space="preserve"> G =&gt; f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3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+</w:t>
      </w:r>
    </w:p>
    <w:p w14:paraId="6426C6D5" w14:textId="498F43B3" w:rsidR="00E43396" w:rsidRPr="008D0A0D" w:rsidRDefault="00E43396" w:rsidP="00E43396">
      <w:pPr>
        <w:spacing w:before="0" w:after="0"/>
        <w:rPr>
          <w:rFonts w:ascii="Times New Roman" w:eastAsiaTheme="minorEastAsia" w:hAnsi="Times New Roman" w:cs="Times New Roman"/>
          <w:sz w:val="24"/>
          <w:szCs w:val="24"/>
          <w:lang w:val="en-AU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=&gt;</w:t>
      </w:r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∀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F, f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G</w:t>
      </w:r>
      <w:r w:rsidR="00CA593B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 xml:space="preserve">+ </w:t>
      </w:r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=&gt; </w:t>
      </w:r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⊆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+</w:t>
      </w:r>
      <w:r w:rsidR="008D0A0D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(1)</w:t>
      </w:r>
    </w:p>
    <w:p w14:paraId="2C98F364" w14:textId="21D61286" w:rsidR="00E43396" w:rsidRPr="00E43396" w:rsidRDefault="00E43396" w:rsidP="00E43396">
      <w:pPr>
        <w:spacing w:before="0" w:after="0"/>
        <w:rPr>
          <w:rFonts w:ascii="Times New Roman" w:eastAsiaTheme="minorEastAsia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Đối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phụ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G</w:t>
      </w:r>
    </w:p>
    <w:p w14:paraId="255A218E" w14:textId="0836CA71" w:rsidR="00E43396" w:rsidRDefault="00E43396" w:rsidP="00E43396">
      <w:pPr>
        <w:spacing w:before="0" w:after="0"/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- g</w:t>
      </w:r>
      <w:r w:rsidRPr="00E43396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1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 A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hAnsi="Times New Roman" w:cs="Times New Roman"/>
          <w:sz w:val="24"/>
          <w:szCs w:val="24"/>
        </w:rPr>
        <w:t>BC</w:t>
      </w:r>
      <w:r>
        <w:rPr>
          <w:rFonts w:ascii="Times New Roman" w:hAnsi="Times New Roman" w:cs="Times New Roman"/>
          <w:sz w:val="24"/>
          <w:szCs w:val="24"/>
          <w:lang w:val="en-AU"/>
        </w:rPr>
        <w:t>E. A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F</w:t>
      </w:r>
      <w:r w:rsidRPr="009F06D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 ABC</w:t>
      </w:r>
      <w:r w:rsidR="008D0A0D">
        <w:rPr>
          <w:rFonts w:ascii="Times New Roman" w:hAnsi="Times New Roman" w:cs="Times New Roman"/>
          <w:sz w:val="24"/>
          <w:szCs w:val="24"/>
          <w:lang w:val="en-AU"/>
        </w:rPr>
        <w:t>DE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  <w:lang w:val="en-AU"/>
          </w:rPr>
          <m:t>⊇</m:t>
        </m:r>
      </m:oMath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BC</w:t>
      </w:r>
      <w:r w:rsidR="008D0A0D">
        <w:rPr>
          <w:rFonts w:ascii="Times New Roman" w:hAnsi="Times New Roman" w:cs="Times New Roman"/>
          <w:sz w:val="24"/>
          <w:szCs w:val="24"/>
          <w:lang w:val="en-AU"/>
        </w:rPr>
        <w:t>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=&gt; </w:t>
      </w:r>
      <w:r w:rsidR="008D0A0D">
        <w:rPr>
          <w:rFonts w:ascii="Times New Roman" w:hAnsi="Times New Roman" w:cs="Times New Roman"/>
          <w:sz w:val="24"/>
          <w:szCs w:val="24"/>
          <w:lang w:val="en-AU"/>
        </w:rPr>
        <w:t>g</w:t>
      </w:r>
      <w:r w:rsidRPr="00E43396"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1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r w:rsidR="008D0A0D">
        <w:rPr>
          <w:rFonts w:ascii="Times New Roman" w:eastAsiaTheme="minorEastAsia" w:hAnsi="Times New Roman" w:cs="Times New Roman"/>
          <w:sz w:val="24"/>
          <w:szCs w:val="24"/>
          <w:lang w:val="en-AU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+</w:t>
      </w:r>
    </w:p>
    <w:p w14:paraId="17D53FEC" w14:textId="27BA7EEE" w:rsidR="008D0A0D" w:rsidRDefault="008D0A0D" w:rsidP="008D0A0D">
      <w:pPr>
        <w:spacing w:before="0" w:after="0"/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- g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 A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  <w:lang w:val="en-AU"/>
        </w:rPr>
        <w:t>ABD. A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F</w:t>
      </w:r>
      <w:r w:rsidRPr="009F06D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 ABCD</w:t>
      </w:r>
      <w:r w:rsidR="00CA593B">
        <w:rPr>
          <w:rFonts w:ascii="Times New Roman" w:hAnsi="Times New Roman" w:cs="Times New Roman"/>
          <w:sz w:val="24"/>
          <w:szCs w:val="24"/>
          <w:lang w:val="en-AU"/>
        </w:rPr>
        <w:t>E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r>
          <w:rPr>
            <w:rFonts w:ascii="Cambria Math" w:eastAsia="Arial" w:hAnsi="Cambria Math" w:cs="Times New Roman"/>
            <w:sz w:val="24"/>
            <w:szCs w:val="24"/>
            <w:lang w:val="en-AU"/>
          </w:rPr>
          <m:t>⊇</m:t>
        </m:r>
      </m:oMath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ABD =&gt; g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F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+</w:t>
      </w:r>
    </w:p>
    <w:p w14:paraId="5405C50B" w14:textId="4BBBA43E" w:rsidR="008D0A0D" w:rsidRDefault="008D0A0D" w:rsidP="008D0A0D">
      <w:pPr>
        <w:spacing w:before="0" w:after="0"/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- g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3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= CD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E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>
        <w:rPr>
          <w:rFonts w:ascii="Times New Roman" w:hAnsi="Times New Roman" w:cs="Times New Roman"/>
          <w:sz w:val="24"/>
          <w:szCs w:val="24"/>
          <w:lang w:val="en-AU"/>
        </w:rPr>
        <w:t xml:space="preserve"> F =&gt; g</w:t>
      </w:r>
      <w:r>
        <w:rPr>
          <w:rFonts w:ascii="Times New Roman" w:hAnsi="Times New Roman" w:cs="Times New Roman"/>
          <w:sz w:val="24"/>
          <w:szCs w:val="24"/>
          <w:vertAlign w:val="subscript"/>
          <w:lang w:val="en-AU"/>
        </w:rPr>
        <w:t>3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F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+</w:t>
      </w:r>
    </w:p>
    <w:p w14:paraId="15C31B03" w14:textId="41F8B3AC" w:rsidR="008D0A0D" w:rsidRDefault="008D0A0D" w:rsidP="008D0A0D">
      <w:pPr>
        <w:spacing w:before="0" w:after="0"/>
        <w:rPr>
          <w:rFonts w:ascii="Times New Roman" w:eastAsiaTheme="minorEastAsia" w:hAnsi="Times New Roman" w:cs="Times New Roman"/>
          <w:sz w:val="24"/>
          <w:szCs w:val="24"/>
          <w:lang w:val="en-AU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=&gt;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∀</m:t>
        </m:r>
      </m:oMath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g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>G</w:t>
      </w:r>
      <w:proofErr w:type="spellEnd"/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, g </w:t>
      </w:r>
      <m:oMath>
        <m:r>
          <w:rPr>
            <w:rFonts w:ascii="Cambria Math" w:hAnsi="Cambria Math" w:cs="Times New Roman"/>
            <w:sz w:val="24"/>
            <w:szCs w:val="24"/>
            <w:lang w:val="en-AU"/>
          </w:rPr>
          <m:t>∈</m:t>
        </m:r>
      </m:oMath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F</w:t>
      </w:r>
      <w:r w:rsidR="00CA593B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 xml:space="preserve">+ </w:t>
      </w:r>
      <w:r w:rsidR="00CA593B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=&gt; </w:t>
      </w:r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AU"/>
          </w:rPr>
          <m:t>⊆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F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>+</w:t>
      </w:r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(2)</w:t>
      </w:r>
    </w:p>
    <w:p w14:paraId="5A39BBE3" w14:textId="0F6AC343" w:rsidR="005C53CB" w:rsidRPr="008D0A0D" w:rsidRDefault="008D0A0D" w:rsidP="00A578FD">
      <w:pPr>
        <w:spacing w:before="0" w:after="0"/>
        <w:rPr>
          <w:rFonts w:ascii="Times New Roman" w:eastAsiaTheme="minorEastAsia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(2)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>suy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 ra </w:t>
      </w:r>
      <w:r w:rsidR="00ED4DA9">
        <w:rPr>
          <w:rFonts w:ascii="Times New Roman" w:eastAsiaTheme="minorEastAsia" w:hAnsi="Times New Roman" w:cs="Times New Roman"/>
          <w:sz w:val="24"/>
          <w:szCs w:val="24"/>
          <w:lang w:val="en-AU"/>
        </w:rPr>
        <w:t>F</w:t>
      </w:r>
      <w:r w:rsidR="00ED4DA9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 xml:space="preserve">+ </w:t>
      </w:r>
      <w:r w:rsidR="00ED4DA9">
        <w:rPr>
          <w:rFonts w:ascii="Times New Roman" w:eastAsiaTheme="minorEastAsia" w:hAnsi="Times New Roman" w:cs="Times New Roman"/>
          <w:sz w:val="24"/>
          <w:szCs w:val="24"/>
          <w:lang w:val="en-AU"/>
        </w:rPr>
        <w:t>= G</w:t>
      </w:r>
      <w:r w:rsidR="00ED4DA9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AU"/>
        </w:rPr>
        <w:t xml:space="preserve">+ </w:t>
      </w:r>
      <w:r w:rsidR="00ED4DA9">
        <w:rPr>
          <w:rFonts w:ascii="Times New Roman" w:eastAsiaTheme="minorEastAsia" w:hAnsi="Times New Roman" w:cs="Times New Roman"/>
          <w:sz w:val="24"/>
          <w:szCs w:val="24"/>
          <w:lang w:val="en-AU"/>
        </w:rPr>
        <w:t xml:space="preserve">hay </w:t>
      </w:r>
      <w:r w:rsidRPr="009F06D5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9F06D5">
        <w:rPr>
          <w:rFonts w:ascii="Symbol" w:eastAsia="Symbol" w:hAnsi="Symbol" w:cs="Symbol"/>
          <w:sz w:val="24"/>
          <w:szCs w:val="24"/>
        </w:rPr>
        <w:t>@</w:t>
      </w:r>
      <w:r w:rsidRPr="009F06D5">
        <w:rPr>
          <w:rFonts w:ascii="Times New Roman" w:hAnsi="Times New Roman" w:cs="Times New Roman"/>
          <w:sz w:val="24"/>
          <w:szCs w:val="24"/>
        </w:rPr>
        <w:t xml:space="preserve"> G</w:t>
      </w:r>
    </w:p>
    <w:p w14:paraId="79457E5C" w14:textId="77777777" w:rsidR="00A578FD" w:rsidRPr="009F06D5" w:rsidRDefault="00A578FD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  <w:t>7</w:t>
      </w: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</w:p>
    <w:p w14:paraId="4B13E274" w14:textId="054A4175"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r=ABCDEF và tập các phụ thuộc hàm F = {AB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C, C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B, ABD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E, F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A}</w:t>
      </w:r>
    </w:p>
    <w:p w14:paraId="54E85A5D" w14:textId="0CBDC713" w:rsidR="00A578FD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Hỏi phép tách r thành {r1, r2, r3, r4} có bảo toàn thông tin không với r1=BC, r2=AC, r3=ABDE, r4=ABDF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1276"/>
        <w:gridCol w:w="1483"/>
        <w:gridCol w:w="1288"/>
        <w:gridCol w:w="1288"/>
      </w:tblGrid>
      <w:tr w:rsidR="008D0A0D" w14:paraId="41E979D2" w14:textId="77777777" w:rsidTr="008D0A0D">
        <w:tc>
          <w:tcPr>
            <w:tcW w:w="562" w:type="dxa"/>
          </w:tcPr>
          <w:p w14:paraId="177B751E" w14:textId="77777777" w:rsidR="008D0A0D" w:rsidRDefault="008D0A0D" w:rsidP="009F06D5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648AE80" w14:textId="1A05E6A3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</w:t>
            </w:r>
          </w:p>
        </w:tc>
        <w:tc>
          <w:tcPr>
            <w:tcW w:w="1559" w:type="dxa"/>
          </w:tcPr>
          <w:p w14:paraId="5D5B63F4" w14:textId="6F6DBF79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</w:t>
            </w:r>
          </w:p>
        </w:tc>
        <w:tc>
          <w:tcPr>
            <w:tcW w:w="1276" w:type="dxa"/>
          </w:tcPr>
          <w:p w14:paraId="1616606F" w14:textId="60577101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C</w:t>
            </w:r>
          </w:p>
        </w:tc>
        <w:tc>
          <w:tcPr>
            <w:tcW w:w="1483" w:type="dxa"/>
          </w:tcPr>
          <w:p w14:paraId="737E3F2A" w14:textId="15970A82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D</w:t>
            </w:r>
          </w:p>
        </w:tc>
        <w:tc>
          <w:tcPr>
            <w:tcW w:w="1288" w:type="dxa"/>
          </w:tcPr>
          <w:p w14:paraId="4D4A1AFA" w14:textId="5E7ADA37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E</w:t>
            </w:r>
          </w:p>
        </w:tc>
        <w:tc>
          <w:tcPr>
            <w:tcW w:w="1288" w:type="dxa"/>
          </w:tcPr>
          <w:p w14:paraId="2EF9D83D" w14:textId="2A126AA4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F</w:t>
            </w:r>
          </w:p>
        </w:tc>
      </w:tr>
      <w:tr w:rsidR="008D0A0D" w14:paraId="36263373" w14:textId="77777777" w:rsidTr="008D0A0D">
        <w:tc>
          <w:tcPr>
            <w:tcW w:w="562" w:type="dxa"/>
          </w:tcPr>
          <w:p w14:paraId="34F34914" w14:textId="0B6C7B1E" w:rsidR="008D0A0D" w:rsidRPr="008D0A0D" w:rsidRDefault="008D0A0D" w:rsidP="00ED4DA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r1</w:t>
            </w:r>
          </w:p>
        </w:tc>
        <w:tc>
          <w:tcPr>
            <w:tcW w:w="1560" w:type="dxa"/>
          </w:tcPr>
          <w:p w14:paraId="74474B4B" w14:textId="24C64F2F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B11</w:t>
            </w:r>
          </w:p>
        </w:tc>
        <w:tc>
          <w:tcPr>
            <w:tcW w:w="1559" w:type="dxa"/>
          </w:tcPr>
          <w:p w14:paraId="6E2083F0" w14:textId="32533F76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A2</w:t>
            </w:r>
          </w:p>
        </w:tc>
        <w:tc>
          <w:tcPr>
            <w:tcW w:w="1276" w:type="dxa"/>
          </w:tcPr>
          <w:p w14:paraId="70728C97" w14:textId="71B4AFA5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A3</w:t>
            </w:r>
          </w:p>
        </w:tc>
        <w:tc>
          <w:tcPr>
            <w:tcW w:w="1483" w:type="dxa"/>
          </w:tcPr>
          <w:p w14:paraId="7588672D" w14:textId="2E2603D9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B14</w:t>
            </w:r>
          </w:p>
        </w:tc>
        <w:tc>
          <w:tcPr>
            <w:tcW w:w="1288" w:type="dxa"/>
          </w:tcPr>
          <w:p w14:paraId="0CEB1FF6" w14:textId="0687629A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B15</w:t>
            </w:r>
          </w:p>
        </w:tc>
        <w:tc>
          <w:tcPr>
            <w:tcW w:w="1288" w:type="dxa"/>
          </w:tcPr>
          <w:p w14:paraId="3335E886" w14:textId="57CA5BDF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B16</w:t>
            </w:r>
          </w:p>
        </w:tc>
      </w:tr>
      <w:tr w:rsidR="008D0A0D" w14:paraId="626F785B" w14:textId="77777777" w:rsidTr="008D0A0D">
        <w:tc>
          <w:tcPr>
            <w:tcW w:w="562" w:type="dxa"/>
          </w:tcPr>
          <w:p w14:paraId="7290834A" w14:textId="529F4797" w:rsidR="008D0A0D" w:rsidRPr="008D0A0D" w:rsidRDefault="008D0A0D" w:rsidP="00ED4DA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r2</w:t>
            </w:r>
          </w:p>
        </w:tc>
        <w:tc>
          <w:tcPr>
            <w:tcW w:w="1560" w:type="dxa"/>
          </w:tcPr>
          <w:p w14:paraId="2D0996C9" w14:textId="19C6B8A1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A1</w:t>
            </w:r>
          </w:p>
        </w:tc>
        <w:tc>
          <w:tcPr>
            <w:tcW w:w="1559" w:type="dxa"/>
          </w:tcPr>
          <w:p w14:paraId="63EA5BE2" w14:textId="60A4E3B6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B22</w:t>
            </w:r>
          </w:p>
        </w:tc>
        <w:tc>
          <w:tcPr>
            <w:tcW w:w="1276" w:type="dxa"/>
          </w:tcPr>
          <w:p w14:paraId="30D3D627" w14:textId="6E1756C0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A3</w:t>
            </w:r>
          </w:p>
        </w:tc>
        <w:tc>
          <w:tcPr>
            <w:tcW w:w="1483" w:type="dxa"/>
          </w:tcPr>
          <w:p w14:paraId="49CB62F8" w14:textId="5A0F852C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B24</w:t>
            </w:r>
          </w:p>
        </w:tc>
        <w:tc>
          <w:tcPr>
            <w:tcW w:w="1288" w:type="dxa"/>
          </w:tcPr>
          <w:p w14:paraId="1AA0A4E7" w14:textId="53DF5A24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B25</w:t>
            </w:r>
          </w:p>
        </w:tc>
        <w:tc>
          <w:tcPr>
            <w:tcW w:w="1288" w:type="dxa"/>
          </w:tcPr>
          <w:p w14:paraId="1FE2FF79" w14:textId="27922864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B26</w:t>
            </w:r>
          </w:p>
        </w:tc>
      </w:tr>
      <w:tr w:rsidR="008D0A0D" w14:paraId="0F8172B0" w14:textId="77777777" w:rsidTr="008D0A0D">
        <w:tc>
          <w:tcPr>
            <w:tcW w:w="562" w:type="dxa"/>
          </w:tcPr>
          <w:p w14:paraId="69692C20" w14:textId="28FFC217" w:rsidR="008D0A0D" w:rsidRPr="008D0A0D" w:rsidRDefault="008D0A0D" w:rsidP="00ED4DA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r3</w:t>
            </w:r>
          </w:p>
        </w:tc>
        <w:tc>
          <w:tcPr>
            <w:tcW w:w="1560" w:type="dxa"/>
          </w:tcPr>
          <w:p w14:paraId="02CEA524" w14:textId="72A8EE6B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A1</w:t>
            </w:r>
          </w:p>
        </w:tc>
        <w:tc>
          <w:tcPr>
            <w:tcW w:w="1559" w:type="dxa"/>
          </w:tcPr>
          <w:p w14:paraId="4CA1FD91" w14:textId="63A1A495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A2</w:t>
            </w:r>
          </w:p>
        </w:tc>
        <w:tc>
          <w:tcPr>
            <w:tcW w:w="1276" w:type="dxa"/>
          </w:tcPr>
          <w:p w14:paraId="7D8972F3" w14:textId="41ED71AB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B33</w:t>
            </w:r>
          </w:p>
        </w:tc>
        <w:tc>
          <w:tcPr>
            <w:tcW w:w="1483" w:type="dxa"/>
          </w:tcPr>
          <w:p w14:paraId="1D0BCBDE" w14:textId="53957DAB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A4</w:t>
            </w:r>
          </w:p>
        </w:tc>
        <w:tc>
          <w:tcPr>
            <w:tcW w:w="1288" w:type="dxa"/>
          </w:tcPr>
          <w:p w14:paraId="6898B33A" w14:textId="24162C45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A5</w:t>
            </w:r>
          </w:p>
        </w:tc>
        <w:tc>
          <w:tcPr>
            <w:tcW w:w="1288" w:type="dxa"/>
          </w:tcPr>
          <w:p w14:paraId="45209F06" w14:textId="354E2306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B36</w:t>
            </w:r>
          </w:p>
        </w:tc>
      </w:tr>
      <w:tr w:rsidR="008D0A0D" w14:paraId="2611F58D" w14:textId="77777777" w:rsidTr="008D0A0D">
        <w:tc>
          <w:tcPr>
            <w:tcW w:w="562" w:type="dxa"/>
          </w:tcPr>
          <w:p w14:paraId="741984AE" w14:textId="19D03AAE" w:rsidR="008D0A0D" w:rsidRPr="008D0A0D" w:rsidRDefault="008D0A0D" w:rsidP="00ED4DA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r4</w:t>
            </w:r>
          </w:p>
        </w:tc>
        <w:tc>
          <w:tcPr>
            <w:tcW w:w="1560" w:type="dxa"/>
          </w:tcPr>
          <w:p w14:paraId="1203F0A3" w14:textId="6BE7B6AD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A1</w:t>
            </w:r>
          </w:p>
        </w:tc>
        <w:tc>
          <w:tcPr>
            <w:tcW w:w="1559" w:type="dxa"/>
          </w:tcPr>
          <w:p w14:paraId="3C336692" w14:textId="063AD8FD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A2</w:t>
            </w:r>
          </w:p>
        </w:tc>
        <w:tc>
          <w:tcPr>
            <w:tcW w:w="1276" w:type="dxa"/>
          </w:tcPr>
          <w:p w14:paraId="1AF2C236" w14:textId="294144D9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B43</w:t>
            </w:r>
          </w:p>
        </w:tc>
        <w:tc>
          <w:tcPr>
            <w:tcW w:w="1483" w:type="dxa"/>
          </w:tcPr>
          <w:p w14:paraId="6E115CEB" w14:textId="5099AB16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A4</w:t>
            </w:r>
          </w:p>
        </w:tc>
        <w:tc>
          <w:tcPr>
            <w:tcW w:w="1288" w:type="dxa"/>
          </w:tcPr>
          <w:p w14:paraId="2B269244" w14:textId="54945F29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B45</w:t>
            </w:r>
          </w:p>
        </w:tc>
        <w:tc>
          <w:tcPr>
            <w:tcW w:w="1288" w:type="dxa"/>
          </w:tcPr>
          <w:p w14:paraId="01C60DF4" w14:textId="6D5FFFD5" w:rsidR="008D0A0D" w:rsidRPr="008D0A0D" w:rsidRDefault="008D0A0D" w:rsidP="008D0A0D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A6</w:t>
            </w:r>
          </w:p>
        </w:tc>
      </w:tr>
    </w:tbl>
    <w:p w14:paraId="678AE5C3" w14:textId="77777777" w:rsidR="008D0A0D" w:rsidRPr="009F06D5" w:rsidRDefault="008D0A0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1C8F396" w14:textId="22F1B598" w:rsidR="005C53CB" w:rsidRDefault="008D0A0D" w:rsidP="00A578FD">
      <w:pPr>
        <w:spacing w:before="0" w:after="0"/>
        <w:rPr>
          <w:rFonts w:ascii="Times New Roman" w:eastAsia="Arial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US"/>
        </w:rPr>
        <w:t>Từ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US"/>
        </w:rPr>
        <w:t xml:space="preserve"> </w:t>
      </w:r>
      <w:r w:rsidRPr="009F06D5">
        <w:rPr>
          <w:rFonts w:ascii="Times New Roman" w:eastAsia="Arial" w:hAnsi="Times New Roman" w:cs="Times New Roman"/>
          <w:sz w:val="24"/>
          <w:szCs w:val="24"/>
        </w:rPr>
        <w:t>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C</w:t>
      </w:r>
      <w:r w:rsidR="00ED4DA9">
        <w:rPr>
          <w:rFonts w:ascii="Times New Roman" w:eastAsia="Arial" w:hAnsi="Times New Roman" w:cs="Times New Roman"/>
          <w:sz w:val="24"/>
          <w:szCs w:val="24"/>
          <w:lang w:val="en-AU"/>
        </w:rPr>
        <w:t xml:space="preserve">, </w:t>
      </w:r>
      <w:r w:rsidR="00ED4DA9" w:rsidRPr="009F06D5">
        <w:rPr>
          <w:rFonts w:ascii="Times New Roman" w:eastAsia="Arial" w:hAnsi="Times New Roman" w:cs="Times New Roman"/>
          <w:sz w:val="24"/>
          <w:szCs w:val="24"/>
        </w:rPr>
        <w:t>C</w:t>
      </w:r>
      <w:r w:rsidR="00ED4DA9" w:rsidRPr="009F06D5">
        <w:rPr>
          <w:rFonts w:ascii="Symbol" w:eastAsia="Symbol" w:hAnsi="Symbol" w:cs="Symbol"/>
          <w:sz w:val="24"/>
          <w:szCs w:val="24"/>
        </w:rPr>
        <w:t>®</w:t>
      </w:r>
      <w:r w:rsidR="00ED4DA9" w:rsidRPr="009F06D5">
        <w:rPr>
          <w:rFonts w:ascii="Times New Roman" w:eastAsia="Arial" w:hAnsi="Times New Roman" w:cs="Times New Roman"/>
          <w:sz w:val="24"/>
          <w:szCs w:val="24"/>
        </w:rPr>
        <w:t>B, ABD</w:t>
      </w:r>
      <w:r w:rsidR="00ED4DA9" w:rsidRPr="009F06D5">
        <w:rPr>
          <w:rFonts w:ascii="Symbol" w:eastAsia="Symbol" w:hAnsi="Symbol" w:cs="Symbol"/>
          <w:sz w:val="24"/>
          <w:szCs w:val="24"/>
        </w:rPr>
        <w:t>®</w:t>
      </w:r>
      <w:r w:rsidR="00ED4DA9" w:rsidRPr="009F06D5">
        <w:rPr>
          <w:rFonts w:ascii="Times New Roman" w:eastAsia="Arial" w:hAnsi="Times New Roman" w:cs="Times New Roman"/>
          <w:sz w:val="24"/>
          <w:szCs w:val="24"/>
        </w:rPr>
        <w:t>E, F</w:t>
      </w:r>
      <w:r w:rsidR="00ED4DA9" w:rsidRPr="009F06D5">
        <w:rPr>
          <w:rFonts w:ascii="Symbol" w:eastAsia="Symbol" w:hAnsi="Symbol" w:cs="Symbol"/>
          <w:sz w:val="24"/>
          <w:szCs w:val="24"/>
        </w:rPr>
        <w:t>®</w:t>
      </w:r>
      <w:r w:rsidR="00ED4DA9" w:rsidRPr="009F06D5">
        <w:rPr>
          <w:rFonts w:ascii="Times New Roman" w:eastAsia="Arial" w:hAnsi="Times New Roman" w:cs="Times New Roman"/>
          <w:sz w:val="24"/>
          <w:szCs w:val="24"/>
        </w:rPr>
        <w:t>A</w:t>
      </w:r>
      <w:r w:rsidR="00ED4DA9"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ta 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  <w:lang w:val="en-AU"/>
        </w:rPr>
        <w:t>có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: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1276"/>
        <w:gridCol w:w="1483"/>
        <w:gridCol w:w="1288"/>
        <w:gridCol w:w="1288"/>
      </w:tblGrid>
      <w:tr w:rsidR="008D0A0D" w14:paraId="24DDE26E" w14:textId="77777777" w:rsidTr="000C3AD6">
        <w:tc>
          <w:tcPr>
            <w:tcW w:w="562" w:type="dxa"/>
          </w:tcPr>
          <w:p w14:paraId="1D912655" w14:textId="77777777" w:rsidR="008D0A0D" w:rsidRDefault="008D0A0D" w:rsidP="000C3AD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4783C08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</w:t>
            </w:r>
          </w:p>
        </w:tc>
        <w:tc>
          <w:tcPr>
            <w:tcW w:w="1559" w:type="dxa"/>
          </w:tcPr>
          <w:p w14:paraId="73A3DEBD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</w:t>
            </w:r>
          </w:p>
        </w:tc>
        <w:tc>
          <w:tcPr>
            <w:tcW w:w="1276" w:type="dxa"/>
          </w:tcPr>
          <w:p w14:paraId="70A4DEB6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C</w:t>
            </w:r>
          </w:p>
        </w:tc>
        <w:tc>
          <w:tcPr>
            <w:tcW w:w="1483" w:type="dxa"/>
          </w:tcPr>
          <w:p w14:paraId="0000D53F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D</w:t>
            </w:r>
          </w:p>
        </w:tc>
        <w:tc>
          <w:tcPr>
            <w:tcW w:w="1288" w:type="dxa"/>
          </w:tcPr>
          <w:p w14:paraId="3B017F5E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E</w:t>
            </w:r>
          </w:p>
        </w:tc>
        <w:tc>
          <w:tcPr>
            <w:tcW w:w="1288" w:type="dxa"/>
          </w:tcPr>
          <w:p w14:paraId="43801CCE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F</w:t>
            </w:r>
          </w:p>
        </w:tc>
      </w:tr>
      <w:tr w:rsidR="008D0A0D" w14:paraId="3731E233" w14:textId="77777777" w:rsidTr="000C3AD6">
        <w:tc>
          <w:tcPr>
            <w:tcW w:w="562" w:type="dxa"/>
          </w:tcPr>
          <w:p w14:paraId="6F445666" w14:textId="77777777" w:rsidR="008D0A0D" w:rsidRPr="008D0A0D" w:rsidRDefault="008D0A0D" w:rsidP="00ED4DA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r1</w:t>
            </w:r>
          </w:p>
        </w:tc>
        <w:tc>
          <w:tcPr>
            <w:tcW w:w="1560" w:type="dxa"/>
          </w:tcPr>
          <w:p w14:paraId="2BB368FD" w14:textId="7DDA0CF6" w:rsidR="008D0A0D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</w:t>
            </w:r>
            <w:r w:rsidR="008D0A0D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1</w:t>
            </w:r>
          </w:p>
        </w:tc>
        <w:tc>
          <w:tcPr>
            <w:tcW w:w="1559" w:type="dxa"/>
          </w:tcPr>
          <w:p w14:paraId="1CCF74F9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A2</w:t>
            </w:r>
          </w:p>
        </w:tc>
        <w:tc>
          <w:tcPr>
            <w:tcW w:w="1276" w:type="dxa"/>
          </w:tcPr>
          <w:p w14:paraId="5DC73DBC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A3</w:t>
            </w:r>
          </w:p>
        </w:tc>
        <w:tc>
          <w:tcPr>
            <w:tcW w:w="1483" w:type="dxa"/>
          </w:tcPr>
          <w:p w14:paraId="3F9847DD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B14</w:t>
            </w:r>
          </w:p>
        </w:tc>
        <w:tc>
          <w:tcPr>
            <w:tcW w:w="1288" w:type="dxa"/>
          </w:tcPr>
          <w:p w14:paraId="5009B8B5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B15</w:t>
            </w:r>
          </w:p>
        </w:tc>
        <w:tc>
          <w:tcPr>
            <w:tcW w:w="1288" w:type="dxa"/>
          </w:tcPr>
          <w:p w14:paraId="1FFFE647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B16</w:t>
            </w:r>
          </w:p>
        </w:tc>
      </w:tr>
      <w:tr w:rsidR="008D0A0D" w14:paraId="5540C8FF" w14:textId="77777777" w:rsidTr="000C3AD6">
        <w:tc>
          <w:tcPr>
            <w:tcW w:w="562" w:type="dxa"/>
          </w:tcPr>
          <w:p w14:paraId="0FBF7F0B" w14:textId="77777777" w:rsidR="008D0A0D" w:rsidRPr="008D0A0D" w:rsidRDefault="008D0A0D" w:rsidP="00ED4DA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r2</w:t>
            </w:r>
          </w:p>
        </w:tc>
        <w:tc>
          <w:tcPr>
            <w:tcW w:w="1560" w:type="dxa"/>
          </w:tcPr>
          <w:p w14:paraId="40798B88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A1</w:t>
            </w:r>
          </w:p>
        </w:tc>
        <w:tc>
          <w:tcPr>
            <w:tcW w:w="1559" w:type="dxa"/>
          </w:tcPr>
          <w:p w14:paraId="11EAC5A3" w14:textId="78D54068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A2</w:t>
            </w:r>
          </w:p>
        </w:tc>
        <w:tc>
          <w:tcPr>
            <w:tcW w:w="1276" w:type="dxa"/>
          </w:tcPr>
          <w:p w14:paraId="76ACC0E6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A3</w:t>
            </w:r>
          </w:p>
        </w:tc>
        <w:tc>
          <w:tcPr>
            <w:tcW w:w="1483" w:type="dxa"/>
          </w:tcPr>
          <w:p w14:paraId="5C712AB8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B24</w:t>
            </w:r>
          </w:p>
        </w:tc>
        <w:tc>
          <w:tcPr>
            <w:tcW w:w="1288" w:type="dxa"/>
          </w:tcPr>
          <w:p w14:paraId="7C80B5B9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B25</w:t>
            </w:r>
          </w:p>
        </w:tc>
        <w:tc>
          <w:tcPr>
            <w:tcW w:w="1288" w:type="dxa"/>
          </w:tcPr>
          <w:p w14:paraId="70C87516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B26</w:t>
            </w:r>
          </w:p>
        </w:tc>
      </w:tr>
      <w:tr w:rsidR="008D0A0D" w14:paraId="140D6931" w14:textId="77777777" w:rsidTr="000C3AD6">
        <w:tc>
          <w:tcPr>
            <w:tcW w:w="562" w:type="dxa"/>
          </w:tcPr>
          <w:p w14:paraId="316BD027" w14:textId="77777777" w:rsidR="008D0A0D" w:rsidRPr="008D0A0D" w:rsidRDefault="008D0A0D" w:rsidP="00ED4DA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r3</w:t>
            </w:r>
          </w:p>
        </w:tc>
        <w:tc>
          <w:tcPr>
            <w:tcW w:w="1560" w:type="dxa"/>
          </w:tcPr>
          <w:p w14:paraId="101D4921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A1</w:t>
            </w:r>
          </w:p>
        </w:tc>
        <w:tc>
          <w:tcPr>
            <w:tcW w:w="1559" w:type="dxa"/>
          </w:tcPr>
          <w:p w14:paraId="4E8B2C1D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A2</w:t>
            </w:r>
          </w:p>
        </w:tc>
        <w:tc>
          <w:tcPr>
            <w:tcW w:w="1276" w:type="dxa"/>
          </w:tcPr>
          <w:p w14:paraId="4C28260F" w14:textId="5E695D18" w:rsidR="008D0A0D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A3</w:t>
            </w:r>
          </w:p>
        </w:tc>
        <w:tc>
          <w:tcPr>
            <w:tcW w:w="1483" w:type="dxa"/>
          </w:tcPr>
          <w:p w14:paraId="3B48D8E7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A4</w:t>
            </w:r>
          </w:p>
        </w:tc>
        <w:tc>
          <w:tcPr>
            <w:tcW w:w="1288" w:type="dxa"/>
          </w:tcPr>
          <w:p w14:paraId="74B5EC62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A5</w:t>
            </w:r>
          </w:p>
        </w:tc>
        <w:tc>
          <w:tcPr>
            <w:tcW w:w="1288" w:type="dxa"/>
          </w:tcPr>
          <w:p w14:paraId="023A5CF9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B36</w:t>
            </w:r>
          </w:p>
        </w:tc>
      </w:tr>
      <w:tr w:rsidR="008D0A0D" w14:paraId="45407759" w14:textId="77777777" w:rsidTr="000C3AD6">
        <w:tc>
          <w:tcPr>
            <w:tcW w:w="562" w:type="dxa"/>
          </w:tcPr>
          <w:p w14:paraId="61894123" w14:textId="77777777" w:rsidR="008D0A0D" w:rsidRPr="008D0A0D" w:rsidRDefault="008D0A0D" w:rsidP="00ED4DA9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r4</w:t>
            </w:r>
          </w:p>
        </w:tc>
        <w:tc>
          <w:tcPr>
            <w:tcW w:w="1560" w:type="dxa"/>
          </w:tcPr>
          <w:p w14:paraId="6994BF5E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A1</w:t>
            </w:r>
          </w:p>
        </w:tc>
        <w:tc>
          <w:tcPr>
            <w:tcW w:w="1559" w:type="dxa"/>
          </w:tcPr>
          <w:p w14:paraId="0A7E6952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A2</w:t>
            </w:r>
          </w:p>
        </w:tc>
        <w:tc>
          <w:tcPr>
            <w:tcW w:w="1276" w:type="dxa"/>
          </w:tcPr>
          <w:p w14:paraId="2E9B1F0B" w14:textId="15FC06C4" w:rsidR="008D0A0D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A3</w:t>
            </w:r>
          </w:p>
        </w:tc>
        <w:tc>
          <w:tcPr>
            <w:tcW w:w="1483" w:type="dxa"/>
          </w:tcPr>
          <w:p w14:paraId="1002C1F0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A4</w:t>
            </w:r>
          </w:p>
        </w:tc>
        <w:tc>
          <w:tcPr>
            <w:tcW w:w="1288" w:type="dxa"/>
          </w:tcPr>
          <w:p w14:paraId="54D6DEF7" w14:textId="7B802360" w:rsidR="008D0A0D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</w:t>
            </w:r>
            <w:r w:rsidR="008D0A0D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5</w:t>
            </w:r>
          </w:p>
        </w:tc>
        <w:tc>
          <w:tcPr>
            <w:tcW w:w="1288" w:type="dxa"/>
          </w:tcPr>
          <w:p w14:paraId="52348E35" w14:textId="77777777" w:rsidR="008D0A0D" w:rsidRPr="008D0A0D" w:rsidRDefault="008D0A0D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A6</w:t>
            </w:r>
          </w:p>
        </w:tc>
      </w:tr>
    </w:tbl>
    <w:p w14:paraId="16498572" w14:textId="009C4A33" w:rsidR="008D0A0D" w:rsidRDefault="008D0A0D" w:rsidP="00A578FD">
      <w:pPr>
        <w:spacing w:before="0" w:after="0"/>
        <w:rPr>
          <w:rFonts w:ascii="Times New Roman" w:eastAsia="Arial" w:hAnsi="Times New Roman" w:cs="Times New Roman"/>
          <w:bCs/>
          <w:sz w:val="24"/>
          <w:szCs w:val="24"/>
          <w:lang w:val="en-AU"/>
        </w:rPr>
      </w:pPr>
    </w:p>
    <w:p w14:paraId="2563BF16" w14:textId="717A4BC4" w:rsidR="00A578FD" w:rsidRPr="000C3AD6" w:rsidRDefault="00ED4DA9" w:rsidP="00A578FD">
      <w:pPr>
        <w:spacing w:before="0" w:after="0"/>
        <w:rPr>
          <w:rFonts w:ascii="Times New Roman" w:eastAsia="Arial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Có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một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hàng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toàn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A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nên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phép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tách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ko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mất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mát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thông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tin</w:t>
      </w:r>
    </w:p>
    <w:p w14:paraId="203296A5" w14:textId="3074F42C" w:rsidR="00A578FD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r=ABCDE và tập các phụ thuộc hàm F = {AB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C, C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E, C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D, AB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E}. Xét phép tách ra thành các lược đồ con sau r1=ABC, r2=AD, r3=DE. Phép tách này có bảo toàn thông tin hay không?</w:t>
      </w:r>
    </w:p>
    <w:p w14:paraId="11C805CB" w14:textId="77777777" w:rsidR="00ED4DA9" w:rsidRPr="009F06D5" w:rsidRDefault="00ED4DA9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1276"/>
        <w:gridCol w:w="1483"/>
        <w:gridCol w:w="1288"/>
      </w:tblGrid>
      <w:tr w:rsidR="00ED4DA9" w14:paraId="743A32F3" w14:textId="77777777" w:rsidTr="000C3AD6">
        <w:tc>
          <w:tcPr>
            <w:tcW w:w="562" w:type="dxa"/>
          </w:tcPr>
          <w:p w14:paraId="06F4AC26" w14:textId="77777777" w:rsidR="00ED4DA9" w:rsidRDefault="00ED4DA9" w:rsidP="000C3AD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37CEAA5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</w:t>
            </w:r>
          </w:p>
        </w:tc>
        <w:tc>
          <w:tcPr>
            <w:tcW w:w="1559" w:type="dxa"/>
          </w:tcPr>
          <w:p w14:paraId="1A42A8AA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</w:t>
            </w:r>
          </w:p>
        </w:tc>
        <w:tc>
          <w:tcPr>
            <w:tcW w:w="1276" w:type="dxa"/>
          </w:tcPr>
          <w:p w14:paraId="0A4D4AD1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C</w:t>
            </w:r>
          </w:p>
        </w:tc>
        <w:tc>
          <w:tcPr>
            <w:tcW w:w="1483" w:type="dxa"/>
          </w:tcPr>
          <w:p w14:paraId="523BEB39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D</w:t>
            </w:r>
          </w:p>
        </w:tc>
        <w:tc>
          <w:tcPr>
            <w:tcW w:w="1288" w:type="dxa"/>
          </w:tcPr>
          <w:p w14:paraId="5FBBC57E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E</w:t>
            </w:r>
          </w:p>
        </w:tc>
      </w:tr>
      <w:tr w:rsidR="00ED4DA9" w14:paraId="442B30A2" w14:textId="77777777" w:rsidTr="000C3AD6">
        <w:tc>
          <w:tcPr>
            <w:tcW w:w="562" w:type="dxa"/>
          </w:tcPr>
          <w:p w14:paraId="77C1929A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r1</w:t>
            </w:r>
          </w:p>
        </w:tc>
        <w:tc>
          <w:tcPr>
            <w:tcW w:w="1560" w:type="dxa"/>
          </w:tcPr>
          <w:p w14:paraId="582227BD" w14:textId="795A56F6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A1</w:t>
            </w:r>
          </w:p>
        </w:tc>
        <w:tc>
          <w:tcPr>
            <w:tcW w:w="1559" w:type="dxa"/>
          </w:tcPr>
          <w:p w14:paraId="315B5900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A2</w:t>
            </w:r>
          </w:p>
        </w:tc>
        <w:tc>
          <w:tcPr>
            <w:tcW w:w="1276" w:type="dxa"/>
          </w:tcPr>
          <w:p w14:paraId="18721897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A3</w:t>
            </w:r>
          </w:p>
        </w:tc>
        <w:tc>
          <w:tcPr>
            <w:tcW w:w="1483" w:type="dxa"/>
          </w:tcPr>
          <w:p w14:paraId="6C26062F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B14</w:t>
            </w:r>
          </w:p>
        </w:tc>
        <w:tc>
          <w:tcPr>
            <w:tcW w:w="1288" w:type="dxa"/>
          </w:tcPr>
          <w:p w14:paraId="09C83529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B15</w:t>
            </w:r>
          </w:p>
        </w:tc>
      </w:tr>
      <w:tr w:rsidR="00ED4DA9" w14:paraId="45410E9F" w14:textId="77777777" w:rsidTr="000C3AD6">
        <w:tc>
          <w:tcPr>
            <w:tcW w:w="562" w:type="dxa"/>
          </w:tcPr>
          <w:p w14:paraId="47F596D6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r2</w:t>
            </w:r>
          </w:p>
        </w:tc>
        <w:tc>
          <w:tcPr>
            <w:tcW w:w="1560" w:type="dxa"/>
          </w:tcPr>
          <w:p w14:paraId="33A85D5E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A1</w:t>
            </w:r>
          </w:p>
        </w:tc>
        <w:tc>
          <w:tcPr>
            <w:tcW w:w="1559" w:type="dxa"/>
          </w:tcPr>
          <w:p w14:paraId="5D12BFE1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B22</w:t>
            </w:r>
          </w:p>
        </w:tc>
        <w:tc>
          <w:tcPr>
            <w:tcW w:w="1276" w:type="dxa"/>
          </w:tcPr>
          <w:p w14:paraId="335807AF" w14:textId="2A1A0B83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B23</w:t>
            </w:r>
          </w:p>
        </w:tc>
        <w:tc>
          <w:tcPr>
            <w:tcW w:w="1483" w:type="dxa"/>
          </w:tcPr>
          <w:p w14:paraId="532BA275" w14:textId="42C8A5AD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A4</w:t>
            </w:r>
          </w:p>
        </w:tc>
        <w:tc>
          <w:tcPr>
            <w:tcW w:w="1288" w:type="dxa"/>
          </w:tcPr>
          <w:p w14:paraId="4C045332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B25</w:t>
            </w:r>
          </w:p>
        </w:tc>
      </w:tr>
      <w:tr w:rsidR="00ED4DA9" w14:paraId="06AD3E4A" w14:textId="77777777" w:rsidTr="000C3AD6">
        <w:tc>
          <w:tcPr>
            <w:tcW w:w="562" w:type="dxa"/>
          </w:tcPr>
          <w:p w14:paraId="6BDAB729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r3</w:t>
            </w:r>
          </w:p>
        </w:tc>
        <w:tc>
          <w:tcPr>
            <w:tcW w:w="1560" w:type="dxa"/>
          </w:tcPr>
          <w:p w14:paraId="40B19216" w14:textId="7F0DD88F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B31</w:t>
            </w:r>
          </w:p>
        </w:tc>
        <w:tc>
          <w:tcPr>
            <w:tcW w:w="1559" w:type="dxa"/>
          </w:tcPr>
          <w:p w14:paraId="773E28EF" w14:textId="28431F50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B32</w:t>
            </w:r>
          </w:p>
        </w:tc>
        <w:tc>
          <w:tcPr>
            <w:tcW w:w="1276" w:type="dxa"/>
          </w:tcPr>
          <w:p w14:paraId="26B55BF3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B33</w:t>
            </w:r>
          </w:p>
        </w:tc>
        <w:tc>
          <w:tcPr>
            <w:tcW w:w="1483" w:type="dxa"/>
          </w:tcPr>
          <w:p w14:paraId="16954E53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A4</w:t>
            </w:r>
          </w:p>
        </w:tc>
        <w:tc>
          <w:tcPr>
            <w:tcW w:w="1288" w:type="dxa"/>
          </w:tcPr>
          <w:p w14:paraId="78EA7FD8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A5</w:t>
            </w:r>
          </w:p>
        </w:tc>
      </w:tr>
    </w:tbl>
    <w:p w14:paraId="72A3D3EC" w14:textId="6B4B0A39" w:rsidR="005C53CB" w:rsidRDefault="005C53CB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</w:pPr>
    </w:p>
    <w:p w14:paraId="38D41010" w14:textId="7DCA799D" w:rsidR="00ED4DA9" w:rsidRDefault="00ED4DA9" w:rsidP="00A578FD">
      <w:pPr>
        <w:spacing w:before="0" w:after="0"/>
        <w:rPr>
          <w:rFonts w:ascii="Times New Roman" w:eastAsia="Arial" w:hAnsi="Times New Roman" w:cs="Times New Roman"/>
          <w:sz w:val="24"/>
          <w:szCs w:val="24"/>
          <w:lang w:val="en-AU"/>
        </w:rPr>
      </w:pP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US"/>
        </w:rPr>
        <w:t>Từ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US"/>
        </w:rPr>
        <w:t xml:space="preserve"> </w:t>
      </w:r>
      <w:r w:rsidRPr="009F06D5">
        <w:rPr>
          <w:rFonts w:ascii="Times New Roman" w:eastAsia="Arial" w:hAnsi="Times New Roman" w:cs="Times New Roman"/>
          <w:sz w:val="24"/>
          <w:szCs w:val="24"/>
        </w:rPr>
        <w:t>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C, C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E, C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D, AB</w:t>
      </w:r>
      <w:r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E</w:t>
      </w:r>
      <w:r>
        <w:rPr>
          <w:rFonts w:ascii="Times New Roman" w:eastAsia="Arial" w:hAnsi="Times New Roman" w:cs="Times New Roman"/>
          <w:sz w:val="24"/>
          <w:szCs w:val="24"/>
          <w:lang w:val="en-AU"/>
        </w:rPr>
        <w:t xml:space="preserve">, ta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en-AU"/>
        </w:rPr>
        <w:t>có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1559"/>
        <w:gridCol w:w="1276"/>
        <w:gridCol w:w="1483"/>
        <w:gridCol w:w="1288"/>
      </w:tblGrid>
      <w:tr w:rsidR="00ED4DA9" w14:paraId="04A3808F" w14:textId="77777777" w:rsidTr="000C3AD6">
        <w:tc>
          <w:tcPr>
            <w:tcW w:w="562" w:type="dxa"/>
          </w:tcPr>
          <w:p w14:paraId="594ED04F" w14:textId="77777777" w:rsidR="00ED4DA9" w:rsidRDefault="00ED4DA9" w:rsidP="000C3AD6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F9A50B9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</w:t>
            </w:r>
          </w:p>
        </w:tc>
        <w:tc>
          <w:tcPr>
            <w:tcW w:w="1559" w:type="dxa"/>
          </w:tcPr>
          <w:p w14:paraId="1E17A3DF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</w:t>
            </w:r>
          </w:p>
        </w:tc>
        <w:tc>
          <w:tcPr>
            <w:tcW w:w="1276" w:type="dxa"/>
          </w:tcPr>
          <w:p w14:paraId="0BF6739D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C</w:t>
            </w:r>
          </w:p>
        </w:tc>
        <w:tc>
          <w:tcPr>
            <w:tcW w:w="1483" w:type="dxa"/>
          </w:tcPr>
          <w:p w14:paraId="08BDFA19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D</w:t>
            </w:r>
          </w:p>
        </w:tc>
        <w:tc>
          <w:tcPr>
            <w:tcW w:w="1288" w:type="dxa"/>
          </w:tcPr>
          <w:p w14:paraId="7B303D10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E</w:t>
            </w:r>
          </w:p>
        </w:tc>
      </w:tr>
      <w:tr w:rsidR="00ED4DA9" w14:paraId="39D55DF6" w14:textId="77777777" w:rsidTr="000C3AD6">
        <w:tc>
          <w:tcPr>
            <w:tcW w:w="562" w:type="dxa"/>
          </w:tcPr>
          <w:p w14:paraId="0F87973D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r1</w:t>
            </w:r>
          </w:p>
        </w:tc>
        <w:tc>
          <w:tcPr>
            <w:tcW w:w="1560" w:type="dxa"/>
          </w:tcPr>
          <w:p w14:paraId="5FC1B5DB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A1</w:t>
            </w:r>
          </w:p>
        </w:tc>
        <w:tc>
          <w:tcPr>
            <w:tcW w:w="1559" w:type="dxa"/>
          </w:tcPr>
          <w:p w14:paraId="256A8354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A2</w:t>
            </w:r>
          </w:p>
        </w:tc>
        <w:tc>
          <w:tcPr>
            <w:tcW w:w="1276" w:type="dxa"/>
          </w:tcPr>
          <w:p w14:paraId="023CEF28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A3</w:t>
            </w:r>
          </w:p>
        </w:tc>
        <w:tc>
          <w:tcPr>
            <w:tcW w:w="1483" w:type="dxa"/>
          </w:tcPr>
          <w:p w14:paraId="76AF8980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B14</w:t>
            </w:r>
          </w:p>
        </w:tc>
        <w:tc>
          <w:tcPr>
            <w:tcW w:w="1288" w:type="dxa"/>
          </w:tcPr>
          <w:p w14:paraId="473AE7A4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B15</w:t>
            </w:r>
          </w:p>
        </w:tc>
      </w:tr>
      <w:tr w:rsidR="00ED4DA9" w14:paraId="6807D962" w14:textId="77777777" w:rsidTr="000C3AD6">
        <w:tc>
          <w:tcPr>
            <w:tcW w:w="562" w:type="dxa"/>
          </w:tcPr>
          <w:p w14:paraId="498288F9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r2</w:t>
            </w:r>
          </w:p>
        </w:tc>
        <w:tc>
          <w:tcPr>
            <w:tcW w:w="1560" w:type="dxa"/>
          </w:tcPr>
          <w:p w14:paraId="2FCD93CC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A1</w:t>
            </w:r>
          </w:p>
        </w:tc>
        <w:tc>
          <w:tcPr>
            <w:tcW w:w="1559" w:type="dxa"/>
          </w:tcPr>
          <w:p w14:paraId="7CABBCB1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B22</w:t>
            </w:r>
          </w:p>
        </w:tc>
        <w:tc>
          <w:tcPr>
            <w:tcW w:w="1276" w:type="dxa"/>
          </w:tcPr>
          <w:p w14:paraId="6372CC5B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B23</w:t>
            </w:r>
          </w:p>
        </w:tc>
        <w:tc>
          <w:tcPr>
            <w:tcW w:w="1483" w:type="dxa"/>
          </w:tcPr>
          <w:p w14:paraId="4616BB37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A4</w:t>
            </w:r>
          </w:p>
        </w:tc>
        <w:tc>
          <w:tcPr>
            <w:tcW w:w="1288" w:type="dxa"/>
          </w:tcPr>
          <w:p w14:paraId="711905FE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B25</w:t>
            </w:r>
          </w:p>
        </w:tc>
      </w:tr>
      <w:tr w:rsidR="00ED4DA9" w14:paraId="6BEE6F13" w14:textId="77777777" w:rsidTr="000C3AD6">
        <w:tc>
          <w:tcPr>
            <w:tcW w:w="562" w:type="dxa"/>
          </w:tcPr>
          <w:p w14:paraId="102B650A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r3</w:t>
            </w:r>
          </w:p>
        </w:tc>
        <w:tc>
          <w:tcPr>
            <w:tcW w:w="1560" w:type="dxa"/>
          </w:tcPr>
          <w:p w14:paraId="6BCFDB57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B31</w:t>
            </w:r>
          </w:p>
        </w:tc>
        <w:tc>
          <w:tcPr>
            <w:tcW w:w="1559" w:type="dxa"/>
          </w:tcPr>
          <w:p w14:paraId="201E86FA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B32</w:t>
            </w:r>
          </w:p>
        </w:tc>
        <w:tc>
          <w:tcPr>
            <w:tcW w:w="1276" w:type="dxa"/>
          </w:tcPr>
          <w:p w14:paraId="4E2CEDBA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B33</w:t>
            </w:r>
          </w:p>
        </w:tc>
        <w:tc>
          <w:tcPr>
            <w:tcW w:w="1483" w:type="dxa"/>
          </w:tcPr>
          <w:p w14:paraId="2CA8C84C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A4</w:t>
            </w:r>
          </w:p>
        </w:tc>
        <w:tc>
          <w:tcPr>
            <w:tcW w:w="1288" w:type="dxa"/>
          </w:tcPr>
          <w:p w14:paraId="6218C946" w14:textId="77777777" w:rsidR="00ED4DA9" w:rsidRPr="008D0A0D" w:rsidRDefault="00ED4DA9" w:rsidP="000C3AD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A5</w:t>
            </w:r>
          </w:p>
        </w:tc>
      </w:tr>
    </w:tbl>
    <w:p w14:paraId="5BA8797F" w14:textId="7BB9A1B4" w:rsidR="00ED4DA9" w:rsidRPr="00ED4DA9" w:rsidRDefault="000C3AD6" w:rsidP="00A578FD">
      <w:pPr>
        <w:spacing w:before="0" w:after="0"/>
        <w:rPr>
          <w:rFonts w:ascii="Times New Roman" w:eastAsia="Arial" w:hAnsi="Times New Roman" w:cs="Times New Roman"/>
          <w:bCs/>
          <w:sz w:val="24"/>
          <w:szCs w:val="24"/>
          <w:lang w:val="en-AU"/>
        </w:rPr>
      </w:pP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Bảng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này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không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thay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đổi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được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gì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cả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,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không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có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dòng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nào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chỉ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chứa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a</w:t>
      </w:r>
      <w:r>
        <w:rPr>
          <w:rFonts w:ascii="Times New Roman" w:eastAsia="Arial" w:hAnsi="Times New Roman" w:cs="Times New Roman"/>
          <w:bCs/>
          <w:sz w:val="24"/>
          <w:szCs w:val="24"/>
          <w:vertAlign w:val="subscript"/>
          <w:lang w:val="en-AU"/>
        </w:rPr>
        <w:t>j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nên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phép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tách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này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mất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mát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>thông</w:t>
      </w:r>
      <w:proofErr w:type="spellEnd"/>
      <w:r>
        <w:rPr>
          <w:rFonts w:ascii="Times New Roman" w:eastAsia="Arial" w:hAnsi="Times New Roman" w:cs="Times New Roman"/>
          <w:bCs/>
          <w:sz w:val="24"/>
          <w:szCs w:val="24"/>
          <w:lang w:val="en-AU"/>
        </w:rPr>
        <w:t xml:space="preserve"> tin.</w:t>
      </w:r>
    </w:p>
    <w:p w14:paraId="5B9F6593" w14:textId="08AB4363" w:rsidR="00A578FD" w:rsidRPr="000C3AD6" w:rsidRDefault="00A578FD" w:rsidP="00A578FD">
      <w:pPr>
        <w:spacing w:before="0" w:after="0"/>
        <w:rPr>
          <w:rFonts w:ascii="Times New Roman" w:eastAsia="Arial" w:hAnsi="Times New Roman" w:cs="Times New Roman"/>
          <w:b/>
          <w:sz w:val="24"/>
          <w:szCs w:val="24"/>
          <w:u w:val="single"/>
          <w:lang w:val="en-AU"/>
        </w:rPr>
      </w:pP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Bài </w:t>
      </w:r>
      <w:r w:rsidR="00734F49" w:rsidRPr="009F06D5">
        <w:rPr>
          <w:rFonts w:ascii="Times New Roman" w:eastAsia="Arial" w:hAnsi="Times New Roman" w:cs="Times New Roman"/>
          <w:b/>
          <w:sz w:val="24"/>
          <w:szCs w:val="24"/>
          <w:u w:val="single"/>
          <w:lang w:val="en-US"/>
        </w:rPr>
        <w:t>9</w:t>
      </w:r>
      <w:r w:rsidRPr="009F06D5">
        <w:rPr>
          <w:rFonts w:ascii="Times New Roman" w:eastAsia="Arial" w:hAnsi="Times New Roman" w:cs="Times New Roman"/>
          <w:b/>
          <w:sz w:val="24"/>
          <w:szCs w:val="24"/>
          <w:u w:val="single"/>
        </w:rPr>
        <w:t>:</w:t>
      </w:r>
      <w:r w:rsidR="000C3AD6">
        <w:rPr>
          <w:rFonts w:ascii="Times New Roman" w:eastAsia="Arial" w:hAnsi="Times New Roman" w:cs="Times New Roman"/>
          <w:b/>
          <w:sz w:val="24"/>
          <w:szCs w:val="24"/>
          <w:u w:val="single"/>
          <w:lang w:val="en-AU"/>
        </w:rPr>
        <w:t xml:space="preserve"> </w:t>
      </w:r>
      <w:proofErr w:type="spellStart"/>
      <w:r w:rsidR="000C3AD6">
        <w:rPr>
          <w:rFonts w:ascii="Times New Roman" w:eastAsia="Arial" w:hAnsi="Times New Roman" w:cs="Times New Roman"/>
          <w:b/>
          <w:sz w:val="24"/>
          <w:szCs w:val="24"/>
          <w:u w:val="single"/>
          <w:lang w:val="en-AU"/>
        </w:rPr>
        <w:t>Từ</w:t>
      </w:r>
      <w:proofErr w:type="spellEnd"/>
      <w:r w:rsidR="000C3AD6">
        <w:rPr>
          <w:rFonts w:ascii="Times New Roman" w:eastAsia="Arial" w:hAnsi="Times New Roman" w:cs="Times New Roman"/>
          <w:b/>
          <w:sz w:val="24"/>
          <w:szCs w:val="24"/>
          <w:u w:val="single"/>
          <w:lang w:val="en-AU"/>
        </w:rPr>
        <w:t xml:space="preserve"> 9h17</w:t>
      </w:r>
    </w:p>
    <w:p w14:paraId="2D654E7A" w14:textId="2F985A7B" w:rsidR="00A578FD" w:rsidRPr="009F06D5" w:rsidRDefault="00A578FD" w:rsidP="009F06D5">
      <w:pPr>
        <w:spacing w:before="0"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Cho lược đồ quan hệ r(ABCDEGH) và tập phụ thuộc hàm trên r: F = {ABC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D, AB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E, BC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DC, C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ED, CE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H, DC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G, CH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G, AD</w:t>
      </w:r>
      <w:r w:rsidR="008D0A0D" w:rsidRPr="009F06D5">
        <w:rPr>
          <w:rFonts w:ascii="Symbol" w:eastAsia="Symbol" w:hAnsi="Symbol" w:cs="Symbol"/>
          <w:sz w:val="24"/>
          <w:szCs w:val="24"/>
        </w:rPr>
        <w:t>®</w:t>
      </w:r>
      <w:r w:rsidRPr="009F06D5">
        <w:rPr>
          <w:rFonts w:ascii="Times New Roman" w:eastAsia="Arial" w:hAnsi="Times New Roman" w:cs="Times New Roman"/>
          <w:sz w:val="24"/>
          <w:szCs w:val="24"/>
        </w:rPr>
        <w:t>H}</w:t>
      </w:r>
    </w:p>
    <w:p w14:paraId="07A01240" w14:textId="77777777" w:rsidR="00A578FD" w:rsidRPr="009F06D5" w:rsidRDefault="00A578FD" w:rsidP="00A578FD">
      <w:pPr>
        <w:numPr>
          <w:ilvl w:val="0"/>
          <w:numId w:val="2"/>
        </w:numPr>
        <w:spacing w:before="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Tìm một phủ tối thiểu của F</w:t>
      </w:r>
    </w:p>
    <w:p w14:paraId="74A5BFE1" w14:textId="77777777" w:rsidR="00A578FD" w:rsidRPr="009F06D5" w:rsidRDefault="00A578FD" w:rsidP="00A578FD">
      <w:pPr>
        <w:numPr>
          <w:ilvl w:val="0"/>
          <w:numId w:val="2"/>
        </w:numPr>
        <w:spacing w:before="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Tìm một khóa của r dựa vào phủ tối thiểu</w:t>
      </w:r>
    </w:p>
    <w:p w14:paraId="54F474C3" w14:textId="77777777" w:rsidR="00A578FD" w:rsidRPr="009F06D5" w:rsidRDefault="00A578FD" w:rsidP="00A578FD">
      <w:pPr>
        <w:numPr>
          <w:ilvl w:val="0"/>
          <w:numId w:val="2"/>
        </w:numPr>
        <w:spacing w:before="0"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9F06D5">
        <w:rPr>
          <w:rFonts w:ascii="Times New Roman" w:eastAsia="Arial" w:hAnsi="Times New Roman" w:cs="Times New Roman"/>
          <w:sz w:val="24"/>
          <w:szCs w:val="24"/>
        </w:rPr>
        <w:t>Tìm một phân rã của r có dạng chuẩn 3, bảo toàn thông tin và phụ thuộc hàm.</w:t>
      </w:r>
    </w:p>
    <w:p w14:paraId="0D0B940D" w14:textId="77777777" w:rsidR="005C53CB" w:rsidRPr="009F06D5" w:rsidRDefault="005C53CB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47A5997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Bài</w:t>
      </w:r>
      <w:proofErr w:type="spellEnd"/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="00734F49"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10</w:t>
      </w:r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15D365AC" w14:textId="77777777" w:rsidR="00A578FD" w:rsidRPr="009F06D5" w:rsidRDefault="00A578FD" w:rsidP="009F06D5">
      <w:pPr>
        <w:spacing w:before="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lược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F06D5">
        <w:rPr>
          <w:rFonts w:ascii="Times New Roman" w:hAnsi="Times New Roman" w:cs="Times New Roman"/>
          <w:sz w:val="24"/>
          <w:szCs w:val="24"/>
          <w:lang w:val="en-US"/>
        </w:rPr>
        <w:t>r(</w:t>
      </w:r>
      <w:proofErr w:type="gram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student, name, birthday, age, advisor, department, semester, course, grade)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tập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hàm</w:t>
      </w:r>
      <w:proofErr w:type="spellEnd"/>
    </w:p>
    <w:p w14:paraId="34B4CEA5" w14:textId="77777777" w:rsidR="00A578FD" w:rsidRPr="009F06D5" w:rsidRDefault="00A578FD" w:rsidP="00A578FD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F = </w:t>
      </w:r>
      <w:proofErr w:type="gramStart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9F06D5">
        <w:rPr>
          <w:rFonts w:ascii="Times New Roman" w:hAnsi="Times New Roman" w:cs="Times New Roman"/>
          <w:color w:val="FF0000"/>
          <w:sz w:val="24"/>
          <w:szCs w:val="24"/>
          <w:lang w:val="en-US"/>
        </w:rPr>
        <w:t>student</w:t>
      </w:r>
      <w:proofErr w:type="gramEnd"/>
      <w:r w:rsidRPr="009F06D5">
        <w:rPr>
          <w:rFonts w:ascii="Times New Roman" w:hAnsi="Times New Roman" w:cs="Times New Roman"/>
          <w:color w:val="FF0000"/>
          <w:sz w:val="24"/>
          <w:szCs w:val="24"/>
          <w:lang w:val="en-US"/>
        </w:rPr>
        <w:t>→name</w:t>
      </w:r>
      <w:proofErr w:type="spellEnd"/>
      <w:r w:rsidRPr="009F06D5">
        <w:rPr>
          <w:rFonts w:ascii="Times New Roman" w:hAnsi="Times New Roman" w:cs="Times New Roman"/>
          <w:color w:val="FF0000"/>
          <w:sz w:val="24"/>
          <w:szCs w:val="24"/>
          <w:lang w:val="en-US"/>
        </w:rPr>
        <w:t>, birthday, age, advisor, department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9F06D5">
        <w:rPr>
          <w:rFonts w:ascii="Times New Roman" w:hAnsi="Times New Roman" w:cs="Times New Roman"/>
          <w:color w:val="1F497D" w:themeColor="text2"/>
          <w:sz w:val="24"/>
          <w:szCs w:val="24"/>
          <w:lang w:val="en-US"/>
        </w:rPr>
        <w:t>birthday → age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9F06D5">
        <w:rPr>
          <w:rFonts w:ascii="Times New Roman" w:hAnsi="Times New Roman" w:cs="Times New Roman"/>
          <w:color w:val="C7090E"/>
          <w:sz w:val="24"/>
          <w:szCs w:val="24"/>
          <w:lang w:val="en-US"/>
        </w:rPr>
        <w:t>advisor</w:t>
      </w:r>
      <w:r w:rsidR="009F06D5">
        <w:rPr>
          <w:rFonts w:ascii="Times New Roman" w:hAnsi="Times New Roman" w:cs="Times New Roman"/>
          <w:color w:val="C7090E"/>
          <w:sz w:val="24"/>
          <w:szCs w:val="24"/>
          <w:lang w:val="en-US"/>
        </w:rPr>
        <w:t xml:space="preserve"> </w:t>
      </w:r>
      <w:r w:rsidRPr="009F06D5">
        <w:rPr>
          <w:rFonts w:ascii="Times New Roman" w:hAnsi="Times New Roman" w:cs="Times New Roman"/>
          <w:color w:val="C7090E"/>
          <w:sz w:val="24"/>
          <w:szCs w:val="24"/>
          <w:lang w:val="en-US"/>
        </w:rPr>
        <w:t>→ department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A779955" w14:textId="77777777" w:rsidR="00A578FD" w:rsidRPr="009F06D5" w:rsidRDefault="00A578FD" w:rsidP="00A578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06D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50D98CE3" w14:textId="77777777" w:rsidR="00A578FD" w:rsidRPr="009F06D5" w:rsidRDefault="00A578FD" w:rsidP="00A578F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F06D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rã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F06D5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03077E20" w14:textId="77777777" w:rsidR="00A15B8B" w:rsidRPr="009F06D5" w:rsidRDefault="00A15B8B" w:rsidP="00A15B8B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Bài</w:t>
      </w:r>
      <w:proofErr w:type="spellEnd"/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11:</w:t>
      </w:r>
    </w:p>
    <w:p w14:paraId="210B3950" w14:textId="77777777" w:rsidR="00A15B8B" w:rsidRPr="009F06D5" w:rsidRDefault="00A15B8B" w:rsidP="00A15B8B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phủ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thiểu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tập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hàm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F = {A→B, ABCD→E, EF→G, ACDF→EG}</w:t>
      </w:r>
    </w:p>
    <w:p w14:paraId="0E27B00A" w14:textId="77777777" w:rsidR="00A15B8B" w:rsidRPr="009F06D5" w:rsidRDefault="00A15B8B" w:rsidP="00A15B8B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41C029" w14:textId="77777777" w:rsidR="00611A53" w:rsidRPr="009F06D5" w:rsidRDefault="00611A53" w:rsidP="00A15B8B">
      <w:pPr>
        <w:spacing w:before="0"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Bài</w:t>
      </w:r>
      <w:proofErr w:type="spellEnd"/>
      <w:r w:rsidRPr="009F06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12:</w:t>
      </w:r>
    </w:p>
    <w:p w14:paraId="59186D31" w14:textId="77777777" w:rsidR="00611A53" w:rsidRPr="009F06D5" w:rsidRDefault="00611A53" w:rsidP="00611A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sơ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đồ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S(U), U = {A, B, C, D, E, F, G, H},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tập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hàm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proofErr w:type="gramStart"/>
      <w:r w:rsidRPr="009F06D5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CDE, CD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ABC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FG}</w:t>
      </w:r>
    </w:p>
    <w:p w14:paraId="612A8469" w14:textId="368C26BD" w:rsidR="00611A53" w:rsidRDefault="00611A53" w:rsidP="00611A5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Hãy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chuẩn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hóa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chuẩn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tách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toàn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06D5">
        <w:rPr>
          <w:rFonts w:ascii="Times New Roman" w:hAnsi="Times New Roman" w:cs="Times New Roman"/>
          <w:sz w:val="24"/>
          <w:szCs w:val="24"/>
          <w:lang w:val="en-US"/>
        </w:rPr>
        <w:t>hàm</w:t>
      </w:r>
      <w:proofErr w:type="spellEnd"/>
      <w:r w:rsidRPr="009F06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B6E3B9" w14:textId="42131AF6" w:rsidR="003308C8" w:rsidRDefault="003308C8" w:rsidP="00611A5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FE1BDE" w14:textId="14F63A03" w:rsidR="003308C8" w:rsidRDefault="003308C8" w:rsidP="00611A5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14:paraId="451C49F3" w14:textId="0A8CBA91" w:rsidR="00605878" w:rsidRDefault="00605878" w:rsidP="00611A5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thiểu</w:t>
      </w:r>
      <w:proofErr w:type="spellEnd"/>
    </w:p>
    <w:p w14:paraId="53DE08B1" w14:textId="08005B1A" w:rsidR="00605878" w:rsidRDefault="00605878" w:rsidP="00611A5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AFEAB6" w14:textId="77777777" w:rsidR="00605878" w:rsidRDefault="00605878" w:rsidP="0060587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13B993" w14:textId="77777777" w:rsidR="00605878" w:rsidRDefault="00605878" w:rsidP="0060587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C26B7A" w14:textId="3DCC3B82" w:rsidR="00605878" w:rsidRDefault="00605878" w:rsidP="0060587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phủ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Fc</w:t>
      </w:r>
    </w:p>
    <w:p w14:paraId="1EA2079B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F1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{AB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30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CD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ABC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G}</w:t>
      </w:r>
    </w:p>
    <w:p w14:paraId="490A8872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F2(0) = F1</w:t>
      </w:r>
    </w:p>
    <w:p w14:paraId="34214DAA" w14:textId="77777777" w:rsidR="00605878" w:rsidRDefault="00605878" w:rsidP="00605878">
      <w:pPr>
        <w:rPr>
          <w:rFonts w:ascii="Times New Roman" w:eastAsia="Symbol" w:hAnsi="Times New Roman" w:cs="Times New Roman"/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AB </w:t>
      </w:r>
      <w:r w:rsidRPr="009F06D5">
        <w:rPr>
          <w:rFonts w:ascii="Symbol" w:eastAsia="Symbol" w:hAnsi="Symbol" w:cs="Symbol"/>
          <w:lang w:val="en-US"/>
        </w:rPr>
        <w:t>®</w:t>
      </w:r>
      <w:r>
        <w:rPr>
          <w:rFonts w:ascii="Symbol" w:eastAsia="Symbol" w:hAnsi="Symbol" w:cs="Symbol"/>
          <w:lang w:val="en-US"/>
        </w:rPr>
        <w:t xml:space="preserve"> </w:t>
      </w:r>
      <w:r>
        <w:rPr>
          <w:rFonts w:ascii="Times New Roman" w:eastAsia="Symbol" w:hAnsi="Times New Roman" w:cs="Times New Roman"/>
          <w:lang w:val="en-US"/>
        </w:rPr>
        <w:t xml:space="preserve">C: (B)+ = B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C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A</w:t>
      </w:r>
    </w:p>
    <w:p w14:paraId="7CAD3AD6" w14:textId="77777777" w:rsidR="00605878" w:rsidRDefault="00605878" w:rsidP="00605878">
      <w:pPr>
        <w:rPr>
          <w:rFonts w:ascii="Times New Roman" w:eastAsia="Symbol" w:hAnsi="Times New Roman" w:cs="Times New Roman"/>
          <w:lang w:val="en-US"/>
        </w:rPr>
      </w:pPr>
      <w:r>
        <w:rPr>
          <w:rFonts w:ascii="Times New Roman" w:eastAsia="Symbol" w:hAnsi="Times New Roman" w:cs="Times New Roman"/>
          <w:lang w:val="en-US"/>
        </w:rPr>
        <w:tab/>
        <w:t xml:space="preserve">        (A)+ = A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C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B</w:t>
      </w:r>
    </w:p>
    <w:p w14:paraId="1CB719E8" w14:textId="77777777" w:rsidR="00605878" w:rsidRDefault="00605878" w:rsidP="00605878">
      <w:pPr>
        <w:rPr>
          <w:rFonts w:ascii="Times New Roman" w:eastAsia="Symbol" w:hAnsi="Times New Roman" w:cs="Times New Roman"/>
          <w:lang w:val="en-US"/>
        </w:rPr>
      </w:pPr>
      <w:proofErr w:type="spellStart"/>
      <w:r>
        <w:rPr>
          <w:rFonts w:ascii="Times New Roman" w:eastAsia="Symbol" w:hAnsi="Times New Roman" w:cs="Times New Roman"/>
          <w:lang w:val="en-US"/>
        </w:rPr>
        <w:t>Xét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AB-&gt;D: (A)+ = A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D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B</w:t>
      </w:r>
    </w:p>
    <w:p w14:paraId="37699DFE" w14:textId="77777777" w:rsidR="00605878" w:rsidRDefault="00605878" w:rsidP="00605878">
      <w:pPr>
        <w:rPr>
          <w:rFonts w:ascii="Times New Roman" w:eastAsia="Symbol" w:hAnsi="Times New Roman" w:cs="Times New Roman"/>
          <w:lang w:val="en-US"/>
        </w:rPr>
      </w:pPr>
      <w:r>
        <w:rPr>
          <w:rFonts w:ascii="Times New Roman" w:eastAsia="Symbol" w:hAnsi="Times New Roman" w:cs="Times New Roman"/>
          <w:lang w:val="en-US"/>
        </w:rPr>
        <w:tab/>
        <w:t xml:space="preserve">        (B)+ = B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D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A</w:t>
      </w:r>
    </w:p>
    <w:p w14:paraId="69DEE267" w14:textId="77777777" w:rsidR="00605878" w:rsidRDefault="00605878" w:rsidP="00605878">
      <w:pPr>
        <w:rPr>
          <w:rFonts w:ascii="Times New Roman" w:eastAsia="Symbol" w:hAnsi="Times New Roman" w:cs="Times New Roman"/>
          <w:lang w:val="en-US"/>
        </w:rPr>
      </w:pPr>
      <w:proofErr w:type="spellStart"/>
      <w:r>
        <w:rPr>
          <w:rFonts w:ascii="Times New Roman" w:eastAsia="Symbol" w:hAnsi="Times New Roman" w:cs="Times New Roman"/>
          <w:lang w:val="en-US"/>
        </w:rPr>
        <w:t>Xét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AB-&gt;E: (A)+ = A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E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B</w:t>
      </w:r>
    </w:p>
    <w:p w14:paraId="26A06E0C" w14:textId="77777777" w:rsidR="00605878" w:rsidRDefault="00605878" w:rsidP="00605878">
      <w:pPr>
        <w:rPr>
          <w:rFonts w:ascii="Times New Roman" w:eastAsia="Symbol" w:hAnsi="Times New Roman" w:cs="Times New Roman"/>
          <w:lang w:val="en-US"/>
        </w:rPr>
      </w:pPr>
      <w:r>
        <w:rPr>
          <w:rFonts w:ascii="Times New Roman" w:eastAsia="Symbol" w:hAnsi="Times New Roman" w:cs="Times New Roman"/>
          <w:lang w:val="en-US"/>
        </w:rPr>
        <w:tab/>
        <w:t xml:space="preserve">        (B)+ = B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E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A</w:t>
      </w:r>
    </w:p>
    <w:p w14:paraId="73AA9A06" w14:textId="77777777" w:rsidR="00605878" w:rsidRPr="00F10C57" w:rsidRDefault="00605878" w:rsidP="0060587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="Symbol" w:hAnsi="Times New Roman" w:cs="Times New Roman"/>
          <w:lang w:val="en-US"/>
        </w:rPr>
        <w:t>Xét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CD-&gt;E: (C)+ = C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E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D</w:t>
      </w:r>
    </w:p>
    <w:p w14:paraId="72E3C5F2" w14:textId="77777777" w:rsidR="00605878" w:rsidRDefault="00605878" w:rsidP="00605878">
      <w:pPr>
        <w:spacing w:before="0" w:after="0"/>
        <w:ind w:firstLine="720"/>
        <w:rPr>
          <w:rFonts w:ascii="Times New Roman" w:eastAsia="Symbol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eastAsia="Symbol" w:hAnsi="Times New Roman" w:cs="Times New Roman"/>
          <w:lang w:val="en-US"/>
        </w:rPr>
        <w:t xml:space="preserve">(D)+ = D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E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C</w:t>
      </w:r>
    </w:p>
    <w:p w14:paraId="272DD92A" w14:textId="77777777" w:rsidR="00605878" w:rsidRDefault="00605878" w:rsidP="00605878">
      <w:pPr>
        <w:spacing w:before="0" w:after="0"/>
        <w:rPr>
          <w:rFonts w:ascii="Times New Roman" w:eastAsia="Symbol" w:hAnsi="Times New Roman" w:cs="Times New Roman"/>
          <w:lang w:val="en-US"/>
        </w:rPr>
      </w:pPr>
      <w:proofErr w:type="spellStart"/>
      <w:r>
        <w:rPr>
          <w:rFonts w:ascii="Times New Roman" w:eastAsia="Symbol" w:hAnsi="Times New Roman" w:cs="Times New Roman"/>
          <w:lang w:val="en-US"/>
        </w:rPr>
        <w:t>Xét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ABC-&gt;F: (BC)+ = BC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F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A</w:t>
      </w:r>
    </w:p>
    <w:p w14:paraId="24F0EAAA" w14:textId="77777777" w:rsidR="00605878" w:rsidRDefault="00605878" w:rsidP="00605878">
      <w:pPr>
        <w:spacing w:before="0" w:after="0"/>
        <w:rPr>
          <w:rFonts w:ascii="Times New Roman" w:eastAsia="Symbol" w:hAnsi="Times New Roman" w:cs="Times New Roman"/>
          <w:lang w:val="en-US"/>
        </w:rPr>
      </w:pPr>
      <w:r>
        <w:rPr>
          <w:rFonts w:ascii="Times New Roman" w:eastAsia="Symbol" w:hAnsi="Times New Roman" w:cs="Times New Roman"/>
          <w:lang w:val="en-US"/>
        </w:rPr>
        <w:tab/>
      </w:r>
      <w:r>
        <w:rPr>
          <w:rFonts w:ascii="Times New Roman" w:eastAsia="Symbol" w:hAnsi="Times New Roman" w:cs="Times New Roman"/>
          <w:lang w:val="en-US"/>
        </w:rPr>
        <w:tab/>
        <w:t xml:space="preserve">(AC)+ = AC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F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B</w:t>
      </w:r>
    </w:p>
    <w:p w14:paraId="49673D65" w14:textId="77777777" w:rsidR="00605878" w:rsidRDefault="00605878" w:rsidP="00605878">
      <w:pPr>
        <w:spacing w:before="0" w:after="0"/>
        <w:rPr>
          <w:rFonts w:ascii="Times New Roman" w:eastAsia="Symbol" w:hAnsi="Times New Roman" w:cs="Times New Roman"/>
          <w:lang w:val="en-US"/>
        </w:rPr>
      </w:pPr>
      <w:r>
        <w:rPr>
          <w:rFonts w:ascii="Times New Roman" w:eastAsia="Symbol" w:hAnsi="Times New Roman" w:cs="Times New Roman"/>
          <w:lang w:val="en-US"/>
        </w:rPr>
        <w:tab/>
      </w:r>
      <w:r>
        <w:rPr>
          <w:rFonts w:ascii="Times New Roman" w:eastAsia="Symbol" w:hAnsi="Times New Roman" w:cs="Times New Roman"/>
          <w:lang w:val="en-US"/>
        </w:rPr>
        <w:tab/>
        <w:t xml:space="preserve">(AB)+ = ABCDEF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F =&gt;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C</w:t>
      </w:r>
    </w:p>
    <w:p w14:paraId="18AB2A07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Symbol" w:hAnsi="Times New Roman" w:cs="Times New Roman"/>
          <w:lang w:val="en-US"/>
        </w:rPr>
        <w:t xml:space="preserve">F2(1) =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30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CD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AB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G}</w:t>
      </w:r>
    </w:p>
    <w:p w14:paraId="79781C51" w14:textId="77777777" w:rsidR="00605878" w:rsidRDefault="00605878" w:rsidP="00605878">
      <w:pPr>
        <w:spacing w:before="0" w:after="0"/>
        <w:rPr>
          <w:rFonts w:ascii="Times New Roman" w:eastAsia="Symbol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Symbol" w:hAnsi="Times New Roman" w:cs="Times New Roman"/>
          <w:lang w:val="en-US"/>
        </w:rPr>
        <w:t xml:space="preserve">ABC-&gt;G: (BC)+ = BC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G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A</w:t>
      </w:r>
    </w:p>
    <w:p w14:paraId="0FE33E19" w14:textId="77777777" w:rsidR="00605878" w:rsidRDefault="00605878" w:rsidP="00605878">
      <w:pPr>
        <w:spacing w:before="0" w:after="0"/>
        <w:rPr>
          <w:rFonts w:ascii="Times New Roman" w:eastAsia="Symbol" w:hAnsi="Times New Roman" w:cs="Times New Roman"/>
          <w:lang w:val="en-US"/>
        </w:rPr>
      </w:pPr>
      <w:r>
        <w:rPr>
          <w:rFonts w:ascii="Times New Roman" w:eastAsia="Symbol" w:hAnsi="Times New Roman" w:cs="Times New Roman"/>
          <w:lang w:val="en-US"/>
        </w:rPr>
        <w:tab/>
      </w:r>
      <w:r>
        <w:rPr>
          <w:rFonts w:ascii="Times New Roman" w:eastAsia="Symbol" w:hAnsi="Times New Roman" w:cs="Times New Roman"/>
          <w:lang w:val="en-US"/>
        </w:rPr>
        <w:tab/>
        <w:t xml:space="preserve">(AC)+ = AC ko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G =&gt; ko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B</w:t>
      </w:r>
    </w:p>
    <w:p w14:paraId="1BD20380" w14:textId="77777777" w:rsidR="00605878" w:rsidRDefault="00605878" w:rsidP="00605878">
      <w:pPr>
        <w:spacing w:before="0" w:after="0"/>
        <w:rPr>
          <w:rFonts w:ascii="Times New Roman" w:eastAsia="Symbol" w:hAnsi="Times New Roman" w:cs="Times New Roman"/>
          <w:lang w:val="en-US"/>
        </w:rPr>
      </w:pPr>
      <w:r>
        <w:rPr>
          <w:rFonts w:ascii="Times New Roman" w:eastAsia="Symbol" w:hAnsi="Times New Roman" w:cs="Times New Roman"/>
          <w:lang w:val="en-US"/>
        </w:rPr>
        <w:tab/>
      </w:r>
      <w:r>
        <w:rPr>
          <w:rFonts w:ascii="Times New Roman" w:eastAsia="Symbol" w:hAnsi="Times New Roman" w:cs="Times New Roman"/>
          <w:lang w:val="en-US"/>
        </w:rPr>
        <w:tab/>
        <w:t xml:space="preserve">(AB)+ = ABCDEFG </w:t>
      </w:r>
      <w:proofErr w:type="spellStart"/>
      <w:r>
        <w:rPr>
          <w:rFonts w:ascii="Times New Roman" w:eastAsia="Symbol" w:hAnsi="Times New Roman" w:cs="Times New Roman"/>
          <w:lang w:val="en-US"/>
        </w:rPr>
        <w:t>chứa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G =&gt; </w:t>
      </w:r>
      <w:proofErr w:type="spellStart"/>
      <w:r>
        <w:rPr>
          <w:rFonts w:ascii="Times New Roman" w:eastAsia="Symbol" w:hAnsi="Times New Roman" w:cs="Times New Roman"/>
          <w:lang w:val="en-US"/>
        </w:rPr>
        <w:t>bỏ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Symbol" w:hAnsi="Times New Roman" w:cs="Times New Roman"/>
          <w:lang w:val="en-US"/>
        </w:rPr>
        <w:t>được</w:t>
      </w:r>
      <w:proofErr w:type="spellEnd"/>
      <w:r>
        <w:rPr>
          <w:rFonts w:ascii="Times New Roman" w:eastAsia="Symbol" w:hAnsi="Times New Roman" w:cs="Times New Roman"/>
          <w:lang w:val="en-US"/>
        </w:rPr>
        <w:t xml:space="preserve"> C</w:t>
      </w:r>
    </w:p>
    <w:p w14:paraId="62DD04BD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Symbol" w:hAnsi="Times New Roman" w:cs="Times New Roman"/>
          <w:lang w:val="en-US"/>
        </w:rPr>
        <w:t>F2(2) = {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30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CD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AB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G}</w:t>
      </w:r>
    </w:p>
    <w:p w14:paraId="540BAC30" w14:textId="77777777" w:rsidR="00605878" w:rsidRDefault="00605878" w:rsidP="00605878">
      <w:pPr>
        <w:rPr>
          <w:rFonts w:ascii="Times New Roman" w:eastAsia="Symbol" w:hAnsi="Times New Roman" w:cs="Times New Roman"/>
          <w:lang w:val="en-US"/>
        </w:rPr>
      </w:pPr>
      <w:r>
        <w:rPr>
          <w:rFonts w:ascii="Times New Roman" w:eastAsia="Symbol" w:hAnsi="Times New Roman" w:cs="Times New Roman"/>
          <w:lang w:val="en-US"/>
        </w:rPr>
        <w:t xml:space="preserve">F2(2) </w:t>
      </w:r>
      <w:proofErr w:type="gramStart"/>
      <w:r>
        <w:rPr>
          <w:rFonts w:ascii="Times New Roman" w:eastAsia="Symbol" w:hAnsi="Times New Roman" w:cs="Times New Roman"/>
          <w:lang w:val="en-US"/>
        </w:rPr>
        <w:t>=  F</w:t>
      </w:r>
      <w:proofErr w:type="gramEnd"/>
      <w:r>
        <w:rPr>
          <w:rFonts w:ascii="Times New Roman" w:eastAsia="Symbol" w:hAnsi="Times New Roman" w:cs="Times New Roman"/>
          <w:lang w:val="en-US"/>
        </w:rPr>
        <w:t>2(2) = {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30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CD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AB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G}</w:t>
      </w:r>
    </w:p>
    <w:p w14:paraId="5ED98BFF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Symbol" w:hAnsi="Times New Roman" w:cs="Times New Roman"/>
          <w:lang w:val="en-US"/>
        </w:rPr>
        <w:t>F3(0) = F2 = {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30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CD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E, AB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G}</w:t>
      </w:r>
    </w:p>
    <w:p w14:paraId="5ADC9851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(AB)+ = ABDEFG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 =&gt;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AB-&gt;C</w:t>
      </w:r>
    </w:p>
    <w:p w14:paraId="5BCC3DBB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(AB)+ = ABCEFG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 =&gt;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AB-&gt;D</w:t>
      </w:r>
    </w:p>
    <w:p w14:paraId="456914C3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(AB)+ = ABCEFG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 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AB-&gt;E</w:t>
      </w:r>
    </w:p>
    <w:p w14:paraId="6B4E50E8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F3(1) = </w:t>
      </w:r>
      <w:r>
        <w:rPr>
          <w:rFonts w:ascii="Times New Roman" w:eastAsia="Symbol" w:hAnsi="Times New Roman" w:cs="Times New Roman"/>
          <w:lang w:val="en-US"/>
        </w:rPr>
        <w:t>{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30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D,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CD-&gt;E,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G}</w:t>
      </w:r>
    </w:p>
    <w:p w14:paraId="3682CCD7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CD-&gt;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(CD)+ = CD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 =&gt;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CD-&gt;E</w:t>
      </w:r>
    </w:p>
    <w:p w14:paraId="52F937FC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(AB)+ = ABCDEG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 =&gt;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AB-&gt;F</w:t>
      </w:r>
    </w:p>
    <w:p w14:paraId="3DE59D42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AB-&gt;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(AB)+ = ABCDEF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GG =&gt; ko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AB-&gt;G</w:t>
      </w:r>
    </w:p>
    <w:p w14:paraId="2CCEB73B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=&gt; F3 = F3(1) = </w:t>
      </w:r>
      <w:r>
        <w:rPr>
          <w:rFonts w:ascii="Times New Roman" w:eastAsia="Symbol" w:hAnsi="Times New Roman" w:cs="Times New Roman"/>
          <w:lang w:val="en-US"/>
        </w:rPr>
        <w:t>{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30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AB 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 xml:space="preserve">D,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CD-&gt;E,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9F06D5">
        <w:rPr>
          <w:rFonts w:ascii="Symbol" w:eastAsia="Symbol" w:hAnsi="Symbol" w:cs="Symbol"/>
          <w:sz w:val="24"/>
          <w:szCs w:val="24"/>
          <w:lang w:val="en-US"/>
        </w:rPr>
        <w:t>®</w:t>
      </w:r>
      <w:r w:rsidRPr="009F06D5">
        <w:rPr>
          <w:rFonts w:ascii="Times New Roman" w:hAnsi="Times New Roman" w:cs="Times New Roman"/>
          <w:sz w:val="24"/>
          <w:szCs w:val="24"/>
          <w:lang w:val="en-US"/>
        </w:rPr>
        <w:t>G}</w:t>
      </w:r>
    </w:p>
    <w:p w14:paraId="10B39E09" w14:textId="77777777" w:rsidR="00605878" w:rsidRDefault="00605878" w:rsidP="00611A5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F5E5A3" w14:textId="05777AC1" w:rsidR="000C3AD6" w:rsidRDefault="000C3AD6" w:rsidP="00611A5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3ACFE1A" w14:textId="4AF4ACBB" w:rsidR="000C3AD6" w:rsidRDefault="000C3AD6" w:rsidP="00611A5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961AC2" w14:textId="62FBFE61" w:rsidR="000C3AD6" w:rsidRDefault="000C3AD6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ABCDEFGH </w:t>
      </w:r>
    </w:p>
    <w:p w14:paraId="6E868DC7" w14:textId="77777777" w:rsidR="003308C8" w:rsidRDefault="000C3AD6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{A} = BCDEFGH. (BCDEFGH)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08C8">
        <w:rPr>
          <w:rFonts w:ascii="Times New Roman" w:hAnsi="Times New Roman" w:cs="Times New Roman"/>
          <w:sz w:val="24"/>
          <w:szCs w:val="24"/>
          <w:lang w:val="en-US"/>
        </w:rPr>
        <w:t xml:space="preserve">BCDEFGH </w:t>
      </w:r>
      <w:proofErr w:type="spellStart"/>
      <w:r w:rsidR="003308C8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3308C8">
        <w:rPr>
          <w:rFonts w:ascii="Times New Roman" w:hAnsi="Times New Roman" w:cs="Times New Roman"/>
          <w:sz w:val="24"/>
          <w:szCs w:val="24"/>
          <w:lang w:val="en-US"/>
        </w:rPr>
        <w:t xml:space="preserve"> U. </w:t>
      </w:r>
      <w:proofErr w:type="spellStart"/>
      <w:r w:rsidR="003308C8"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 w:rsidR="00330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08C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308C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3308C8">
        <w:rPr>
          <w:rFonts w:ascii="Times New Roman" w:hAnsi="Times New Roman" w:cs="Times New Roman"/>
          <w:sz w:val="24"/>
          <w:szCs w:val="24"/>
          <w:lang w:val="en-US"/>
        </w:rPr>
        <w:t xml:space="preserve"> = K</w:t>
      </w:r>
      <w:r w:rsidR="003308C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3308C8">
        <w:rPr>
          <w:rFonts w:ascii="Times New Roman" w:hAnsi="Times New Roman" w:cs="Times New Roman"/>
          <w:sz w:val="24"/>
          <w:szCs w:val="24"/>
          <w:lang w:val="en-US"/>
        </w:rPr>
        <w:t xml:space="preserve"> = ABCDEFGH</w:t>
      </w:r>
    </w:p>
    <w:p w14:paraId="71F527C0" w14:textId="40613F9F" w:rsidR="003308C8" w:rsidRDefault="003308C8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 =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CDEFGH</w:t>
      </w:r>
      <w:r>
        <w:rPr>
          <w:rFonts w:ascii="Times New Roman" w:hAnsi="Times New Roman" w:cs="Times New Roman"/>
          <w:sz w:val="24"/>
          <w:szCs w:val="24"/>
          <w:lang w:val="en-US"/>
        </w:rPr>
        <w:t>. (A</w:t>
      </w:r>
      <w:r>
        <w:rPr>
          <w:rFonts w:ascii="Times New Roman" w:hAnsi="Times New Roman" w:cs="Times New Roman"/>
          <w:sz w:val="24"/>
          <w:szCs w:val="24"/>
          <w:lang w:val="en-US"/>
        </w:rPr>
        <w:t>CDEFGH)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ACDEFGH</w:t>
      </w:r>
      <w:r w:rsidRPr="00330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ABCDEFGH</w:t>
      </w:r>
    </w:p>
    <w:p w14:paraId="60BE6899" w14:textId="72CC0E1C" w:rsidR="003308C8" w:rsidRDefault="003308C8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} = A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DEFGH. (A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DEFGH)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CDEFGH</w:t>
      </w:r>
      <w:r w:rsidRPr="003308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U.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{C}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ABDEFGH</w:t>
      </w:r>
    </w:p>
    <w:p w14:paraId="563C865F" w14:textId="63472287" w:rsidR="003308C8" w:rsidRDefault="003308C8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} = ABEFGH. (ABEFGH)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ABCDEFGH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U.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} = ABEFGH</w:t>
      </w:r>
    </w:p>
    <w:p w14:paraId="7AE6F906" w14:textId="1FAF2D2C" w:rsidR="003308C8" w:rsidRDefault="003308C8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} = ABFGH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(ABFGH)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ABCDE</w:t>
      </w:r>
      <w:r>
        <w:rPr>
          <w:rFonts w:ascii="Times New Roman" w:hAnsi="Times New Roman" w:cs="Times New Roman"/>
          <w:sz w:val="24"/>
          <w:szCs w:val="24"/>
          <w:lang w:val="en-US"/>
        </w:rPr>
        <w:t>FGH = 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} = ABFGH</w:t>
      </w:r>
    </w:p>
    <w:p w14:paraId="3A51CEA9" w14:textId="3D8BF30F" w:rsidR="003308C8" w:rsidRDefault="003308C8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} = ABGH. (ABGH)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ABCDEFGH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U.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} = ABGH</w:t>
      </w:r>
    </w:p>
    <w:p w14:paraId="3CF84A8F" w14:textId="1F94FB71" w:rsidR="003308C8" w:rsidRDefault="003308C8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} = ABH. (ABH)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ABCDEFGH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U.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} = ABH</w:t>
      </w:r>
    </w:p>
    <w:p w14:paraId="41E5B530" w14:textId="0815DF1C" w:rsidR="003308C8" w:rsidRDefault="003308C8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\ {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} = AB. (AB)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ABCDEFG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K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en-US"/>
        </w:rPr>
        <w:t>= ABH</w:t>
      </w:r>
    </w:p>
    <w:p w14:paraId="4A1CE5A6" w14:textId="53B7D11D" w:rsidR="003308C8" w:rsidRDefault="003308C8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thiểu</w:t>
      </w:r>
      <w:proofErr w:type="spellEnd"/>
    </w:p>
    <w:p w14:paraId="1D25BDA9" w14:textId="3B047B8C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046FEB" w14:textId="0588D4F2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D5DF398" w14:textId="58ABB6EE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R1(H)</w:t>
      </w:r>
    </w:p>
    <w:p w14:paraId="4E95BC0A" w14:textId="12725878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R2(ABCDFG)</w:t>
      </w:r>
    </w:p>
    <w:p w14:paraId="47B8A246" w14:textId="5EB86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R3(CDE)</w:t>
      </w:r>
    </w:p>
    <w:p w14:paraId="3B510E0C" w14:textId="5B9F977B" w:rsidR="00605878" w:rsidRDefault="00605878" w:rsidP="00DC3F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R4(ABH)</w:t>
      </w:r>
      <w:r w:rsidR="00DC3F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F99617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81D677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21B20" w14:textId="77777777" w:rsidR="00605878" w:rsidRDefault="00605878" w:rsidP="00605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AC2BA" w14:textId="7E19DAA6" w:rsidR="00605878" w:rsidRDefault="00605878" w:rsidP="00F10C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FCF1C" w14:textId="77777777" w:rsidR="00F10C57" w:rsidRDefault="00F10C57" w:rsidP="00F10C57">
      <w:pPr>
        <w:spacing w:before="0" w:after="0"/>
        <w:rPr>
          <w:rFonts w:ascii="Times New Roman" w:eastAsia="Symbol" w:hAnsi="Times New Roman" w:cs="Times New Roman"/>
          <w:lang w:val="en-US"/>
        </w:rPr>
      </w:pPr>
    </w:p>
    <w:p w14:paraId="61041C21" w14:textId="1593BCE7" w:rsidR="00F10C57" w:rsidRDefault="00F10C57" w:rsidP="00F10C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BF9200" w14:textId="4E765424" w:rsidR="00F10C57" w:rsidRDefault="00F10C57" w:rsidP="00F10C57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ECF162" w14:textId="2464CE00" w:rsidR="003308C8" w:rsidRDefault="003308C8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A7C576" w14:textId="6AFBDB5A" w:rsidR="003308C8" w:rsidRDefault="003308C8" w:rsidP="003308C8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D0899C" w14:textId="414F31D5" w:rsidR="000C3AD6" w:rsidRPr="000C3AD6" w:rsidRDefault="000C3AD6" w:rsidP="00611A53">
      <w:pPr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0061E4C" w14:textId="77777777" w:rsidR="00A15B8B" w:rsidRPr="009F06D5" w:rsidRDefault="00E47B16" w:rsidP="00A15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F06D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EAFD9C" w14:textId="77777777" w:rsidR="00A15B8B" w:rsidRPr="009F06D5" w:rsidRDefault="00A15B8B" w:rsidP="00A15B8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15B8B" w:rsidRPr="009F06D5" w:rsidSect="00A6426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1D707" w14:textId="77777777" w:rsidR="00DC2117" w:rsidRDefault="00DC2117" w:rsidP="0087359C">
      <w:pPr>
        <w:spacing w:before="0" w:after="0" w:line="240" w:lineRule="auto"/>
      </w:pPr>
      <w:r>
        <w:separator/>
      </w:r>
    </w:p>
  </w:endnote>
  <w:endnote w:type="continuationSeparator" w:id="0">
    <w:p w14:paraId="3F85209A" w14:textId="77777777" w:rsidR="00DC2117" w:rsidRDefault="00DC2117" w:rsidP="0087359C">
      <w:pPr>
        <w:spacing w:before="0" w:after="0" w:line="240" w:lineRule="auto"/>
      </w:pPr>
      <w:r>
        <w:continuationSeparator/>
      </w:r>
    </w:p>
  </w:endnote>
  <w:endnote w:type="continuationNotice" w:id="1">
    <w:p w14:paraId="54192EDD" w14:textId="77777777" w:rsidR="00DC2117" w:rsidRDefault="00DC211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5301"/>
      <w:docPartObj>
        <w:docPartGallery w:val="Page Numbers (Bottom of Page)"/>
        <w:docPartUnique/>
      </w:docPartObj>
    </w:sdtPr>
    <w:sdtContent>
      <w:p w14:paraId="5FCD5EC4" w14:textId="77777777" w:rsidR="000C3AD6" w:rsidRDefault="000C3AD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4B94D5A5" w14:textId="77777777" w:rsidR="000C3AD6" w:rsidRDefault="000C3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F7876" w14:textId="77777777" w:rsidR="00DC2117" w:rsidRDefault="00DC2117" w:rsidP="0087359C">
      <w:pPr>
        <w:spacing w:before="0" w:after="0" w:line="240" w:lineRule="auto"/>
      </w:pPr>
      <w:r>
        <w:separator/>
      </w:r>
    </w:p>
  </w:footnote>
  <w:footnote w:type="continuationSeparator" w:id="0">
    <w:p w14:paraId="71BFCE77" w14:textId="77777777" w:rsidR="00DC2117" w:rsidRDefault="00DC2117" w:rsidP="0087359C">
      <w:pPr>
        <w:spacing w:before="0" w:after="0" w:line="240" w:lineRule="auto"/>
      </w:pPr>
      <w:r>
        <w:continuationSeparator/>
      </w:r>
    </w:p>
  </w:footnote>
  <w:footnote w:type="continuationNotice" w:id="1">
    <w:p w14:paraId="23DD273F" w14:textId="77777777" w:rsidR="00DC2117" w:rsidRDefault="00DC211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00549"/>
    <w:multiLevelType w:val="hybridMultilevel"/>
    <w:tmpl w:val="F348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02C77"/>
    <w:multiLevelType w:val="hybridMultilevel"/>
    <w:tmpl w:val="F87EC3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1548B"/>
    <w:multiLevelType w:val="hybridMultilevel"/>
    <w:tmpl w:val="5770F05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92765"/>
    <w:multiLevelType w:val="hybridMultilevel"/>
    <w:tmpl w:val="22CC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436D6"/>
    <w:multiLevelType w:val="hybridMultilevel"/>
    <w:tmpl w:val="D36E9C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FD"/>
    <w:rsid w:val="000573A6"/>
    <w:rsid w:val="000C3AD6"/>
    <w:rsid w:val="001215C0"/>
    <w:rsid w:val="00140F1D"/>
    <w:rsid w:val="003308C8"/>
    <w:rsid w:val="0036737F"/>
    <w:rsid w:val="003C0ABE"/>
    <w:rsid w:val="00545394"/>
    <w:rsid w:val="00582077"/>
    <w:rsid w:val="005C53CB"/>
    <w:rsid w:val="005D5BE1"/>
    <w:rsid w:val="00605878"/>
    <w:rsid w:val="00611A53"/>
    <w:rsid w:val="00722C63"/>
    <w:rsid w:val="00734F49"/>
    <w:rsid w:val="00820FA6"/>
    <w:rsid w:val="0087359C"/>
    <w:rsid w:val="008742CA"/>
    <w:rsid w:val="008D0A0D"/>
    <w:rsid w:val="008F49BE"/>
    <w:rsid w:val="009F06D5"/>
    <w:rsid w:val="00A15B8B"/>
    <w:rsid w:val="00A16999"/>
    <w:rsid w:val="00A578FD"/>
    <w:rsid w:val="00A64262"/>
    <w:rsid w:val="00CA593B"/>
    <w:rsid w:val="00DC2117"/>
    <w:rsid w:val="00DC3F87"/>
    <w:rsid w:val="00E3620D"/>
    <w:rsid w:val="00E43396"/>
    <w:rsid w:val="00E47B16"/>
    <w:rsid w:val="00E81F41"/>
    <w:rsid w:val="00EA5A22"/>
    <w:rsid w:val="00ED4DA9"/>
    <w:rsid w:val="00EE2168"/>
    <w:rsid w:val="00F10C57"/>
    <w:rsid w:val="00F1709F"/>
    <w:rsid w:val="00F36B63"/>
    <w:rsid w:val="19993602"/>
    <w:rsid w:val="3FC4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F25D"/>
  <w15:docId w15:val="{8849DE43-84D5-4BAB-BFCE-6A953E18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 w:line="36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262"/>
  </w:style>
  <w:style w:type="paragraph" w:styleId="Heading1">
    <w:name w:val="heading 1"/>
    <w:basedOn w:val="Normal"/>
    <w:next w:val="Normal"/>
    <w:link w:val="Heading1Char"/>
    <w:uiPriority w:val="9"/>
    <w:qFormat/>
    <w:rsid w:val="00A578F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FD"/>
    <w:pPr>
      <w:spacing w:before="0"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57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735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59C"/>
  </w:style>
  <w:style w:type="paragraph" w:styleId="Footer">
    <w:name w:val="footer"/>
    <w:basedOn w:val="Normal"/>
    <w:link w:val="FooterChar"/>
    <w:uiPriority w:val="99"/>
    <w:unhideWhenUsed/>
    <w:rsid w:val="008735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59C"/>
  </w:style>
  <w:style w:type="character" w:styleId="PlaceholderText">
    <w:name w:val="Placeholder Text"/>
    <w:basedOn w:val="DefaultParagraphFont"/>
    <w:uiPriority w:val="99"/>
    <w:semiHidden/>
    <w:rsid w:val="00E43396"/>
    <w:rPr>
      <w:color w:val="808080"/>
    </w:rPr>
  </w:style>
  <w:style w:type="table" w:styleId="TableGrid">
    <w:name w:val="Table Grid"/>
    <w:basedOn w:val="TableNormal"/>
    <w:uiPriority w:val="59"/>
    <w:rsid w:val="008D0A0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67EA44385C645A61F527470A803C6" ma:contentTypeVersion="9" ma:contentTypeDescription="Create a new document." ma:contentTypeScope="" ma:versionID="21baabe83e19860a3bdfc9f98a593168">
  <xsd:schema xmlns:xsd="http://www.w3.org/2001/XMLSchema" xmlns:xs="http://www.w3.org/2001/XMLSchema" xmlns:p="http://schemas.microsoft.com/office/2006/metadata/properties" xmlns:ns2="c0b09c89-4db7-4272-96b1-7857f8178130" xmlns:ns3="fafca14e-5926-4aba-b21c-859abbd99a94" targetNamespace="http://schemas.microsoft.com/office/2006/metadata/properties" ma:root="true" ma:fieldsID="d2aa6f250788adfe8e2ab61ebcbded93" ns2:_="" ns3:_="">
    <xsd:import namespace="c0b09c89-4db7-4272-96b1-7857f8178130"/>
    <xsd:import namespace="fafca14e-5926-4aba-b21c-859abbd99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09c89-4db7-4272-96b1-7857f817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ca14e-5926-4aba-b21c-859abbd99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C11BC3-FB50-4828-8630-90B4811C2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b09c89-4db7-4272-96b1-7857f8178130"/>
    <ds:schemaRef ds:uri="fafca14e-5926-4aba-b21c-859abbd99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4E1DA2-3301-47A6-8391-AD78B68505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0E746D-9D10-4A34-B56C-A907EC9810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phuongnh</dc:creator>
  <cp:keywords/>
  <cp:lastModifiedBy>NGUYEN DINH DUNG 20198220</cp:lastModifiedBy>
  <cp:revision>14</cp:revision>
  <dcterms:created xsi:type="dcterms:W3CDTF">2021-12-08T15:26:00Z</dcterms:created>
  <dcterms:modified xsi:type="dcterms:W3CDTF">2021-12-08T02:59:00Z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0x01010013267EA44385C645A61F527470A803C6</vt:lpwstr>
  </property>
</Properties>
</file>