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8DFE3" w14:textId="6E52E652" w:rsidR="008748EE" w:rsidRPr="009B436A" w:rsidRDefault="003817AB" w:rsidP="00002413">
      <w:pPr>
        <w:pStyle w:val="Title"/>
        <w:rPr>
          <w:rFonts w:asciiTheme="minorHAnsi" w:hAnsiTheme="minorHAnsi" w:cstheme="minorHAnsi"/>
          <w:sz w:val="28"/>
          <w:szCs w:val="28"/>
          <w:lang w:val="vi-VN"/>
        </w:rPr>
      </w:pPr>
      <w:proofErr w:type="spellStart"/>
      <w:r w:rsidRPr="009B436A">
        <w:rPr>
          <w:rFonts w:asciiTheme="minorHAnsi" w:hAnsiTheme="minorHAnsi" w:cstheme="minorHAnsi"/>
          <w:sz w:val="28"/>
          <w:szCs w:val="28"/>
        </w:rPr>
        <w:t>Nhập</w:t>
      </w:r>
      <w:proofErr w:type="spellEnd"/>
      <w:r w:rsidRPr="009B436A">
        <w:rPr>
          <w:rFonts w:asciiTheme="minorHAnsi" w:hAnsiTheme="minorHAnsi" w:cstheme="minorHAnsi"/>
          <w:sz w:val="28"/>
          <w:szCs w:val="28"/>
          <w:lang w:val="vi-VN"/>
        </w:rPr>
        <w:t xml:space="preserve"> môn </w:t>
      </w:r>
      <w:r w:rsidR="00D66BF1" w:rsidRPr="009B436A">
        <w:rPr>
          <w:rFonts w:asciiTheme="minorHAnsi" w:hAnsiTheme="minorHAnsi" w:cstheme="minorHAnsi"/>
          <w:sz w:val="28"/>
          <w:szCs w:val="28"/>
        </w:rPr>
        <w:t>TTNT</w:t>
      </w:r>
      <w:r w:rsidR="00D66BF1" w:rsidRPr="009B436A">
        <w:rPr>
          <w:rFonts w:asciiTheme="minorHAnsi" w:hAnsiTheme="minorHAnsi" w:cstheme="minorHAnsi"/>
          <w:sz w:val="28"/>
          <w:szCs w:val="28"/>
          <w:lang w:val="vi-VN"/>
        </w:rPr>
        <w:t xml:space="preserve"> – Tóm </w:t>
      </w:r>
      <w:r w:rsidR="00B62B21" w:rsidRPr="009B436A">
        <w:rPr>
          <w:rFonts w:asciiTheme="minorHAnsi" w:hAnsiTheme="minorHAnsi" w:cstheme="minorHAnsi"/>
          <w:sz w:val="28"/>
          <w:szCs w:val="28"/>
          <w:lang w:val="vi-VN"/>
        </w:rPr>
        <w:t>tắt</w:t>
      </w:r>
    </w:p>
    <w:p w14:paraId="3978A753" w14:textId="0EA7F30B" w:rsidR="00554594" w:rsidRPr="009B436A" w:rsidRDefault="00323279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#by DTD for 2021 classes (128702 and 126523)</w:t>
      </w:r>
    </w:p>
    <w:p w14:paraId="3081AC75" w14:textId="039F4499" w:rsidR="00D66BF1" w:rsidRPr="009B436A" w:rsidRDefault="00D66BF1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 xml:space="preserve">L1. </w:t>
      </w:r>
      <w:r w:rsidR="00EF106B" w:rsidRPr="009B436A">
        <w:rPr>
          <w:rFonts w:asciiTheme="minorHAnsi" w:hAnsiTheme="minorHAnsi" w:cstheme="minorHAnsi"/>
          <w:sz w:val="28"/>
          <w:szCs w:val="28"/>
          <w:lang w:val="vi-VN"/>
        </w:rPr>
        <w:t>Giới thiệu</w:t>
      </w:r>
    </w:p>
    <w:p w14:paraId="7CA20D29" w14:textId="3B38BAED" w:rsidR="00D66BF1" w:rsidRPr="009B436A" w:rsidRDefault="00F56387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L</w:t>
      </w:r>
      <w:r w:rsidR="000669DE" w:rsidRPr="009B436A">
        <w:rPr>
          <w:rFonts w:cstheme="minorHAnsi"/>
          <w:sz w:val="28"/>
          <w:szCs w:val="28"/>
          <w:lang w:val="vi-VN"/>
        </w:rPr>
        <w:t xml:space="preserve">ĩnh vực </w:t>
      </w:r>
      <w:r w:rsidR="00B62B21" w:rsidRPr="009B436A">
        <w:rPr>
          <w:rFonts w:cstheme="minorHAnsi"/>
          <w:sz w:val="28"/>
          <w:szCs w:val="28"/>
          <w:lang w:val="vi-VN"/>
        </w:rPr>
        <w:t xml:space="preserve">liên quan </w:t>
      </w:r>
      <w:r w:rsidR="000669DE" w:rsidRPr="009B436A">
        <w:rPr>
          <w:rFonts w:cstheme="minorHAnsi"/>
          <w:sz w:val="28"/>
          <w:szCs w:val="28"/>
          <w:lang w:val="vi-VN"/>
        </w:rPr>
        <w:t>TTNT và một số thành công gần đây</w:t>
      </w:r>
    </w:p>
    <w:p w14:paraId="50FCF1AA" w14:textId="51AD45B7" w:rsidR="000669DE" w:rsidRPr="009B436A" w:rsidRDefault="00B62B21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lĩnh vực liên quan TTNT, ảnh hưởng của TTNT</w:t>
      </w:r>
    </w:p>
    <w:p w14:paraId="142D379A" w14:textId="4F7C5155" w:rsidR="000669DE" w:rsidRPr="009B436A" w:rsidRDefault="00F41420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thành công gần đây</w:t>
      </w:r>
      <w:r w:rsidR="00B62B21" w:rsidRPr="009B436A">
        <w:rPr>
          <w:rFonts w:cstheme="minorHAnsi"/>
          <w:sz w:val="28"/>
          <w:szCs w:val="28"/>
          <w:lang w:val="vi-VN"/>
        </w:rPr>
        <w:t xml:space="preserve"> (</w:t>
      </w:r>
      <w:r w:rsidRPr="009B436A">
        <w:rPr>
          <w:rFonts w:cstheme="minorHAnsi"/>
          <w:sz w:val="28"/>
          <w:szCs w:val="28"/>
          <w:lang w:val="vi-VN"/>
        </w:rPr>
        <w:t xml:space="preserve">đặc điểm, kết quả nổi </w:t>
      </w:r>
      <w:r w:rsidR="00B62B21" w:rsidRPr="009B436A">
        <w:rPr>
          <w:rFonts w:cstheme="minorHAnsi"/>
          <w:sz w:val="28"/>
          <w:szCs w:val="28"/>
          <w:lang w:val="vi-VN"/>
        </w:rPr>
        <w:t>bật)</w:t>
      </w:r>
    </w:p>
    <w:p w14:paraId="44C43E65" w14:textId="42561B9E" w:rsidR="00F41420" w:rsidRPr="009B436A" w:rsidRDefault="00F56387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K</w:t>
      </w:r>
      <w:r w:rsidR="00B62B21" w:rsidRPr="009B436A">
        <w:rPr>
          <w:rFonts w:cstheme="minorHAnsi"/>
          <w:sz w:val="28"/>
          <w:szCs w:val="28"/>
          <w:lang w:val="vi-VN"/>
        </w:rPr>
        <w:t xml:space="preserve">hái niệm </w:t>
      </w:r>
      <w:r w:rsidR="00F41420" w:rsidRPr="009B436A">
        <w:rPr>
          <w:rFonts w:cstheme="minorHAnsi"/>
          <w:sz w:val="28"/>
          <w:szCs w:val="28"/>
          <w:lang w:val="vi-VN"/>
        </w:rPr>
        <w:t>TTNT</w:t>
      </w:r>
    </w:p>
    <w:p w14:paraId="2FEC19C1" w14:textId="32B81C77" w:rsidR="00F41420" w:rsidRPr="009B436A" w:rsidRDefault="00DC22EF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Các </w:t>
      </w:r>
      <w:r w:rsidR="00F41420" w:rsidRPr="009B436A">
        <w:rPr>
          <w:rFonts w:cstheme="minorHAnsi"/>
          <w:sz w:val="28"/>
          <w:szCs w:val="28"/>
          <w:lang w:val="vi-VN"/>
        </w:rPr>
        <w:t>quan điểm</w:t>
      </w:r>
      <w:r w:rsidRPr="009B436A">
        <w:rPr>
          <w:rFonts w:cstheme="minorHAnsi"/>
          <w:sz w:val="28"/>
          <w:szCs w:val="28"/>
          <w:lang w:val="vi-VN"/>
        </w:rPr>
        <w:t xml:space="preserve"> về TTNT</w:t>
      </w:r>
    </w:p>
    <w:p w14:paraId="1E04AEC2" w14:textId="34FCE161" w:rsidR="005500B8" w:rsidRPr="009B436A" w:rsidRDefault="00F41420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Kiểm chứng </w:t>
      </w:r>
      <w:r w:rsidR="00554594" w:rsidRPr="009B436A">
        <w:rPr>
          <w:rFonts w:cstheme="minorHAnsi"/>
          <w:sz w:val="28"/>
          <w:szCs w:val="28"/>
          <w:lang w:val="vi-VN"/>
        </w:rPr>
        <w:t>Turing, t</w:t>
      </w:r>
      <w:r w:rsidR="005500B8" w:rsidRPr="009B436A">
        <w:rPr>
          <w:rFonts w:cstheme="minorHAnsi"/>
          <w:sz w:val="28"/>
          <w:szCs w:val="28"/>
          <w:lang w:val="vi-VN"/>
        </w:rPr>
        <w:t>ác tử hợp lý</w:t>
      </w:r>
    </w:p>
    <w:p w14:paraId="03593D16" w14:textId="681FD37B" w:rsidR="005500B8" w:rsidRPr="009B436A" w:rsidRDefault="00F56387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</w:t>
      </w:r>
      <w:r w:rsidR="00B62B21" w:rsidRPr="009B436A">
        <w:rPr>
          <w:rFonts w:cstheme="minorHAnsi"/>
          <w:sz w:val="28"/>
          <w:szCs w:val="28"/>
          <w:lang w:val="vi-VN"/>
        </w:rPr>
        <w:t>ác</w:t>
      </w:r>
      <w:r w:rsidR="005500B8" w:rsidRPr="009B436A">
        <w:rPr>
          <w:rFonts w:cstheme="minorHAnsi"/>
          <w:sz w:val="28"/>
          <w:szCs w:val="28"/>
          <w:lang w:val="vi-VN"/>
        </w:rPr>
        <w:t xml:space="preserve"> nền tảng </w:t>
      </w:r>
      <w:r w:rsidR="00B62B21" w:rsidRPr="009B436A">
        <w:rPr>
          <w:rFonts w:cstheme="minorHAnsi"/>
          <w:sz w:val="28"/>
          <w:szCs w:val="28"/>
          <w:lang w:val="vi-VN"/>
        </w:rPr>
        <w:t>TTNT, l</w:t>
      </w:r>
      <w:r w:rsidR="005500B8" w:rsidRPr="009B436A">
        <w:rPr>
          <w:rFonts w:cstheme="minorHAnsi"/>
          <w:sz w:val="28"/>
          <w:szCs w:val="28"/>
          <w:lang w:val="vi-VN"/>
        </w:rPr>
        <w:t>ịch sử TTNT</w:t>
      </w:r>
    </w:p>
    <w:p w14:paraId="07285A61" w14:textId="6F3C3A1B" w:rsidR="00554594" w:rsidRPr="009B436A" w:rsidRDefault="00554594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nền tảng (lĩnh vực) liên quan</w:t>
      </w:r>
    </w:p>
    <w:p w14:paraId="0D0265D3" w14:textId="5C1316EA" w:rsidR="00554594" w:rsidRPr="009B436A" w:rsidRDefault="00017212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</w:t>
      </w:r>
      <w:r w:rsidR="00554594" w:rsidRPr="009B436A">
        <w:rPr>
          <w:rFonts w:cstheme="minorHAnsi"/>
          <w:sz w:val="28"/>
          <w:szCs w:val="28"/>
          <w:lang w:val="vi-VN"/>
        </w:rPr>
        <w:t>ác sự kiện quan trọng, các giai đoạn phát triển (giai đoạn thành công, khó khăn)</w:t>
      </w:r>
    </w:p>
    <w:p w14:paraId="430F9496" w14:textId="1F2F9D29" w:rsidR="00DC22EF" w:rsidRPr="009B436A" w:rsidRDefault="00DC22EF" w:rsidP="00002413">
      <w:pPr>
        <w:pStyle w:val="Heading1"/>
        <w:spacing w:line="240" w:lineRule="auto"/>
        <w:rPr>
          <w:rStyle w:val="Heading1Char"/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L2. </w:t>
      </w:r>
      <w:proofErr w:type="spellStart"/>
      <w:r w:rsidR="00EF106B" w:rsidRPr="009B436A">
        <w:rPr>
          <w:rStyle w:val="Heading1Char"/>
          <w:rFonts w:asciiTheme="minorHAnsi" w:hAnsiTheme="minorHAnsi" w:cstheme="minorHAnsi"/>
          <w:b/>
          <w:bCs/>
          <w:sz w:val="28"/>
          <w:szCs w:val="28"/>
        </w:rPr>
        <w:t>Tác</w:t>
      </w:r>
      <w:proofErr w:type="spellEnd"/>
      <w:r w:rsidR="00EF106B" w:rsidRPr="009B436A">
        <w:rPr>
          <w:rStyle w:val="Heading1Char"/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 tử thông minh</w:t>
      </w:r>
    </w:p>
    <w:p w14:paraId="05B69A86" w14:textId="107D6109" w:rsidR="00DC22EF" w:rsidRPr="009B436A" w:rsidRDefault="00D30F15" w:rsidP="00D30F15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1,</w:t>
      </w:r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r w:rsidR="00F56387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K</w:t>
      </w:r>
      <w:r w:rsidR="00CC60D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hái niệm tác tử và các khái niệm liên quan</w:t>
      </w:r>
    </w:p>
    <w:p w14:paraId="1D7BBBD0" w14:textId="020E8F4D" w:rsidR="000A1F48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- </w:t>
      </w:r>
      <w:r w:rsidR="000A1F48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Định nghĩa</w:t>
      </w:r>
      <w:r w:rsidR="00CC60D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 tác tử</w:t>
      </w:r>
    </w:p>
    <w:p w14:paraId="19FED5FA" w14:textId="0FAC1C8A" w:rsidR="00002413" w:rsidRPr="009B436A" w:rsidRDefault="00002413" w:rsidP="00002413">
      <w:pPr>
        <w:pStyle w:val="NormalWeb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B436A">
        <w:rPr>
          <w:rFonts w:asciiTheme="minorHAnsi" w:hAnsiTheme="minorHAnsi" w:cstheme="minorHAnsi"/>
          <w:i/>
          <w:iCs/>
          <w:color w:val="0027C6"/>
          <w:sz w:val="28"/>
          <w:szCs w:val="28"/>
        </w:rPr>
        <w:t>Tác tử</w:t>
      </w:r>
      <w:r w:rsidRPr="009B436A">
        <w:rPr>
          <w:rFonts w:asciiTheme="minorHAnsi" w:hAnsiTheme="minorHAnsi" w:cstheme="minorHAnsi"/>
          <w:i/>
          <w:iCs/>
          <w:color w:val="2F5496" w:themeColor="accent1" w:themeShade="BF"/>
          <w:sz w:val="28"/>
          <w:szCs w:val="28"/>
        </w:rPr>
        <w:t xml:space="preserve"> </w:t>
      </w:r>
      <w:r w:rsidRPr="009B436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là bất cứ cái gì (con người, người máy, software robots, các bộ ổn nhiệt,...) có khả năng </w:t>
      </w:r>
      <w:r w:rsidRPr="009B436A">
        <w:rPr>
          <w:rFonts w:asciiTheme="minorHAnsi" w:hAnsiTheme="minorHAnsi" w:cstheme="minorHAnsi"/>
          <w:i/>
          <w:iCs/>
          <w:color w:val="0027C6"/>
          <w:sz w:val="28"/>
          <w:szCs w:val="28"/>
        </w:rPr>
        <w:t xml:space="preserve">cảm nhận </w:t>
      </w:r>
      <w:r w:rsidRPr="009B436A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(nhận biết) môi trường </w:t>
      </w:r>
      <w:r w:rsidRPr="009B436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xung quanh nó thông qua </w:t>
      </w:r>
      <w:r w:rsidRPr="009B436A">
        <w:rPr>
          <w:rFonts w:asciiTheme="minorHAnsi" w:hAnsiTheme="minorHAnsi" w:cstheme="minorHAnsi"/>
          <w:i/>
          <w:iCs/>
          <w:color w:val="0027C6"/>
          <w:sz w:val="28"/>
          <w:szCs w:val="28"/>
        </w:rPr>
        <w:t xml:space="preserve">các bộ phận cảm biến </w:t>
      </w:r>
      <w:r w:rsidRPr="009B436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(sensors) và </w:t>
      </w:r>
      <w:r w:rsidRPr="009B436A">
        <w:rPr>
          <w:rFonts w:asciiTheme="minorHAnsi" w:hAnsiTheme="minorHAnsi" w:cstheme="minorHAnsi"/>
          <w:i/>
          <w:iCs/>
          <w:color w:val="0027C6"/>
          <w:sz w:val="28"/>
          <w:szCs w:val="28"/>
        </w:rPr>
        <w:t xml:space="preserve">hành động </w:t>
      </w:r>
      <w:r w:rsidRPr="009B436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phù hợp theo môi trường đó thông qua </w:t>
      </w:r>
      <w:r w:rsidRPr="009B436A">
        <w:rPr>
          <w:rFonts w:asciiTheme="minorHAnsi" w:hAnsiTheme="minorHAnsi" w:cstheme="minorHAnsi"/>
          <w:i/>
          <w:iCs/>
          <w:color w:val="0027C6"/>
          <w:sz w:val="28"/>
          <w:szCs w:val="28"/>
        </w:rPr>
        <w:t xml:space="preserve">các bộ phận hoạt động </w:t>
      </w:r>
      <w:r w:rsidRPr="009B436A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(actuators) </w:t>
      </w:r>
    </w:p>
    <w:p w14:paraId="38C66042" w14:textId="3480DDAF" w:rsidR="000A1F48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- </w:t>
      </w:r>
      <w:r w:rsidR="000A1F48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Các thành phần, hàm, chương trình, kiến trúc của tác tử</w:t>
      </w:r>
    </w:p>
    <w:p w14:paraId="1CE447CF" w14:textId="77777777" w:rsidR="00002413" w:rsidRPr="009B436A" w:rsidRDefault="00002413" w:rsidP="000024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Hàm tác tử: là hàm ánh xạ từ lịch sử nhận thức tới các hành động: </w:t>
      </w:r>
    </w:p>
    <w:p w14:paraId="7CA39DD2" w14:textId="77777777" w:rsidR="00002413" w:rsidRPr="009B436A" w:rsidRDefault="00002413" w:rsidP="00002413">
      <w:pPr>
        <w:spacing w:before="100" w:beforeAutospacing="1" w:after="100" w:afterAutospacing="1" w:line="240" w:lineRule="auto"/>
        <w:ind w:left="2880" w:firstLine="720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>f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: P* → A </w:t>
      </w:r>
    </w:p>
    <w:p w14:paraId="5F7F049F" w14:textId="27796F9C" w:rsidR="00002413" w:rsidRPr="009B436A" w:rsidRDefault="00002413" w:rsidP="000024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Chương trình tác tử: hoạt động (chạy) dựa trên kiến trúc thực tế của hàm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f </w:t>
      </w:r>
    </w:p>
    <w:p w14:paraId="2CC0739F" w14:textId="776AB1E1" w:rsidR="00002413" w:rsidRPr="009B436A" w:rsidRDefault="00002413" w:rsidP="00D30F1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Tác tử = Kiến trúc + Chương trình </w:t>
      </w:r>
    </w:p>
    <w:p w14:paraId="24059CA6" w14:textId="0FF65013" w:rsidR="00CA6ACF" w:rsidRPr="009B436A" w:rsidRDefault="00D30F15" w:rsidP="00D30F15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2, </w:t>
      </w:r>
      <w:r w:rsidR="00CC60D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Phân biệt các m</w:t>
      </w:r>
      <w:r w:rsidR="00CA6ACF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ôi trường công </w:t>
      </w:r>
      <w:r w:rsidR="00CC60D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việc,</w:t>
      </w:r>
      <w:r w:rsidR="00B62B21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 các kiểu tác tử</w:t>
      </w:r>
    </w:p>
    <w:p w14:paraId="66ECB2CC" w14:textId="039C23B7" w:rsidR="004033DC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- </w:t>
      </w:r>
      <w:proofErr w:type="spellStart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Môi</w:t>
      </w:r>
      <w:proofErr w:type="spellEnd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trường</w:t>
      </w:r>
      <w:proofErr w:type="spellEnd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công</w:t>
      </w:r>
      <w:proofErr w:type="spellEnd"/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 việc</w:t>
      </w:r>
      <w:r w:rsidR="004033DC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PEAS</w:t>
      </w:r>
    </w:p>
    <w:p w14:paraId="6E6D8622" w14:textId="1812D371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vi-VN"/>
        </w:rPr>
        <w:t>PEAS</w:t>
      </w:r>
      <w:r w:rsidR="00D30F15" w:rsidRPr="009B436A">
        <w:rPr>
          <w:rFonts w:cstheme="minorHAnsi"/>
          <w:sz w:val="28"/>
          <w:szCs w:val="28"/>
          <w:lang w:val="en-AU"/>
        </w:rPr>
        <w:t>:</w:t>
      </w:r>
    </w:p>
    <w:p w14:paraId="7ABFA74E" w14:textId="77777777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lastRenderedPageBreak/>
        <w:t>• Performance measure: Tiêu chí đánh giá hiệu quả hoạt động</w:t>
      </w:r>
    </w:p>
    <w:p w14:paraId="25825D57" w14:textId="77777777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• Environment: Môi trường xung quanh</w:t>
      </w:r>
    </w:p>
    <w:p w14:paraId="15438BC7" w14:textId="77777777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• Actuators: Các bộ phận hành động</w:t>
      </w:r>
    </w:p>
    <w:p w14:paraId="5B561B78" w14:textId="77777777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• Sensors: Các bộ phận cảm biến</w:t>
      </w:r>
    </w:p>
    <w:p w14:paraId="05E37FA6" w14:textId="644728E2" w:rsidR="004033DC" w:rsidRPr="009B436A" w:rsidRDefault="004033DC" w:rsidP="004033DC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Để thiết kế một tác tử thông minh (hợp lý), trước tiên cần phải xác định (thiết lập) các giá trị của các thành phần của PEAS</w:t>
      </w:r>
    </w:p>
    <w:p w14:paraId="7B4E8E59" w14:textId="57F702E9" w:rsidR="000A1F48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- </w:t>
      </w:r>
      <w:r w:rsidR="000A1F48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Đặc điểm, phân biệt các kiểu môi trường công việc</w:t>
      </w:r>
    </w:p>
    <w:p w14:paraId="41215253" w14:textId="20617823" w:rsidR="000B20BF" w:rsidRPr="009B436A" w:rsidRDefault="000B20BF" w:rsidP="000B20BF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spellStart"/>
      <w:r w:rsidRPr="009B436A">
        <w:rPr>
          <w:rFonts w:asciiTheme="minorHAnsi" w:hAnsiTheme="minorHAnsi"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asciiTheme="minorHAnsi" w:hAnsiTheme="minorHAnsi"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asciiTheme="minorHAnsi" w:hAnsiTheme="minorHAnsi"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asciiTheme="minorHAnsi" w:hAnsiTheme="minorHAnsi" w:cstheme="minorHAnsi"/>
          <w:sz w:val="28"/>
          <w:szCs w:val="28"/>
          <w:lang w:val="en-AU"/>
        </w:rPr>
        <w:t>:</w:t>
      </w:r>
      <w:r w:rsidRPr="009B436A">
        <w:rPr>
          <w:rFonts w:asciiTheme="minorHAnsi" w:hAnsiTheme="minorHAnsi" w:cstheme="minorHAnsi"/>
          <w:sz w:val="28"/>
          <w:szCs w:val="28"/>
        </w:rPr>
        <w:t xml:space="preserve"> Môi trường trong thực tế thường có các đặc điểm: chỉ có thể quan sát được một phần, ngẫu nhiên, liên tiếp, thay đổi (động), liên tục, đa tác tử </w:t>
      </w:r>
    </w:p>
    <w:p w14:paraId="02978E33" w14:textId="6AAF13CF" w:rsidR="000B20BF" w:rsidRPr="009B436A" w:rsidRDefault="000B20BF" w:rsidP="000B20BF">
      <w:pPr>
        <w:spacing w:line="240" w:lineRule="auto"/>
        <w:rPr>
          <w:rFonts w:cstheme="minorHAnsi"/>
          <w:sz w:val="28"/>
          <w:szCs w:val="28"/>
          <w:lang w:val="en-AU"/>
        </w:rPr>
      </w:pPr>
      <w:proofErr w:type="spellStart"/>
      <w:r w:rsidRPr="009B436A">
        <w:rPr>
          <w:rFonts w:cstheme="minorHAnsi"/>
          <w:sz w:val="28"/>
          <w:szCs w:val="28"/>
          <w:lang w:val="en-AU"/>
        </w:rPr>
        <w:t>Phân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biệt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kiểu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môi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trường</w:t>
      </w:r>
      <w:proofErr w:type="spellEnd"/>
      <w:r w:rsidRPr="009B436A">
        <w:rPr>
          <w:rFonts w:cstheme="minorHAnsi"/>
          <w:sz w:val="28"/>
          <w:szCs w:val="28"/>
          <w:lang w:val="en-AU"/>
        </w:rPr>
        <w:t>:</w:t>
      </w:r>
    </w:p>
    <w:p w14:paraId="05C4FB4C" w14:textId="11B801AA" w:rsidR="004033DC" w:rsidRPr="009B436A" w:rsidRDefault="004033DC" w:rsidP="004033D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+, </w:t>
      </w: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Có thể quan sát được hoàn toàn </w:t>
      </w:r>
      <w:r w:rsidRPr="009B436A">
        <w:rPr>
          <w:rFonts w:asciiTheme="minorHAnsi" w:hAnsiTheme="minorHAnsi" w:cstheme="minorHAnsi"/>
          <w:sz w:val="28"/>
          <w:szCs w:val="28"/>
        </w:rPr>
        <w:t xml:space="preserve">(hay có thể quan sát được một phần)? </w:t>
      </w:r>
    </w:p>
    <w:p w14:paraId="245C2B86" w14:textId="77777777" w:rsidR="004033DC" w:rsidRPr="009B436A" w:rsidRDefault="004033DC" w:rsidP="004033D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Các bộ cảm biến của một tác tử cho phép nó truy cập tới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 xml:space="preserve">trạng thái đầy đủ </w:t>
      </w:r>
      <w:r w:rsidRPr="009B436A">
        <w:rPr>
          <w:rFonts w:asciiTheme="minorHAnsi" w:hAnsiTheme="minorHAnsi" w:cstheme="minorHAnsi"/>
          <w:sz w:val="28"/>
          <w:szCs w:val="28"/>
        </w:rPr>
        <w:t>của môi trường tại mỗi thời điểm</w:t>
      </w:r>
    </w:p>
    <w:p w14:paraId="3C50EDF2" w14:textId="38992DB8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b/>
          <w:bCs/>
          <w:sz w:val="28"/>
          <w:szCs w:val="28"/>
          <w:lang w:val="en-AU"/>
        </w:rPr>
        <w:t xml:space="preserve">+, </w:t>
      </w:r>
      <w:r w:rsidRPr="009B436A">
        <w:rPr>
          <w:rFonts w:eastAsia="Times New Roman" w:cstheme="minorHAnsi"/>
          <w:b/>
          <w:bCs/>
          <w:sz w:val="28"/>
          <w:szCs w:val="28"/>
          <w:lang w:val="en-VN"/>
        </w:rPr>
        <w:t xml:space="preserve">Xác định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(hay ngẫu nhiên)? </w:t>
      </w:r>
    </w:p>
    <w:p w14:paraId="07C52227" w14:textId="6F6F3DF9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Trạng thái tiếp theo của môi trường được xác định hoàn toàn dựa trên trạng thái hiện tại và hành động của tác tử (tại trạng thái hiện tại này) </w:t>
      </w:r>
    </w:p>
    <w:p w14:paraId="30BBDF5A" w14:textId="318CC69F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i/>
          <w:iCs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Nếu một môi trường là xác định, ngoại trừ đối với các hành động của các tác tử khác, thì gọi là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môi trường chiến lược </w:t>
      </w:r>
    </w:p>
    <w:p w14:paraId="20DD8247" w14:textId="75C80327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b/>
          <w:bCs/>
          <w:sz w:val="28"/>
          <w:szCs w:val="28"/>
          <w:lang w:val="en-AU"/>
        </w:rPr>
        <w:t xml:space="preserve">+, </w:t>
      </w:r>
      <w:r w:rsidRPr="009B436A">
        <w:rPr>
          <w:rFonts w:eastAsia="Times New Roman" w:cstheme="minorHAnsi"/>
          <w:b/>
          <w:bCs/>
          <w:sz w:val="28"/>
          <w:szCs w:val="28"/>
          <w:lang w:val="en-VN"/>
        </w:rPr>
        <w:t xml:space="preserve">Phân đoạn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(hay liên tiếp)? </w:t>
      </w:r>
    </w:p>
    <w:p w14:paraId="3FFBE33F" w14:textId="1249787E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Lịch sử kinh nghiệm của tác tử được chia thành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>các giai đoạn</w:t>
      </w:r>
      <w:r w:rsidRPr="009B436A">
        <w:rPr>
          <w:rFonts w:eastAsia="Times New Roman" w:cstheme="minorHAnsi"/>
          <w:i/>
          <w:iCs/>
          <w:sz w:val="28"/>
          <w:szCs w:val="28"/>
          <w:lang w:val="en-AU"/>
        </w:rPr>
        <w:t xml:space="preserve">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(chương/hồi) </w:t>
      </w:r>
    </w:p>
    <w:p w14:paraId="3D49B37D" w14:textId="4693062B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Mỗi giai đoạn bao gồm việc nhận thức của tác tử và hành động mà nó thực hiện </w:t>
      </w:r>
    </w:p>
    <w:p w14:paraId="4F77A6D0" w14:textId="152DDF57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Ở mỗi giai đoạn, việc lựa chọn hành động để thực hiện chỉ phụ thuộc vào giai đoạn đó (không phụ thuộc vào các giai đoạn khác) </w:t>
      </w:r>
    </w:p>
    <w:p w14:paraId="3B299E9F" w14:textId="1A959000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b/>
          <w:bCs/>
          <w:sz w:val="28"/>
          <w:szCs w:val="28"/>
          <w:lang w:val="en-AU"/>
        </w:rPr>
        <w:t xml:space="preserve">+, </w:t>
      </w:r>
      <w:r w:rsidRPr="009B436A">
        <w:rPr>
          <w:rFonts w:eastAsia="Times New Roman" w:cstheme="minorHAnsi"/>
          <w:b/>
          <w:bCs/>
          <w:sz w:val="28"/>
          <w:szCs w:val="28"/>
          <w:lang w:val="en-VN"/>
        </w:rPr>
        <w:t xml:space="preserve">Tĩnh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(hay động)? </w:t>
      </w:r>
    </w:p>
    <w:p w14:paraId="7555D0B2" w14:textId="0BE4B1A4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Môi trường không thay đổi trong khi tác tử cân nhắc (xem nên đưa ra hành động nào) </w:t>
      </w:r>
    </w:p>
    <w:p w14:paraId="78343B4A" w14:textId="5F7F982C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lastRenderedPageBreak/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Môi trường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bán động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(semi-dynamic) là môi trường mà khi thời gian trôi qua thì nó (môi trường) không thay đổi, nhưng hiệu quả hoạt động của tác tử thì thay đổi </w:t>
      </w:r>
    </w:p>
    <w:p w14:paraId="06D38531" w14:textId="76C21B86" w:rsidR="004033DC" w:rsidRPr="009B436A" w:rsidRDefault="004033DC" w:rsidP="004033D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cstheme="minorHAnsi"/>
          <w:sz w:val="28"/>
          <w:szCs w:val="28"/>
        </w:rPr>
        <w:t xml:space="preserve">•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Ví dụ: Các chương trình trò chơi có tính giờ </w:t>
      </w:r>
    </w:p>
    <w:p w14:paraId="6BEDFAAE" w14:textId="3F89C8CF" w:rsidR="004033DC" w:rsidRPr="009B436A" w:rsidRDefault="004033DC" w:rsidP="004033DC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+, </w:t>
      </w: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Rời rạc </w:t>
      </w:r>
      <w:r w:rsidRPr="009B436A">
        <w:rPr>
          <w:rFonts w:asciiTheme="minorHAnsi" w:hAnsiTheme="minorHAnsi" w:cstheme="minorHAnsi"/>
          <w:sz w:val="28"/>
          <w:szCs w:val="28"/>
        </w:rPr>
        <w:t>(hay liên tục)?</w:t>
      </w:r>
      <w:r w:rsidRPr="009B436A">
        <w:rPr>
          <w:rFonts w:asciiTheme="minorHAnsi" w:hAnsiTheme="minorHAnsi" w:cstheme="minorHAnsi"/>
          <w:sz w:val="28"/>
          <w:szCs w:val="28"/>
        </w:rPr>
        <w:br/>
        <w:t xml:space="preserve">• Tập các nhận thức và các hành động là hữu hạn, được định nghĩa phân biệt rõ ràng </w:t>
      </w:r>
    </w:p>
    <w:p w14:paraId="23B6C918" w14:textId="0DA74354" w:rsidR="004033DC" w:rsidRPr="009B436A" w:rsidRDefault="004033DC" w:rsidP="004033DC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9B436A">
        <w:rPr>
          <w:rFonts w:asciiTheme="minorHAnsi" w:hAnsiTheme="minorHAnsi" w:cstheme="minorHAnsi"/>
          <w:sz w:val="28"/>
          <w:szCs w:val="28"/>
          <w:lang w:val="en-AU"/>
        </w:rPr>
        <w:t>+,</w:t>
      </w:r>
      <w:r w:rsidRPr="009B436A">
        <w:rPr>
          <w:rFonts w:asciiTheme="minorHAnsi" w:hAnsiTheme="minorHAnsi" w:cstheme="minorHAnsi"/>
          <w:b/>
          <w:bCs/>
          <w:sz w:val="28"/>
          <w:szCs w:val="28"/>
        </w:rPr>
        <w:t>Tác</w:t>
      </w:r>
      <w:proofErr w:type="gramEnd"/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 tử đơn lẻ </w:t>
      </w:r>
      <w:r w:rsidRPr="009B436A">
        <w:rPr>
          <w:rFonts w:asciiTheme="minorHAnsi" w:hAnsiTheme="minorHAnsi" w:cstheme="minorHAnsi"/>
          <w:sz w:val="28"/>
          <w:szCs w:val="28"/>
        </w:rPr>
        <w:t xml:space="preserve">(hay đa tác tử)? </w:t>
      </w:r>
    </w:p>
    <w:p w14:paraId="0B711BE9" w14:textId="06ED03F5" w:rsidR="004033DC" w:rsidRPr="009B436A" w:rsidRDefault="004033DC" w:rsidP="000B20BF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Một tác tử hoạt động độc lập (không phụ thuộc / liên hệ với các tác tử khác) trong một môi trường </w:t>
      </w:r>
    </w:p>
    <w:p w14:paraId="2D5E41CA" w14:textId="01940357" w:rsidR="000A1F48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- </w:t>
      </w:r>
      <w:r w:rsidR="000A1F48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Đặc điểm, phân biệt các kiểu tác tử</w:t>
      </w:r>
    </w:p>
    <w:p w14:paraId="530A6463" w14:textId="77777777" w:rsidR="000B20BF" w:rsidRPr="009B436A" w:rsidRDefault="000B20BF" w:rsidP="000B20BF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4 kiểu tác tử cơ bản </w:t>
      </w:r>
    </w:p>
    <w:p w14:paraId="50BA097F" w14:textId="16BC9F9C" w:rsidR="000B20BF" w:rsidRPr="009B436A" w:rsidRDefault="000B20BF" w:rsidP="000B20BF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• Tác tử phản xạ đơn giản (simple reflex agents) </w:t>
      </w:r>
    </w:p>
    <w:p w14:paraId="5D43EA18" w14:textId="5A8BF239" w:rsidR="000B20BF" w:rsidRPr="009B436A" w:rsidRDefault="000B20BF" w:rsidP="000B20BF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>→Hành động theo một quy tắc (luật) có điều kiện phù hợp với trạng thái hiện thời (của môi trường)</w:t>
      </w:r>
    </w:p>
    <w:p w14:paraId="0C0B3DAF" w14:textId="45D8481A" w:rsidR="000B20BF" w:rsidRPr="009B436A" w:rsidRDefault="000B20BF" w:rsidP="000B20BF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• Tác tử phản xạ dựa trên mô hình (model-based reflex agents) </w:t>
      </w:r>
    </w:p>
    <w:p w14:paraId="51D63896" w14:textId="50770D37" w:rsidR="000B20BF" w:rsidRPr="009B436A" w:rsidRDefault="000B20BF" w:rsidP="000B20B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→Sử dụng một mô hình nội bộ để giám sát trạng thái hiện tại của môi trường </w:t>
      </w:r>
    </w:p>
    <w:p w14:paraId="1552EDA8" w14:textId="0242D04D" w:rsidR="000B20BF" w:rsidRPr="009B436A" w:rsidRDefault="000B20BF" w:rsidP="000B20B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→Lựa chọn hành động: giống như đối với tác tử phản xạ đơn giản </w:t>
      </w:r>
    </w:p>
    <w:p w14:paraId="08393BED" w14:textId="583DBADD" w:rsidR="000B20BF" w:rsidRPr="009B436A" w:rsidRDefault="000B20BF" w:rsidP="000B20BF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• Tác tử dựa trên mục tiêu (goal-based agents) </w:t>
      </w:r>
    </w:p>
    <w:p w14:paraId="54C221EA" w14:textId="4B2048A9" w:rsidR="000B20BF" w:rsidRPr="009B436A" w:rsidRDefault="000B20BF" w:rsidP="000B20B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→Biết về trạng thái hiện tại của môi trường: chưa đủ → Cần biết thêm thông tin về mục tiêu </w:t>
      </w:r>
    </w:p>
    <w:p w14:paraId="70DF6673" w14:textId="4A5538DC" w:rsidR="000B20BF" w:rsidRPr="009B436A" w:rsidRDefault="000B20BF" w:rsidP="000B20BF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• Trạng thái hiện tại của môi trường: Ở một ngã tư, xe taxi có thể rẽ trái, rẽ phải, hoặc đi thẳng </w:t>
      </w:r>
    </w:p>
    <w:p w14:paraId="18A6C426" w14:textId="456A43E9" w:rsidR="000B20BF" w:rsidRPr="009B436A" w:rsidRDefault="000B20BF" w:rsidP="000B20BF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• Thông tin về mục tiêu: xe taxi cần đi tới đích đến của hành khách </w:t>
      </w:r>
    </w:p>
    <w:p w14:paraId="3531D2A5" w14:textId="536AD756" w:rsidR="005F166D" w:rsidRPr="009B436A" w:rsidRDefault="000B20BF" w:rsidP="005F166D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>→Tác tử dựa trên mục tiêu</w:t>
      </w:r>
      <w:r w:rsidR="005F166D" w:rsidRPr="009B436A">
        <w:rPr>
          <w:rFonts w:eastAsia="Times New Roman" w:cstheme="minorHAnsi"/>
          <w:sz w:val="28"/>
          <w:szCs w:val="28"/>
          <w:lang w:val="en-AU"/>
        </w:rPr>
        <w:t>:</w:t>
      </w:r>
    </w:p>
    <w:p w14:paraId="1CF46176" w14:textId="0FFE989F" w:rsidR="005F166D" w:rsidRPr="009B436A" w:rsidRDefault="000B20BF" w:rsidP="005F166D">
      <w:pPr>
        <w:spacing w:before="100" w:beforeAutospacing="1" w:after="100" w:afterAutospacing="1" w:line="240" w:lineRule="auto"/>
        <w:ind w:firstLine="360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>• Theo dõi trạng thái hiện tại của môi trườ</w:t>
      </w:r>
      <w:r w:rsidR="005F166D" w:rsidRPr="009B436A">
        <w:rPr>
          <w:rFonts w:eastAsia="Times New Roman" w:cstheme="minorHAnsi"/>
          <w:sz w:val="28"/>
          <w:szCs w:val="28"/>
          <w:lang w:val="en-AU"/>
        </w:rPr>
        <w:t>ng</w:t>
      </w:r>
    </w:p>
    <w:p w14:paraId="71D38914" w14:textId="77777777" w:rsidR="005F166D" w:rsidRPr="009B436A" w:rsidRDefault="000B20BF" w:rsidP="005F16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lastRenderedPageBreak/>
        <w:t>• Lưu giữ một tập các mục tiêu (cần đạt được)</w:t>
      </w:r>
      <w:r w:rsidRPr="009B436A">
        <w:rPr>
          <w:rFonts w:eastAsia="Times New Roman" w:cstheme="minorHAnsi"/>
          <w:sz w:val="28"/>
          <w:szCs w:val="28"/>
          <w:lang w:val="en-AU"/>
        </w:rPr>
        <w:t xml:space="preserve">   </w:t>
      </w:r>
    </w:p>
    <w:p w14:paraId="5336A686" w14:textId="44D3DE73" w:rsidR="000B20BF" w:rsidRPr="009B436A" w:rsidRDefault="000B20BF" w:rsidP="005F166D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• Chọn hành động cho phép (rốt cuộc) sẽ đạt đến các mục tiêu </w:t>
      </w:r>
    </w:p>
    <w:p w14:paraId="264A0F4F" w14:textId="0F09C450" w:rsidR="000B20BF" w:rsidRPr="009B436A" w:rsidRDefault="000B20BF" w:rsidP="000B20BF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• Tác tử dựa trên lợi ích (utility-based agents) </w:t>
      </w:r>
    </w:p>
    <w:p w14:paraId="10C245E2" w14:textId="121278FB" w:rsidR="005F166D" w:rsidRPr="009B436A" w:rsidRDefault="005F166D" w:rsidP="005F166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→Trong nhiều môi trường, thông tin về các mục tiêu không đủ để đánh giá hiệu quả của các hành động </w:t>
      </w:r>
    </w:p>
    <w:p w14:paraId="07FFA295" w14:textId="77777777" w:rsidR="005F166D" w:rsidRPr="009B436A" w:rsidRDefault="005F166D" w:rsidP="005F166D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Có rất nhiều chuỗi các hành động cho phép taxi đi đến đích (tức là đạt đến mục tiêu) </w:t>
      </w:r>
    </w:p>
    <w:p w14:paraId="750CD96F" w14:textId="77777777" w:rsidR="005F166D" w:rsidRPr="009B436A" w:rsidRDefault="005F166D" w:rsidP="005F166D">
      <w:pPr>
        <w:pStyle w:val="NormalWeb"/>
        <w:ind w:left="720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Nhưng: chuỗi hành động nào nhanh hơn, an toàn hơn, đáng tin cậy hơn, chi phí thấp hơn? </w:t>
      </w:r>
    </w:p>
    <w:p w14:paraId="7973FC02" w14:textId="77777777" w:rsidR="00D30F15" w:rsidRPr="009B436A" w:rsidRDefault="005F166D" w:rsidP="005F166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→Cần sự đánh giá lợi ích đối với tác tử </w:t>
      </w:r>
    </w:p>
    <w:p w14:paraId="08FE7715" w14:textId="7213B782" w:rsidR="005F166D" w:rsidRPr="009B436A" w:rsidRDefault="005F166D" w:rsidP="00D30F15">
      <w:pPr>
        <w:pStyle w:val="NormalWeb"/>
        <w:ind w:firstLine="720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Hàm lợi ích (utility function) </w:t>
      </w:r>
    </w:p>
    <w:p w14:paraId="778ADAF8" w14:textId="03ABD4EA" w:rsidR="000B20BF" w:rsidRPr="009B436A" w:rsidRDefault="005F166D" w:rsidP="00D30F1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→Ánh xạ từ </w:t>
      </w:r>
      <w:r w:rsidRPr="009B436A">
        <w:rPr>
          <w:rFonts w:asciiTheme="minorHAnsi" w:hAnsiTheme="minorHAnsi" w:cstheme="minorHAnsi"/>
          <w:b/>
          <w:bCs/>
          <w:sz w:val="28"/>
          <w:szCs w:val="28"/>
        </w:rPr>
        <w:t xml:space="preserve">chuỗi </w:t>
      </w:r>
      <w:r w:rsidRPr="009B436A">
        <w:rPr>
          <w:rFonts w:asciiTheme="minorHAnsi" w:hAnsiTheme="minorHAnsi" w:cstheme="minorHAnsi"/>
          <w:sz w:val="28"/>
          <w:szCs w:val="28"/>
        </w:rPr>
        <w:t xml:space="preserve">các trạng thái của môi trường tới một giá trị số thực (thể hiện mức lợi ích đối với tác tử) </w:t>
      </w:r>
    </w:p>
    <w:p w14:paraId="0FCAE586" w14:textId="23F2311D" w:rsidR="001B7AFF" w:rsidRPr="009B436A" w:rsidRDefault="001B7AFF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Tài liệu, demo</w:t>
      </w:r>
      <w:r w:rsidR="00554594" w:rsidRPr="009B436A">
        <w:rPr>
          <w:rFonts w:cstheme="minorHAnsi"/>
          <w:sz w:val="28"/>
          <w:szCs w:val="28"/>
          <w:lang w:val="vi-VN"/>
        </w:rPr>
        <w:t xml:space="preserve"> (IT3160 L2 WE.docx)</w:t>
      </w:r>
    </w:p>
    <w:p w14:paraId="6AEB7874" w14:textId="1D52F87C" w:rsidR="000A1F48" w:rsidRPr="009B436A" w:rsidRDefault="001B7AFF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V</w:t>
      </w:r>
      <w:r w:rsidR="000A1F48" w:rsidRPr="009B436A">
        <w:rPr>
          <w:rFonts w:cstheme="minorHAnsi"/>
          <w:sz w:val="28"/>
          <w:szCs w:val="28"/>
          <w:lang w:val="vi-VN"/>
        </w:rPr>
        <w:t>í dụ về</w:t>
      </w:r>
      <w:r w:rsidRPr="009B436A">
        <w:rPr>
          <w:rFonts w:cstheme="minorHAnsi"/>
          <w:sz w:val="28"/>
          <w:szCs w:val="28"/>
          <w:lang w:val="vi-VN"/>
        </w:rPr>
        <w:t xml:space="preserve"> 6 cặp môi trường làm việc </w:t>
      </w:r>
    </w:p>
    <w:p w14:paraId="3699B1B9" w14:textId="13136373" w:rsidR="001B7AFF" w:rsidRPr="009B436A" w:rsidRDefault="001B7AFF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Ví dụ về các kiểu tác tử </w:t>
      </w:r>
    </w:p>
    <w:p w14:paraId="63180BA5" w14:textId="04705018" w:rsidR="001B7AFF" w:rsidRPr="009B436A" w:rsidRDefault="00554594" w:rsidP="00002413">
      <w:pPr>
        <w:pStyle w:val="Heading1"/>
        <w:spacing w:line="240" w:lineRule="auto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L3. </w:t>
      </w:r>
      <w:r w:rsidR="00EF106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Tìm kiếm cơ bản (</w:t>
      </w:r>
      <w:r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Uninformed </w:t>
      </w:r>
      <w:r w:rsidR="00EF106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search)</w:t>
      </w:r>
    </w:p>
    <w:p w14:paraId="5D3D7A39" w14:textId="440FA809" w:rsidR="00323279" w:rsidRPr="009B436A" w:rsidRDefault="00D30F15" w:rsidP="00D30F15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1, </w:t>
      </w:r>
      <w:r w:rsidR="00F56387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G</w:t>
      </w:r>
      <w:r w:rsidR="00323279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iải quyết vấn đề bằng tìm kiếm</w:t>
      </w:r>
    </w:p>
    <w:p w14:paraId="52CE08E9" w14:textId="2B99DAA1" w:rsidR="00323279" w:rsidRPr="009B436A" w:rsidRDefault="00445CA9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G</w:t>
      </w:r>
      <w:r w:rsidR="00365201" w:rsidRPr="009B436A">
        <w:rPr>
          <w:rFonts w:cstheme="minorHAnsi"/>
          <w:sz w:val="28"/>
          <w:szCs w:val="28"/>
          <w:lang w:val="vi-VN"/>
        </w:rPr>
        <w:t xml:space="preserve">iải quyết vấn đề bằng tìm </w:t>
      </w:r>
      <w:r w:rsidRPr="009B436A">
        <w:rPr>
          <w:rFonts w:cstheme="minorHAnsi"/>
          <w:sz w:val="28"/>
          <w:szCs w:val="28"/>
          <w:lang w:val="vi-VN"/>
        </w:rPr>
        <w:t xml:space="preserve">kiếm, </w:t>
      </w:r>
      <w:r w:rsidR="00365201" w:rsidRPr="009B436A">
        <w:rPr>
          <w:rFonts w:cstheme="minorHAnsi"/>
          <w:sz w:val="28"/>
          <w:szCs w:val="28"/>
          <w:lang w:val="vi-VN"/>
        </w:rPr>
        <w:t>p</w:t>
      </w:r>
      <w:r w:rsidR="00323279" w:rsidRPr="009B436A">
        <w:rPr>
          <w:rFonts w:cstheme="minorHAnsi"/>
          <w:sz w:val="28"/>
          <w:szCs w:val="28"/>
          <w:lang w:val="vi-VN"/>
        </w:rPr>
        <w:t>hát biểu bài toán</w:t>
      </w:r>
      <w:r w:rsidR="00365201" w:rsidRPr="009B436A">
        <w:rPr>
          <w:rFonts w:cstheme="minorHAnsi"/>
          <w:sz w:val="28"/>
          <w:szCs w:val="28"/>
          <w:lang w:val="vi-VN"/>
        </w:rPr>
        <w:t xml:space="preserve"> trạng thái đơn</w:t>
      </w:r>
    </w:p>
    <w:p w14:paraId="3DF6AD65" w14:textId="77777777" w:rsidR="00445CA9" w:rsidRPr="009B436A" w:rsidRDefault="00365201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Cây tìm kiếm, giải thuật tìm kiếm theo cấu trúc cây</w:t>
      </w:r>
    </w:p>
    <w:p w14:paraId="4D10823F" w14:textId="2F32EDD0" w:rsidR="00365201" w:rsidRPr="009B436A" w:rsidRDefault="00D30F15" w:rsidP="00D30F15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2, </w:t>
      </w:r>
      <w:r w:rsidR="00E33993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Phân biệt c</w:t>
      </w:r>
      <w:r w:rsidR="00365201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ác chiến lược tìm kiếm cơ bản</w:t>
      </w:r>
      <w:r w:rsidR="00DD5E66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 (BFS, UCS, DFS, LDS, IDS)</w:t>
      </w:r>
    </w:p>
    <w:p w14:paraId="4B8396F5" w14:textId="2DDEF959" w:rsidR="007D5502" w:rsidRPr="009B436A" w:rsidRDefault="00D6043F" w:rsidP="007D5502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Nguyên tắc phát triển các nút</w:t>
      </w:r>
      <w:r w:rsidR="00445CA9" w:rsidRPr="009B436A">
        <w:rPr>
          <w:rFonts w:cstheme="minorHAnsi"/>
          <w:sz w:val="28"/>
          <w:szCs w:val="28"/>
          <w:lang w:val="vi-VN"/>
        </w:rPr>
        <w:t xml:space="preserve"> (độ sâu thấp nhất trước, chi phí thấp nhất trước, theo các nhánh)</w:t>
      </w:r>
      <w:r w:rsidR="007D5502" w:rsidRPr="009B436A">
        <w:rPr>
          <w:rFonts w:cstheme="minorHAnsi"/>
          <w:sz w:val="28"/>
          <w:szCs w:val="28"/>
          <w:lang w:val="en-AU"/>
        </w:rPr>
        <w:t xml:space="preserve"> </w:t>
      </w:r>
    </w:p>
    <w:p w14:paraId="1A5520C8" w14:textId="157679C7" w:rsidR="00E33993" w:rsidRPr="009B436A" w:rsidRDefault="00E3399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Tập các node sẽ được mở rộng fringe (hàng đợt FIFO hay ngăn xếp LIFO)</w:t>
      </w:r>
    </w:p>
    <w:p w14:paraId="5ACCD0F8" w14:textId="5E0DED20" w:rsidR="00445CA9" w:rsidRPr="009B436A" w:rsidRDefault="00445CA9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So sánh về </w:t>
      </w:r>
      <w:r w:rsidR="00DD5E66" w:rsidRPr="009B436A">
        <w:rPr>
          <w:rFonts w:cstheme="minorHAnsi"/>
          <w:sz w:val="28"/>
          <w:szCs w:val="28"/>
          <w:lang w:val="vi-VN"/>
        </w:rPr>
        <w:t>thực thi các chiến lược tìm kiếm</w:t>
      </w:r>
    </w:p>
    <w:p w14:paraId="574EDED5" w14:textId="77777777" w:rsidR="007D5502" w:rsidRPr="009B436A" w:rsidRDefault="007D5502" w:rsidP="007D5502">
      <w:pPr>
        <w:spacing w:line="240" w:lineRule="auto"/>
        <w:rPr>
          <w:rFonts w:cstheme="minorHAnsi"/>
          <w:sz w:val="28"/>
          <w:szCs w:val="28"/>
          <w:lang w:val="vi-VN"/>
        </w:rPr>
      </w:pPr>
    </w:p>
    <w:p w14:paraId="5840AC89" w14:textId="7C8855B3" w:rsidR="007D5502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1,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BFS (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theo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chiều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rộng</w:t>
      </w:r>
      <w:proofErr w:type="spellEnd"/>
      <w:r w:rsidR="007D5502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)</w:t>
      </w:r>
    </w:p>
    <w:p w14:paraId="6BFA8445" w14:textId="3519C475" w:rsidR="007D5502" w:rsidRPr="009B436A" w:rsidRDefault="007D5502" w:rsidP="007D5502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r w:rsidRPr="009B436A">
        <w:rPr>
          <w:rFonts w:cstheme="minorHAnsi"/>
          <w:sz w:val="28"/>
          <w:szCs w:val="28"/>
          <w:lang w:val="vi-VN"/>
        </w:rPr>
        <w:t>Nguyên tắc phát triển các nút</w:t>
      </w:r>
      <w:r w:rsidRPr="009B436A">
        <w:rPr>
          <w:rFonts w:cstheme="minorHAnsi"/>
          <w:sz w:val="28"/>
          <w:szCs w:val="28"/>
          <w:lang w:val="en-AU"/>
        </w:rPr>
        <w:t xml:space="preserve">: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phát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triển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chưa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chiều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rộng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–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thứ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tự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tăng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dần</w:t>
      </w:r>
      <w:proofErr w:type="spellEnd"/>
    </w:p>
    <w:p w14:paraId="38927C0B" w14:textId="65322AA4" w:rsidR="007D5502" w:rsidRPr="009B436A" w:rsidRDefault="007D5502" w:rsidP="007D5502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lastRenderedPageBreak/>
        <w:t xml:space="preserve">+, fringe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một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cấu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trúc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kiểu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hàng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FIFO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mới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bổ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sung </w:t>
      </w:r>
      <w:proofErr w:type="spellStart"/>
      <w:r w:rsidRPr="009B436A">
        <w:rPr>
          <w:rFonts w:cstheme="minorHAnsi"/>
          <w:sz w:val="28"/>
          <w:szCs w:val="28"/>
          <w:lang w:val="en-AU"/>
        </w:rPr>
        <w:t>vào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cuối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fringe)</w:t>
      </w:r>
    </w:p>
    <w:p w14:paraId="509AC78B" w14:textId="0446AD33" w:rsidR="007D5502" w:rsidRPr="009B436A" w:rsidRDefault="007D5502" w:rsidP="007D5502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BFS:</w:t>
      </w:r>
    </w:p>
    <w:p w14:paraId="266F407A" w14:textId="4F307136" w:rsidR="007D5502" w:rsidRPr="009B436A" w:rsidRDefault="007D5502" w:rsidP="007D5502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10740714" wp14:editId="462BD9DA">
            <wp:extent cx="4525818" cy="2192314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3" cy="21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DF42" w14:textId="2F7E4595" w:rsidR="007D5502" w:rsidRPr="009B436A" w:rsidRDefault="001830C1" w:rsidP="007D5502">
      <w:pPr>
        <w:spacing w:line="240" w:lineRule="auto"/>
        <w:ind w:left="360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(d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thấy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lời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 </w:t>
      </w:r>
    </w:p>
    <w:p w14:paraId="1A4033BB" w14:textId="4A978BD8" w:rsidR="001830C1" w:rsidRPr="009B436A" w:rsidRDefault="001830C1" w:rsidP="007D5502">
      <w:pPr>
        <w:spacing w:line="240" w:lineRule="auto"/>
        <w:ind w:left="360"/>
        <w:rPr>
          <w:rFonts w:cstheme="minorHAnsi"/>
          <w:sz w:val="28"/>
          <w:szCs w:val="28"/>
          <w:lang w:val="en-AU"/>
        </w:rPr>
      </w:pPr>
      <w:proofErr w:type="spellStart"/>
      <w:r w:rsidRPr="009B436A">
        <w:rPr>
          <w:rFonts w:cstheme="minorHAnsi"/>
          <w:sz w:val="28"/>
          <w:szCs w:val="28"/>
          <w:lang w:val="en-AU"/>
        </w:rPr>
        <w:t>Hoàn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chỉnh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b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hữu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hạn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: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nếu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b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hữu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hạn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thì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bài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toán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sẽ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luôn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pháp</w:t>
      </w:r>
      <w:proofErr w:type="spellEnd"/>
    </w:p>
    <w:p w14:paraId="32DCB5E3" w14:textId="5EE7E6C7" w:rsidR="001830C1" w:rsidRPr="009B436A" w:rsidRDefault="001830C1" w:rsidP="007D5502">
      <w:pPr>
        <w:spacing w:line="240" w:lineRule="auto"/>
        <w:ind w:left="360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Chi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= 1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mỗi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bước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ưu</w:t>
      </w:r>
      <w:proofErr w:type="spellEnd"/>
      <w:r w:rsidRPr="009B436A">
        <w:rPr>
          <w:rFonts w:cstheme="minorHAnsi"/>
          <w:sz w:val="28"/>
          <w:szCs w:val="28"/>
          <w:lang w:val="en-AU"/>
        </w:rPr>
        <w:t>:</w:t>
      </w:r>
    </w:p>
    <w:p w14:paraId="018D5051" w14:textId="3B65E4B3" w:rsidR="001830C1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2,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UCS (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với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chi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phí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cực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tiểu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)</w:t>
      </w:r>
    </w:p>
    <w:p w14:paraId="13251050" w14:textId="73461801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r w:rsidRPr="009B436A">
        <w:rPr>
          <w:rFonts w:cstheme="minorHAnsi"/>
          <w:sz w:val="28"/>
          <w:szCs w:val="28"/>
          <w:lang w:val="vi-VN"/>
        </w:rPr>
        <w:t>Nguyên tắc phát triển các nút</w:t>
      </w:r>
      <w:r w:rsidRPr="009B436A">
        <w:rPr>
          <w:rFonts w:cstheme="minorHAnsi"/>
          <w:sz w:val="28"/>
          <w:szCs w:val="28"/>
          <w:lang w:val="en-AU"/>
        </w:rPr>
        <w:t xml:space="preserve">: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Phát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triển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chưa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chi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thấp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nhất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–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thứ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tự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chi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từ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gốc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đến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đang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tăng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dần</w:t>
      </w:r>
      <w:proofErr w:type="spellEnd"/>
    </w:p>
    <w:p w14:paraId="2A517C94" w14:textId="062B709F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fringe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một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cấu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trúc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hàng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trong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phần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sắp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xếp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chi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đường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</w:t>
      </w:r>
      <w:proofErr w:type="spellEnd"/>
    </w:p>
    <w:p w14:paraId="4B8C252E" w14:textId="69956D75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=&gt;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Trở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thành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phương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pháp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kiếm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chiều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rộng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nếu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chi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ở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mỗi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bước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mỗi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cạnh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cây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kiếm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như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nhau</w:t>
      </w:r>
      <w:proofErr w:type="spellEnd"/>
    </w:p>
    <w:p w14:paraId="2495133F" w14:textId="5A280DE8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UCS:</w:t>
      </w:r>
    </w:p>
    <w:p w14:paraId="4DAA61C2" w14:textId="08BD06E1" w:rsidR="001830C1" w:rsidRPr="009B436A" w:rsidRDefault="001830C1" w:rsidP="001830C1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lastRenderedPageBreak/>
        <w:drawing>
          <wp:inline distT="0" distB="0" distL="0" distR="0" wp14:anchorId="1AD47D6C" wp14:editId="258C0C35">
            <wp:extent cx="4377336" cy="2179782"/>
            <wp:effectExtent l="0" t="0" r="4445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96" cy="21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9880" w14:textId="547C35EE" w:rsidR="001830C1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3,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DFS (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theo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chiều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sâu</w:t>
      </w:r>
      <w:proofErr w:type="spellEnd"/>
      <w:r w:rsidR="001830C1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)</w:t>
      </w:r>
    </w:p>
    <w:p w14:paraId="7F489B3D" w14:textId="2B815972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r w:rsidRPr="009B436A">
        <w:rPr>
          <w:rFonts w:cstheme="minorHAnsi"/>
          <w:sz w:val="28"/>
          <w:szCs w:val="28"/>
          <w:lang w:val="vi-VN"/>
        </w:rPr>
        <w:t>Nguyên tắc phát triển các nút</w:t>
      </w:r>
      <w:r w:rsidRPr="009B436A">
        <w:rPr>
          <w:rFonts w:cstheme="minorHAnsi"/>
          <w:sz w:val="28"/>
          <w:szCs w:val="28"/>
          <w:lang w:val="en-AU"/>
        </w:rPr>
        <w:t xml:space="preserve">: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Phát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triển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chưa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chiều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–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thứ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tự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giảm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dần</w:t>
      </w:r>
      <w:proofErr w:type="spellEnd"/>
    </w:p>
    <w:p w14:paraId="1F786D5F" w14:textId="19BB5809" w:rsidR="001830C1" w:rsidRPr="009B436A" w:rsidRDefault="001830C1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r w:rsidR="00BB0B3D" w:rsidRPr="009B436A">
        <w:rPr>
          <w:rFonts w:cstheme="minorHAnsi"/>
          <w:sz w:val="28"/>
          <w:szCs w:val="28"/>
          <w:lang w:val="en-AU"/>
        </w:rPr>
        <w:t xml:space="preserve">fringe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là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một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cấu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trúc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kiểu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ngăn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xếp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LIFO (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mới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bổ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sung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vào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đầu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="00BB0B3D" w:rsidRPr="009B436A">
        <w:rPr>
          <w:rFonts w:cstheme="minorHAnsi"/>
          <w:sz w:val="28"/>
          <w:szCs w:val="28"/>
          <w:lang w:val="en-AU"/>
        </w:rPr>
        <w:t xml:space="preserve"> fringe)</w:t>
      </w:r>
    </w:p>
    <w:p w14:paraId="432D03D9" w14:textId="53071EB0" w:rsidR="00BB0B3D" w:rsidRPr="009B436A" w:rsidRDefault="00BB0B3D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DFS:</w:t>
      </w:r>
    </w:p>
    <w:p w14:paraId="53312E16" w14:textId="459900A4" w:rsidR="00BB0B3D" w:rsidRPr="009B436A" w:rsidRDefault="00BB0B3D" w:rsidP="00BB0B3D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19BA6F5E" wp14:editId="0A6FE3A6">
            <wp:extent cx="4662483" cy="2521527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197" cy="253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37B7" w14:textId="46CB208B" w:rsidR="00BB0B3D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4,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DLS (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giới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hạn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độ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sâu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)</w:t>
      </w:r>
    </w:p>
    <w:p w14:paraId="45E3E144" w14:textId="568FA284" w:rsidR="001830C1" w:rsidRPr="009B436A" w:rsidRDefault="00BB0B3D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r w:rsidRPr="009B436A">
        <w:rPr>
          <w:rFonts w:cstheme="minorHAnsi"/>
          <w:sz w:val="28"/>
          <w:szCs w:val="28"/>
          <w:lang w:val="vi-VN"/>
        </w:rPr>
        <w:t>Nguyên tắc phát triển các nút</w:t>
      </w:r>
      <w:r w:rsidRPr="009B436A">
        <w:rPr>
          <w:rFonts w:cstheme="minorHAnsi"/>
          <w:sz w:val="28"/>
          <w:szCs w:val="28"/>
          <w:lang w:val="en-AU"/>
        </w:rPr>
        <w:t>:</w:t>
      </w:r>
      <w:r w:rsidRPr="009B436A">
        <w:rPr>
          <w:rFonts w:cstheme="minorHAnsi"/>
          <w:sz w:val="28"/>
          <w:szCs w:val="28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Phương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pháp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kiếm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theo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chiều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(DFS) +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Sử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dụng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giới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hạn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về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l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trong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quá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trình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kiếm</w:t>
      </w:r>
      <w:proofErr w:type="spellEnd"/>
    </w:p>
    <w:p w14:paraId="5F5A9411" w14:textId="16A3285C" w:rsidR="00BB0B3D" w:rsidRPr="009B436A" w:rsidRDefault="00BB0B3D" w:rsidP="001830C1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→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ở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l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không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nút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con</w:t>
      </w:r>
    </w:p>
    <w:p w14:paraId="0C501563" w14:textId="6454133F" w:rsidR="00BB0B3D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5,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IDS (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sâu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dần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)</w:t>
      </w:r>
    </w:p>
    <w:p w14:paraId="3902764D" w14:textId="3F5E44C0" w:rsidR="00BB0B3D" w:rsidRPr="009B436A" w:rsidRDefault="00BB0B3D" w:rsidP="00BB0B3D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thuật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kiếm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sâu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dần</w:t>
      </w:r>
      <w:proofErr w:type="spellEnd"/>
    </w:p>
    <w:p w14:paraId="2E812A23" w14:textId="3D0F6628" w:rsidR="00BB0B3D" w:rsidRPr="009B436A" w:rsidRDefault="00BB0B3D" w:rsidP="00BB0B3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AU"/>
        </w:rPr>
      </w:pPr>
      <w:proofErr w:type="spellStart"/>
      <w:r w:rsidRPr="009B436A">
        <w:rPr>
          <w:rFonts w:cstheme="minorHAnsi"/>
          <w:sz w:val="28"/>
          <w:szCs w:val="28"/>
          <w:lang w:val="en-AU"/>
        </w:rPr>
        <w:t>Áp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dụng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thuật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DFS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với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đường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trong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cây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dài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&lt;=1</w:t>
      </w:r>
    </w:p>
    <w:p w14:paraId="2C3A431A" w14:textId="0A00F811" w:rsidR="00BB0B3D" w:rsidRPr="009B436A" w:rsidRDefault="00BB0B3D" w:rsidP="00BB0B3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AU"/>
        </w:rPr>
      </w:pPr>
      <w:proofErr w:type="spellStart"/>
      <w:r w:rsidRPr="009B436A">
        <w:rPr>
          <w:rFonts w:cstheme="minorHAnsi"/>
          <w:sz w:val="28"/>
          <w:szCs w:val="28"/>
          <w:lang w:val="en-AU"/>
        </w:rPr>
        <w:lastRenderedPageBreak/>
        <w:t>Nếu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thất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bại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không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lời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tiếp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tục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áp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dụng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thuật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DFS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với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đường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dài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&lt;=2</w:t>
      </w:r>
    </w:p>
    <w:p w14:paraId="522D13BC" w14:textId="44D59B44" w:rsidR="00BB0B3D" w:rsidRPr="009B436A" w:rsidRDefault="00BB0B3D" w:rsidP="00BB0B3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AU"/>
        </w:rPr>
      </w:pPr>
      <w:proofErr w:type="spellStart"/>
      <w:r w:rsidRPr="009B436A">
        <w:rPr>
          <w:rFonts w:cstheme="minorHAnsi"/>
          <w:sz w:val="28"/>
          <w:szCs w:val="28"/>
          <w:lang w:val="en-AU"/>
        </w:rPr>
        <w:t>Nếu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thất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bại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(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không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lời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),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tiếp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tục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áp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dụng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thuật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DFS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với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đường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có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dài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&lt;=3</w:t>
      </w:r>
    </w:p>
    <w:p w14:paraId="3414C10B" w14:textId="3527C333" w:rsidR="00BB0B3D" w:rsidRPr="009B436A" w:rsidRDefault="00BB0B3D" w:rsidP="00BB0B3D">
      <w:pPr>
        <w:pStyle w:val="ListParagraph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AU"/>
        </w:rPr>
      </w:pPr>
      <w:proofErr w:type="gramStart"/>
      <w:r w:rsidRPr="009B436A">
        <w:rPr>
          <w:rFonts w:cstheme="minorHAnsi"/>
          <w:sz w:val="28"/>
          <w:szCs w:val="28"/>
          <w:lang w:val="en-AU"/>
        </w:rPr>
        <w:t>...(</w:t>
      </w:r>
      <w:proofErr w:type="spellStart"/>
      <w:proofErr w:type="gramEnd"/>
      <w:r w:rsidRPr="009B436A">
        <w:rPr>
          <w:rFonts w:cstheme="minorHAnsi"/>
          <w:sz w:val="28"/>
          <w:szCs w:val="28"/>
          <w:lang w:val="en-AU"/>
        </w:rPr>
        <w:t>tiếp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tục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như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trên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cho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đến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: 1)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lời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hoặc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2)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toàn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bộ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cây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đã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xét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mà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không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tìm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được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lời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  <w:r w:rsidRPr="009B436A">
        <w:rPr>
          <w:rFonts w:cstheme="minorHAnsi"/>
          <w:sz w:val="28"/>
          <w:szCs w:val="28"/>
          <w:lang w:val="en-AU"/>
        </w:rPr>
        <w:t>)</w:t>
      </w:r>
    </w:p>
    <w:p w14:paraId="517841BC" w14:textId="6B88E610" w:rsidR="00BB0B3D" w:rsidRPr="009B436A" w:rsidRDefault="00BB0B3D" w:rsidP="00BB0B3D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+,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>:</w:t>
      </w:r>
    </w:p>
    <w:p w14:paraId="7DEEE2A1" w14:textId="66E6AE73" w:rsidR="00BB0B3D" w:rsidRPr="009B436A" w:rsidRDefault="00BB0B3D" w:rsidP="00BB0B3D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3ABF51FC" wp14:editId="342AA94D">
            <wp:extent cx="4368800" cy="2041574"/>
            <wp:effectExtent l="0" t="0" r="0" b="317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75" cy="20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76B" w14:textId="48302842" w:rsidR="00BB0B3D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2.</w:t>
      </w:r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6, So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sánh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DLS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và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IDS</w:t>
      </w:r>
    </w:p>
    <w:p w14:paraId="2F6D7880" w14:textId="47C6581B" w:rsidR="00BB0B3D" w:rsidRPr="009B436A" w:rsidRDefault="00BB0B3D" w:rsidP="00BB0B3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Với độ sâu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 xml:space="preserve">d </w:t>
      </w:r>
      <w:r w:rsidRPr="009B436A">
        <w:rPr>
          <w:rFonts w:asciiTheme="minorHAnsi" w:hAnsiTheme="minorHAnsi" w:cstheme="minorHAnsi"/>
          <w:sz w:val="28"/>
          <w:szCs w:val="28"/>
        </w:rPr>
        <w:t xml:space="preserve">và hệ số phân nhánh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b</w:t>
      </w:r>
      <w:r w:rsidRPr="009B436A">
        <w:rPr>
          <w:rFonts w:asciiTheme="minorHAnsi" w:hAnsiTheme="minorHAnsi" w:cstheme="minorHAnsi"/>
          <w:sz w:val="28"/>
          <w:szCs w:val="28"/>
        </w:rPr>
        <w:t xml:space="preserve">, thì số lượng các nút được sinh ra trong giải thuật tìm kiếm giới hạn độ sâu là: </w:t>
      </w:r>
    </w:p>
    <w:p w14:paraId="7D745049" w14:textId="1868C48F" w:rsidR="00BB0B3D" w:rsidRPr="009B436A" w:rsidRDefault="00BB0B3D" w:rsidP="00BB0B3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i/>
          <w:iCs/>
          <w:sz w:val="28"/>
          <w:szCs w:val="28"/>
        </w:rPr>
        <w:t>N</w:t>
      </w:r>
      <w:r w:rsidRPr="009B436A">
        <w:rPr>
          <w:rFonts w:asciiTheme="minorHAnsi" w:hAnsiTheme="minorHAnsi" w:cstheme="minorHAnsi"/>
          <w:i/>
          <w:iCs/>
          <w:position w:val="-12"/>
          <w:sz w:val="28"/>
          <w:szCs w:val="28"/>
        </w:rPr>
        <w:t xml:space="preserve">DLS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=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 xml:space="preserve">0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+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 xml:space="preserve">1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+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 xml:space="preserve">2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+ ... +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 xml:space="preserve">d-2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+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 xml:space="preserve">d-1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+ b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t>d</w:t>
      </w:r>
      <w:r w:rsidRPr="009B436A">
        <w:rPr>
          <w:rFonts w:asciiTheme="minorHAnsi" w:hAnsiTheme="minorHAnsi" w:cstheme="minorHAnsi"/>
          <w:i/>
          <w:iCs/>
          <w:position w:val="14"/>
          <w:sz w:val="28"/>
          <w:szCs w:val="28"/>
        </w:rPr>
        <w:br/>
      </w:r>
      <w:r w:rsidRPr="009B436A">
        <w:rPr>
          <w:rFonts w:asciiTheme="minorHAnsi" w:hAnsiTheme="minorHAnsi" w:cstheme="minorHAnsi"/>
          <w:sz w:val="28"/>
          <w:szCs w:val="28"/>
        </w:rPr>
        <w:t>• Số lượng các nút được sinh ra trong giải thuật tìm kiếm sâu dần là:</w:t>
      </w:r>
      <w:r w:rsidRPr="009B436A">
        <w:rPr>
          <w:rFonts w:asciiTheme="minorHAnsi" w:hAnsiTheme="minorHAnsi" w:cstheme="minorHAnsi"/>
          <w:sz w:val="28"/>
          <w:szCs w:val="28"/>
        </w:rPr>
        <w:br/>
        <w:t>N</w:t>
      </w:r>
      <w:r w:rsidRPr="009B436A">
        <w:rPr>
          <w:rFonts w:asciiTheme="minorHAnsi" w:hAnsiTheme="minorHAnsi" w:cstheme="minorHAnsi"/>
          <w:position w:val="-12"/>
          <w:sz w:val="28"/>
          <w:szCs w:val="28"/>
        </w:rPr>
        <w:t xml:space="preserve">IDS </w:t>
      </w:r>
      <w:r w:rsidRPr="009B436A">
        <w:rPr>
          <w:rFonts w:asciiTheme="minorHAnsi" w:hAnsiTheme="minorHAnsi" w:cstheme="minorHAnsi"/>
          <w:sz w:val="28"/>
          <w:szCs w:val="28"/>
        </w:rPr>
        <w:t>= (d+1).b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0 </w:t>
      </w:r>
      <w:r w:rsidRPr="009B436A">
        <w:rPr>
          <w:rFonts w:asciiTheme="minorHAnsi" w:hAnsiTheme="minorHAnsi" w:cstheme="minorHAnsi"/>
          <w:sz w:val="28"/>
          <w:szCs w:val="28"/>
        </w:rPr>
        <w:t>+ d.b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1 </w:t>
      </w:r>
      <w:r w:rsidRPr="009B436A">
        <w:rPr>
          <w:rFonts w:asciiTheme="minorHAnsi" w:hAnsiTheme="minorHAnsi" w:cstheme="minorHAnsi"/>
          <w:sz w:val="28"/>
          <w:szCs w:val="28"/>
        </w:rPr>
        <w:t>+ (d-1).b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2 </w:t>
      </w:r>
      <w:r w:rsidRPr="009B436A">
        <w:rPr>
          <w:rFonts w:asciiTheme="minorHAnsi" w:hAnsiTheme="minorHAnsi" w:cstheme="minorHAnsi"/>
          <w:sz w:val="28"/>
          <w:szCs w:val="28"/>
        </w:rPr>
        <w:t>+ ... + 3.b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d-2 </w:t>
      </w:r>
      <w:r w:rsidRPr="009B436A">
        <w:rPr>
          <w:rFonts w:asciiTheme="minorHAnsi" w:hAnsiTheme="minorHAnsi" w:cstheme="minorHAnsi"/>
          <w:sz w:val="28"/>
          <w:szCs w:val="28"/>
        </w:rPr>
        <w:t>+2.b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d-1 </w:t>
      </w:r>
      <w:r w:rsidRPr="009B436A">
        <w:rPr>
          <w:rFonts w:asciiTheme="minorHAnsi" w:hAnsiTheme="minorHAnsi" w:cstheme="minorHAnsi"/>
          <w:sz w:val="28"/>
          <w:szCs w:val="28"/>
        </w:rPr>
        <w:t>+ 1.b</w:t>
      </w:r>
      <w:r w:rsidRPr="009B436A">
        <w:rPr>
          <w:rFonts w:asciiTheme="minorHAnsi" w:hAnsiTheme="minorHAnsi" w:cstheme="minorHAnsi"/>
          <w:position w:val="14"/>
          <w:sz w:val="28"/>
          <w:szCs w:val="28"/>
        </w:rPr>
        <w:t xml:space="preserve">d </w:t>
      </w:r>
    </w:p>
    <w:p w14:paraId="61733813" w14:textId="77777777" w:rsidR="00BB0B3D" w:rsidRPr="009B436A" w:rsidRDefault="00BB0B3D" w:rsidP="00BB0B3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Ví dụ với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b = 10</w:t>
      </w:r>
      <w:r w:rsidRPr="009B436A">
        <w:rPr>
          <w:rFonts w:asciiTheme="minorHAnsi" w:hAnsiTheme="minorHAnsi" w:cstheme="minorHAnsi"/>
          <w:sz w:val="28"/>
          <w:szCs w:val="28"/>
        </w:rPr>
        <w:t xml:space="preserve">,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d = 5</w:t>
      </w:r>
      <w:r w:rsidRPr="009B436A">
        <w:rPr>
          <w:rFonts w:asciiTheme="minorHAnsi" w:hAnsiTheme="minorHAnsi" w:cstheme="minorHAnsi"/>
          <w:sz w:val="28"/>
          <w:szCs w:val="28"/>
        </w:rPr>
        <w:t>:</w:t>
      </w:r>
      <w:r w:rsidRPr="009B436A">
        <w:rPr>
          <w:rFonts w:asciiTheme="minorHAnsi" w:hAnsiTheme="minorHAnsi" w:cstheme="minorHAnsi"/>
          <w:sz w:val="28"/>
          <w:szCs w:val="28"/>
        </w:rPr>
        <w:br/>
        <w:t>• N</w:t>
      </w:r>
      <w:r w:rsidRPr="009B436A">
        <w:rPr>
          <w:rFonts w:asciiTheme="minorHAnsi" w:hAnsiTheme="minorHAnsi" w:cstheme="minorHAnsi"/>
          <w:position w:val="-10"/>
          <w:sz w:val="28"/>
          <w:szCs w:val="28"/>
        </w:rPr>
        <w:t xml:space="preserve">DLS </w:t>
      </w:r>
      <w:r w:rsidRPr="009B436A">
        <w:rPr>
          <w:rFonts w:asciiTheme="minorHAnsi" w:hAnsiTheme="minorHAnsi" w:cstheme="minorHAnsi"/>
          <w:sz w:val="28"/>
          <w:szCs w:val="28"/>
        </w:rPr>
        <w:t xml:space="preserve">= 1 + 10 + 100 + 1,000 + 10,000 + 100,000 = 111,111 </w:t>
      </w:r>
    </w:p>
    <w:p w14:paraId="2100C239" w14:textId="77777777" w:rsidR="00BB0B3D" w:rsidRPr="009B436A" w:rsidRDefault="00BB0B3D" w:rsidP="00BB0B3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>• N</w:t>
      </w:r>
      <w:r w:rsidRPr="009B436A">
        <w:rPr>
          <w:rFonts w:asciiTheme="minorHAnsi" w:hAnsiTheme="minorHAnsi" w:cstheme="minorHAnsi"/>
          <w:position w:val="-10"/>
          <w:sz w:val="28"/>
          <w:szCs w:val="28"/>
        </w:rPr>
        <w:t xml:space="preserve">IDS </w:t>
      </w:r>
      <w:r w:rsidRPr="009B436A">
        <w:rPr>
          <w:rFonts w:asciiTheme="minorHAnsi" w:hAnsiTheme="minorHAnsi" w:cstheme="minorHAnsi"/>
          <w:sz w:val="28"/>
          <w:szCs w:val="28"/>
        </w:rPr>
        <w:t xml:space="preserve">=6+50+400+3,000+20,000+100,000=123,456 </w:t>
      </w:r>
    </w:p>
    <w:p w14:paraId="7238EB24" w14:textId="63ADCE34" w:rsidR="00BB0B3D" w:rsidRPr="009B436A" w:rsidRDefault="00BB0B3D" w:rsidP="00BB0B3D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Lãng phí = (123,456 - 111,111)/111,111 = 11% </w:t>
      </w:r>
    </w:p>
    <w:p w14:paraId="1DCC9BED" w14:textId="6441C6B4" w:rsidR="00BB0B3D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lastRenderedPageBreak/>
        <w:t>2.</w:t>
      </w:r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7, So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sánh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giữa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các</w:t>
      </w:r>
      <w:proofErr w:type="spellEnd"/>
      <w:r w:rsidR="00BB0B3D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giải</w:t>
      </w:r>
      <w:proofErr w:type="spellEnd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tìm</w:t>
      </w:r>
      <w:proofErr w:type="spellEnd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kiếm</w:t>
      </w:r>
      <w:proofErr w:type="spellEnd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cơ</w:t>
      </w:r>
      <w:proofErr w:type="spellEnd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="007709FB"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bản</w:t>
      </w:r>
      <w:proofErr w:type="spellEnd"/>
    </w:p>
    <w:p w14:paraId="29EE40FD" w14:textId="474E72C9" w:rsidR="00BB0B3D" w:rsidRPr="009B436A" w:rsidRDefault="007709FB" w:rsidP="00BB0B3D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27965898" wp14:editId="764D0475">
            <wp:extent cx="5943600" cy="1739265"/>
            <wp:effectExtent l="0" t="0" r="0" b="63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0FBD" w14:textId="1DB038C6" w:rsidR="00DD5E66" w:rsidRPr="009B436A" w:rsidRDefault="00DD5E66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Tài liệu, </w:t>
      </w:r>
      <w:r w:rsidR="00874811" w:rsidRPr="009B436A">
        <w:rPr>
          <w:rFonts w:cstheme="minorHAnsi"/>
          <w:sz w:val="28"/>
          <w:szCs w:val="28"/>
          <w:lang w:val="vi-VN"/>
        </w:rPr>
        <w:t>demo: chương trình minh họa khác nhau giữa các giải thuật BFS, UCS, DFS, LDS, IDS</w:t>
      </w:r>
    </w:p>
    <w:p w14:paraId="0DC5C3B1" w14:textId="3F6E82EB" w:rsidR="00DD5E66" w:rsidRPr="009B436A" w:rsidRDefault="00DD5E66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Python code</w:t>
      </w:r>
      <w:r w:rsidR="00E44215" w:rsidRPr="009B436A">
        <w:rPr>
          <w:rFonts w:cstheme="minorHAnsi"/>
          <w:sz w:val="28"/>
          <w:szCs w:val="28"/>
        </w:rPr>
        <w:t>:</w:t>
      </w:r>
      <w:r w:rsidRPr="009B436A">
        <w:rPr>
          <w:rFonts w:cstheme="minorHAnsi"/>
          <w:sz w:val="28"/>
          <w:szCs w:val="28"/>
          <w:lang w:val="vi-VN"/>
        </w:rPr>
        <w:t xml:space="preserve"> </w:t>
      </w:r>
      <w:r w:rsidR="00874811" w:rsidRPr="009B436A">
        <w:rPr>
          <w:rFonts w:cstheme="minorHAnsi"/>
          <w:sz w:val="28"/>
          <w:szCs w:val="28"/>
          <w:lang w:val="vi-VN"/>
        </w:rPr>
        <w:t>main10-14.py</w:t>
      </w:r>
      <w:r w:rsidR="00E44215" w:rsidRPr="009B436A">
        <w:rPr>
          <w:rFonts w:cstheme="minorHAnsi"/>
          <w:sz w:val="28"/>
          <w:szCs w:val="28"/>
        </w:rPr>
        <w:t xml:space="preserve"> (</w:t>
      </w:r>
      <w:r w:rsidRPr="009B436A">
        <w:rPr>
          <w:rFonts w:cstheme="minorHAnsi"/>
          <w:sz w:val="28"/>
          <w:szCs w:val="28"/>
          <w:lang w:val="vi-VN"/>
        </w:rPr>
        <w:t xml:space="preserve">Tóm tắt </w:t>
      </w:r>
      <w:r w:rsidR="00874811" w:rsidRPr="009B436A">
        <w:rPr>
          <w:rFonts w:cstheme="minorHAnsi"/>
          <w:sz w:val="28"/>
          <w:szCs w:val="28"/>
          <w:lang w:val="vi-VN"/>
        </w:rPr>
        <w:t>kết quả chạy chương trình</w:t>
      </w:r>
      <w:r w:rsidR="00E44215" w:rsidRPr="009B436A">
        <w:rPr>
          <w:rFonts w:cstheme="minorHAnsi"/>
          <w:sz w:val="28"/>
          <w:szCs w:val="28"/>
        </w:rPr>
        <w:t xml:space="preserve">: </w:t>
      </w:r>
      <w:r w:rsidRPr="009B436A">
        <w:rPr>
          <w:rFonts w:cstheme="minorHAnsi"/>
          <w:sz w:val="28"/>
          <w:szCs w:val="28"/>
          <w:lang w:val="vi-VN"/>
        </w:rPr>
        <w:t>IT3160 L3-L6 demo.</w:t>
      </w:r>
      <w:r w:rsidR="00874811" w:rsidRPr="009B436A">
        <w:rPr>
          <w:rFonts w:cstheme="minorHAnsi"/>
          <w:sz w:val="28"/>
          <w:szCs w:val="28"/>
          <w:lang w:val="vi-VN"/>
        </w:rPr>
        <w:t>docx)</w:t>
      </w:r>
    </w:p>
    <w:p w14:paraId="75EFAFB3" w14:textId="420284CF" w:rsidR="00874811" w:rsidRPr="009B436A" w:rsidRDefault="009F206E" w:rsidP="00002413">
      <w:pPr>
        <w:pStyle w:val="Heading1"/>
        <w:spacing w:line="240" w:lineRule="auto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L4</w:t>
      </w:r>
      <w:r w:rsidR="00874811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. </w:t>
      </w:r>
      <w:r w:rsidR="00EF106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Tìm kiếm với tri thức bổ sung (</w:t>
      </w:r>
      <w:r w:rsidR="00874811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Informed </w:t>
      </w:r>
      <w:r w:rsidR="00EF106B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search)</w:t>
      </w:r>
    </w:p>
    <w:p w14:paraId="329863C0" w14:textId="6FAD7755" w:rsidR="00874811" w:rsidRPr="009B436A" w:rsidRDefault="00D30F15" w:rsidP="00D30F15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1, </w:t>
      </w:r>
      <w:r w:rsidR="00F56387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C</w:t>
      </w:r>
      <w:r w:rsidR="004B6D72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 xml:space="preserve">ác giải thuật best-first search </w:t>
      </w:r>
      <w:r w:rsidR="009B5CE5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(</w:t>
      </w:r>
      <w:r w:rsidR="004B6D72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Greedy best-first search và A*</w:t>
      </w:r>
      <w:r w:rsidR="009B5CE5"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)</w:t>
      </w:r>
    </w:p>
    <w:p w14:paraId="4A63C2B8" w14:textId="3A486CD3" w:rsidR="004B6D72" w:rsidRPr="009B436A" w:rsidRDefault="00CE05EA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H</w:t>
      </w:r>
      <w:r w:rsidR="004B6D72" w:rsidRPr="009B436A">
        <w:rPr>
          <w:rFonts w:cstheme="minorHAnsi"/>
          <w:sz w:val="28"/>
          <w:szCs w:val="28"/>
          <w:lang w:val="vi-VN"/>
        </w:rPr>
        <w:t xml:space="preserve">àm đánh </w:t>
      </w:r>
      <w:r w:rsidRPr="009B436A">
        <w:rPr>
          <w:rFonts w:cstheme="minorHAnsi"/>
          <w:sz w:val="28"/>
          <w:szCs w:val="28"/>
          <w:lang w:val="vi-VN"/>
        </w:rPr>
        <w:t>giá, ước lượng chấp nhận được</w:t>
      </w:r>
    </w:p>
    <w:p w14:paraId="3A2A4C5D" w14:textId="77777777" w:rsidR="00E44215" w:rsidRPr="009B436A" w:rsidRDefault="00CE5E90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Đánh giá thuật toán (t</w:t>
      </w:r>
      <w:r w:rsidR="004B6D72" w:rsidRPr="009B436A">
        <w:rPr>
          <w:rFonts w:cstheme="minorHAnsi"/>
          <w:sz w:val="28"/>
          <w:szCs w:val="28"/>
          <w:lang w:val="vi-VN"/>
        </w:rPr>
        <w:t xml:space="preserve">ính tối </w:t>
      </w:r>
      <w:r w:rsidRPr="009B436A">
        <w:rPr>
          <w:rFonts w:cstheme="minorHAnsi"/>
          <w:sz w:val="28"/>
          <w:szCs w:val="28"/>
          <w:lang w:val="vi-VN"/>
        </w:rPr>
        <w:t>ưu)</w:t>
      </w:r>
      <w:r w:rsidR="00E44215" w:rsidRPr="009B436A">
        <w:rPr>
          <w:rFonts w:cstheme="minorHAnsi"/>
          <w:sz w:val="28"/>
          <w:szCs w:val="28"/>
        </w:rPr>
        <w:t>.</w:t>
      </w:r>
    </w:p>
    <w:p w14:paraId="37F25DA5" w14:textId="215A1165" w:rsidR="004B6D72" w:rsidRPr="009B436A" w:rsidRDefault="00E44215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</w:rPr>
        <w:t>S</w:t>
      </w:r>
      <w:r w:rsidR="004B6D72" w:rsidRPr="009B436A">
        <w:rPr>
          <w:rFonts w:cstheme="minorHAnsi"/>
          <w:sz w:val="28"/>
          <w:szCs w:val="28"/>
          <w:lang w:val="vi-VN"/>
        </w:rPr>
        <w:t xml:space="preserve">o sánh với </w:t>
      </w:r>
      <w:r w:rsidR="00CE05EA" w:rsidRPr="009B436A">
        <w:rPr>
          <w:rFonts w:cstheme="minorHAnsi"/>
          <w:sz w:val="28"/>
          <w:szCs w:val="28"/>
          <w:lang w:val="vi-VN"/>
        </w:rPr>
        <w:t>uniformed search (UFS)</w:t>
      </w:r>
    </w:p>
    <w:p w14:paraId="175A1381" w14:textId="44FFFA1B" w:rsidR="00D30F15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1.1, </w:t>
      </w:r>
      <w:proofErr w:type="spellStart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Greedy best-first search</w:t>
      </w:r>
    </w:p>
    <w:p w14:paraId="23806BB0" w14:textId="75AEB27B" w:rsidR="00D30F15" w:rsidRPr="009B436A" w:rsidRDefault="00D30F15" w:rsidP="00D30F1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Hàm đánh giá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 xml:space="preserve">f(n) </w:t>
      </w:r>
      <w:r w:rsidRPr="009B436A">
        <w:rPr>
          <w:rFonts w:asciiTheme="minorHAnsi" w:hAnsiTheme="minorHAnsi" w:cstheme="minorHAnsi"/>
          <w:sz w:val="28"/>
          <w:szCs w:val="28"/>
        </w:rPr>
        <w:t xml:space="preserve">là hàm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>heuristic h(n)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br/>
      </w:r>
      <w:r w:rsidRPr="009B436A">
        <w:rPr>
          <w:rFonts w:asciiTheme="minorHAnsi" w:hAnsiTheme="minorHAnsi" w:cstheme="minorHAnsi"/>
          <w:sz w:val="28"/>
          <w:szCs w:val="28"/>
        </w:rPr>
        <w:t xml:space="preserve">• Hàm heuristic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 xml:space="preserve">h(n) </w:t>
      </w:r>
      <w:r w:rsidRPr="009B436A">
        <w:rPr>
          <w:rFonts w:asciiTheme="minorHAnsi" w:hAnsiTheme="minorHAnsi" w:cstheme="minorHAnsi"/>
          <w:sz w:val="28"/>
          <w:szCs w:val="28"/>
        </w:rPr>
        <w:t xml:space="preserve">đánh giá chi phí để đi từ nút hiện tại </w:t>
      </w:r>
      <w:r w:rsidRPr="009B436A">
        <w:rPr>
          <w:rFonts w:asciiTheme="minorHAnsi" w:hAnsiTheme="minorHAnsi" w:cstheme="minorHAnsi"/>
          <w:i/>
          <w:iCs/>
          <w:sz w:val="28"/>
          <w:szCs w:val="28"/>
        </w:rPr>
        <w:t xml:space="preserve">n </w:t>
      </w:r>
      <w:r w:rsidRPr="009B436A">
        <w:rPr>
          <w:rFonts w:asciiTheme="minorHAnsi" w:hAnsiTheme="minorHAnsi" w:cstheme="minorHAnsi"/>
          <w:sz w:val="28"/>
          <w:szCs w:val="28"/>
        </w:rPr>
        <w:t xml:space="preserve">đến nút đích (mục tiêu) </w:t>
      </w:r>
    </w:p>
    <w:p w14:paraId="4B1E6538" w14:textId="4969AA15" w:rsidR="00D30F15" w:rsidRPr="009B436A" w:rsidRDefault="00D30F15" w:rsidP="00D30F1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Ví dụ: Trong bài toán tìm đường đi từ Arad đến Bucharest, sử dụng: </w:t>
      </w:r>
      <w:r w:rsidRPr="009B436A">
        <w:rPr>
          <w:rFonts w:asciiTheme="minorHAnsi" w:hAnsiTheme="minorHAnsi" w:cstheme="minorHAnsi"/>
          <w:i/>
          <w:iCs/>
          <w:color w:val="0000FF"/>
          <w:sz w:val="28"/>
          <w:szCs w:val="28"/>
        </w:rPr>
        <w:t>h</w:t>
      </w:r>
      <w:r w:rsidRPr="009B436A">
        <w:rPr>
          <w:rFonts w:asciiTheme="minorHAnsi" w:hAnsiTheme="minorHAnsi" w:cstheme="minorHAnsi"/>
          <w:i/>
          <w:iCs/>
          <w:color w:val="0000FF"/>
          <w:position w:val="-12"/>
          <w:sz w:val="28"/>
          <w:szCs w:val="28"/>
        </w:rPr>
        <w:t>SLD</w:t>
      </w:r>
      <w:r w:rsidRPr="009B436A">
        <w:rPr>
          <w:rFonts w:asciiTheme="minorHAnsi" w:hAnsiTheme="minorHAnsi" w:cstheme="minorHAnsi"/>
          <w:i/>
          <w:iCs/>
          <w:color w:val="0000FF"/>
          <w:sz w:val="28"/>
          <w:szCs w:val="28"/>
        </w:rPr>
        <w:t xml:space="preserve">(n) </w:t>
      </w:r>
      <w:r w:rsidRPr="009B436A">
        <w:rPr>
          <w:rFonts w:asciiTheme="minorHAnsi" w:hAnsiTheme="minorHAnsi" w:cstheme="minorHAnsi"/>
          <w:color w:val="0000FF"/>
          <w:sz w:val="28"/>
          <w:szCs w:val="28"/>
        </w:rPr>
        <w:t xml:space="preserve">= Ước lượng khoảng cách đường thẳng (“chim bay”) từ thành phố hiện tại </w:t>
      </w:r>
      <w:r w:rsidRPr="009B436A">
        <w:rPr>
          <w:rFonts w:asciiTheme="minorHAnsi" w:hAnsiTheme="minorHAnsi" w:cstheme="minorHAnsi"/>
          <w:i/>
          <w:iCs/>
          <w:color w:val="0000FF"/>
          <w:sz w:val="28"/>
          <w:szCs w:val="28"/>
        </w:rPr>
        <w:t xml:space="preserve">n </w:t>
      </w:r>
      <w:r w:rsidRPr="009B436A">
        <w:rPr>
          <w:rFonts w:asciiTheme="minorHAnsi" w:hAnsiTheme="minorHAnsi" w:cstheme="minorHAnsi"/>
          <w:color w:val="0000FF"/>
          <w:sz w:val="28"/>
          <w:szCs w:val="28"/>
        </w:rPr>
        <w:t xml:space="preserve">đến Bucharest </w:t>
      </w:r>
    </w:p>
    <w:p w14:paraId="681DF8FF" w14:textId="4A020421" w:rsidR="00D30F15" w:rsidRPr="009B436A" w:rsidRDefault="00D30F15" w:rsidP="00D30F15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9B436A">
        <w:rPr>
          <w:rFonts w:asciiTheme="minorHAnsi" w:hAnsiTheme="minorHAnsi" w:cstheme="minorHAnsi"/>
          <w:sz w:val="28"/>
          <w:szCs w:val="28"/>
        </w:rPr>
        <w:t xml:space="preserve">• Phương pháp tìm kiếm Greedy best-first search sẽ xét (phát triển) nút “có vẻ” gần với nút đích (mục tiêu) nhất </w:t>
      </w:r>
    </w:p>
    <w:p w14:paraId="4A65521C" w14:textId="5C46E2EC" w:rsidR="00D30F15" w:rsidRPr="009B436A" w:rsidRDefault="00D30F15" w:rsidP="00D30F15">
      <w:pPr>
        <w:pStyle w:val="NormalWeb"/>
        <w:rPr>
          <w:rFonts w:asciiTheme="minorHAnsi" w:hAnsiTheme="minorHAnsi" w:cstheme="minorHAnsi"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sz w:val="28"/>
          <w:szCs w:val="28"/>
        </w:rPr>
        <w:t>•</w:t>
      </w:r>
      <w:r w:rsidRPr="009B436A">
        <w:rPr>
          <w:rFonts w:asciiTheme="minorHAnsi" w:hAnsiTheme="minorHAnsi"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asciiTheme="minorHAnsi" w:hAnsiTheme="minorHAnsi"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asciiTheme="minorHAnsi" w:hAnsiTheme="minorHAnsi"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asciiTheme="minorHAnsi" w:hAnsiTheme="minorHAnsi"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asciiTheme="minorHAnsi" w:hAnsiTheme="minorHAnsi" w:cstheme="minorHAnsi"/>
          <w:sz w:val="28"/>
          <w:szCs w:val="28"/>
          <w:lang w:val="en-AU"/>
        </w:rPr>
        <w:t>:</w:t>
      </w:r>
    </w:p>
    <w:p w14:paraId="267C5FD0" w14:textId="586F90CF" w:rsidR="00D30F15" w:rsidRPr="009B436A" w:rsidRDefault="00D30F15" w:rsidP="00D30F15">
      <w:pPr>
        <w:pStyle w:val="NormalWeb"/>
        <w:jc w:val="center"/>
        <w:rPr>
          <w:rFonts w:asciiTheme="minorHAnsi" w:hAnsiTheme="minorHAnsi" w:cstheme="minorHAnsi"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noProof/>
          <w:sz w:val="28"/>
          <w:szCs w:val="28"/>
          <w:lang w:val="en-AU"/>
        </w:rPr>
        <w:lastRenderedPageBreak/>
        <w:drawing>
          <wp:inline distT="0" distB="0" distL="0" distR="0" wp14:anchorId="4B2B1651" wp14:editId="483FF38F">
            <wp:extent cx="4040909" cy="2063627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897" cy="206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4990" w14:textId="23918D6C" w:rsidR="00D30F15" w:rsidRPr="009B436A" w:rsidRDefault="00D30F15" w:rsidP="00D30F15">
      <w:pPr>
        <w:pStyle w:val="Heading3"/>
        <w:rPr>
          <w:rFonts w:asciiTheme="minorHAnsi" w:hAnsiTheme="minorHAnsi" w:cstheme="minorHAnsi"/>
          <w:b/>
          <w:bCs/>
          <w:sz w:val="28"/>
          <w:szCs w:val="28"/>
          <w:lang w:val="en-AU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1.2, </w:t>
      </w:r>
      <w:proofErr w:type="spellStart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Thuật</w:t>
      </w:r>
      <w:proofErr w:type="spellEnd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>toán</w:t>
      </w:r>
      <w:proofErr w:type="spellEnd"/>
      <w:r w:rsidRPr="009B436A">
        <w:rPr>
          <w:rFonts w:asciiTheme="minorHAnsi" w:hAnsiTheme="minorHAnsi" w:cstheme="minorHAnsi"/>
          <w:b/>
          <w:bCs/>
          <w:sz w:val="28"/>
          <w:szCs w:val="28"/>
          <w:lang w:val="en-AU"/>
        </w:rPr>
        <w:t xml:space="preserve"> A* search</w:t>
      </w:r>
    </w:p>
    <w:p w14:paraId="6473BF85" w14:textId="77777777" w:rsidR="00D30F15" w:rsidRPr="009B436A" w:rsidRDefault="00D30F15" w:rsidP="00D30F1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color w:val="0000FF"/>
          <w:sz w:val="28"/>
          <w:szCs w:val="28"/>
          <w:lang w:val="en-VN"/>
        </w:rPr>
        <w:t xml:space="preserve">• Ý tưởng: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Tránh việc xét (phát triển) các nhánh tìm kiếm đã xác định (cho đến thời điểm hiện tại) là có chi phí cao </w:t>
      </w:r>
    </w:p>
    <w:p w14:paraId="47872CF4" w14:textId="77777777" w:rsidR="00D30F15" w:rsidRPr="009B436A" w:rsidRDefault="00D30F15" w:rsidP="00D30F1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 xml:space="preserve">• Sử dụng hàm đánh giá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f(n) = g(n)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+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h(n) </w:t>
      </w:r>
    </w:p>
    <w:p w14:paraId="27D46C1A" w14:textId="77777777" w:rsidR="00D30F15" w:rsidRPr="009B436A" w:rsidRDefault="00D30F15" w:rsidP="00D30F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g(n)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= chi phí từ nút gốc cho đến nút hiện tại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n </w:t>
      </w:r>
    </w:p>
    <w:p w14:paraId="1B43E4A9" w14:textId="77777777" w:rsidR="00D30F15" w:rsidRPr="009B436A" w:rsidRDefault="00D30F15" w:rsidP="00D30F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h(n)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= chi phí ước lượng từ nút hiện tại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n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tới đích </w:t>
      </w:r>
    </w:p>
    <w:p w14:paraId="16A7D840" w14:textId="1FF68ECB" w:rsidR="00D30F15" w:rsidRPr="009B436A" w:rsidRDefault="00D30F15" w:rsidP="00D30F1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VN"/>
        </w:rPr>
      </w:pP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f(n)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= chi phí tổng thể ước lượng của đường đi qua nút hiện tại </w:t>
      </w:r>
      <w:r w:rsidRPr="009B436A">
        <w:rPr>
          <w:rFonts w:eastAsia="Times New Roman" w:cstheme="minorHAnsi"/>
          <w:i/>
          <w:iCs/>
          <w:sz w:val="28"/>
          <w:szCs w:val="28"/>
          <w:lang w:val="en-VN"/>
        </w:rPr>
        <w:t xml:space="preserve">n </w:t>
      </w:r>
      <w:r w:rsidRPr="009B436A">
        <w:rPr>
          <w:rFonts w:eastAsia="Times New Roman" w:cstheme="minorHAnsi"/>
          <w:sz w:val="28"/>
          <w:szCs w:val="28"/>
          <w:lang w:val="en-VN"/>
        </w:rPr>
        <w:t xml:space="preserve">đến đích </w:t>
      </w:r>
    </w:p>
    <w:p w14:paraId="50D0C2DC" w14:textId="4B371C23" w:rsidR="00D30F15" w:rsidRPr="009B436A" w:rsidRDefault="00D30F15" w:rsidP="00D30F15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sz w:val="28"/>
          <w:szCs w:val="28"/>
          <w:lang w:val="en-VN"/>
        </w:rPr>
        <w:t>•</w:t>
      </w:r>
      <w:r w:rsidRPr="009B436A">
        <w:rPr>
          <w:rFonts w:eastAsia="Times New Roman"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eastAsia="Times New Roman"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eastAsia="Times New Roman"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eastAsia="Times New Roman"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eastAsia="Times New Roman" w:cstheme="minorHAnsi"/>
          <w:sz w:val="28"/>
          <w:szCs w:val="28"/>
          <w:lang w:val="en-AU"/>
        </w:rPr>
        <w:t>:</w:t>
      </w:r>
    </w:p>
    <w:p w14:paraId="1C3F59C3" w14:textId="211E7E0E" w:rsidR="00D30F15" w:rsidRPr="009B436A" w:rsidRDefault="00D30F15" w:rsidP="00D30F15">
      <w:pPr>
        <w:spacing w:before="100" w:beforeAutospacing="1" w:after="100" w:afterAutospacing="1" w:line="240" w:lineRule="auto"/>
        <w:jc w:val="center"/>
        <w:rPr>
          <w:rFonts w:eastAsia="Times New Roman" w:cstheme="minorHAnsi"/>
          <w:sz w:val="28"/>
          <w:szCs w:val="28"/>
          <w:lang w:val="en-AU"/>
        </w:rPr>
      </w:pPr>
      <w:r w:rsidRPr="009B436A">
        <w:rPr>
          <w:rFonts w:eastAsia="Times New Roman" w:cstheme="minorHAnsi"/>
          <w:noProof/>
          <w:sz w:val="28"/>
          <w:szCs w:val="28"/>
          <w:lang w:val="en-AU"/>
        </w:rPr>
        <w:drawing>
          <wp:inline distT="0" distB="0" distL="0" distR="0" wp14:anchorId="29D6AAFD" wp14:editId="4826873E">
            <wp:extent cx="3971636" cy="2045223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078" cy="20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F77" w14:textId="77777777" w:rsidR="00D30F15" w:rsidRPr="009B436A" w:rsidRDefault="00D30F15" w:rsidP="00D30F15">
      <w:pPr>
        <w:pStyle w:val="NormalWeb"/>
        <w:rPr>
          <w:rFonts w:asciiTheme="minorHAnsi" w:hAnsiTheme="minorHAnsi" w:cstheme="minorHAnsi"/>
          <w:sz w:val="28"/>
          <w:szCs w:val="28"/>
          <w:lang w:val="en-AU"/>
        </w:rPr>
      </w:pPr>
    </w:p>
    <w:p w14:paraId="6CFE63FA" w14:textId="77777777" w:rsidR="00D30F15" w:rsidRPr="009B436A" w:rsidRDefault="00D30F15" w:rsidP="00D30F15">
      <w:pPr>
        <w:spacing w:line="240" w:lineRule="auto"/>
        <w:rPr>
          <w:rFonts w:cstheme="minorHAnsi"/>
          <w:sz w:val="28"/>
          <w:szCs w:val="28"/>
          <w:lang w:val="en-AU"/>
        </w:rPr>
      </w:pPr>
    </w:p>
    <w:p w14:paraId="00BC850B" w14:textId="1DBD1D00" w:rsidR="009B5CE5" w:rsidRPr="009B436A" w:rsidRDefault="00D30F15" w:rsidP="00D30F15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b/>
          <w:bCs/>
          <w:sz w:val="28"/>
          <w:szCs w:val="28"/>
          <w:lang w:val="en-AU"/>
        </w:rPr>
        <w:lastRenderedPageBreak/>
        <w:t xml:space="preserve">2, </w:t>
      </w:r>
      <w:r w:rsidR="00F56387" w:rsidRPr="009B436A">
        <w:rPr>
          <w:b/>
          <w:bCs/>
          <w:sz w:val="28"/>
          <w:szCs w:val="28"/>
          <w:lang w:val="vi-VN"/>
        </w:rPr>
        <w:t>C</w:t>
      </w:r>
      <w:r w:rsidR="004B6D72" w:rsidRPr="009B436A">
        <w:rPr>
          <w:b/>
          <w:bCs/>
          <w:sz w:val="28"/>
          <w:szCs w:val="28"/>
          <w:lang w:val="vi-VN"/>
        </w:rPr>
        <w:t xml:space="preserve">ác giải thuật tìm kiếm </w:t>
      </w:r>
      <w:r w:rsidR="00614531" w:rsidRPr="009B436A">
        <w:rPr>
          <w:b/>
          <w:bCs/>
          <w:sz w:val="28"/>
          <w:szCs w:val="28"/>
          <w:lang w:val="vi-VN"/>
        </w:rPr>
        <w:t>cục bộ (</w:t>
      </w:r>
      <w:r w:rsidR="004B6D72" w:rsidRPr="009B436A">
        <w:rPr>
          <w:b/>
          <w:bCs/>
          <w:sz w:val="28"/>
          <w:szCs w:val="28"/>
          <w:lang w:val="vi-VN"/>
        </w:rPr>
        <w:t>h</w:t>
      </w:r>
      <w:r w:rsidR="009B5CE5" w:rsidRPr="009B436A">
        <w:rPr>
          <w:b/>
          <w:bCs/>
          <w:sz w:val="28"/>
          <w:szCs w:val="28"/>
          <w:lang w:val="vi-VN"/>
        </w:rPr>
        <w:t xml:space="preserve">ill-climbing, simulated annealing, local beam, genetic </w:t>
      </w:r>
      <w:r w:rsidR="00CE05EA" w:rsidRPr="009B436A">
        <w:rPr>
          <w:b/>
          <w:bCs/>
          <w:sz w:val="28"/>
          <w:szCs w:val="28"/>
          <w:lang w:val="vi-VN"/>
        </w:rPr>
        <w:t>algorithm)</w:t>
      </w:r>
    </w:p>
    <w:p w14:paraId="0B5DC316" w14:textId="633FD06E" w:rsidR="00614531" w:rsidRPr="009B436A" w:rsidRDefault="00E44215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proofErr w:type="spellStart"/>
      <w:r w:rsidRPr="009B436A">
        <w:rPr>
          <w:rFonts w:cstheme="minorHAnsi"/>
          <w:sz w:val="28"/>
          <w:szCs w:val="28"/>
        </w:rPr>
        <w:t>Các</w:t>
      </w:r>
      <w:proofErr w:type="spellEnd"/>
      <w:r w:rsidR="00CE5E90" w:rsidRPr="009B436A">
        <w:rPr>
          <w:rFonts w:cstheme="minorHAnsi"/>
          <w:sz w:val="28"/>
          <w:szCs w:val="28"/>
          <w:lang w:val="vi-VN"/>
        </w:rPr>
        <w:t xml:space="preserve"> cá thể </w:t>
      </w:r>
      <w:r w:rsidRPr="009B436A">
        <w:rPr>
          <w:rFonts w:cstheme="minorHAnsi"/>
          <w:sz w:val="28"/>
          <w:szCs w:val="28"/>
          <w:lang w:val="vi-VN"/>
        </w:rPr>
        <w:t xml:space="preserve">(giả thuyết) </w:t>
      </w:r>
      <w:r w:rsidR="00CE5E90" w:rsidRPr="009B436A">
        <w:rPr>
          <w:rFonts w:cstheme="minorHAnsi"/>
          <w:sz w:val="28"/>
          <w:szCs w:val="28"/>
          <w:lang w:val="vi-VN"/>
        </w:rPr>
        <w:t xml:space="preserve">trong tìm kiếm cục bộ (khác biệt với các </w:t>
      </w:r>
      <w:r w:rsidR="00697C3A" w:rsidRPr="009B436A">
        <w:rPr>
          <w:rFonts w:cstheme="minorHAnsi"/>
          <w:sz w:val="28"/>
          <w:szCs w:val="28"/>
          <w:lang w:val="vi-VN"/>
        </w:rPr>
        <w:t>PP tìm kiếm ở trên)</w:t>
      </w:r>
    </w:p>
    <w:p w14:paraId="61789384" w14:textId="3E882FE7" w:rsidR="00391876" w:rsidRPr="009B436A" w:rsidRDefault="00391876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Đặc điểm, phương thức</w:t>
      </w:r>
      <w:r w:rsidR="00697C3A" w:rsidRPr="009B436A">
        <w:rPr>
          <w:rFonts w:cstheme="minorHAnsi"/>
          <w:sz w:val="28"/>
          <w:szCs w:val="28"/>
          <w:lang w:val="vi-VN"/>
        </w:rPr>
        <w:t xml:space="preserve"> mở rộng node (các nodes)</w:t>
      </w:r>
      <w:r w:rsidRPr="009B436A">
        <w:rPr>
          <w:rFonts w:cstheme="minorHAnsi"/>
          <w:sz w:val="28"/>
          <w:szCs w:val="28"/>
          <w:lang w:val="vi-VN"/>
        </w:rPr>
        <w:t xml:space="preserve">, đánh giá các thuật toán </w:t>
      </w:r>
    </w:p>
    <w:p w14:paraId="2187C52B" w14:textId="23454B8A" w:rsidR="00CE05EA" w:rsidRPr="009B436A" w:rsidRDefault="009F206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toán tử di truyền</w:t>
      </w:r>
    </w:p>
    <w:p w14:paraId="68B09681" w14:textId="3D967A5B" w:rsidR="009B5CE5" w:rsidRPr="009B436A" w:rsidRDefault="009B5CE5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Tài liệu, demo: chương trình minh họa thuật toán di truyền (GA)</w:t>
      </w:r>
    </w:p>
    <w:p w14:paraId="593CD50A" w14:textId="0CED7E42" w:rsidR="00DD5E66" w:rsidRPr="009B436A" w:rsidRDefault="009B5CE5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Python </w:t>
      </w:r>
      <w:r w:rsidR="00391876" w:rsidRPr="009B436A">
        <w:rPr>
          <w:rFonts w:cstheme="minorHAnsi"/>
          <w:sz w:val="28"/>
          <w:szCs w:val="28"/>
          <w:lang w:val="vi-VN"/>
        </w:rPr>
        <w:t>code:</w:t>
      </w:r>
      <w:r w:rsidRPr="009B436A">
        <w:rPr>
          <w:rFonts w:cstheme="minorHAnsi"/>
          <w:sz w:val="28"/>
          <w:szCs w:val="28"/>
          <w:lang w:val="vi-VN"/>
        </w:rPr>
        <w:t xml:space="preserve"> </w:t>
      </w:r>
      <w:r w:rsidR="004B6D72" w:rsidRPr="009B436A">
        <w:rPr>
          <w:rFonts w:cstheme="minorHAnsi"/>
          <w:sz w:val="28"/>
          <w:szCs w:val="28"/>
          <w:lang w:val="vi-VN"/>
        </w:rPr>
        <w:t>mainGA</w:t>
      </w:r>
      <w:r w:rsidRPr="009B436A">
        <w:rPr>
          <w:rFonts w:cstheme="minorHAnsi"/>
          <w:sz w:val="28"/>
          <w:szCs w:val="28"/>
          <w:lang w:val="vi-VN"/>
        </w:rPr>
        <w:t>.py</w:t>
      </w:r>
      <w:r w:rsidR="00391876" w:rsidRPr="009B436A">
        <w:rPr>
          <w:rFonts w:cstheme="minorHAnsi"/>
          <w:sz w:val="28"/>
          <w:szCs w:val="28"/>
          <w:lang w:val="vi-VN"/>
        </w:rPr>
        <w:t xml:space="preserve"> (</w:t>
      </w:r>
      <w:r w:rsidRPr="009B436A">
        <w:rPr>
          <w:rFonts w:cstheme="minorHAnsi"/>
          <w:sz w:val="28"/>
          <w:szCs w:val="28"/>
          <w:lang w:val="vi-VN"/>
        </w:rPr>
        <w:t xml:space="preserve">Tóm tắt kết quả chạy chương </w:t>
      </w:r>
      <w:r w:rsidR="00391876" w:rsidRPr="009B436A">
        <w:rPr>
          <w:rFonts w:cstheme="minorHAnsi"/>
          <w:sz w:val="28"/>
          <w:szCs w:val="28"/>
          <w:lang w:val="vi-VN"/>
        </w:rPr>
        <w:t>trình:</w:t>
      </w:r>
      <w:r w:rsidRPr="009B436A">
        <w:rPr>
          <w:rFonts w:cstheme="minorHAnsi"/>
          <w:sz w:val="28"/>
          <w:szCs w:val="28"/>
          <w:lang w:val="vi-VN"/>
        </w:rPr>
        <w:t xml:space="preserve"> IT3160 L3-L6 demo.docx)</w:t>
      </w:r>
    </w:p>
    <w:p w14:paraId="33EF7973" w14:textId="3C9473DC" w:rsidR="004462D3" w:rsidRPr="009B436A" w:rsidRDefault="004462D3" w:rsidP="00002413">
      <w:pPr>
        <w:pStyle w:val="Heading1"/>
        <w:spacing w:line="240" w:lineRule="auto"/>
        <w:rPr>
          <w:rFonts w:asciiTheme="minorHAnsi" w:hAnsiTheme="minorHAnsi" w:cstheme="minorHAnsi"/>
          <w:b/>
          <w:bCs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b/>
          <w:bCs/>
          <w:sz w:val="28"/>
          <w:szCs w:val="28"/>
          <w:lang w:val="vi-VN"/>
        </w:rPr>
        <w:t>L5 Tìm kiếm có đối thủ</w:t>
      </w:r>
    </w:p>
    <w:p w14:paraId="0512FCFC" w14:textId="26C8D9A1" w:rsidR="004462D3" w:rsidRPr="009B436A" w:rsidRDefault="00D30F15" w:rsidP="00D30F15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b/>
          <w:bCs/>
          <w:sz w:val="28"/>
          <w:szCs w:val="28"/>
          <w:lang w:val="en-AU"/>
        </w:rPr>
        <w:t xml:space="preserve">1, </w:t>
      </w:r>
      <w:r w:rsidR="004462D3" w:rsidRPr="009B436A">
        <w:rPr>
          <w:b/>
          <w:bCs/>
          <w:sz w:val="28"/>
          <w:szCs w:val="28"/>
          <w:lang w:val="vi-VN"/>
        </w:rPr>
        <w:t>Giải thuật tìm kiếm có đối thủ (minimax, cắt tỉa α-β)</w:t>
      </w:r>
    </w:p>
    <w:p w14:paraId="447FF89C" w14:textId="77777777" w:rsidR="004462D3" w:rsidRPr="009B436A" w:rsidRDefault="004462D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Bài toán tìm kiếm có đối thủ</w:t>
      </w:r>
    </w:p>
    <w:p w14:paraId="7C7140D3" w14:textId="77777777" w:rsidR="004462D3" w:rsidRPr="009B436A" w:rsidRDefault="004462D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Đánh giá thuật toán</w:t>
      </w:r>
    </w:p>
    <w:p w14:paraId="1FD0DBC9" w14:textId="59C95C6F" w:rsidR="004462D3" w:rsidRPr="009B436A" w:rsidRDefault="004462D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Tri thức bổ sung trong tìm kiếm có đổi thủ</w:t>
      </w:r>
    </w:p>
    <w:p w14:paraId="1CEBE3D2" w14:textId="3A16CC39" w:rsidR="004C5818" w:rsidRPr="009B436A" w:rsidRDefault="004C5818" w:rsidP="004C5818">
      <w:pPr>
        <w:pStyle w:val="Heading3"/>
        <w:rPr>
          <w:b/>
          <w:bCs/>
          <w:sz w:val="28"/>
          <w:szCs w:val="28"/>
          <w:lang w:val="en-AU"/>
        </w:rPr>
      </w:pPr>
      <w:r w:rsidRPr="009B436A">
        <w:rPr>
          <w:b/>
          <w:bCs/>
          <w:sz w:val="28"/>
          <w:szCs w:val="28"/>
          <w:lang w:val="en-AU"/>
        </w:rPr>
        <w:t xml:space="preserve">1.1, </w:t>
      </w:r>
      <w:proofErr w:type="spellStart"/>
      <w:r w:rsidRPr="009B436A">
        <w:rPr>
          <w:b/>
          <w:bCs/>
          <w:sz w:val="28"/>
          <w:szCs w:val="28"/>
          <w:lang w:val="en-AU"/>
        </w:rPr>
        <w:t>Thuật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toán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Minimax</w:t>
      </w:r>
    </w:p>
    <w:p w14:paraId="17A58472" w14:textId="38BB0C6F" w:rsidR="004C5818" w:rsidRPr="009B436A" w:rsidRDefault="004C5818" w:rsidP="004C5818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6BE85DBF" wp14:editId="3CDE56F7">
            <wp:extent cx="3648364" cy="2459527"/>
            <wp:effectExtent l="0" t="0" r="0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70" cy="24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DBD5" w14:textId="226728CC" w:rsidR="004C5818" w:rsidRPr="009B436A" w:rsidRDefault="004C5818" w:rsidP="004C5818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-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Lượt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Max: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Chọn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giá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trị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max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con</w:t>
      </w:r>
    </w:p>
    <w:p w14:paraId="6A94EA5B" w14:textId="665CA9BE" w:rsidR="004C5818" w:rsidRPr="009B436A" w:rsidRDefault="004C5818" w:rsidP="004C5818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- </w:t>
      </w:r>
      <w:proofErr w:type="spellStart"/>
      <w:r w:rsidRPr="009B436A">
        <w:rPr>
          <w:rFonts w:cstheme="minorHAnsi"/>
          <w:sz w:val="28"/>
          <w:szCs w:val="28"/>
          <w:lang w:val="en-AU"/>
        </w:rPr>
        <w:t>Lượt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Min: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Chọn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giá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trị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min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của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các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con</w:t>
      </w:r>
    </w:p>
    <w:p w14:paraId="0BE8C3EE" w14:textId="1F52CC4B" w:rsidR="004C5818" w:rsidRPr="009B436A" w:rsidRDefault="004C5818" w:rsidP="004C5818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-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Đặc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điểm</w:t>
      </w:r>
      <w:proofErr w:type="spellEnd"/>
      <w:r w:rsidRPr="009B436A">
        <w:rPr>
          <w:rFonts w:cstheme="minorHAnsi"/>
          <w:sz w:val="28"/>
          <w:szCs w:val="28"/>
          <w:lang w:val="en-AU"/>
        </w:rPr>
        <w:t>:</w:t>
      </w:r>
    </w:p>
    <w:p w14:paraId="46741830" w14:textId="5B3608B0" w:rsidR="004C5818" w:rsidRPr="009B436A" w:rsidRDefault="004C5818" w:rsidP="004C5818">
      <w:pPr>
        <w:spacing w:line="240" w:lineRule="auto"/>
        <w:jc w:val="center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lastRenderedPageBreak/>
        <w:drawing>
          <wp:inline distT="0" distB="0" distL="0" distR="0" wp14:anchorId="108C68BF" wp14:editId="2ED5CD69">
            <wp:extent cx="4319148" cy="2299854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85" cy="2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3615" w14:textId="4F2B6444" w:rsidR="004C5818" w:rsidRPr="009B436A" w:rsidRDefault="004C5818" w:rsidP="004C5818">
      <w:pPr>
        <w:pStyle w:val="Heading3"/>
        <w:rPr>
          <w:b/>
          <w:bCs/>
          <w:sz w:val="28"/>
          <w:szCs w:val="28"/>
          <w:lang w:val="en-AU"/>
        </w:rPr>
      </w:pPr>
      <w:r w:rsidRPr="009B436A">
        <w:rPr>
          <w:b/>
          <w:bCs/>
          <w:sz w:val="28"/>
          <w:szCs w:val="28"/>
          <w:lang w:val="en-AU"/>
        </w:rPr>
        <w:t xml:space="preserve">1.2, </w:t>
      </w:r>
      <w:proofErr w:type="spellStart"/>
      <w:r w:rsidRPr="009B436A">
        <w:rPr>
          <w:b/>
          <w:bCs/>
          <w:sz w:val="28"/>
          <w:szCs w:val="28"/>
          <w:lang w:val="en-AU"/>
        </w:rPr>
        <w:t>Thuật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toán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cắt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tỉa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gramStart"/>
      <w:r w:rsidRPr="009B436A">
        <w:rPr>
          <w:b/>
          <w:bCs/>
          <w:sz w:val="28"/>
          <w:szCs w:val="28"/>
          <w:lang w:val="en-AU"/>
        </w:rPr>
        <w:t>alpha-beta</w:t>
      </w:r>
      <w:proofErr w:type="gramEnd"/>
    </w:p>
    <w:p w14:paraId="4EB25F4A" w14:textId="17C4D206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drawing>
          <wp:inline distT="0" distB="0" distL="0" distR="0" wp14:anchorId="4B11CE58" wp14:editId="37A6DEF9">
            <wp:extent cx="4475018" cy="283322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97" cy="2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F0B1" w14:textId="7AB60C71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drawing>
          <wp:inline distT="0" distB="0" distL="0" distR="0" wp14:anchorId="3B94E1E7" wp14:editId="13B0A4FC">
            <wp:extent cx="5038436" cy="2881490"/>
            <wp:effectExtent l="0" t="0" r="3810" b="190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88" cy="28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5465" w14:textId="50F82F9A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lastRenderedPageBreak/>
        <w:drawing>
          <wp:inline distT="0" distB="0" distL="0" distR="0" wp14:anchorId="3E47C10B" wp14:editId="2B03EF18">
            <wp:extent cx="5009448" cy="2937163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647" cy="29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683" w14:textId="7880E8D1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drawing>
          <wp:inline distT="0" distB="0" distL="0" distR="0" wp14:anchorId="15792C35" wp14:editId="134C7DC0">
            <wp:extent cx="4964545" cy="3032297"/>
            <wp:effectExtent l="0" t="0" r="1270" b="3175"/>
            <wp:docPr id="13" name="Picture 13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rad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826" cy="30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915E" w14:textId="37030F66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lastRenderedPageBreak/>
        <w:drawing>
          <wp:inline distT="0" distB="0" distL="0" distR="0" wp14:anchorId="421DCE62" wp14:editId="50FDE33A">
            <wp:extent cx="4807527" cy="3013436"/>
            <wp:effectExtent l="0" t="0" r="635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8" cy="30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0B" w14:textId="6F6AF759" w:rsidR="004C5818" w:rsidRPr="009B436A" w:rsidRDefault="004C5818" w:rsidP="004C5818">
      <w:pPr>
        <w:jc w:val="center"/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drawing>
          <wp:inline distT="0" distB="0" distL="0" distR="0" wp14:anchorId="75A0016C" wp14:editId="58B706E0">
            <wp:extent cx="4752109" cy="2712155"/>
            <wp:effectExtent l="0" t="0" r="0" b="5715"/>
            <wp:docPr id="15" name="Picture 15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rad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91" cy="27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6EAF" w14:textId="2FF29932" w:rsidR="004462D3" w:rsidRPr="009B436A" w:rsidRDefault="004462D3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Tài liệu, demo: chương trình minh họa </w:t>
      </w:r>
      <w:r w:rsidR="00E81CCB" w:rsidRPr="009B436A">
        <w:rPr>
          <w:rFonts w:cstheme="minorHAnsi"/>
          <w:sz w:val="28"/>
          <w:szCs w:val="28"/>
          <w:lang w:val="vi-VN"/>
        </w:rPr>
        <w:t>cờ ca-ro, cờ vua</w:t>
      </w:r>
    </w:p>
    <w:p w14:paraId="687F000C" w14:textId="038F731E" w:rsidR="004462D3" w:rsidRPr="009B436A" w:rsidRDefault="004462D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Python code (</w:t>
      </w:r>
      <w:r w:rsidR="00E81CCB" w:rsidRPr="009B436A">
        <w:rPr>
          <w:rFonts w:cstheme="minorHAnsi"/>
          <w:sz w:val="28"/>
          <w:szCs w:val="28"/>
          <w:lang w:val="vi-VN"/>
        </w:rPr>
        <w:t>mainMmTictac</w:t>
      </w:r>
      <w:r w:rsidRPr="009B436A">
        <w:rPr>
          <w:rFonts w:cstheme="minorHAnsi"/>
          <w:sz w:val="28"/>
          <w:szCs w:val="28"/>
          <w:lang w:val="vi-VN"/>
        </w:rPr>
        <w:t>.</w:t>
      </w:r>
      <w:r w:rsidR="00E81CCB" w:rsidRPr="009B436A">
        <w:rPr>
          <w:rFonts w:cstheme="minorHAnsi"/>
          <w:sz w:val="28"/>
          <w:szCs w:val="28"/>
          <w:lang w:val="vi-VN"/>
        </w:rPr>
        <w:t>py, mainMmChessLib.py, mainMmChessNolib.py</w:t>
      </w:r>
      <w:r w:rsidRPr="009B436A">
        <w:rPr>
          <w:rFonts w:cstheme="minorHAnsi"/>
          <w:sz w:val="28"/>
          <w:szCs w:val="28"/>
          <w:lang w:val="vi-VN"/>
        </w:rPr>
        <w:t>)</w:t>
      </w:r>
    </w:p>
    <w:p w14:paraId="6B31A958" w14:textId="77777777" w:rsidR="004462D3" w:rsidRPr="009B436A" w:rsidRDefault="004462D3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Tóm tắt kết quả chạy chương trình demo (IT3160 L3-L6 demo.docx)</w:t>
      </w:r>
    </w:p>
    <w:p w14:paraId="513BBCE9" w14:textId="1A79B521" w:rsidR="004462D3" w:rsidRPr="009B436A" w:rsidRDefault="004462D3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>L6 Tìm kiếm thỏa mãn ràng buộc</w:t>
      </w:r>
    </w:p>
    <w:p w14:paraId="2341E8C9" w14:textId="005C5EBB" w:rsidR="00E81CCB" w:rsidRPr="009B436A" w:rsidRDefault="00E81CCB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Khái niệm</w:t>
      </w:r>
    </w:p>
    <w:p w14:paraId="2AC96CF7" w14:textId="71CF3119" w:rsidR="00E81CCB" w:rsidRPr="009B436A" w:rsidRDefault="00E81CCB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Ràng buộc (constraint), bài toán </w:t>
      </w:r>
      <w:r w:rsidR="00781B3E" w:rsidRPr="009B436A">
        <w:rPr>
          <w:rFonts w:cstheme="minorHAnsi"/>
          <w:sz w:val="28"/>
          <w:szCs w:val="28"/>
          <w:lang w:val="vi-VN"/>
        </w:rPr>
        <w:t>CSP, t</w:t>
      </w:r>
      <w:r w:rsidRPr="009B436A">
        <w:rPr>
          <w:rFonts w:cstheme="minorHAnsi"/>
          <w:sz w:val="28"/>
          <w:szCs w:val="28"/>
          <w:lang w:val="vi-VN"/>
        </w:rPr>
        <w:t xml:space="preserve">ìm kiếm bằng kiểm thử, </w:t>
      </w:r>
    </w:p>
    <w:p w14:paraId="17D15904" w14:textId="77777777" w:rsidR="00781B3E" w:rsidRPr="009B436A" w:rsidRDefault="00E81CCB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Tìm kiếm quay lui (back tracking)</w:t>
      </w:r>
    </w:p>
    <w:p w14:paraId="475FB444" w14:textId="5F174D6E" w:rsidR="00E81CCB" w:rsidRPr="009B436A" w:rsidRDefault="00781B3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</w:t>
      </w:r>
      <w:r w:rsidR="00E81CCB" w:rsidRPr="009B436A">
        <w:rPr>
          <w:rFonts w:cstheme="minorHAnsi"/>
          <w:sz w:val="28"/>
          <w:szCs w:val="28"/>
          <w:lang w:val="vi-VN"/>
        </w:rPr>
        <w:t>ải thiện hiệu quả của tìm kiếm quay lui</w:t>
      </w:r>
      <w:r w:rsidRPr="009B436A">
        <w:rPr>
          <w:rFonts w:cstheme="minorHAnsi"/>
          <w:sz w:val="28"/>
          <w:szCs w:val="28"/>
          <w:lang w:val="vi-VN"/>
        </w:rPr>
        <w:t xml:space="preserve"> (thứ tự xét, kiểm tra tiến, AC-3)</w:t>
      </w:r>
    </w:p>
    <w:p w14:paraId="793C6B21" w14:textId="25395793" w:rsidR="00781B3E" w:rsidRPr="009B436A" w:rsidRDefault="00781B3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Tìm kiếm cục bộ cho CSP</w:t>
      </w:r>
    </w:p>
    <w:p w14:paraId="7C4760E7" w14:textId="240B1607" w:rsidR="00781B3E" w:rsidRPr="009B436A" w:rsidRDefault="00781B3E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lastRenderedPageBreak/>
        <w:t xml:space="preserve">Tài liệu, demo: tìm kiếm quay lui </w:t>
      </w:r>
    </w:p>
    <w:p w14:paraId="595D7919" w14:textId="0226757F" w:rsidR="00781B3E" w:rsidRPr="009B436A" w:rsidRDefault="00781B3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Python code (</w:t>
      </w:r>
      <w:bookmarkStart w:id="0" w:name="_Hlk92724990"/>
      <w:r w:rsidRPr="009B436A">
        <w:rPr>
          <w:rFonts w:cstheme="minorHAnsi"/>
          <w:sz w:val="28"/>
          <w:szCs w:val="28"/>
          <w:lang w:val="vi-VN"/>
        </w:rPr>
        <w:t>mainCSP_BT.py, CSP_FC.py)</w:t>
      </w:r>
      <w:bookmarkEnd w:id="0"/>
    </w:p>
    <w:p w14:paraId="71FBA598" w14:textId="18197A0F" w:rsidR="00781B3E" w:rsidRPr="009B436A" w:rsidRDefault="00781B3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Tóm tắt kết quả chạy chương trình demo (IT3160 L3-L6 demo</w:t>
      </w:r>
      <w:r w:rsidR="00F60AB2" w:rsidRPr="009B436A">
        <w:rPr>
          <w:rFonts w:cstheme="minorHAnsi"/>
          <w:sz w:val="28"/>
          <w:szCs w:val="28"/>
          <w:lang w:val="vi-VN"/>
        </w:rPr>
        <w:t xml:space="preserve"> 2.0</w:t>
      </w:r>
      <w:r w:rsidRPr="009B436A">
        <w:rPr>
          <w:rFonts w:cstheme="minorHAnsi"/>
          <w:sz w:val="28"/>
          <w:szCs w:val="28"/>
          <w:lang w:val="vi-VN"/>
        </w:rPr>
        <w:t>.docx)</w:t>
      </w:r>
    </w:p>
    <w:p w14:paraId="0B671DD2" w14:textId="66804B51" w:rsidR="00554594" w:rsidRPr="009B436A" w:rsidRDefault="004462D3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>L8 Biểu diễn tri thức</w:t>
      </w:r>
      <w:r w:rsidR="002A3880" w:rsidRPr="009B436A">
        <w:rPr>
          <w:rFonts w:asciiTheme="minorHAnsi" w:hAnsiTheme="minorHAnsi" w:cstheme="minorHAnsi"/>
          <w:sz w:val="28"/>
          <w:szCs w:val="28"/>
          <w:lang w:val="vi-VN"/>
        </w:rPr>
        <w:t xml:space="preserve"> (giới  một phần)</w:t>
      </w:r>
    </w:p>
    <w:p w14:paraId="663CEE41" w14:textId="51DAB9F0" w:rsidR="004462D3" w:rsidRPr="009B436A" w:rsidRDefault="008F42C0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Khái </w:t>
      </w:r>
      <w:r w:rsidR="00FE5433" w:rsidRPr="009B436A">
        <w:rPr>
          <w:rFonts w:cstheme="minorHAnsi"/>
          <w:sz w:val="28"/>
          <w:szCs w:val="28"/>
          <w:lang w:val="vi-VN"/>
        </w:rPr>
        <w:t>niệm, các phương pháp biểu diễn trí thức:</w:t>
      </w:r>
    </w:p>
    <w:p w14:paraId="7A3E3F37" w14:textId="6B45D649" w:rsidR="008F42C0" w:rsidRPr="009B436A" w:rsidRDefault="008F42C0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Biểu diễn tri thức bằng luật (production rules)</w:t>
      </w:r>
      <w:r w:rsidR="002A3880" w:rsidRPr="009B436A">
        <w:rPr>
          <w:rFonts w:cstheme="minorHAnsi"/>
          <w:sz w:val="28"/>
          <w:szCs w:val="28"/>
          <w:lang w:val="vi-VN"/>
        </w:rPr>
        <w:t xml:space="preserve">, </w:t>
      </w:r>
      <w:r w:rsidRPr="009B436A">
        <w:rPr>
          <w:rFonts w:cstheme="minorHAnsi"/>
          <w:sz w:val="28"/>
          <w:szCs w:val="28"/>
          <w:lang w:val="vi-VN"/>
        </w:rPr>
        <w:t>khung (frames)</w:t>
      </w:r>
    </w:p>
    <w:p w14:paraId="713A9D1C" w14:textId="2E7C2EB7" w:rsidR="002A3880" w:rsidRPr="009B436A" w:rsidRDefault="002A3880" w:rsidP="00002413">
      <w:pPr>
        <w:pStyle w:val="ListParagraph"/>
        <w:numPr>
          <w:ilvl w:val="1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Đặc </w:t>
      </w:r>
      <w:r w:rsidR="00FC372C" w:rsidRPr="009B436A">
        <w:rPr>
          <w:rFonts w:cstheme="minorHAnsi"/>
          <w:sz w:val="28"/>
          <w:szCs w:val="28"/>
          <w:lang w:val="vi-VN"/>
        </w:rPr>
        <w:t>điểm phương pháp biểu diễn, sử dụng luật trong suy diễn, thủ tục trong biểu diễn khung</w:t>
      </w:r>
    </w:p>
    <w:p w14:paraId="30A38B9F" w14:textId="0D849E04" w:rsidR="008F42C0" w:rsidRPr="009B436A" w:rsidRDefault="008F42C0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Mạng ngữ </w:t>
      </w:r>
      <w:r w:rsidR="00391876" w:rsidRPr="009B436A">
        <w:rPr>
          <w:rFonts w:cstheme="minorHAnsi"/>
          <w:sz w:val="28"/>
          <w:szCs w:val="28"/>
          <w:lang w:val="vi-VN"/>
        </w:rPr>
        <w:t>nghĩa, ontology: không thi</w:t>
      </w:r>
    </w:p>
    <w:p w14:paraId="0C947A79" w14:textId="31D5199F" w:rsidR="001B7AFF" w:rsidRPr="009B436A" w:rsidRDefault="003817AB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>L9-11 Logic và suy diễn</w:t>
      </w:r>
    </w:p>
    <w:p w14:paraId="29C22A15" w14:textId="0B4E490B" w:rsidR="00EF106B" w:rsidRPr="009B436A" w:rsidRDefault="00EF106B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khái niệm liên quan logic, suy diễn logic</w:t>
      </w:r>
    </w:p>
    <w:p w14:paraId="5744C718" w14:textId="5E866A6E" w:rsidR="003817AB" w:rsidRPr="009B436A" w:rsidRDefault="003817AB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Logic</w:t>
      </w:r>
      <w:r w:rsidR="00733987" w:rsidRPr="009B436A">
        <w:rPr>
          <w:rFonts w:cstheme="minorHAnsi"/>
          <w:sz w:val="28"/>
          <w:szCs w:val="28"/>
          <w:lang w:val="vi-VN"/>
        </w:rPr>
        <w:t xml:space="preserve"> định</w:t>
      </w:r>
      <w:r w:rsidRPr="009B436A">
        <w:rPr>
          <w:rFonts w:cstheme="minorHAnsi"/>
          <w:sz w:val="28"/>
          <w:szCs w:val="28"/>
          <w:lang w:val="vi-VN"/>
        </w:rPr>
        <w:t xml:space="preserve"> đề</w:t>
      </w:r>
    </w:p>
    <w:p w14:paraId="6696A924" w14:textId="41E9BBAA" w:rsidR="00F42F34" w:rsidRPr="009B436A" w:rsidRDefault="00AA522E" w:rsidP="00AA522E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b/>
          <w:bCs/>
          <w:sz w:val="28"/>
          <w:szCs w:val="28"/>
          <w:lang w:val="en-AU"/>
        </w:rPr>
        <w:t xml:space="preserve">1, </w:t>
      </w:r>
      <w:r w:rsidR="00733987" w:rsidRPr="009B436A">
        <w:rPr>
          <w:b/>
          <w:bCs/>
          <w:sz w:val="28"/>
          <w:szCs w:val="28"/>
          <w:lang w:val="vi-VN"/>
        </w:rPr>
        <w:t>Toán tử logic</w:t>
      </w:r>
    </w:p>
    <w:p w14:paraId="0F301552" w14:textId="77777777" w:rsidR="00AA522E" w:rsidRPr="009B436A" w:rsidRDefault="00AA522E" w:rsidP="00AA52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VN"/>
        </w:rPr>
      </w:pPr>
      <w:r w:rsidRPr="009B436A">
        <w:rPr>
          <w:rFonts w:ascii="SymbolMT" w:hAnsi="SymbolMT"/>
          <w:sz w:val="28"/>
          <w:szCs w:val="28"/>
          <w:lang w:val="en-VN"/>
        </w:rPr>
        <w:sym w:font="Symbol" w:char="F0D8"/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sai </w:t>
      </w:r>
    </w:p>
    <w:p w14:paraId="42AE94AD" w14:textId="77777777" w:rsidR="00AA522E" w:rsidRPr="009B436A" w:rsidRDefault="00AA522E" w:rsidP="00AA52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VN"/>
        </w:rPr>
      </w:pP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9"/>
      </w:r>
      <w:r w:rsidRPr="009B436A">
        <w:rPr>
          <w:rFonts w:ascii="SymbolMT" w:eastAsia="Times New Roman" w:hAnsi="SymbolMT" w:cs="Times New Roman"/>
          <w:sz w:val="28"/>
          <w:szCs w:val="28"/>
          <w:lang w:val="en-VN"/>
        </w:rPr>
        <w:t xml:space="preserve">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 và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đúng </w:t>
      </w:r>
    </w:p>
    <w:p w14:paraId="3E8A78EE" w14:textId="77777777" w:rsidR="00AA522E" w:rsidRPr="009B436A" w:rsidRDefault="00AA522E" w:rsidP="00AA52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VN"/>
        </w:rPr>
      </w:pP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A"/>
      </w:r>
      <w:r w:rsidRPr="009B436A">
        <w:rPr>
          <w:rFonts w:ascii="SymbolMT" w:eastAsia="Times New Roman" w:hAnsi="SymbolMT" w:cs="Times New Roman"/>
          <w:sz w:val="28"/>
          <w:szCs w:val="28"/>
          <w:lang w:val="en-VN"/>
        </w:rPr>
        <w:t xml:space="preserve">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 hoặc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đúng </w:t>
      </w:r>
    </w:p>
    <w:p w14:paraId="614E1242" w14:textId="77777777" w:rsidR="00AA522E" w:rsidRPr="009B436A" w:rsidRDefault="00AA522E" w:rsidP="00AA52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VN"/>
        </w:rPr>
      </w:pP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E"/>
      </w:r>
      <w:r w:rsidRPr="009B436A">
        <w:rPr>
          <w:rFonts w:ascii="SymbolMT" w:eastAsia="Times New Roman" w:hAnsi="SymbolMT" w:cs="Times New Roman"/>
          <w:sz w:val="28"/>
          <w:szCs w:val="28"/>
          <w:lang w:val="en-VN"/>
        </w:rPr>
        <w:t xml:space="preserve">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sai </w:t>
      </w:r>
      <w:r w:rsidRPr="009B436A">
        <w:rPr>
          <w:rFonts w:ascii="ArialMT" w:eastAsia="Times New Roman" w:hAnsi="ArialMT" w:cs="Times New Roman"/>
          <w:color w:val="FF0000"/>
          <w:sz w:val="28"/>
          <w:szCs w:val="28"/>
          <w:lang w:val="en-VN"/>
        </w:rPr>
        <w:t xml:space="preserve">hoặc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đúng; là sai,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đúng </w:t>
      </w:r>
      <w:r w:rsidRPr="009B436A">
        <w:rPr>
          <w:rFonts w:ascii="ArialMT" w:eastAsia="Times New Roman" w:hAnsi="ArialMT" w:cs="Times New Roman"/>
          <w:color w:val="0000FF"/>
          <w:sz w:val="28"/>
          <w:szCs w:val="28"/>
          <w:lang w:val="en-VN"/>
        </w:rPr>
        <w:t xml:space="preserve">và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sai </w:t>
      </w:r>
    </w:p>
    <w:p w14:paraId="718DDE1F" w14:textId="3631C067" w:rsidR="00AA522E" w:rsidRPr="009B436A" w:rsidRDefault="00AA522E" w:rsidP="00AA522E">
      <w:pPr>
        <w:spacing w:before="100" w:beforeAutospacing="1" w:after="100" w:afterAutospacing="1" w:line="240" w:lineRule="auto"/>
        <w:rPr>
          <w:rFonts w:ascii="ArialMT" w:eastAsia="Times New Roman" w:hAnsi="ArialMT" w:cs="Times New Roman"/>
          <w:sz w:val="28"/>
          <w:szCs w:val="28"/>
          <w:lang w:val="en-VN"/>
        </w:rPr>
      </w:pP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B"/>
      </w:r>
      <w:r w:rsidRPr="009B436A">
        <w:rPr>
          <w:rFonts w:ascii="SymbolMT" w:eastAsia="Times New Roman" w:hAnsi="SymbolMT" w:cs="Times New Roman"/>
          <w:sz w:val="28"/>
          <w:szCs w:val="28"/>
          <w:lang w:val="en-VN"/>
        </w:rPr>
        <w:t xml:space="preserve">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đúng, khi và chỉ khi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>1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E"/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2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là đúng và 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>2</w:t>
      </w:r>
      <w:r w:rsidRPr="009B436A">
        <w:rPr>
          <w:rFonts w:ascii="SymbolMT" w:hAnsi="SymbolMT"/>
          <w:sz w:val="28"/>
          <w:szCs w:val="28"/>
          <w:lang w:val="en-VN"/>
        </w:rPr>
        <w:sym w:font="Symbol" w:char="F0DE"/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>S</w:t>
      </w:r>
      <w:r w:rsidRPr="009B436A">
        <w:rPr>
          <w:rFonts w:ascii="ArialMT" w:eastAsia="Times New Roman" w:hAnsi="ArialMT" w:cs="Times New Roman"/>
          <w:position w:val="-10"/>
          <w:sz w:val="28"/>
          <w:szCs w:val="28"/>
          <w:lang w:val="en-VN"/>
        </w:rPr>
        <w:t xml:space="preserve">1 </w:t>
      </w:r>
      <w:r w:rsidRPr="009B436A">
        <w:rPr>
          <w:rFonts w:ascii="ArialMT" w:eastAsia="Times New Roman" w:hAnsi="ArialMT" w:cs="Times New Roman"/>
          <w:sz w:val="28"/>
          <w:szCs w:val="28"/>
          <w:lang w:val="en-VN"/>
        </w:rPr>
        <w:t xml:space="preserve">là đúng </w:t>
      </w:r>
    </w:p>
    <w:p w14:paraId="2DAF1240" w14:textId="4911432C" w:rsidR="00AA522E" w:rsidRPr="009B436A" w:rsidRDefault="00AA522E" w:rsidP="00AA522E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rFonts w:ascii="ArialMT" w:eastAsia="Times New Roman" w:hAnsi="ArialMT" w:cs="Times New Roman"/>
          <w:b/>
          <w:bCs/>
          <w:sz w:val="28"/>
          <w:szCs w:val="28"/>
          <w:lang w:val="en-AU"/>
        </w:rPr>
        <w:lastRenderedPageBreak/>
        <w:t xml:space="preserve">2, </w:t>
      </w:r>
      <w:r w:rsidRPr="009B436A">
        <w:rPr>
          <w:b/>
          <w:bCs/>
          <w:sz w:val="28"/>
          <w:szCs w:val="28"/>
          <w:lang w:val="en-AU"/>
        </w:rPr>
        <w:t>T</w:t>
      </w:r>
      <w:r w:rsidRPr="009B436A">
        <w:rPr>
          <w:b/>
          <w:bCs/>
          <w:sz w:val="28"/>
          <w:szCs w:val="28"/>
          <w:lang w:val="vi-VN"/>
        </w:rPr>
        <w:t>ương đương logic</w:t>
      </w:r>
    </w:p>
    <w:p w14:paraId="364AD809" w14:textId="1312F959" w:rsidR="00AA522E" w:rsidRPr="009B436A" w:rsidRDefault="00AA522E" w:rsidP="00AA522E">
      <w:pPr>
        <w:rPr>
          <w:sz w:val="28"/>
          <w:szCs w:val="28"/>
          <w:lang w:val="vi-VN"/>
        </w:rPr>
      </w:pPr>
      <w:r w:rsidRPr="009B436A">
        <w:rPr>
          <w:noProof/>
          <w:sz w:val="28"/>
          <w:szCs w:val="28"/>
          <w:lang w:val="vi-VN"/>
        </w:rPr>
        <w:drawing>
          <wp:inline distT="0" distB="0" distL="0" distR="0" wp14:anchorId="59F498E2" wp14:editId="417BD036">
            <wp:extent cx="5943600" cy="4286250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D63" w14:textId="7B458CA6" w:rsidR="008B6E4D" w:rsidRPr="009B436A" w:rsidRDefault="00AA522E" w:rsidP="00AA522E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b/>
          <w:bCs/>
          <w:sz w:val="28"/>
          <w:szCs w:val="28"/>
          <w:lang w:val="en-AU"/>
        </w:rPr>
        <w:t xml:space="preserve">3, </w:t>
      </w:r>
      <w:r w:rsidR="008B6E4D" w:rsidRPr="009B436A">
        <w:rPr>
          <w:b/>
          <w:bCs/>
          <w:sz w:val="28"/>
          <w:szCs w:val="28"/>
          <w:lang w:val="vi-VN"/>
        </w:rPr>
        <w:t>Chứng minh bằng bảng chân lý, luật suy diễn</w:t>
      </w:r>
    </w:p>
    <w:p w14:paraId="0E96A364" w14:textId="406D1EAE" w:rsidR="00AA522E" w:rsidRPr="009B436A" w:rsidRDefault="00AA522E" w:rsidP="00AA522E">
      <w:pPr>
        <w:spacing w:line="240" w:lineRule="auto"/>
        <w:ind w:left="360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noProof/>
          <w:sz w:val="28"/>
          <w:szCs w:val="28"/>
          <w:lang w:val="vi-VN"/>
        </w:rPr>
        <w:drawing>
          <wp:inline distT="0" distB="0" distL="0" distR="0" wp14:anchorId="0D845BB9" wp14:editId="3C00851B">
            <wp:extent cx="4599709" cy="2480206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095" cy="24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2DE" w14:textId="7496617B" w:rsidR="00AA522E" w:rsidRPr="009B436A" w:rsidRDefault="00AA522E" w:rsidP="009B436A">
      <w:pPr>
        <w:pStyle w:val="Heading2"/>
        <w:rPr>
          <w:b/>
          <w:bCs/>
          <w:sz w:val="28"/>
          <w:szCs w:val="28"/>
          <w:lang w:val="en-AU"/>
        </w:rPr>
      </w:pPr>
      <w:r w:rsidRPr="009B436A">
        <w:rPr>
          <w:b/>
          <w:bCs/>
          <w:sz w:val="28"/>
          <w:szCs w:val="28"/>
          <w:lang w:val="en-AU"/>
        </w:rPr>
        <w:lastRenderedPageBreak/>
        <w:t xml:space="preserve">4, </w:t>
      </w:r>
      <w:proofErr w:type="spellStart"/>
      <w:r w:rsidRPr="009B436A">
        <w:rPr>
          <w:b/>
          <w:bCs/>
          <w:sz w:val="28"/>
          <w:szCs w:val="28"/>
          <w:lang w:val="en-AU"/>
        </w:rPr>
        <w:t>Luật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suy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diễn</w:t>
      </w:r>
      <w:proofErr w:type="spellEnd"/>
    </w:p>
    <w:p w14:paraId="4826AC1C" w14:textId="3A578AF0" w:rsidR="00AA522E" w:rsidRPr="009B436A" w:rsidRDefault="00AA522E" w:rsidP="00AA522E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6D224D1D" wp14:editId="14C3E5E7">
            <wp:extent cx="4077855" cy="2884995"/>
            <wp:effectExtent l="0" t="0" r="0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51" cy="28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DF9F" w14:textId="5E9452E6" w:rsidR="00AA522E" w:rsidRPr="009B436A" w:rsidRDefault="00AA522E" w:rsidP="00AA522E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7B3D1D30" wp14:editId="41B2C9C7">
            <wp:extent cx="3908644" cy="2714336"/>
            <wp:effectExtent l="0" t="0" r="3175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79" cy="27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9D2F" w14:textId="19682369" w:rsidR="008B6E4D" w:rsidRPr="009B436A" w:rsidRDefault="00AA522E" w:rsidP="00AA522E">
      <w:pPr>
        <w:pStyle w:val="Heading2"/>
        <w:rPr>
          <w:b/>
          <w:bCs/>
          <w:sz w:val="28"/>
          <w:szCs w:val="28"/>
          <w:lang w:val="vi-VN"/>
        </w:rPr>
      </w:pPr>
      <w:r w:rsidRPr="009B436A">
        <w:rPr>
          <w:b/>
          <w:bCs/>
          <w:sz w:val="28"/>
          <w:szCs w:val="28"/>
          <w:lang w:val="en-AU"/>
        </w:rPr>
        <w:lastRenderedPageBreak/>
        <w:t xml:space="preserve">5, </w:t>
      </w:r>
      <w:r w:rsidR="008B6E4D" w:rsidRPr="009B436A">
        <w:rPr>
          <w:b/>
          <w:bCs/>
          <w:sz w:val="28"/>
          <w:szCs w:val="28"/>
          <w:lang w:val="vi-VN"/>
        </w:rPr>
        <w:t>Dạng chuẩn</w:t>
      </w:r>
    </w:p>
    <w:p w14:paraId="4B232D4A" w14:textId="4174AA3E" w:rsidR="00AA522E" w:rsidRPr="009B436A" w:rsidRDefault="00AA522E" w:rsidP="00AA522E">
      <w:pPr>
        <w:pStyle w:val="Heading3"/>
        <w:rPr>
          <w:b/>
          <w:bCs/>
          <w:sz w:val="28"/>
          <w:szCs w:val="28"/>
          <w:lang w:val="en-AU"/>
        </w:rPr>
      </w:pPr>
      <w:r w:rsidRPr="009B436A">
        <w:rPr>
          <w:b/>
          <w:bCs/>
          <w:sz w:val="28"/>
          <w:szCs w:val="28"/>
          <w:lang w:val="en-AU"/>
        </w:rPr>
        <w:t xml:space="preserve">5.1, </w:t>
      </w:r>
      <w:proofErr w:type="spellStart"/>
      <w:r w:rsidRPr="009B436A">
        <w:rPr>
          <w:b/>
          <w:bCs/>
          <w:sz w:val="28"/>
          <w:szCs w:val="28"/>
          <w:lang w:val="en-AU"/>
        </w:rPr>
        <w:t>Các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dạng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chuẩn</w:t>
      </w:r>
      <w:proofErr w:type="spellEnd"/>
    </w:p>
    <w:p w14:paraId="5AA86DF8" w14:textId="7C5E6292" w:rsidR="00AA522E" w:rsidRPr="009B436A" w:rsidRDefault="00AA522E" w:rsidP="00AA522E">
      <w:pPr>
        <w:rPr>
          <w:sz w:val="28"/>
          <w:szCs w:val="28"/>
          <w:lang w:val="vi-VN"/>
        </w:rPr>
      </w:pPr>
      <w:r w:rsidRPr="009B436A">
        <w:rPr>
          <w:noProof/>
          <w:sz w:val="28"/>
          <w:szCs w:val="28"/>
          <w:lang w:val="vi-VN"/>
        </w:rPr>
        <w:drawing>
          <wp:inline distT="0" distB="0" distL="0" distR="0" wp14:anchorId="3065ADA1" wp14:editId="63577747">
            <wp:extent cx="3985491" cy="2629743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93" cy="26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747F" w14:textId="5A827D9B" w:rsidR="009B436A" w:rsidRPr="009B436A" w:rsidRDefault="009B436A" w:rsidP="009B436A">
      <w:pPr>
        <w:pStyle w:val="Heading3"/>
        <w:rPr>
          <w:b/>
          <w:bCs/>
          <w:sz w:val="28"/>
          <w:szCs w:val="28"/>
          <w:lang w:val="en-AU"/>
        </w:rPr>
      </w:pPr>
      <w:r w:rsidRPr="009B436A">
        <w:rPr>
          <w:b/>
          <w:bCs/>
          <w:sz w:val="28"/>
          <w:szCs w:val="28"/>
          <w:lang w:val="en-AU"/>
        </w:rPr>
        <w:t xml:space="preserve">5.2, </w:t>
      </w:r>
      <w:proofErr w:type="spellStart"/>
      <w:r w:rsidRPr="009B436A">
        <w:rPr>
          <w:b/>
          <w:bCs/>
          <w:sz w:val="28"/>
          <w:szCs w:val="28"/>
          <w:lang w:val="en-AU"/>
        </w:rPr>
        <w:t>Chuyển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đổi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về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dạng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</w:t>
      </w:r>
      <w:proofErr w:type="spellStart"/>
      <w:r w:rsidRPr="009B436A">
        <w:rPr>
          <w:b/>
          <w:bCs/>
          <w:sz w:val="28"/>
          <w:szCs w:val="28"/>
          <w:lang w:val="en-AU"/>
        </w:rPr>
        <w:t>chuẩn</w:t>
      </w:r>
      <w:proofErr w:type="spellEnd"/>
      <w:r w:rsidRPr="009B436A">
        <w:rPr>
          <w:b/>
          <w:bCs/>
          <w:sz w:val="28"/>
          <w:szCs w:val="28"/>
          <w:lang w:val="en-AU"/>
        </w:rPr>
        <w:t xml:space="preserve"> CNF</w:t>
      </w:r>
    </w:p>
    <w:p w14:paraId="66973AC3" w14:textId="52B64B91" w:rsidR="009B436A" w:rsidRPr="009B436A" w:rsidRDefault="009B436A" w:rsidP="00AA522E">
      <w:pPr>
        <w:rPr>
          <w:sz w:val="28"/>
          <w:szCs w:val="28"/>
          <w:lang w:val="en-AU"/>
        </w:rPr>
      </w:pPr>
      <w:r w:rsidRPr="009B436A">
        <w:rPr>
          <w:noProof/>
          <w:sz w:val="28"/>
          <w:szCs w:val="28"/>
          <w:lang w:val="en-AU"/>
        </w:rPr>
        <w:drawing>
          <wp:inline distT="0" distB="0" distL="0" distR="0" wp14:anchorId="5187F716" wp14:editId="2A00B58D">
            <wp:extent cx="3768436" cy="2639516"/>
            <wp:effectExtent l="0" t="0" r="381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06" cy="264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B479" w14:textId="367DD5C3" w:rsidR="003817AB" w:rsidRPr="009B436A" w:rsidRDefault="008B6E4D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Hợp giải, s</w:t>
      </w:r>
      <w:r w:rsidR="003817AB" w:rsidRPr="009B436A">
        <w:rPr>
          <w:rFonts w:cstheme="minorHAnsi"/>
          <w:sz w:val="28"/>
          <w:szCs w:val="28"/>
          <w:lang w:val="vi-VN"/>
        </w:rPr>
        <w:t xml:space="preserve">uy diễn </w:t>
      </w:r>
    </w:p>
    <w:p w14:paraId="147E7CC0" w14:textId="702B967A" w:rsidR="009B436A" w:rsidRPr="009B436A" w:rsidRDefault="009B436A" w:rsidP="00002413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sz w:val="28"/>
          <w:szCs w:val="28"/>
          <w:lang w:val="en-AU"/>
        </w:rPr>
        <w:t xml:space="preserve">1, </w:t>
      </w:r>
      <w:proofErr w:type="spellStart"/>
      <w:r w:rsidRPr="009B436A">
        <w:rPr>
          <w:rFonts w:cstheme="minorHAnsi"/>
          <w:sz w:val="28"/>
          <w:szCs w:val="28"/>
          <w:lang w:val="en-AU"/>
        </w:rPr>
        <w:t>Chứng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minh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bằng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hợp</w:t>
      </w:r>
      <w:proofErr w:type="spellEnd"/>
      <w:r w:rsidRPr="009B436A">
        <w:rPr>
          <w:rFonts w:cstheme="minorHAnsi"/>
          <w:sz w:val="28"/>
          <w:szCs w:val="28"/>
          <w:lang w:val="en-AU"/>
        </w:rPr>
        <w:t xml:space="preserve"> </w:t>
      </w:r>
      <w:proofErr w:type="spellStart"/>
      <w:r w:rsidRPr="009B436A">
        <w:rPr>
          <w:rFonts w:cstheme="minorHAnsi"/>
          <w:sz w:val="28"/>
          <w:szCs w:val="28"/>
          <w:lang w:val="en-AU"/>
        </w:rPr>
        <w:t>giải</w:t>
      </w:r>
      <w:proofErr w:type="spellEnd"/>
    </w:p>
    <w:p w14:paraId="5338BB48" w14:textId="2F00B19F" w:rsidR="009B436A" w:rsidRPr="009B436A" w:rsidRDefault="009B436A" w:rsidP="00002413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lastRenderedPageBreak/>
        <w:drawing>
          <wp:inline distT="0" distB="0" distL="0" distR="0" wp14:anchorId="2A7FCA77" wp14:editId="596A5CD4">
            <wp:extent cx="5184775" cy="3784443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132" cy="37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E41F" w14:textId="607804EF" w:rsidR="009B436A" w:rsidRPr="009B436A" w:rsidRDefault="009B436A" w:rsidP="00002413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drawing>
          <wp:inline distT="0" distB="0" distL="0" distR="0" wp14:anchorId="1DB103EE" wp14:editId="4E8102D5">
            <wp:extent cx="5185024" cy="3787948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87" cy="37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2F72" w14:textId="283D65D5" w:rsidR="009B436A" w:rsidRPr="009B436A" w:rsidRDefault="009B436A" w:rsidP="00002413">
      <w:pPr>
        <w:spacing w:line="240" w:lineRule="auto"/>
        <w:rPr>
          <w:rFonts w:cstheme="minorHAnsi"/>
          <w:sz w:val="28"/>
          <w:szCs w:val="28"/>
          <w:lang w:val="en-AU"/>
        </w:rPr>
      </w:pPr>
      <w:r w:rsidRPr="009B436A">
        <w:rPr>
          <w:rFonts w:cstheme="minorHAnsi"/>
          <w:noProof/>
          <w:sz w:val="28"/>
          <w:szCs w:val="28"/>
          <w:lang w:val="en-AU"/>
        </w:rPr>
        <w:lastRenderedPageBreak/>
        <w:drawing>
          <wp:inline distT="0" distB="0" distL="0" distR="0" wp14:anchorId="56786090" wp14:editId="2B9065DD">
            <wp:extent cx="5001198" cy="3529157"/>
            <wp:effectExtent l="0" t="0" r="3175" b="190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080" cy="35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9719" w14:textId="5F1655F7" w:rsidR="00F42F34" w:rsidRPr="009B436A" w:rsidRDefault="009B436A" w:rsidP="009B436A">
      <w:pPr>
        <w:pStyle w:val="Heading3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en-AU"/>
        </w:rPr>
        <w:t>5.</w:t>
      </w:r>
      <w:r w:rsidRPr="009B436A">
        <w:rPr>
          <w:b/>
          <w:bCs/>
          <w:sz w:val="28"/>
          <w:szCs w:val="28"/>
          <w:lang w:val="en-AU"/>
        </w:rPr>
        <w:t xml:space="preserve">3, </w:t>
      </w:r>
      <w:r w:rsidR="00F42F34" w:rsidRPr="009B436A">
        <w:rPr>
          <w:b/>
          <w:bCs/>
          <w:sz w:val="28"/>
          <w:szCs w:val="28"/>
          <w:lang w:val="vi-VN"/>
        </w:rPr>
        <w:t>Suy diễn tiến, lùi</w:t>
      </w:r>
    </w:p>
    <w:p w14:paraId="1ED9AC5D" w14:textId="77777777" w:rsidR="00F42F34" w:rsidRPr="009B436A" w:rsidRDefault="003817AB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Logic vị </w:t>
      </w:r>
      <w:r w:rsidR="00F42F34" w:rsidRPr="009B436A">
        <w:rPr>
          <w:rFonts w:cstheme="minorHAnsi"/>
          <w:sz w:val="28"/>
          <w:szCs w:val="28"/>
          <w:lang w:val="vi-VN"/>
        </w:rPr>
        <w:t>từ</w:t>
      </w:r>
    </w:p>
    <w:p w14:paraId="27329F11" w14:textId="59DC83BF" w:rsidR="00F42F34" w:rsidRPr="009B436A" w:rsidRDefault="00F42F34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Các ký hiệu (hằng, biến, hàm, vị từ), lượng từ (tồn tại, với mọi)</w:t>
      </w:r>
    </w:p>
    <w:p w14:paraId="52D8C85A" w14:textId="3A6C01EE" w:rsidR="003817AB" w:rsidRPr="009B436A" w:rsidRDefault="00F42F34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biểu diễn câu với logic vị từ</w:t>
      </w:r>
    </w:p>
    <w:p w14:paraId="65AFA885" w14:textId="0C25E44B" w:rsidR="008C4F90" w:rsidRPr="009B436A" w:rsidRDefault="008C4F90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Tham khảo</w:t>
      </w:r>
    </w:p>
    <w:p w14:paraId="24B3D150" w14:textId="38D7D69D" w:rsidR="008C4F90" w:rsidRPr="009B436A" w:rsidRDefault="008B6E4D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Logic và suy diễn: tóm tắt, bài tập (L9 practice)</w:t>
      </w:r>
    </w:p>
    <w:p w14:paraId="4B5115E2" w14:textId="65ADF5EB" w:rsidR="008B6E4D" w:rsidRPr="009B436A" w:rsidRDefault="008B6E4D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>L12 Học máy</w:t>
      </w:r>
    </w:p>
    <w:p w14:paraId="43D846C8" w14:textId="43D60E9B" w:rsidR="00733987" w:rsidRPr="009B436A" w:rsidRDefault="00AD57C1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Khái niệm chung</w:t>
      </w:r>
    </w:p>
    <w:p w14:paraId="5C7B0B96" w14:textId="3CD6791C" w:rsidR="00733987" w:rsidRPr="009B436A" w:rsidRDefault="00733987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Bài toán</w:t>
      </w:r>
      <w:r w:rsidR="009F46B1" w:rsidRPr="009B436A">
        <w:rPr>
          <w:rFonts w:cstheme="minorHAnsi"/>
          <w:sz w:val="28"/>
          <w:szCs w:val="28"/>
          <w:lang w:val="vi-VN"/>
        </w:rPr>
        <w:t xml:space="preserve"> học máy</w:t>
      </w:r>
      <w:r w:rsidRPr="009B436A">
        <w:rPr>
          <w:rFonts w:cstheme="minorHAnsi"/>
          <w:sz w:val="28"/>
          <w:szCs w:val="28"/>
          <w:lang w:val="vi-VN"/>
        </w:rPr>
        <w:t xml:space="preserve">, quá </w:t>
      </w:r>
      <w:r w:rsidR="009F46B1" w:rsidRPr="009B436A">
        <w:rPr>
          <w:rFonts w:cstheme="minorHAnsi"/>
          <w:sz w:val="28"/>
          <w:szCs w:val="28"/>
          <w:lang w:val="vi-VN"/>
        </w:rPr>
        <w:t>trình học máy, các vấn đề trong</w:t>
      </w:r>
      <w:r w:rsidRPr="009B436A">
        <w:rPr>
          <w:rFonts w:cstheme="minorHAnsi"/>
          <w:sz w:val="28"/>
          <w:szCs w:val="28"/>
          <w:lang w:val="vi-VN"/>
        </w:rPr>
        <w:t xml:space="preserve"> học máy </w:t>
      </w:r>
      <w:r w:rsidR="009F46B1" w:rsidRPr="009B436A">
        <w:rPr>
          <w:rFonts w:cstheme="minorHAnsi"/>
          <w:sz w:val="28"/>
          <w:szCs w:val="28"/>
          <w:lang w:val="vi-VN"/>
        </w:rPr>
        <w:t>(over-fitting, under-fitting)</w:t>
      </w:r>
    </w:p>
    <w:p w14:paraId="5DC03127" w14:textId="063EECCB" w:rsidR="00733987" w:rsidRPr="009B436A" w:rsidRDefault="00733987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Học có giám sát – không giám sát</w:t>
      </w:r>
    </w:p>
    <w:p w14:paraId="165A5629" w14:textId="09FAC48D" w:rsidR="00AD57C1" w:rsidRPr="009B436A" w:rsidRDefault="00AD57C1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Một số phương pháp học máy ở (sau đây): là các phương pháp phân lớp, học máy có giám sát</w:t>
      </w:r>
    </w:p>
    <w:p w14:paraId="5A9E2350" w14:textId="05FB38C3" w:rsidR="009F46B1" w:rsidRPr="009B436A" w:rsidRDefault="009F46B1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Láng giềng gần nhất (K-nearest neighbors k-NN) </w:t>
      </w:r>
      <w:r w:rsidRPr="009B436A">
        <w:rPr>
          <w:rFonts w:cstheme="minorHAnsi"/>
          <w:sz w:val="28"/>
          <w:szCs w:val="28"/>
          <w:lang w:val="vi-VN"/>
        </w:rPr>
        <w:tab/>
      </w:r>
    </w:p>
    <w:p w14:paraId="053BDA81" w14:textId="77777777" w:rsidR="0001281E" w:rsidRPr="009B436A" w:rsidRDefault="00144E42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Hàm tính khoảng cách</w:t>
      </w:r>
    </w:p>
    <w:p w14:paraId="353BCD28" w14:textId="7775B4F1" w:rsidR="00144E42" w:rsidRPr="009B436A" w:rsidRDefault="0001281E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Ưu</w:t>
      </w:r>
      <w:r w:rsidR="00144E42" w:rsidRPr="009B436A">
        <w:rPr>
          <w:rFonts w:cstheme="minorHAnsi"/>
          <w:sz w:val="28"/>
          <w:szCs w:val="28"/>
          <w:lang w:val="vi-VN"/>
        </w:rPr>
        <w:t xml:space="preserve"> – nhược điểm</w:t>
      </w:r>
    </w:p>
    <w:p w14:paraId="3FC70FE5" w14:textId="7D1D8978" w:rsidR="009F46B1" w:rsidRPr="00136006" w:rsidRDefault="009F46B1" w:rsidP="00136006">
      <w:pPr>
        <w:pStyle w:val="Heading2"/>
        <w:rPr>
          <w:b/>
          <w:bCs/>
          <w:sz w:val="28"/>
          <w:szCs w:val="28"/>
          <w:lang w:val="vi-VN"/>
        </w:rPr>
      </w:pPr>
      <w:r w:rsidRPr="00136006">
        <w:rPr>
          <w:b/>
          <w:bCs/>
          <w:sz w:val="28"/>
          <w:szCs w:val="28"/>
          <w:lang w:val="vi-VN"/>
        </w:rPr>
        <w:t>Naive-bayes</w:t>
      </w:r>
    </w:p>
    <w:p w14:paraId="3AC791B2" w14:textId="691870F9" w:rsidR="00AD57C1" w:rsidRPr="009B436A" w:rsidRDefault="00144E42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Xác xuất </w:t>
      </w:r>
      <w:r w:rsidR="00AD57C1" w:rsidRPr="009B436A">
        <w:rPr>
          <w:rFonts w:cstheme="minorHAnsi"/>
          <w:sz w:val="28"/>
          <w:szCs w:val="28"/>
          <w:lang w:val="vi-VN"/>
        </w:rPr>
        <w:t xml:space="preserve">tiên nghiệm, </w:t>
      </w:r>
      <w:r w:rsidRPr="009B436A">
        <w:rPr>
          <w:rFonts w:cstheme="minorHAnsi"/>
          <w:sz w:val="28"/>
          <w:szCs w:val="28"/>
          <w:lang w:val="vi-VN"/>
        </w:rPr>
        <w:t xml:space="preserve">có điều kiện, xác xuất hậu </w:t>
      </w:r>
      <w:r w:rsidR="00AD57C1" w:rsidRPr="009B436A">
        <w:rPr>
          <w:rFonts w:cstheme="minorHAnsi"/>
          <w:sz w:val="28"/>
          <w:szCs w:val="28"/>
          <w:lang w:val="vi-VN"/>
        </w:rPr>
        <w:t>nghiệm</w:t>
      </w:r>
    </w:p>
    <w:p w14:paraId="734C393A" w14:textId="7201E23D" w:rsidR="009B436A" w:rsidRDefault="00AD57C1" w:rsidP="009B436A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lastRenderedPageBreak/>
        <w:t xml:space="preserve">Xác định phân lớp dựa trên </w:t>
      </w:r>
      <w:r w:rsidR="0001281E" w:rsidRPr="009B436A">
        <w:rPr>
          <w:rFonts w:cstheme="minorHAnsi"/>
          <w:sz w:val="28"/>
          <w:szCs w:val="28"/>
          <w:lang w:val="vi-VN"/>
        </w:rPr>
        <w:t>xác suất (giải thuật naive-bayes)</w:t>
      </w:r>
    </w:p>
    <w:p w14:paraId="4D512C74" w14:textId="40206F6D" w:rsidR="00136006" w:rsidRDefault="00136006" w:rsidP="00136006">
      <w:pPr>
        <w:spacing w:line="240" w:lineRule="auto"/>
        <w:rPr>
          <w:rFonts w:cstheme="minorHAnsi"/>
          <w:sz w:val="28"/>
          <w:szCs w:val="28"/>
          <w:lang w:val="en-AU"/>
        </w:rPr>
      </w:pPr>
      <w:proofErr w:type="spellStart"/>
      <w:r>
        <w:rPr>
          <w:rFonts w:cstheme="minorHAnsi"/>
          <w:sz w:val="28"/>
          <w:szCs w:val="28"/>
          <w:lang w:val="en-AU"/>
        </w:rPr>
        <w:t>Giải</w:t>
      </w:r>
      <w:proofErr w:type="spellEnd"/>
      <w:r>
        <w:rPr>
          <w:rFonts w:cstheme="minorHAnsi"/>
          <w:sz w:val="28"/>
          <w:szCs w:val="28"/>
          <w:lang w:val="en-AU"/>
        </w:rPr>
        <w:t xml:space="preserve"> </w:t>
      </w:r>
      <w:proofErr w:type="spellStart"/>
      <w:r>
        <w:rPr>
          <w:rFonts w:cstheme="minorHAnsi"/>
          <w:sz w:val="28"/>
          <w:szCs w:val="28"/>
          <w:lang w:val="en-AU"/>
        </w:rPr>
        <w:t>bài</w:t>
      </w:r>
      <w:proofErr w:type="spellEnd"/>
      <w:r>
        <w:rPr>
          <w:rFonts w:cstheme="minorHAnsi"/>
          <w:sz w:val="28"/>
          <w:szCs w:val="28"/>
          <w:lang w:val="en-AU"/>
        </w:rPr>
        <w:t xml:space="preserve"> </w:t>
      </w:r>
      <w:proofErr w:type="spellStart"/>
      <w:r>
        <w:rPr>
          <w:rFonts w:cstheme="minorHAnsi"/>
          <w:sz w:val="28"/>
          <w:szCs w:val="28"/>
          <w:lang w:val="en-AU"/>
        </w:rPr>
        <w:t>tập</w:t>
      </w:r>
      <w:proofErr w:type="spellEnd"/>
      <w:r>
        <w:rPr>
          <w:rFonts w:cstheme="minorHAnsi"/>
          <w:sz w:val="28"/>
          <w:szCs w:val="28"/>
          <w:lang w:val="en-AU"/>
        </w:rPr>
        <w:t xml:space="preserve"> Naïve-bayes:</w:t>
      </w:r>
    </w:p>
    <w:p w14:paraId="6EEEAFC2" w14:textId="6F932106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4"/>
          <w:szCs w:val="24"/>
        </w:rPr>
      </w:pPr>
      <w:r>
        <w:rPr>
          <w:rFonts w:ascii="Helvetica Neue" w:hAnsi="Helvetica Neue" w:cs="Helvetica Neue"/>
          <w:noProof/>
          <w:sz w:val="24"/>
          <w:szCs w:val="24"/>
        </w:rPr>
        <w:drawing>
          <wp:inline distT="0" distB="0" distL="0" distR="0" wp14:anchorId="5D00489E" wp14:editId="147F37FA">
            <wp:extent cx="4433570" cy="7112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1EEC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Bài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1:</w:t>
      </w:r>
    </w:p>
    <w:p w14:paraId="2219296A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Với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={</w:t>
      </w:r>
      <w:proofErr w:type="gramEnd"/>
      <w:r>
        <w:rPr>
          <w:rFonts w:ascii="AppleSystemUIFont" w:hAnsi="AppleSystemUIFont" w:cs="AppleSystemUIFont"/>
          <w:sz w:val="24"/>
          <w:szCs w:val="24"/>
        </w:rPr>
        <w:t>true, false}</w:t>
      </w:r>
    </w:p>
    <w:p w14:paraId="3A568DA4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gramStart"/>
      <w:r>
        <w:rPr>
          <w:rFonts w:ascii="AppleSystemUIFont" w:hAnsi="AppleSystemUIFont" w:cs="AppleSystemUIFont"/>
          <w:sz w:val="24"/>
          <w:szCs w:val="24"/>
        </w:rPr>
        <w:t>+,P</w:t>
      </w:r>
      <w:proofErr w:type="gramEnd"/>
      <w:r>
        <w:rPr>
          <w:rFonts w:ascii="AppleSystemUIFont" w:hAnsi="AppleSystemUIFont" w:cs="AppleSystemUIFont"/>
          <w:sz w:val="24"/>
          <w:szCs w:val="24"/>
        </w:rPr>
        <w:t>(c1=true) = 6/10</w:t>
      </w:r>
    </w:p>
    <w:p w14:paraId="2584A705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+, P(c2=false) = 4/10</w:t>
      </w:r>
    </w:p>
    <w:p w14:paraId="6D082782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6CE08502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xuất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thể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xảy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ra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của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ví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dụ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đối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với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lớp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c1:</w:t>
      </w:r>
    </w:p>
    <w:p w14:paraId="7C5B9562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(A=1) | c1) = 2/6</w:t>
      </w:r>
    </w:p>
    <w:p w14:paraId="607ED3F3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(B=0) | c1) = 1/6</w:t>
      </w:r>
    </w:p>
    <w:p w14:paraId="7C95FB26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(C=1) | c1) = 3/6</w:t>
      </w:r>
    </w:p>
    <w:p w14:paraId="20D0D3E6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=&gt; 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End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| c1) = 2/6 * 1/6 * 3/6</w:t>
      </w:r>
    </w:p>
    <w:p w14:paraId="065DD209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584F4E94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xuất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thể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xảy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ra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của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ví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dụ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đối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với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lớp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c2:</w:t>
      </w:r>
    </w:p>
    <w:p w14:paraId="75865D27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(A=1) | c2) = 3/4</w:t>
      </w:r>
    </w:p>
    <w:p w14:paraId="3EB095C2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(B=0) | c2) = 2/4</w:t>
      </w:r>
    </w:p>
    <w:p w14:paraId="176DFF3B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(C=1) | c2) = 4/4</w:t>
      </w:r>
    </w:p>
    <w:p w14:paraId="71E54668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=&gt; 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End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| c2) = 3/4 * 2/4 * 4/4</w:t>
      </w:r>
    </w:p>
    <w:p w14:paraId="03CB0B08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1F72E024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định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lớp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thê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̉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nhất</w:t>
      </w:r>
      <w:proofErr w:type="spellEnd"/>
      <w:r>
        <w:rPr>
          <w:rFonts w:ascii="AppleSystemUIFont" w:hAnsi="AppleSystemUIFont" w:cs="AppleSystemUIFont"/>
          <w:sz w:val="24"/>
          <w:szCs w:val="24"/>
        </w:rPr>
        <w:t>:</w:t>
      </w:r>
    </w:p>
    <w:p w14:paraId="150D7B54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1)*</w:t>
      </w:r>
      <w:proofErr w:type="gramEnd"/>
      <w:r>
        <w:rPr>
          <w:rFonts w:ascii="AppleSystemUIFont" w:hAnsi="AppleSystemUIFont" w:cs="AppleSystemUIFont"/>
          <w:sz w:val="24"/>
          <w:szCs w:val="24"/>
        </w:rPr>
        <w:t>P(zj|c1) = 6/10 * 2/6 * 1/6 * 3/6=0.01667</w:t>
      </w:r>
    </w:p>
    <w:p w14:paraId="41410C79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2)*</w:t>
      </w:r>
      <w:proofErr w:type="gramEnd"/>
      <w:r>
        <w:rPr>
          <w:rFonts w:ascii="AppleSystemUIFont" w:hAnsi="AppleSystemUIFont" w:cs="AppleSystemUIFont"/>
          <w:sz w:val="24"/>
          <w:szCs w:val="24"/>
        </w:rPr>
        <w:t>P(zj|c2) = 4/10 *  3/4 * 2/4 * 4/4=0.15</w:t>
      </w:r>
    </w:p>
    <w:p w14:paraId="77885851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44B11DE0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=&gt; True</w:t>
      </w:r>
    </w:p>
    <w:p w14:paraId="59D3FD5B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34AB63E0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Bài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2:</w:t>
      </w:r>
    </w:p>
    <w:p w14:paraId="2E235DB8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Ta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={</w:t>
      </w:r>
      <w:proofErr w:type="gramEnd"/>
      <w:r>
        <w:rPr>
          <w:rFonts w:ascii="AppleSystemUIFont" w:hAnsi="AppleSystemUIFont" w:cs="AppleSystemUIFont"/>
          <w:sz w:val="24"/>
          <w:szCs w:val="24"/>
        </w:rPr>
        <w:t>Yes, No}</w:t>
      </w:r>
    </w:p>
    <w:p w14:paraId="1DCF316A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gramStart"/>
      <w:r>
        <w:rPr>
          <w:rFonts w:ascii="AppleSystemUIFont" w:hAnsi="AppleSystemUIFont" w:cs="AppleSystemUIFont"/>
          <w:sz w:val="24"/>
          <w:szCs w:val="24"/>
        </w:rPr>
        <w:t>+,P</w:t>
      </w:r>
      <w:proofErr w:type="gramEnd"/>
      <w:r>
        <w:rPr>
          <w:rFonts w:ascii="AppleSystemUIFont" w:hAnsi="AppleSystemUIFont" w:cs="AppleSystemUIFont"/>
          <w:sz w:val="24"/>
          <w:szCs w:val="24"/>
        </w:rPr>
        <w:t>(c1=yes) = 5/10</w:t>
      </w:r>
    </w:p>
    <w:p w14:paraId="30A7739E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+, P(c2=no) = 5/10</w:t>
      </w:r>
    </w:p>
    <w:p w14:paraId="230B5283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04692477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xuất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thể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xảy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ra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của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ví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dụ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đối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với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lớp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c1:</w:t>
      </w:r>
    </w:p>
    <w:p w14:paraId="50A89789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Color=Red) | c1) = 3/5</w:t>
      </w:r>
    </w:p>
    <w:p w14:paraId="6ECA4659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Type=SUV) | c1) = 1/5</w:t>
      </w:r>
    </w:p>
    <w:p w14:paraId="60F9AD88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Origin=Domestic) | c1) = 2/5</w:t>
      </w:r>
    </w:p>
    <w:p w14:paraId="65831524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=&gt; 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End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| c1) = 3/5 * 1/5 * 2/5</w:t>
      </w:r>
    </w:p>
    <w:p w14:paraId="70CF0501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50FFEC07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xuất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thể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xảy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ra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của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ví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dụ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đối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với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lớp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c1:</w:t>
      </w:r>
    </w:p>
    <w:p w14:paraId="050E9B58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Color=Red) | c2) = 2/5</w:t>
      </w:r>
    </w:p>
    <w:p w14:paraId="1C6A276F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Type=SUV) | c2) = 3/5</w:t>
      </w:r>
    </w:p>
    <w:p w14:paraId="2F778419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Start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>(</w:t>
      </w:r>
      <w:proofErr w:type="gramEnd"/>
      <w:r>
        <w:rPr>
          <w:rFonts w:ascii="AppleSystemUIFont" w:hAnsi="AppleSystemUIFont" w:cs="AppleSystemUIFont"/>
          <w:sz w:val="24"/>
          <w:szCs w:val="24"/>
        </w:rPr>
        <w:t>Origin=Domestic) | c2) = 3/5</w:t>
      </w:r>
    </w:p>
    <w:p w14:paraId="17138475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 xml:space="preserve">=&gt; 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P(</w:t>
      </w:r>
      <w:proofErr w:type="spellStart"/>
      <w:proofErr w:type="gramEnd"/>
      <w:r>
        <w:rPr>
          <w:rFonts w:ascii="AppleSystemUIFont" w:hAnsi="AppleSystemUIFont" w:cs="AppleSystemUIFont"/>
          <w:sz w:val="24"/>
          <w:szCs w:val="24"/>
        </w:rPr>
        <w:t>zj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| c1) = 2/5 * 3/5 * 3/5</w:t>
      </w:r>
    </w:p>
    <w:p w14:paraId="62CD3A05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7637B086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proofErr w:type="spellStart"/>
      <w:r>
        <w:rPr>
          <w:rFonts w:ascii="AppleSystemUIFont" w:hAnsi="AppleSystemUIFont" w:cs="AppleSystemUIFont"/>
          <w:sz w:val="24"/>
          <w:szCs w:val="24"/>
        </w:rPr>
        <w:t>Xác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định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phân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lớp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có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thê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̉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nhất</w:t>
      </w:r>
      <w:proofErr w:type="spellEnd"/>
      <w:r>
        <w:rPr>
          <w:rFonts w:ascii="AppleSystemUIFont" w:hAnsi="AppleSystemUIFont" w:cs="AppleSystemUIFont"/>
          <w:sz w:val="24"/>
          <w:szCs w:val="24"/>
        </w:rPr>
        <w:t>:</w:t>
      </w:r>
    </w:p>
    <w:p w14:paraId="517BF54C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1)*</w:t>
      </w:r>
      <w:proofErr w:type="gramEnd"/>
      <w:r>
        <w:rPr>
          <w:rFonts w:ascii="AppleSystemUIFont" w:hAnsi="AppleSystemUIFont" w:cs="AppleSystemUIFont"/>
          <w:sz w:val="24"/>
          <w:szCs w:val="24"/>
        </w:rPr>
        <w:t>P(zj|c1) = 5/10 * 3/5 * 1/5 * 2/5=0.024</w:t>
      </w:r>
    </w:p>
    <w:p w14:paraId="1B7E3EC0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AppleSystemUIFont" w:hAnsi="AppleSystemUIFont" w:cs="AppleSystemUIFont"/>
          <w:sz w:val="24"/>
          <w:szCs w:val="24"/>
        </w:rPr>
        <w:t>P(c</w:t>
      </w:r>
      <w:proofErr w:type="gramStart"/>
      <w:r>
        <w:rPr>
          <w:rFonts w:ascii="AppleSystemUIFont" w:hAnsi="AppleSystemUIFont" w:cs="AppleSystemUIFont"/>
          <w:sz w:val="24"/>
          <w:szCs w:val="24"/>
        </w:rPr>
        <w:t>2)*</w:t>
      </w:r>
      <w:proofErr w:type="gramEnd"/>
      <w:r>
        <w:rPr>
          <w:rFonts w:ascii="AppleSystemUIFont" w:hAnsi="AppleSystemUIFont" w:cs="AppleSystemUIFont"/>
          <w:sz w:val="24"/>
          <w:szCs w:val="24"/>
        </w:rPr>
        <w:t>P(zj|c2) = 5/10 *  2/5 * 3/5 * 3/5=0.0.72</w:t>
      </w:r>
    </w:p>
    <w:p w14:paraId="553A12EE" w14:textId="77777777" w:rsidR="00136006" w:rsidRDefault="00136006" w:rsidP="0013600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</w:p>
    <w:p w14:paraId="375F88A8" w14:textId="2FF523BB" w:rsidR="00136006" w:rsidRPr="00136006" w:rsidRDefault="00136006" w:rsidP="00136006">
      <w:pPr>
        <w:spacing w:line="240" w:lineRule="auto"/>
        <w:rPr>
          <w:rFonts w:cstheme="minorHAnsi"/>
          <w:sz w:val="28"/>
          <w:szCs w:val="28"/>
          <w:lang w:val="en-AU"/>
        </w:rPr>
      </w:pPr>
      <w:r>
        <w:rPr>
          <w:rFonts w:ascii="AppleSystemUIFont" w:hAnsi="AppleSystemUIFont" w:cs="AppleSystemUIFont"/>
          <w:sz w:val="24"/>
          <w:szCs w:val="24"/>
        </w:rPr>
        <w:t xml:space="preserve">=&gt; Xe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sẽ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bị</w:t>
      </w:r>
      <w:proofErr w:type="spellEnd"/>
      <w:r>
        <w:rPr>
          <w:rFonts w:ascii="AppleSystemUIFont" w:hAnsi="AppleSystemUIFont" w:cs="AppleSystemUIFont"/>
          <w:sz w:val="24"/>
          <w:szCs w:val="24"/>
        </w:rPr>
        <w:t xml:space="preserve"> </w:t>
      </w:r>
      <w:proofErr w:type="spellStart"/>
      <w:r>
        <w:rPr>
          <w:rFonts w:ascii="AppleSystemUIFont" w:hAnsi="AppleSystemUIFont" w:cs="AppleSystemUIFont"/>
          <w:sz w:val="24"/>
          <w:szCs w:val="24"/>
        </w:rPr>
        <w:t>trộm</w:t>
      </w:r>
      <w:proofErr w:type="spellEnd"/>
    </w:p>
    <w:p w14:paraId="3A1AE0C9" w14:textId="51C6CFFA" w:rsidR="009F46B1" w:rsidRPr="009B436A" w:rsidRDefault="009F46B1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Cây quyết </w:t>
      </w:r>
      <w:r w:rsidR="00AD57C1" w:rsidRPr="009B436A">
        <w:rPr>
          <w:rFonts w:cstheme="minorHAnsi"/>
          <w:sz w:val="28"/>
          <w:szCs w:val="28"/>
          <w:lang w:val="vi-VN"/>
        </w:rPr>
        <w:t>định</w:t>
      </w:r>
    </w:p>
    <w:p w14:paraId="117E3EC1" w14:textId="77777777" w:rsidR="0001281E" w:rsidRPr="009B436A" w:rsidRDefault="00AD57C1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Thuật toán ID3</w:t>
      </w:r>
    </w:p>
    <w:p w14:paraId="48E830DF" w14:textId="7197119D" w:rsidR="008B6E4D" w:rsidRPr="009B436A" w:rsidRDefault="00AD57C1" w:rsidP="00002413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Entropy – Information gain</w:t>
      </w:r>
    </w:p>
    <w:p w14:paraId="4DB5C38D" w14:textId="1CF78AEB" w:rsidR="002572E2" w:rsidRPr="009B436A" w:rsidRDefault="002572E2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>Tài liệu, chương trình demo: L12_ML.py, L12 demo.docx</w:t>
      </w:r>
    </w:p>
    <w:p w14:paraId="503944A9" w14:textId="3A3DDD38" w:rsidR="00F3117F" w:rsidRPr="009B436A" w:rsidRDefault="00B009A2" w:rsidP="00002413">
      <w:pPr>
        <w:pStyle w:val="Heading1"/>
        <w:spacing w:line="240" w:lineRule="auto"/>
        <w:rPr>
          <w:rFonts w:asciiTheme="minorHAnsi" w:hAnsiTheme="minorHAnsi" w:cstheme="minorHAnsi"/>
          <w:sz w:val="28"/>
          <w:szCs w:val="28"/>
          <w:lang w:val="vi-VN"/>
        </w:rPr>
      </w:pPr>
      <w:r w:rsidRPr="009B436A">
        <w:rPr>
          <w:rFonts w:asciiTheme="minorHAnsi" w:hAnsiTheme="minorHAnsi" w:cstheme="minorHAnsi"/>
          <w:sz w:val="28"/>
          <w:szCs w:val="28"/>
          <w:lang w:val="vi-VN"/>
        </w:rPr>
        <w:t>Các hình thức thi, kiểm tra</w:t>
      </w:r>
    </w:p>
    <w:p w14:paraId="40B16698" w14:textId="75AB3E18" w:rsidR="002E1908" w:rsidRPr="009B436A" w:rsidRDefault="00F3117F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Thi trắc </w:t>
      </w:r>
      <w:r w:rsidR="0001281E" w:rsidRPr="009B436A">
        <w:rPr>
          <w:rFonts w:cstheme="minorHAnsi"/>
          <w:sz w:val="28"/>
          <w:szCs w:val="28"/>
          <w:lang w:val="vi-VN"/>
        </w:rPr>
        <w:t xml:space="preserve">nghiệm: </w:t>
      </w:r>
      <w:r w:rsidR="008C4F90" w:rsidRPr="009B436A">
        <w:rPr>
          <w:rFonts w:cstheme="minorHAnsi"/>
          <w:sz w:val="28"/>
          <w:szCs w:val="28"/>
          <w:lang w:val="vi-VN"/>
        </w:rPr>
        <w:t>Vận dụng kiến thức đã học để đ</w:t>
      </w:r>
      <w:r w:rsidR="002E1908" w:rsidRPr="009B436A">
        <w:rPr>
          <w:rFonts w:cstheme="minorHAnsi"/>
          <w:sz w:val="28"/>
          <w:szCs w:val="28"/>
          <w:lang w:val="vi-VN"/>
        </w:rPr>
        <w:t>ánh giá đúng-sai, lựa chọn các phương án phù hợp</w:t>
      </w:r>
    </w:p>
    <w:p w14:paraId="04352301" w14:textId="37412C7F" w:rsidR="00D258C1" w:rsidRPr="009B436A" w:rsidRDefault="00D258C1" w:rsidP="00002413">
      <w:pPr>
        <w:spacing w:line="240" w:lineRule="auto"/>
        <w:rPr>
          <w:rFonts w:cstheme="minorHAnsi"/>
          <w:sz w:val="28"/>
          <w:szCs w:val="28"/>
          <w:lang w:val="vi-VN"/>
        </w:rPr>
      </w:pPr>
      <w:r w:rsidRPr="009B436A">
        <w:rPr>
          <w:rFonts w:cstheme="minorHAnsi"/>
          <w:sz w:val="28"/>
          <w:szCs w:val="28"/>
          <w:lang w:val="vi-VN"/>
        </w:rPr>
        <w:t xml:space="preserve">Thi đề </w:t>
      </w:r>
      <w:r w:rsidR="0001281E" w:rsidRPr="009B436A">
        <w:rPr>
          <w:rFonts w:cstheme="minorHAnsi"/>
          <w:sz w:val="28"/>
          <w:szCs w:val="28"/>
          <w:lang w:val="vi-VN"/>
        </w:rPr>
        <w:t xml:space="preserve">mở: </w:t>
      </w:r>
      <w:r w:rsidR="008C4F90" w:rsidRPr="009B436A">
        <w:rPr>
          <w:rFonts w:cstheme="minorHAnsi"/>
          <w:sz w:val="28"/>
          <w:szCs w:val="28"/>
          <w:lang w:val="vi-VN"/>
        </w:rPr>
        <w:t>V</w:t>
      </w:r>
      <w:r w:rsidR="002E1908" w:rsidRPr="009B436A">
        <w:rPr>
          <w:rFonts w:cstheme="minorHAnsi"/>
          <w:sz w:val="28"/>
          <w:szCs w:val="28"/>
          <w:lang w:val="vi-VN"/>
        </w:rPr>
        <w:t xml:space="preserve">ận dụng các kiến thức </w:t>
      </w:r>
      <w:r w:rsidR="008C4F90" w:rsidRPr="009B436A">
        <w:rPr>
          <w:rFonts w:cstheme="minorHAnsi"/>
          <w:sz w:val="28"/>
          <w:szCs w:val="28"/>
          <w:lang w:val="vi-VN"/>
        </w:rPr>
        <w:t xml:space="preserve">đã học </w:t>
      </w:r>
      <w:r w:rsidR="002E1908" w:rsidRPr="009B436A">
        <w:rPr>
          <w:rFonts w:cstheme="minorHAnsi"/>
          <w:sz w:val="28"/>
          <w:szCs w:val="28"/>
          <w:lang w:val="vi-VN"/>
        </w:rPr>
        <w:t xml:space="preserve">vào giải quyết các vấn đề </w:t>
      </w:r>
      <w:r w:rsidR="0001281E" w:rsidRPr="009B436A">
        <w:rPr>
          <w:rFonts w:cstheme="minorHAnsi"/>
          <w:sz w:val="28"/>
          <w:szCs w:val="28"/>
          <w:lang w:val="vi-VN"/>
        </w:rPr>
        <w:t xml:space="preserve">(bài tập) </w:t>
      </w:r>
      <w:r w:rsidR="002E1908" w:rsidRPr="009B436A">
        <w:rPr>
          <w:rFonts w:cstheme="minorHAnsi"/>
          <w:sz w:val="28"/>
          <w:szCs w:val="28"/>
          <w:lang w:val="vi-VN"/>
        </w:rPr>
        <w:t xml:space="preserve">đặt </w:t>
      </w:r>
      <w:r w:rsidR="0001281E" w:rsidRPr="009B436A">
        <w:rPr>
          <w:rFonts w:cstheme="minorHAnsi"/>
          <w:sz w:val="28"/>
          <w:szCs w:val="28"/>
          <w:lang w:val="vi-VN"/>
        </w:rPr>
        <w:t>ra</w:t>
      </w:r>
    </w:p>
    <w:sectPr w:rsidR="00D258C1" w:rsidRPr="009B436A" w:rsidSect="00FD46A3">
      <w:pgSz w:w="12240" w:h="15840"/>
      <w:pgMar w:top="1134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MT">
    <w:altName w:val="Arial"/>
    <w:panose1 w:val="020B0604020202020204"/>
    <w:charset w:val="00"/>
    <w:family w:val="roman"/>
    <w:notTrueType/>
    <w:pitch w:val="default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L+5CXdRZ5rbjdZ" id="7qlouEQi"/>
  </int:Manifest>
  <int:Observations>
    <int:Content id="7qlouEQ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87550"/>
    <w:multiLevelType w:val="multilevel"/>
    <w:tmpl w:val="88F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77879"/>
    <w:multiLevelType w:val="multilevel"/>
    <w:tmpl w:val="3406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21A13"/>
    <w:multiLevelType w:val="multilevel"/>
    <w:tmpl w:val="0D2E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34363"/>
    <w:multiLevelType w:val="multilevel"/>
    <w:tmpl w:val="CFA2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CE2696"/>
    <w:multiLevelType w:val="hybridMultilevel"/>
    <w:tmpl w:val="CA7ED05A"/>
    <w:lvl w:ilvl="0" w:tplc="FFEED05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64A7C"/>
    <w:multiLevelType w:val="multilevel"/>
    <w:tmpl w:val="6DF0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803B80"/>
    <w:multiLevelType w:val="hybridMultilevel"/>
    <w:tmpl w:val="BDDA02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57E23"/>
    <w:multiLevelType w:val="multilevel"/>
    <w:tmpl w:val="CE38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0C0AF3"/>
    <w:multiLevelType w:val="hybridMultilevel"/>
    <w:tmpl w:val="5E067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A7191"/>
    <w:multiLevelType w:val="multilevel"/>
    <w:tmpl w:val="5520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382F98"/>
    <w:multiLevelType w:val="hybridMultilevel"/>
    <w:tmpl w:val="5A143DDE"/>
    <w:lvl w:ilvl="0" w:tplc="CB90E1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F7F11"/>
    <w:multiLevelType w:val="hybridMultilevel"/>
    <w:tmpl w:val="50368A4A"/>
    <w:lvl w:ilvl="0" w:tplc="E9AE7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B0763"/>
    <w:multiLevelType w:val="multilevel"/>
    <w:tmpl w:val="0A6A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5"/>
  </w:num>
  <w:num w:numId="5">
    <w:abstractNumId w:val="7"/>
  </w:num>
  <w:num w:numId="6">
    <w:abstractNumId w:val="9"/>
  </w:num>
  <w:num w:numId="7">
    <w:abstractNumId w:val="1"/>
  </w:num>
  <w:num w:numId="8">
    <w:abstractNumId w:val="12"/>
  </w:num>
  <w:num w:numId="9">
    <w:abstractNumId w:val="3"/>
  </w:num>
  <w:num w:numId="10">
    <w:abstractNumId w:val="2"/>
  </w:num>
  <w:num w:numId="11">
    <w:abstractNumId w:val="6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9E"/>
    <w:rsid w:val="00002413"/>
    <w:rsid w:val="0001281E"/>
    <w:rsid w:val="00017212"/>
    <w:rsid w:val="000613F8"/>
    <w:rsid w:val="000669DE"/>
    <w:rsid w:val="000A1F48"/>
    <w:rsid w:val="000B20BF"/>
    <w:rsid w:val="00136006"/>
    <w:rsid w:val="00144E42"/>
    <w:rsid w:val="001830C1"/>
    <w:rsid w:val="001B7AFF"/>
    <w:rsid w:val="001E38C1"/>
    <w:rsid w:val="002572E2"/>
    <w:rsid w:val="00263AAD"/>
    <w:rsid w:val="002A3880"/>
    <w:rsid w:val="002E1908"/>
    <w:rsid w:val="00323279"/>
    <w:rsid w:val="00365201"/>
    <w:rsid w:val="003817AB"/>
    <w:rsid w:val="00391876"/>
    <w:rsid w:val="003C1C2A"/>
    <w:rsid w:val="004033DC"/>
    <w:rsid w:val="00445CA9"/>
    <w:rsid w:val="004462D3"/>
    <w:rsid w:val="004B6D72"/>
    <w:rsid w:val="004C5818"/>
    <w:rsid w:val="005500B8"/>
    <w:rsid w:val="00554594"/>
    <w:rsid w:val="005B3A6E"/>
    <w:rsid w:val="005F166D"/>
    <w:rsid w:val="00614531"/>
    <w:rsid w:val="00697C3A"/>
    <w:rsid w:val="00733987"/>
    <w:rsid w:val="007709FB"/>
    <w:rsid w:val="00781B3E"/>
    <w:rsid w:val="00786AAD"/>
    <w:rsid w:val="007D5502"/>
    <w:rsid w:val="00874811"/>
    <w:rsid w:val="008748EE"/>
    <w:rsid w:val="008B6E4D"/>
    <w:rsid w:val="008C4F90"/>
    <w:rsid w:val="008F42C0"/>
    <w:rsid w:val="00924A46"/>
    <w:rsid w:val="009B436A"/>
    <w:rsid w:val="009B5CE5"/>
    <w:rsid w:val="009F206E"/>
    <w:rsid w:val="009F46B1"/>
    <w:rsid w:val="00A1669E"/>
    <w:rsid w:val="00AA522E"/>
    <w:rsid w:val="00AD57C1"/>
    <w:rsid w:val="00B009A2"/>
    <w:rsid w:val="00B62B21"/>
    <w:rsid w:val="00B8226E"/>
    <w:rsid w:val="00BB0B3D"/>
    <w:rsid w:val="00C10630"/>
    <w:rsid w:val="00CA6ACF"/>
    <w:rsid w:val="00CC60DB"/>
    <w:rsid w:val="00CE05EA"/>
    <w:rsid w:val="00CE5E90"/>
    <w:rsid w:val="00D258C1"/>
    <w:rsid w:val="00D30F15"/>
    <w:rsid w:val="00D6043F"/>
    <w:rsid w:val="00D66BF1"/>
    <w:rsid w:val="00DC22EF"/>
    <w:rsid w:val="00DD5E66"/>
    <w:rsid w:val="00E33993"/>
    <w:rsid w:val="00E44215"/>
    <w:rsid w:val="00E81CCB"/>
    <w:rsid w:val="00EE0A4B"/>
    <w:rsid w:val="00EF106B"/>
    <w:rsid w:val="00F3117F"/>
    <w:rsid w:val="00F41420"/>
    <w:rsid w:val="00F42F34"/>
    <w:rsid w:val="00F56387"/>
    <w:rsid w:val="00F60AB2"/>
    <w:rsid w:val="00FC372C"/>
    <w:rsid w:val="00FD46A3"/>
    <w:rsid w:val="00FE5288"/>
    <w:rsid w:val="00FE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6B778"/>
  <w15:chartTrackingRefBased/>
  <w15:docId w15:val="{29CF18A1-7D40-4A04-A68B-BF249BC0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F48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0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B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B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1F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669DE"/>
    <w:pPr>
      <w:ind w:left="720"/>
      <w:contextualSpacing/>
    </w:pPr>
  </w:style>
  <w:style w:type="paragraph" w:styleId="NoSpacing">
    <w:name w:val="No Spacing"/>
    <w:uiPriority w:val="1"/>
    <w:qFormat/>
    <w:rsid w:val="00DC22E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02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customStyle="1" w:styleId="Heading2Char">
    <w:name w:val="Heading 2 Char"/>
    <w:basedOn w:val="DefaultParagraphFont"/>
    <w:link w:val="Heading2"/>
    <w:uiPriority w:val="9"/>
    <w:rsid w:val="00D30F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0F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2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2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11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64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19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9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1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6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7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2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4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20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1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7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67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5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0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1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4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04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9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4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3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9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93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4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0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1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9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0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7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5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1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1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8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6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4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7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4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9db6e82453614739" Type="http://schemas.microsoft.com/office/2019/09/relationships/intelligence" Target="intelligenc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B97ACF3D4C3947A651ED46BC5E2D70" ma:contentTypeVersion="10" ma:contentTypeDescription="Create a new document." ma:contentTypeScope="" ma:versionID="12d0bf0e2be3c015be4969e465cd1037">
  <xsd:schema xmlns:xsd="http://www.w3.org/2001/XMLSchema" xmlns:xs="http://www.w3.org/2001/XMLSchema" xmlns:p="http://schemas.microsoft.com/office/2006/metadata/properties" xmlns:ns2="686d785d-8579-4421-a11b-9825e658610e" xmlns:ns3="0cd27f38-2525-46c9-92b7-6a3ba91ba510" targetNamespace="http://schemas.microsoft.com/office/2006/metadata/properties" ma:root="true" ma:fieldsID="3ca52305c28027835d7f7d2d8e2cc0be" ns2:_="" ns3:_="">
    <xsd:import namespace="686d785d-8579-4421-a11b-9825e658610e"/>
    <xsd:import namespace="0cd27f38-2525-46c9-92b7-6a3ba91ba51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d785d-8579-4421-a11b-9825e65861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27f38-2525-46c9-92b7-6a3ba91ba51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1F1451-A8BE-498E-B372-44089B6A9C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D03B4B-525A-4833-ACEA-61746A922D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6d785d-8579-4421-a11b-9825e658610e"/>
    <ds:schemaRef ds:uri="0cd27f38-2525-46c9-92b7-6a3ba91ba5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710197-9ED4-4183-B3DC-8C31300255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2074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Dzung Yahoo</dc:creator>
  <cp:keywords/>
  <dc:description/>
  <cp:lastModifiedBy>NGUYEN DINH DUNG 20198220</cp:lastModifiedBy>
  <cp:revision>23</cp:revision>
  <dcterms:created xsi:type="dcterms:W3CDTF">2022-01-10T01:07:00Z</dcterms:created>
  <dcterms:modified xsi:type="dcterms:W3CDTF">2022-02-23T14:33:00Z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0x0101004AB97ACF3D4C3947A651ED46BC5E2D70</vt:lpwstr>
  </property>
</Properties>
</file>