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51E64" w14:textId="77777777" w:rsidR="00EB20D9" w:rsidRPr="00D66F5C" w:rsidRDefault="00000000" w:rsidP="003F5C46">
      <w:pPr>
        <w:pStyle w:val="Heading1"/>
      </w:pPr>
      <w:r w:rsidRPr="00D66F5C">
        <w:t>CHƯƠNG 1: KHẢO SÁT HỆ THỐNG</w:t>
      </w:r>
    </w:p>
    <w:p w14:paraId="622BCC46" w14:textId="77777777" w:rsidR="00EB20D9" w:rsidRPr="00D66F5C" w:rsidRDefault="00000000" w:rsidP="003F5C46">
      <w:pPr>
        <w:pStyle w:val="Heading2"/>
        <w:spacing w:line="360" w:lineRule="auto"/>
      </w:pPr>
      <w:r w:rsidRPr="00D66F5C">
        <w:t>1.1. Khảo sát sơ bộ</w:t>
      </w:r>
    </w:p>
    <w:p w14:paraId="4548937D" w14:textId="77777777" w:rsidR="00EB20D9" w:rsidRPr="00D66F5C" w:rsidRDefault="00000000" w:rsidP="003F5C46">
      <w:pPr>
        <w:pStyle w:val="Heading3"/>
        <w:spacing w:line="360" w:lineRule="auto"/>
      </w:pPr>
      <w:r w:rsidRPr="00D66F5C">
        <w:t>1.1.1. Mục tiêu</w:t>
      </w:r>
    </w:p>
    <w:p w14:paraId="0C4EF822" w14:textId="68C142BA" w:rsidR="00EB20D9" w:rsidRPr="00D66F5C" w:rsidRDefault="00BF6386" w:rsidP="003F5C46">
      <w:pPr>
        <w:spacing w:after="160" w:line="360" w:lineRule="auto"/>
        <w:jc w:val="both"/>
        <w:rPr>
          <w:sz w:val="26"/>
          <w:szCs w:val="26"/>
        </w:rPr>
      </w:pPr>
      <w:r w:rsidRPr="00D66F5C">
        <w:rPr>
          <w:sz w:val="26"/>
          <w:szCs w:val="26"/>
          <w:lang w:val="vi-VN"/>
        </w:rPr>
        <w:tab/>
      </w:r>
      <w:r w:rsidRPr="00D66F5C">
        <w:rPr>
          <w:sz w:val="26"/>
          <w:szCs w:val="26"/>
        </w:rPr>
        <w:t>Giai đoạn khảo sát sơ bộ giúp nhóm nắm được cách các bộ phận hỗ trợ đang tiếp nhận và xử lý yêu cầu của người dùng hiện nay. Từ đó nhóm giới hạn được phạm vi của đề tài và đánh giá xem đề tài có thực hiện được hay không trước khi đi vào phân tích chi tiết. Các mục tiêu chính gồm:</w:t>
      </w:r>
    </w:p>
    <w:p w14:paraId="4C91DC09" w14:textId="12C04168" w:rsidR="00EB20D9" w:rsidRPr="00D66F5C" w:rsidRDefault="00BF6386" w:rsidP="003F5C46">
      <w:pPr>
        <w:pStyle w:val="ListParagraph"/>
        <w:numPr>
          <w:ilvl w:val="0"/>
          <w:numId w:val="2"/>
        </w:numPr>
        <w:spacing w:after="120" w:line="360" w:lineRule="auto"/>
        <w:jc w:val="both"/>
        <w:rPr>
          <w:sz w:val="26"/>
          <w:szCs w:val="26"/>
        </w:rPr>
      </w:pPr>
      <w:r w:rsidRPr="00D66F5C">
        <w:rPr>
          <w:sz w:val="26"/>
          <w:szCs w:val="26"/>
        </w:rPr>
        <w:t>Khảo</w:t>
      </w:r>
      <w:r w:rsidRPr="00D66F5C">
        <w:rPr>
          <w:sz w:val="26"/>
          <w:szCs w:val="26"/>
          <w:lang w:val="vi-VN"/>
        </w:rPr>
        <w:t xml:space="preserve"> sát </w:t>
      </w:r>
      <w:r w:rsidRPr="00D66F5C">
        <w:rPr>
          <w:sz w:val="26"/>
          <w:szCs w:val="26"/>
        </w:rPr>
        <w:t>thực trạng quy trình: Xem yêu cầu hỗ trợ đang được nhận qua kênh nào, ghi lại ở đâu, xử lý ra sao và dùng những công cụ gì.</w:t>
      </w:r>
    </w:p>
    <w:p w14:paraId="12B31B24" w14:textId="179E37DD" w:rsidR="00EB20D9" w:rsidRPr="00D66F5C" w:rsidRDefault="00BF6386" w:rsidP="003F5C46">
      <w:pPr>
        <w:pStyle w:val="ListParagraph"/>
        <w:numPr>
          <w:ilvl w:val="0"/>
          <w:numId w:val="2"/>
        </w:numPr>
        <w:spacing w:after="120" w:line="360" w:lineRule="auto"/>
        <w:jc w:val="both"/>
        <w:rPr>
          <w:sz w:val="26"/>
          <w:szCs w:val="26"/>
        </w:rPr>
      </w:pPr>
      <w:r w:rsidRPr="00D66F5C">
        <w:rPr>
          <w:sz w:val="26"/>
          <w:szCs w:val="26"/>
        </w:rPr>
        <w:t>Nhận</w:t>
      </w:r>
      <w:r w:rsidRPr="00D66F5C">
        <w:rPr>
          <w:sz w:val="26"/>
          <w:szCs w:val="26"/>
          <w:lang w:val="vi-VN"/>
        </w:rPr>
        <w:t xml:space="preserve"> diện </w:t>
      </w:r>
      <w:r w:rsidRPr="00D66F5C">
        <w:rPr>
          <w:sz w:val="26"/>
          <w:szCs w:val="26"/>
        </w:rPr>
        <w:t>người dùng: Phác thảo các actor sẽ sử dụng hệ thống và những việc mà mỗi nhóm cần làm.</w:t>
      </w:r>
    </w:p>
    <w:p w14:paraId="7C24EDB2" w14:textId="4DED60B9"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 xml:space="preserve">Tìm điểm bất cập: </w:t>
      </w:r>
      <w:r w:rsidR="00BF6386" w:rsidRPr="00D66F5C">
        <w:rPr>
          <w:sz w:val="26"/>
          <w:szCs w:val="26"/>
        </w:rPr>
        <w:t>G</w:t>
      </w:r>
      <w:r w:rsidRPr="00D66F5C">
        <w:rPr>
          <w:sz w:val="26"/>
          <w:szCs w:val="26"/>
        </w:rPr>
        <w:t>hi nhận những vướng mắc trong cách quản lý hiện tại để làm căn cứ cho việc xây dựng phần mềm.</w:t>
      </w:r>
    </w:p>
    <w:p w14:paraId="2FBFB9A8" w14:textId="3C4EEA19"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 xml:space="preserve">Xác </w:t>
      </w:r>
      <w:r w:rsidR="00BF6386" w:rsidRPr="00D66F5C">
        <w:rPr>
          <w:sz w:val="26"/>
          <w:szCs w:val="26"/>
        </w:rPr>
        <w:t>lập</w:t>
      </w:r>
      <w:r w:rsidR="00BF6386" w:rsidRPr="00D66F5C">
        <w:rPr>
          <w:sz w:val="26"/>
          <w:szCs w:val="26"/>
          <w:lang w:val="vi-VN"/>
        </w:rPr>
        <w:t xml:space="preserve"> </w:t>
      </w:r>
      <w:r w:rsidRPr="00D66F5C">
        <w:rPr>
          <w:sz w:val="26"/>
          <w:szCs w:val="26"/>
        </w:rPr>
        <w:t xml:space="preserve">phạm vi: </w:t>
      </w:r>
      <w:r w:rsidR="00BF6386" w:rsidRPr="00D66F5C">
        <w:rPr>
          <w:sz w:val="26"/>
          <w:szCs w:val="26"/>
        </w:rPr>
        <w:t>C</w:t>
      </w:r>
      <w:r w:rsidRPr="00D66F5C">
        <w:rPr>
          <w:sz w:val="26"/>
          <w:szCs w:val="26"/>
        </w:rPr>
        <w:t>hốt những việc hệ thống sẽ làm và khẳng định đề tài có khả năng thực hiện.</w:t>
      </w:r>
    </w:p>
    <w:p w14:paraId="69421C66" w14:textId="77777777" w:rsidR="00EB20D9" w:rsidRPr="00D66F5C" w:rsidRDefault="00000000" w:rsidP="003F5C46">
      <w:pPr>
        <w:pStyle w:val="Heading3"/>
        <w:spacing w:line="360" w:lineRule="auto"/>
      </w:pPr>
      <w:r w:rsidRPr="00D66F5C">
        <w:t>1.1.2. Phương pháp</w:t>
      </w:r>
    </w:p>
    <w:p w14:paraId="28486201" w14:textId="77777777" w:rsidR="00EB20D9" w:rsidRPr="00D66F5C" w:rsidRDefault="00000000" w:rsidP="003F5C46">
      <w:pPr>
        <w:spacing w:after="160" w:line="360" w:lineRule="auto"/>
        <w:jc w:val="both"/>
        <w:rPr>
          <w:sz w:val="26"/>
          <w:szCs w:val="26"/>
        </w:rPr>
      </w:pPr>
      <w:r w:rsidRPr="00D66F5C">
        <w:rPr>
          <w:sz w:val="26"/>
          <w:szCs w:val="26"/>
        </w:rPr>
        <w:t>Để thu thập thông tin cho khảo sát sơ bộ, nhóm đã kết hợp ba cách sau:</w:t>
      </w:r>
    </w:p>
    <w:p w14:paraId="7BE477E2" w14:textId="6CFCDE51" w:rsidR="00EB20D9" w:rsidRPr="00D66F5C" w:rsidRDefault="00000000" w:rsidP="003F5C46">
      <w:pPr>
        <w:pStyle w:val="ListParagraph"/>
        <w:numPr>
          <w:ilvl w:val="5"/>
          <w:numId w:val="16"/>
        </w:numPr>
        <w:spacing w:after="120" w:line="360" w:lineRule="auto"/>
        <w:jc w:val="both"/>
        <w:rPr>
          <w:sz w:val="26"/>
          <w:szCs w:val="26"/>
        </w:rPr>
      </w:pPr>
      <w:r w:rsidRPr="00D66F5C">
        <w:rPr>
          <w:sz w:val="26"/>
          <w:szCs w:val="26"/>
        </w:rPr>
        <w:t xml:space="preserve">Quan sát thực tế: </w:t>
      </w:r>
      <w:r w:rsidR="00BF6386" w:rsidRPr="00D66F5C">
        <w:rPr>
          <w:sz w:val="26"/>
          <w:szCs w:val="26"/>
        </w:rPr>
        <w:t>T</w:t>
      </w:r>
      <w:r w:rsidRPr="00D66F5C">
        <w:rPr>
          <w:sz w:val="26"/>
          <w:szCs w:val="26"/>
        </w:rPr>
        <w:t>heo dõi một yêu cầu hỗ trợ từ lúc người dùng báo sự cố đến khi yêu cầu được xử lý xong, để thấy những bước làm thủ công hay làm mất thời gian.</w:t>
      </w:r>
    </w:p>
    <w:p w14:paraId="06D809CC" w14:textId="5C18F77A" w:rsidR="00EB20D9" w:rsidRPr="00D66F5C" w:rsidRDefault="00000000" w:rsidP="003F5C46">
      <w:pPr>
        <w:pStyle w:val="ListParagraph"/>
        <w:numPr>
          <w:ilvl w:val="5"/>
          <w:numId w:val="16"/>
        </w:numPr>
        <w:spacing w:after="120" w:line="360" w:lineRule="auto"/>
        <w:jc w:val="both"/>
        <w:rPr>
          <w:sz w:val="26"/>
          <w:szCs w:val="26"/>
        </w:rPr>
      </w:pPr>
      <w:r w:rsidRPr="00D66F5C">
        <w:rPr>
          <w:sz w:val="26"/>
          <w:szCs w:val="26"/>
        </w:rPr>
        <w:t xml:space="preserve">Nghiên cứu tài liệu: </w:t>
      </w:r>
      <w:r w:rsidR="00BF6386" w:rsidRPr="00D66F5C">
        <w:rPr>
          <w:sz w:val="26"/>
          <w:szCs w:val="26"/>
        </w:rPr>
        <w:t>T</w:t>
      </w:r>
      <w:r w:rsidRPr="00D66F5C">
        <w:rPr>
          <w:sz w:val="26"/>
          <w:szCs w:val="26"/>
        </w:rPr>
        <w:t>hu thập và đọc các mẫu báo sự cố, bảng Excel theo dõi yêu cầu và quy định về thời gian xử lý mà bộ phận hỗ trợ đang dùng.</w:t>
      </w:r>
    </w:p>
    <w:p w14:paraId="28FC91C8" w14:textId="492C6BCF" w:rsidR="00EB20D9" w:rsidRPr="00D66F5C" w:rsidRDefault="00000000" w:rsidP="003F5C46">
      <w:pPr>
        <w:pStyle w:val="ListParagraph"/>
        <w:numPr>
          <w:ilvl w:val="5"/>
          <w:numId w:val="16"/>
        </w:numPr>
        <w:spacing w:after="120" w:line="360" w:lineRule="auto"/>
        <w:jc w:val="both"/>
        <w:rPr>
          <w:sz w:val="26"/>
          <w:szCs w:val="26"/>
        </w:rPr>
      </w:pPr>
      <w:r w:rsidRPr="00D66F5C">
        <w:rPr>
          <w:sz w:val="26"/>
          <w:szCs w:val="26"/>
        </w:rPr>
        <w:t xml:space="preserve">Khảo sát đối chiếu: </w:t>
      </w:r>
      <w:r w:rsidR="00BF6386" w:rsidRPr="00D66F5C">
        <w:rPr>
          <w:sz w:val="26"/>
          <w:szCs w:val="26"/>
        </w:rPr>
        <w:t>T</w:t>
      </w:r>
      <w:r w:rsidRPr="00D66F5C">
        <w:rPr>
          <w:sz w:val="26"/>
          <w:szCs w:val="26"/>
        </w:rPr>
        <w:t>ham khảo một số hệ thống hỗ trợ khách hàng phổ biến như Jira Service Management, Zendesk, Freshdesk để so sánh và chọn ra những chức năng cần có cho hệ thống.</w:t>
      </w:r>
    </w:p>
    <w:p w14:paraId="7C7161BF" w14:textId="77777777" w:rsidR="00EB20D9" w:rsidRPr="00D66F5C" w:rsidRDefault="00000000" w:rsidP="003F5C46">
      <w:pPr>
        <w:pStyle w:val="Heading3"/>
        <w:spacing w:line="360" w:lineRule="auto"/>
      </w:pPr>
      <w:r w:rsidRPr="00D66F5C">
        <w:t>1.1.3. Đối tượng khảo sát</w:t>
      </w:r>
    </w:p>
    <w:p w14:paraId="24BFD027" w14:textId="77777777" w:rsidR="00EB20D9" w:rsidRPr="00D66F5C" w:rsidRDefault="00000000" w:rsidP="003F5C46">
      <w:pPr>
        <w:spacing w:after="160" w:line="360" w:lineRule="auto"/>
        <w:jc w:val="both"/>
        <w:rPr>
          <w:sz w:val="26"/>
          <w:szCs w:val="26"/>
        </w:rPr>
      </w:pPr>
      <w:r w:rsidRPr="00D66F5C">
        <w:rPr>
          <w:sz w:val="26"/>
          <w:szCs w:val="26"/>
        </w:rPr>
        <w:lastRenderedPageBreak/>
        <w:t>Các đối tượng nhóm lựa chọn để khảo sát gồm:</w:t>
      </w:r>
    </w:p>
    <w:p w14:paraId="6DA13411" w14:textId="77777777"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Người dùng gửi yêu cầu hỗ trợ (nhân viên nội bộ hoặc khách hàng của tổ chức).</w:t>
      </w:r>
    </w:p>
    <w:p w14:paraId="5C577074" w14:textId="77777777"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Nhân viên phụ trách tiếp nhận và xử lý yêu cầu, sự cố.</w:t>
      </w:r>
    </w:p>
    <w:p w14:paraId="2181EAC8" w14:textId="77777777"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Quản lý bộ phận hỗ trợ, người phân việc và theo dõi chất lượng xử lý.</w:t>
      </w:r>
    </w:p>
    <w:p w14:paraId="1018CFEE" w14:textId="77777777"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Quản trị viên hệ thống thông tin của tổ chức.</w:t>
      </w:r>
    </w:p>
    <w:p w14:paraId="22ED85B3" w14:textId="77777777"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Quy trình tiếp nhận, xử lý yêu cầu đang áp dụng và các công cụ đi kèm (email, điện thoại, nhóm chat nội bộ, Excel).</w:t>
      </w:r>
    </w:p>
    <w:p w14:paraId="0D2EEC43" w14:textId="77777777"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Các biểu mẫu và quy định về thời gian xử lý đang được sử dụng.</w:t>
      </w:r>
    </w:p>
    <w:p w14:paraId="5C2A7DB6" w14:textId="77777777" w:rsidR="00EB20D9" w:rsidRPr="00D66F5C" w:rsidRDefault="00000000" w:rsidP="003F5C46">
      <w:pPr>
        <w:pStyle w:val="Heading3"/>
        <w:spacing w:line="360" w:lineRule="auto"/>
      </w:pPr>
      <w:r w:rsidRPr="00D66F5C">
        <w:t>1.1.4. Kết quả sơ bộ</w:t>
      </w:r>
    </w:p>
    <w:p w14:paraId="652591DF" w14:textId="4830AFF4" w:rsidR="00EB20D9" w:rsidRPr="00D66F5C" w:rsidRDefault="00BF6386" w:rsidP="003F5C46">
      <w:pPr>
        <w:spacing w:after="160" w:line="360" w:lineRule="auto"/>
        <w:jc w:val="both"/>
        <w:rPr>
          <w:sz w:val="26"/>
          <w:szCs w:val="26"/>
        </w:rPr>
      </w:pPr>
      <w:r w:rsidRPr="00D66F5C">
        <w:rPr>
          <w:sz w:val="26"/>
          <w:szCs w:val="26"/>
          <w:lang w:val="vi-VN"/>
        </w:rPr>
        <w:tab/>
      </w:r>
      <w:r w:rsidRPr="00D66F5C">
        <w:rPr>
          <w:sz w:val="26"/>
          <w:szCs w:val="26"/>
        </w:rPr>
        <w:t>Hiện nay phần lớn yêu cầu hỗ trợ được gửi qua email, điện thoại, tin nhắn nhóm hoặc nói trực tiếp, sau đó người tiếp nhận tự ghi lại vào file Excel hoặc không ghi lại. Vì vậy yêu cầu dễ bị sót, khó tìm lại khi cần. Việc chia loại vấn đề và quyết định phiếu nào làm trước phụ thuộc vào người nhận; việc giao cho nhân viên thường theo cảm tính, ít khi xét xem ai đang rảnh. Người dùng không biết yêu cầu của mình đang ở bước nào nên phải hỏi lại nhiều lần. Do chưa đặt thời hạn xử lý, những yêu cầu bị chậm hoặc quá hạn thường không được phát hiện kịp thời. Tổ chức cũng không có số liệu về thời gian xử lý trung bình, tỷ lệ xử lý đúng hạn hay những loại sự cố hay gặp, đồng thời không thu thập đánh giá của người dùng nên khó biết cần cải thiện ở đâu.</w:t>
      </w:r>
    </w:p>
    <w:p w14:paraId="6D5A0149" w14:textId="71D5208A" w:rsidR="00EB20D9" w:rsidRPr="00D66F5C" w:rsidRDefault="00BF6386" w:rsidP="003F5C46">
      <w:pPr>
        <w:spacing w:after="160" w:line="360" w:lineRule="auto"/>
        <w:jc w:val="both"/>
        <w:rPr>
          <w:sz w:val="26"/>
          <w:szCs w:val="26"/>
        </w:rPr>
      </w:pPr>
      <w:r w:rsidRPr="00D66F5C">
        <w:rPr>
          <w:sz w:val="26"/>
          <w:szCs w:val="26"/>
          <w:lang w:val="vi-VN"/>
        </w:rPr>
        <w:tab/>
      </w:r>
      <w:r w:rsidRPr="00D66F5C">
        <w:rPr>
          <w:sz w:val="26"/>
          <w:szCs w:val="26"/>
        </w:rPr>
        <w:t xml:space="preserve">Qua khảo sát sơ bộ, nhu cầu cải tiến được xác định gồm: </w:t>
      </w:r>
      <w:r w:rsidR="00711EAF" w:rsidRPr="00D66F5C">
        <w:rPr>
          <w:sz w:val="26"/>
          <w:szCs w:val="26"/>
        </w:rPr>
        <w:t>G</w:t>
      </w:r>
      <w:r w:rsidRPr="00D66F5C">
        <w:rPr>
          <w:sz w:val="26"/>
          <w:szCs w:val="26"/>
        </w:rPr>
        <w:t>om yêu cầu về một nơi dưới dạng phiếu; phân loại, xác định mức ưu tiên và phân công rõ ràng; cho phép theo dõi trạng thái và trao đổi ngay trên phiếu; đặt thời hạn xử lý; lưu lại các cách xử lý đã có để dùng lại; thu thập đánh giá của người dùng và lập báo cáo thống kê. Từ đó, nhu cầu xây dựng hệ thống quản lý yêu cầu hỗ trợ và xử lý sự cố dịch vụ là cần thiết.</w:t>
      </w:r>
    </w:p>
    <w:p w14:paraId="30F02F3A" w14:textId="77777777" w:rsidR="00EB20D9" w:rsidRPr="00D66F5C" w:rsidRDefault="00000000" w:rsidP="003F5C46">
      <w:pPr>
        <w:pStyle w:val="Heading3"/>
        <w:spacing w:line="360" w:lineRule="auto"/>
      </w:pPr>
      <w:r w:rsidRPr="00D66F5C">
        <w:t>1.1.5. Các tài liệu thu thập được</w:t>
      </w:r>
    </w:p>
    <w:p w14:paraId="09509885" w14:textId="77777777" w:rsidR="00EB20D9" w:rsidRPr="00D66F5C" w:rsidRDefault="00000000" w:rsidP="003F5C46">
      <w:pPr>
        <w:spacing w:after="160" w:line="360" w:lineRule="auto"/>
        <w:jc w:val="both"/>
        <w:rPr>
          <w:sz w:val="26"/>
          <w:szCs w:val="26"/>
        </w:rPr>
      </w:pPr>
      <w:r w:rsidRPr="00D66F5C">
        <w:rPr>
          <w:sz w:val="26"/>
          <w:szCs w:val="26"/>
        </w:rPr>
        <w:t>Trong quá trình khảo sát sơ bộ, nhóm đã thu thập được các tài liệu sau:</w:t>
      </w:r>
    </w:p>
    <w:p w14:paraId="73F7CEA0" w14:textId="1F640C72" w:rsidR="00EB20D9" w:rsidRPr="00D66F5C" w:rsidRDefault="00000000" w:rsidP="003F5C46">
      <w:pPr>
        <w:keepNext/>
        <w:spacing w:before="120" w:after="120" w:line="360" w:lineRule="auto"/>
        <w:jc w:val="both"/>
        <w:rPr>
          <w:i/>
          <w:iCs/>
          <w:sz w:val="26"/>
          <w:szCs w:val="26"/>
        </w:rPr>
      </w:pPr>
      <w:r w:rsidRPr="00D66F5C">
        <w:rPr>
          <w:i/>
          <w:iCs/>
          <w:sz w:val="26"/>
          <w:szCs w:val="26"/>
        </w:rPr>
        <w:lastRenderedPageBreak/>
        <w:t>Bảng 1.</w:t>
      </w:r>
      <w:r w:rsidR="00BF6386" w:rsidRPr="00D66F5C">
        <w:rPr>
          <w:i/>
          <w:iCs/>
          <w:sz w:val="26"/>
          <w:szCs w:val="26"/>
        </w:rPr>
        <w:t>1</w:t>
      </w:r>
      <w:r w:rsidR="00BF6386" w:rsidRPr="00D66F5C">
        <w:rPr>
          <w:i/>
          <w:iCs/>
          <w:sz w:val="26"/>
          <w:szCs w:val="26"/>
          <w:lang w:val="vi-VN"/>
        </w:rPr>
        <w:t>.</w:t>
      </w:r>
      <w:r w:rsidRPr="00D66F5C">
        <w:rPr>
          <w:i/>
          <w:iCs/>
          <w:sz w:val="26"/>
          <w:szCs w:val="26"/>
        </w:rPr>
        <w:t xml:space="preserve"> Các tài liệu thu thập được</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400"/>
        <w:gridCol w:w="3487"/>
      </w:tblGrid>
      <w:tr w:rsidR="00EB20D9" w:rsidRPr="00D66F5C" w14:paraId="3FD6DA57" w14:textId="77777777" w:rsidTr="00BF6386">
        <w:trPr>
          <w:cantSplit/>
          <w:tblHead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EC5B1" w14:textId="77777777" w:rsidR="00EB20D9" w:rsidRPr="00D66F5C" w:rsidRDefault="00000000" w:rsidP="003F5C46">
            <w:pPr>
              <w:spacing w:line="360" w:lineRule="auto"/>
              <w:jc w:val="center"/>
              <w:rPr>
                <w:sz w:val="26"/>
                <w:szCs w:val="26"/>
              </w:rPr>
            </w:pPr>
            <w:r w:rsidRPr="00D66F5C">
              <w:rPr>
                <w:sz w:val="26"/>
                <w:szCs w:val="26"/>
              </w:rPr>
              <w:t>STT</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2CAA1" w14:textId="77777777" w:rsidR="00EB20D9" w:rsidRPr="00D66F5C" w:rsidRDefault="00000000" w:rsidP="003F5C46">
            <w:pPr>
              <w:spacing w:line="360" w:lineRule="auto"/>
              <w:jc w:val="center"/>
              <w:rPr>
                <w:sz w:val="26"/>
                <w:szCs w:val="26"/>
              </w:rPr>
            </w:pPr>
            <w:r w:rsidRPr="00D66F5C">
              <w:rPr>
                <w:sz w:val="26"/>
                <w:szCs w:val="26"/>
              </w:rPr>
              <w:t>Tên tài liệu</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44639" w14:textId="77777777" w:rsidR="00EB20D9" w:rsidRPr="00D66F5C" w:rsidRDefault="00000000" w:rsidP="003F5C46">
            <w:pPr>
              <w:spacing w:line="360" w:lineRule="auto"/>
              <w:jc w:val="center"/>
              <w:rPr>
                <w:sz w:val="26"/>
                <w:szCs w:val="26"/>
              </w:rPr>
            </w:pPr>
            <w:r w:rsidRPr="00D66F5C">
              <w:rPr>
                <w:sz w:val="26"/>
                <w:szCs w:val="26"/>
              </w:rPr>
              <w:t>Nguồn / Ghi chú</w:t>
            </w:r>
          </w:p>
        </w:tc>
      </w:tr>
      <w:tr w:rsidR="00EB20D9" w:rsidRPr="00D66F5C" w14:paraId="1644056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30915" w14:textId="77777777" w:rsidR="00EB20D9" w:rsidRPr="00D66F5C" w:rsidRDefault="00000000" w:rsidP="003F5C46">
            <w:pPr>
              <w:spacing w:line="360" w:lineRule="auto"/>
              <w:jc w:val="center"/>
              <w:rPr>
                <w:sz w:val="26"/>
                <w:szCs w:val="26"/>
              </w:rPr>
            </w:pPr>
            <w:r w:rsidRPr="00D66F5C">
              <w:rPr>
                <w:sz w:val="26"/>
                <w:szCs w:val="26"/>
              </w:rPr>
              <w:t>1</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03D6D" w14:textId="77777777" w:rsidR="00EB20D9" w:rsidRPr="00D66F5C" w:rsidRDefault="00000000" w:rsidP="003F5C46">
            <w:pPr>
              <w:spacing w:line="360" w:lineRule="auto"/>
              <w:rPr>
                <w:sz w:val="26"/>
                <w:szCs w:val="26"/>
              </w:rPr>
            </w:pPr>
            <w:r w:rsidRPr="00D66F5C">
              <w:rPr>
                <w:sz w:val="26"/>
                <w:szCs w:val="26"/>
              </w:rPr>
              <w:t>Bảng mô tả quy trình tiếp nhận và xử lý yêu cầu hỗ trợ hiện tại</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14D6C" w14:textId="77777777" w:rsidR="00EB20D9" w:rsidRPr="00D66F5C" w:rsidRDefault="00000000" w:rsidP="003F5C46">
            <w:pPr>
              <w:spacing w:line="360" w:lineRule="auto"/>
              <w:rPr>
                <w:sz w:val="26"/>
                <w:szCs w:val="26"/>
              </w:rPr>
            </w:pPr>
            <w:r w:rsidRPr="00D66F5C">
              <w:rPr>
                <w:sz w:val="26"/>
                <w:szCs w:val="26"/>
              </w:rPr>
              <w:t>Cung cấp bởi bộ phận hỗ trợ của đơn vị khảo sát</w:t>
            </w:r>
          </w:p>
        </w:tc>
      </w:tr>
      <w:tr w:rsidR="00EB20D9" w:rsidRPr="00D66F5C" w14:paraId="6234A972"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EDEE2" w14:textId="77777777" w:rsidR="00EB20D9" w:rsidRPr="00D66F5C" w:rsidRDefault="00000000" w:rsidP="003F5C46">
            <w:pPr>
              <w:spacing w:line="360" w:lineRule="auto"/>
              <w:jc w:val="center"/>
              <w:rPr>
                <w:sz w:val="26"/>
                <w:szCs w:val="26"/>
              </w:rPr>
            </w:pPr>
            <w:r w:rsidRPr="00D66F5C">
              <w:rPr>
                <w:sz w:val="26"/>
                <w:szCs w:val="26"/>
              </w:rPr>
              <w:t>2</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967FB" w14:textId="77777777" w:rsidR="00EB20D9" w:rsidRPr="00D66F5C" w:rsidRDefault="00000000" w:rsidP="003F5C46">
            <w:pPr>
              <w:spacing w:line="360" w:lineRule="auto"/>
              <w:rPr>
                <w:sz w:val="26"/>
                <w:szCs w:val="26"/>
              </w:rPr>
            </w:pPr>
            <w:r w:rsidRPr="00D66F5C">
              <w:rPr>
                <w:sz w:val="26"/>
                <w:szCs w:val="26"/>
              </w:rPr>
              <w:t>Mẫu báo sự cố, yêu cầu hỗ trợ đang sử dụng</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6E6E5" w14:textId="77777777" w:rsidR="00EB20D9" w:rsidRPr="00D66F5C" w:rsidRDefault="00000000" w:rsidP="003F5C46">
            <w:pPr>
              <w:spacing w:line="360" w:lineRule="auto"/>
              <w:rPr>
                <w:sz w:val="26"/>
                <w:szCs w:val="26"/>
              </w:rPr>
            </w:pPr>
            <w:r w:rsidRPr="00D66F5C">
              <w:rPr>
                <w:sz w:val="26"/>
                <w:szCs w:val="26"/>
              </w:rPr>
              <w:t>Thu thập từ bộ phận hỗ trợ và người dùng</w:t>
            </w:r>
          </w:p>
        </w:tc>
      </w:tr>
      <w:tr w:rsidR="00EB20D9" w:rsidRPr="00D66F5C" w14:paraId="0622997B"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547B" w14:textId="77777777" w:rsidR="00EB20D9" w:rsidRPr="00D66F5C" w:rsidRDefault="00000000" w:rsidP="003F5C46">
            <w:pPr>
              <w:spacing w:line="360" w:lineRule="auto"/>
              <w:jc w:val="center"/>
              <w:rPr>
                <w:sz w:val="26"/>
                <w:szCs w:val="26"/>
              </w:rPr>
            </w:pPr>
            <w:r w:rsidRPr="00D66F5C">
              <w:rPr>
                <w:sz w:val="26"/>
                <w:szCs w:val="26"/>
              </w:rPr>
              <w:t>3</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B2E5" w14:textId="77777777" w:rsidR="00EB20D9" w:rsidRPr="00D66F5C" w:rsidRDefault="00000000" w:rsidP="003F5C46">
            <w:pPr>
              <w:spacing w:line="360" w:lineRule="auto"/>
              <w:rPr>
                <w:sz w:val="26"/>
                <w:szCs w:val="26"/>
              </w:rPr>
            </w:pPr>
            <w:r w:rsidRPr="00D66F5C">
              <w:rPr>
                <w:sz w:val="26"/>
                <w:szCs w:val="26"/>
              </w:rPr>
              <w:t>Bảng tính (Excel) theo dõi yêu cầu và sự cố</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9EE95" w14:textId="77777777" w:rsidR="00EB20D9" w:rsidRPr="00D66F5C" w:rsidRDefault="00000000" w:rsidP="003F5C46">
            <w:pPr>
              <w:spacing w:line="360" w:lineRule="auto"/>
              <w:rPr>
                <w:sz w:val="26"/>
                <w:szCs w:val="26"/>
              </w:rPr>
            </w:pPr>
            <w:r w:rsidRPr="00D66F5C">
              <w:rPr>
                <w:sz w:val="26"/>
                <w:szCs w:val="26"/>
              </w:rPr>
              <w:t>Cung cấp bởi bộ phận hỗ trợ của đơn vị khảo sát</w:t>
            </w:r>
          </w:p>
        </w:tc>
      </w:tr>
      <w:tr w:rsidR="00EB20D9" w:rsidRPr="00D66F5C" w14:paraId="2DA20C6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6C4DE" w14:textId="77777777" w:rsidR="00EB20D9" w:rsidRPr="00D66F5C" w:rsidRDefault="00000000" w:rsidP="003F5C46">
            <w:pPr>
              <w:spacing w:line="360" w:lineRule="auto"/>
              <w:jc w:val="center"/>
              <w:rPr>
                <w:sz w:val="26"/>
                <w:szCs w:val="26"/>
              </w:rPr>
            </w:pPr>
            <w:r w:rsidRPr="00D66F5C">
              <w:rPr>
                <w:sz w:val="26"/>
                <w:szCs w:val="26"/>
              </w:rPr>
              <w:t>4</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B79E7" w14:textId="77777777" w:rsidR="00EB20D9" w:rsidRPr="00D66F5C" w:rsidRDefault="00000000" w:rsidP="003F5C46">
            <w:pPr>
              <w:spacing w:line="360" w:lineRule="auto"/>
              <w:rPr>
                <w:sz w:val="26"/>
                <w:szCs w:val="26"/>
              </w:rPr>
            </w:pPr>
            <w:r w:rsidRPr="00D66F5C">
              <w:rPr>
                <w:sz w:val="26"/>
                <w:szCs w:val="26"/>
              </w:rPr>
              <w:t>Quy định về thời gian phản hồi và xử lý yêu cầu</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A05321" w14:textId="77777777" w:rsidR="00EB20D9" w:rsidRPr="00D66F5C" w:rsidRDefault="00000000" w:rsidP="003F5C46">
            <w:pPr>
              <w:spacing w:line="360" w:lineRule="auto"/>
              <w:rPr>
                <w:sz w:val="26"/>
                <w:szCs w:val="26"/>
              </w:rPr>
            </w:pPr>
            <w:r w:rsidRPr="00D66F5C">
              <w:rPr>
                <w:sz w:val="26"/>
                <w:szCs w:val="26"/>
              </w:rPr>
              <w:t>Cung cấp bởi quản lý bộ phận hỗ trợ</w:t>
            </w:r>
          </w:p>
        </w:tc>
      </w:tr>
      <w:tr w:rsidR="00EB20D9" w:rsidRPr="00D66F5C" w14:paraId="02FDBAA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C1B496" w14:textId="77777777" w:rsidR="00EB20D9" w:rsidRPr="00D66F5C" w:rsidRDefault="00000000" w:rsidP="003F5C46">
            <w:pPr>
              <w:spacing w:line="360" w:lineRule="auto"/>
              <w:jc w:val="center"/>
              <w:rPr>
                <w:sz w:val="26"/>
                <w:szCs w:val="26"/>
              </w:rPr>
            </w:pPr>
            <w:r w:rsidRPr="00D66F5C">
              <w:rPr>
                <w:sz w:val="26"/>
                <w:szCs w:val="26"/>
              </w:rPr>
              <w:t>5</w:t>
            </w:r>
          </w:p>
        </w:tc>
        <w:tc>
          <w:tcPr>
            <w:tcW w:w="4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39C60A" w14:textId="77777777" w:rsidR="00EB20D9" w:rsidRPr="00D66F5C" w:rsidRDefault="00000000" w:rsidP="003F5C46">
            <w:pPr>
              <w:spacing w:line="360" w:lineRule="auto"/>
              <w:rPr>
                <w:sz w:val="26"/>
                <w:szCs w:val="26"/>
              </w:rPr>
            </w:pPr>
            <w:r w:rsidRPr="00D66F5C">
              <w:rPr>
                <w:sz w:val="26"/>
                <w:szCs w:val="26"/>
              </w:rPr>
              <w:t>Tài liệu tham khảo các hệ thống hỗ trợ tương tự</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6F6EE3" w14:textId="77777777" w:rsidR="00EB20D9" w:rsidRPr="00D66F5C" w:rsidRDefault="00000000" w:rsidP="003F5C46">
            <w:pPr>
              <w:spacing w:line="360" w:lineRule="auto"/>
              <w:rPr>
                <w:sz w:val="26"/>
                <w:szCs w:val="26"/>
              </w:rPr>
            </w:pPr>
            <w:r w:rsidRPr="00D66F5C">
              <w:rPr>
                <w:sz w:val="26"/>
                <w:szCs w:val="26"/>
              </w:rPr>
              <w:t>Jira Service Management, Zendesk, Freshdesk</w:t>
            </w:r>
          </w:p>
        </w:tc>
      </w:tr>
    </w:tbl>
    <w:p w14:paraId="5AEF723C" w14:textId="77777777" w:rsidR="00EB20D9" w:rsidRPr="00D66F5C" w:rsidRDefault="00EB20D9" w:rsidP="003F5C46">
      <w:pPr>
        <w:spacing w:after="120" w:line="360" w:lineRule="auto"/>
        <w:jc w:val="both"/>
        <w:rPr>
          <w:sz w:val="26"/>
          <w:szCs w:val="26"/>
        </w:rPr>
      </w:pPr>
    </w:p>
    <w:p w14:paraId="2EFE5D83" w14:textId="77777777" w:rsidR="00EB20D9" w:rsidRPr="00D66F5C" w:rsidRDefault="00000000" w:rsidP="003F5C46">
      <w:pPr>
        <w:pStyle w:val="Heading2"/>
        <w:spacing w:line="360" w:lineRule="auto"/>
      </w:pPr>
      <w:r w:rsidRPr="00D66F5C">
        <w:t>1.2. Khảo sát chi tiết</w:t>
      </w:r>
    </w:p>
    <w:p w14:paraId="6F5642C7" w14:textId="77777777" w:rsidR="00EB20D9" w:rsidRPr="00D66F5C" w:rsidRDefault="00000000" w:rsidP="003F5C46">
      <w:pPr>
        <w:pStyle w:val="Heading3"/>
        <w:spacing w:line="360" w:lineRule="auto"/>
      </w:pPr>
      <w:r w:rsidRPr="00D66F5C">
        <w:t>1.2.1. Hoạt động của hệ thống</w:t>
      </w:r>
    </w:p>
    <w:p w14:paraId="5B4CC47A" w14:textId="77777777" w:rsidR="00EB20D9" w:rsidRPr="00D66F5C" w:rsidRDefault="00000000" w:rsidP="003F5C46">
      <w:pPr>
        <w:spacing w:after="160" w:line="360" w:lineRule="auto"/>
        <w:jc w:val="both"/>
        <w:rPr>
          <w:sz w:val="26"/>
          <w:szCs w:val="26"/>
        </w:rPr>
      </w:pPr>
      <w:r w:rsidRPr="00D66F5C">
        <w:rPr>
          <w:sz w:val="26"/>
          <w:szCs w:val="26"/>
        </w:rPr>
        <w:t>Từ kết quả khảo sát sơ bộ, nhóm xác định bốn actor chính tương tác với hệ thống như sau:</w:t>
      </w:r>
    </w:p>
    <w:p w14:paraId="2B1A63A6" w14:textId="77777777" w:rsidR="00EB20D9" w:rsidRPr="00D66F5C" w:rsidRDefault="00000000" w:rsidP="003F5C46">
      <w:pPr>
        <w:keepNext/>
        <w:spacing w:before="120" w:after="120" w:line="360" w:lineRule="auto"/>
        <w:rPr>
          <w:i/>
          <w:iCs/>
          <w:sz w:val="26"/>
          <w:szCs w:val="26"/>
        </w:rPr>
      </w:pPr>
      <w:r w:rsidRPr="00D66F5C">
        <w:rPr>
          <w:i/>
          <w:iCs/>
          <w:sz w:val="26"/>
          <w:szCs w:val="26"/>
        </w:rPr>
        <w:t>Bảng 1.2: Bảng vai trò của các Actor</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587"/>
      </w:tblGrid>
      <w:tr w:rsidR="00EB20D9" w:rsidRPr="00D66F5C" w14:paraId="027456E7" w14:textId="77777777" w:rsidTr="00BF6386">
        <w:trPr>
          <w:cantSplit/>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D9D4A" w14:textId="77777777" w:rsidR="00EB20D9" w:rsidRPr="00D66F5C" w:rsidRDefault="00000000" w:rsidP="003F5C46">
            <w:pPr>
              <w:spacing w:line="360" w:lineRule="auto"/>
              <w:jc w:val="center"/>
              <w:rPr>
                <w:sz w:val="26"/>
                <w:szCs w:val="26"/>
              </w:rPr>
            </w:pPr>
            <w:r w:rsidRPr="00D66F5C">
              <w:rPr>
                <w:sz w:val="26"/>
                <w:szCs w:val="26"/>
              </w:rPr>
              <w:t>Actor</w:t>
            </w:r>
          </w:p>
        </w:tc>
        <w:tc>
          <w:tcPr>
            <w:tcW w:w="65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7EC63" w14:textId="77777777" w:rsidR="00EB20D9" w:rsidRPr="00D66F5C" w:rsidRDefault="00000000" w:rsidP="003F5C46">
            <w:pPr>
              <w:spacing w:line="360" w:lineRule="auto"/>
              <w:jc w:val="center"/>
              <w:rPr>
                <w:sz w:val="26"/>
                <w:szCs w:val="26"/>
              </w:rPr>
            </w:pPr>
            <w:r w:rsidRPr="00D66F5C">
              <w:rPr>
                <w:sz w:val="26"/>
                <w:szCs w:val="26"/>
              </w:rPr>
              <w:t>Vai trò chính</w:t>
            </w:r>
          </w:p>
        </w:tc>
      </w:tr>
      <w:tr w:rsidR="00EB20D9" w:rsidRPr="00D66F5C" w14:paraId="414AF50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369397" w14:textId="77777777" w:rsidR="00EB20D9" w:rsidRPr="00D66F5C" w:rsidRDefault="00000000" w:rsidP="003F5C46">
            <w:pPr>
              <w:spacing w:line="360" w:lineRule="auto"/>
              <w:jc w:val="center"/>
              <w:rPr>
                <w:sz w:val="26"/>
                <w:szCs w:val="26"/>
              </w:rPr>
            </w:pPr>
            <w:r w:rsidRPr="00D66F5C">
              <w:rPr>
                <w:sz w:val="26"/>
                <w:szCs w:val="26"/>
              </w:rPr>
              <w:t>Người dùng</w:t>
            </w:r>
          </w:p>
        </w:tc>
        <w:tc>
          <w:tcPr>
            <w:tcW w:w="65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8E01F" w14:textId="14FB9110" w:rsidR="00EB20D9" w:rsidRPr="00D66F5C" w:rsidRDefault="00000000" w:rsidP="003F5C46">
            <w:pPr>
              <w:spacing w:line="360" w:lineRule="auto"/>
              <w:jc w:val="both"/>
              <w:rPr>
                <w:sz w:val="26"/>
                <w:szCs w:val="26"/>
                <w:lang w:val="vi-VN"/>
              </w:rPr>
            </w:pPr>
            <w:r w:rsidRPr="00D66F5C">
              <w:rPr>
                <w:sz w:val="26"/>
                <w:szCs w:val="26"/>
              </w:rPr>
              <w:t xml:space="preserve">Tạo phiếu yêu cầu, theo dõi tiến độ xử lý, trao đổi với nhân viên, xác nhận kết </w:t>
            </w:r>
            <w:r w:rsidR="00AD538B" w:rsidRPr="00D66F5C">
              <w:rPr>
                <w:sz w:val="26"/>
                <w:szCs w:val="26"/>
              </w:rPr>
              <w:t>quả</w:t>
            </w:r>
            <w:r w:rsidR="00AD538B" w:rsidRPr="00D66F5C">
              <w:rPr>
                <w:sz w:val="26"/>
                <w:szCs w:val="26"/>
                <w:lang w:val="vi-VN"/>
              </w:rPr>
              <w:t xml:space="preserve">, </w:t>
            </w:r>
            <w:r w:rsidRPr="00D66F5C">
              <w:rPr>
                <w:sz w:val="26"/>
                <w:szCs w:val="26"/>
              </w:rPr>
              <w:t>đánh giá chất lượng hỗ trợ</w:t>
            </w:r>
            <w:r w:rsidR="00AD538B" w:rsidRPr="00D66F5C">
              <w:rPr>
                <w:sz w:val="26"/>
                <w:szCs w:val="26"/>
                <w:lang w:val="vi-VN"/>
              </w:rPr>
              <w:t xml:space="preserve"> và tra cứu cơ sở tri thức.</w:t>
            </w:r>
          </w:p>
        </w:tc>
      </w:tr>
      <w:tr w:rsidR="00EB20D9" w:rsidRPr="00D66F5C" w14:paraId="7BB5B2AA"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A7F439" w14:textId="77D1BB23" w:rsidR="00EB20D9" w:rsidRPr="00D66F5C" w:rsidRDefault="003F0158" w:rsidP="003F5C46">
            <w:pPr>
              <w:spacing w:line="360" w:lineRule="auto"/>
              <w:jc w:val="center"/>
              <w:rPr>
                <w:sz w:val="26"/>
                <w:szCs w:val="26"/>
              </w:rPr>
            </w:pPr>
            <w:r w:rsidRPr="00D66F5C">
              <w:rPr>
                <w:sz w:val="26"/>
                <w:szCs w:val="26"/>
              </w:rPr>
              <w:t>Nhân viên phụ trách</w:t>
            </w:r>
          </w:p>
        </w:tc>
        <w:tc>
          <w:tcPr>
            <w:tcW w:w="65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11C41" w14:textId="64139482" w:rsidR="00022379" w:rsidRPr="00D66F5C" w:rsidRDefault="00000000" w:rsidP="003F5C46">
            <w:pPr>
              <w:spacing w:line="360" w:lineRule="auto"/>
              <w:jc w:val="both"/>
              <w:rPr>
                <w:sz w:val="26"/>
                <w:szCs w:val="26"/>
                <w:lang w:val="vi-VN"/>
              </w:rPr>
            </w:pPr>
            <w:r w:rsidRPr="00D66F5C">
              <w:rPr>
                <w:sz w:val="26"/>
                <w:szCs w:val="26"/>
              </w:rPr>
              <w:t>Nhận và xử lý phiếu được phân công, trao đổi với người dùng, cập nhật trạng thái,</w:t>
            </w:r>
            <w:r w:rsidR="00022379" w:rsidRPr="00D66F5C">
              <w:rPr>
                <w:sz w:val="26"/>
                <w:szCs w:val="26"/>
                <w:lang w:val="vi-VN"/>
              </w:rPr>
              <w:t xml:space="preserve"> </w:t>
            </w:r>
            <w:r w:rsidR="00022379" w:rsidRPr="00D66F5C">
              <w:rPr>
                <w:sz w:val="26"/>
                <w:szCs w:val="26"/>
              </w:rPr>
              <w:t>quản lý cơ sở tri thức</w:t>
            </w:r>
          </w:p>
        </w:tc>
      </w:tr>
      <w:tr w:rsidR="00EB20D9" w:rsidRPr="00D66F5C" w14:paraId="67483F2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9427C9" w14:textId="77777777" w:rsidR="00EB20D9" w:rsidRPr="00D66F5C" w:rsidRDefault="00000000" w:rsidP="003F5C46">
            <w:pPr>
              <w:spacing w:line="360" w:lineRule="auto"/>
              <w:jc w:val="center"/>
              <w:rPr>
                <w:sz w:val="26"/>
                <w:szCs w:val="26"/>
              </w:rPr>
            </w:pPr>
            <w:r w:rsidRPr="00D66F5C">
              <w:rPr>
                <w:sz w:val="26"/>
                <w:szCs w:val="26"/>
              </w:rPr>
              <w:t>Quản lý</w:t>
            </w:r>
          </w:p>
        </w:tc>
        <w:tc>
          <w:tcPr>
            <w:tcW w:w="65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6FF98" w14:textId="7A94EF19" w:rsidR="00EB20D9" w:rsidRPr="00D66F5C" w:rsidRDefault="00000000" w:rsidP="003F5C46">
            <w:pPr>
              <w:spacing w:line="360" w:lineRule="auto"/>
              <w:jc w:val="both"/>
              <w:rPr>
                <w:sz w:val="26"/>
                <w:szCs w:val="26"/>
              </w:rPr>
            </w:pPr>
            <w:r w:rsidRPr="00D66F5C">
              <w:rPr>
                <w:sz w:val="26"/>
                <w:szCs w:val="26"/>
              </w:rPr>
              <w:t>Phân loại, xác định mức ưu tiên và phân công phiếu, giám sát tiến độ, xem báo cáo thống kê,</w:t>
            </w:r>
            <w:r w:rsidR="00AD538B" w:rsidRPr="00D66F5C">
              <w:rPr>
                <w:sz w:val="26"/>
                <w:szCs w:val="26"/>
                <w:lang w:val="vi-VN"/>
              </w:rPr>
              <w:t xml:space="preserve"> </w:t>
            </w:r>
            <w:r w:rsidR="00022379" w:rsidRPr="00D66F5C">
              <w:rPr>
                <w:sz w:val="26"/>
                <w:szCs w:val="26"/>
              </w:rPr>
              <w:t>quản lý cơ sở tri thức</w:t>
            </w:r>
          </w:p>
        </w:tc>
      </w:tr>
      <w:tr w:rsidR="00EB20D9" w:rsidRPr="00D66F5C" w14:paraId="45BEEAB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ACED87" w14:textId="77777777" w:rsidR="00EB20D9" w:rsidRPr="00D66F5C" w:rsidRDefault="00000000" w:rsidP="003F5C46">
            <w:pPr>
              <w:spacing w:line="360" w:lineRule="auto"/>
              <w:jc w:val="center"/>
              <w:rPr>
                <w:sz w:val="26"/>
                <w:szCs w:val="26"/>
              </w:rPr>
            </w:pPr>
            <w:r w:rsidRPr="00D66F5C">
              <w:rPr>
                <w:sz w:val="26"/>
                <w:szCs w:val="26"/>
              </w:rPr>
              <w:lastRenderedPageBreak/>
              <w:t>Quản trị viên</w:t>
            </w:r>
          </w:p>
        </w:tc>
        <w:tc>
          <w:tcPr>
            <w:tcW w:w="65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212CC2" w14:textId="77777777" w:rsidR="00EB20D9" w:rsidRPr="00D66F5C" w:rsidRDefault="00000000" w:rsidP="003F5C46">
            <w:pPr>
              <w:spacing w:line="360" w:lineRule="auto"/>
              <w:jc w:val="both"/>
              <w:rPr>
                <w:sz w:val="26"/>
                <w:szCs w:val="26"/>
              </w:rPr>
            </w:pPr>
            <w:r w:rsidRPr="00D66F5C">
              <w:rPr>
                <w:sz w:val="26"/>
                <w:szCs w:val="26"/>
              </w:rPr>
              <w:t>Quản lý tài khoản, phòng ban, danh mục sự cố và thiết lập thời hạn xử lý của hệ thống</w:t>
            </w:r>
          </w:p>
        </w:tc>
      </w:tr>
    </w:tbl>
    <w:p w14:paraId="483F38F6" w14:textId="77777777" w:rsidR="00EB20D9" w:rsidRPr="00D66F5C" w:rsidRDefault="00EB20D9" w:rsidP="003F5C46">
      <w:pPr>
        <w:spacing w:after="120" w:line="360" w:lineRule="auto"/>
        <w:jc w:val="both"/>
        <w:rPr>
          <w:sz w:val="26"/>
          <w:szCs w:val="26"/>
        </w:rPr>
      </w:pPr>
    </w:p>
    <w:p w14:paraId="3C78FDF9" w14:textId="77777777" w:rsidR="00EB20D9" w:rsidRPr="00D66F5C" w:rsidRDefault="00000000" w:rsidP="003F5C46">
      <w:pPr>
        <w:spacing w:after="160" w:line="360" w:lineRule="auto"/>
        <w:jc w:val="both"/>
        <w:rPr>
          <w:sz w:val="26"/>
          <w:szCs w:val="26"/>
        </w:rPr>
      </w:pPr>
      <w:r w:rsidRPr="00D66F5C">
        <w:rPr>
          <w:sz w:val="26"/>
          <w:szCs w:val="26"/>
        </w:rPr>
        <w:t>Quy trình tiếp nhận và xử lý yêu cầu hỗ trợ được khảo sát chi tiết qua các bước sau:</w:t>
      </w:r>
    </w:p>
    <w:p w14:paraId="618085DF" w14:textId="77777777" w:rsidR="006F3A98" w:rsidRPr="00D66F5C" w:rsidRDefault="00022379" w:rsidP="003F5C46">
      <w:pPr>
        <w:pStyle w:val="ListParagraph"/>
        <w:numPr>
          <w:ilvl w:val="0"/>
          <w:numId w:val="3"/>
        </w:numPr>
        <w:spacing w:after="120" w:line="360" w:lineRule="auto"/>
        <w:jc w:val="both"/>
        <w:rPr>
          <w:sz w:val="26"/>
          <w:szCs w:val="26"/>
          <w:lang w:val="vi-VN"/>
        </w:rPr>
      </w:pPr>
      <w:r w:rsidRPr="00D66F5C">
        <w:rPr>
          <w:sz w:val="26"/>
          <w:szCs w:val="26"/>
        </w:rPr>
        <w:t>Người dùng tạo phiếu yêu cầu gồm tiêu đề, mô tả sự cố, dịch vụ liên quan</w:t>
      </w:r>
      <w:r w:rsidR="006F3A98" w:rsidRPr="00D66F5C">
        <w:rPr>
          <w:sz w:val="26"/>
          <w:szCs w:val="26"/>
          <w:lang w:val="vi-VN"/>
        </w:rPr>
        <w:t xml:space="preserve"> </w:t>
      </w:r>
      <w:r w:rsidRPr="00D66F5C">
        <w:rPr>
          <w:sz w:val="26"/>
          <w:szCs w:val="26"/>
        </w:rPr>
        <w:t>và tệp</w:t>
      </w:r>
      <w:r w:rsidR="006F3A98" w:rsidRPr="00D66F5C">
        <w:rPr>
          <w:sz w:val="26"/>
          <w:szCs w:val="26"/>
          <w:lang w:val="vi-VN"/>
        </w:rPr>
        <w:t xml:space="preserve"> </w:t>
      </w:r>
      <w:r w:rsidRPr="00D66F5C">
        <w:rPr>
          <w:sz w:val="26"/>
          <w:szCs w:val="26"/>
        </w:rPr>
        <w:t>đính kèm nếu có. Trước khi tạo phiếu, người dùng có thể tra cứu cơ</w:t>
      </w:r>
      <w:r w:rsidR="006F3A98" w:rsidRPr="00D66F5C">
        <w:rPr>
          <w:sz w:val="26"/>
          <w:szCs w:val="26"/>
          <w:lang w:val="vi-VN"/>
        </w:rPr>
        <w:t xml:space="preserve"> </w:t>
      </w:r>
      <w:r w:rsidRPr="00D66F5C">
        <w:rPr>
          <w:sz w:val="26"/>
          <w:szCs w:val="26"/>
        </w:rPr>
        <w:t>sở tri thức</w:t>
      </w:r>
      <w:r w:rsidR="006F3A98" w:rsidRPr="00D66F5C">
        <w:rPr>
          <w:sz w:val="26"/>
          <w:szCs w:val="26"/>
          <w:lang w:val="vi-VN"/>
        </w:rPr>
        <w:t xml:space="preserve"> </w:t>
      </w:r>
      <w:r w:rsidRPr="00D66F5C">
        <w:rPr>
          <w:sz w:val="26"/>
          <w:szCs w:val="26"/>
        </w:rPr>
        <w:t xml:space="preserve">hoặc hỏi chatbot để tự khắc phục. </w:t>
      </w:r>
    </w:p>
    <w:p w14:paraId="29CF6133" w14:textId="3DB874D7" w:rsidR="006F3A98" w:rsidRPr="00D66F5C" w:rsidRDefault="00022379" w:rsidP="003F5C46">
      <w:pPr>
        <w:pStyle w:val="ListParagraph"/>
        <w:numPr>
          <w:ilvl w:val="0"/>
          <w:numId w:val="3"/>
        </w:numPr>
        <w:spacing w:after="120" w:line="360" w:lineRule="auto"/>
        <w:jc w:val="both"/>
        <w:rPr>
          <w:sz w:val="26"/>
          <w:szCs w:val="26"/>
          <w:lang w:val="vi-VN"/>
        </w:rPr>
      </w:pPr>
      <w:r w:rsidRPr="00D66F5C">
        <w:rPr>
          <w:sz w:val="26"/>
          <w:szCs w:val="26"/>
        </w:rPr>
        <w:t xml:space="preserve">Hệ thống ghi nhận phiếu ở trạng thái </w:t>
      </w:r>
      <w:r w:rsidR="007261D7">
        <w:rPr>
          <w:sz w:val="26"/>
          <w:szCs w:val="26"/>
        </w:rPr>
        <w:t>“</w:t>
      </w:r>
      <w:r w:rsidRPr="00D66F5C">
        <w:rPr>
          <w:sz w:val="26"/>
          <w:szCs w:val="26"/>
        </w:rPr>
        <w:t>Mới</w:t>
      </w:r>
      <w:r w:rsidR="007261D7">
        <w:rPr>
          <w:sz w:val="26"/>
          <w:szCs w:val="26"/>
        </w:rPr>
        <w:t>”</w:t>
      </w:r>
      <w:r w:rsidRPr="00D66F5C">
        <w:rPr>
          <w:sz w:val="26"/>
          <w:szCs w:val="26"/>
        </w:rPr>
        <w:t xml:space="preserve"> và tính thời hạn xử lý theo cấu</w:t>
      </w:r>
      <w:r w:rsidR="006F3A98" w:rsidRPr="00D66F5C">
        <w:rPr>
          <w:sz w:val="26"/>
          <w:szCs w:val="26"/>
          <w:lang w:val="vi-VN"/>
        </w:rPr>
        <w:t xml:space="preserve"> </w:t>
      </w:r>
      <w:r w:rsidRPr="00D66F5C">
        <w:rPr>
          <w:sz w:val="26"/>
          <w:szCs w:val="26"/>
        </w:rPr>
        <w:t>hình</w:t>
      </w:r>
      <w:r w:rsidR="006F3A98" w:rsidRPr="00D66F5C">
        <w:rPr>
          <w:sz w:val="26"/>
          <w:szCs w:val="26"/>
          <w:lang w:val="vi-VN"/>
        </w:rPr>
        <w:t xml:space="preserve"> </w:t>
      </w:r>
      <w:r w:rsidRPr="00D66F5C">
        <w:rPr>
          <w:sz w:val="26"/>
          <w:szCs w:val="26"/>
        </w:rPr>
        <w:t xml:space="preserve">của quản trị viên. </w:t>
      </w:r>
    </w:p>
    <w:p w14:paraId="1DF77946" w14:textId="0530523B" w:rsidR="00022379" w:rsidRPr="00D66F5C" w:rsidRDefault="00022379" w:rsidP="003F5C46">
      <w:pPr>
        <w:pStyle w:val="ListParagraph"/>
        <w:numPr>
          <w:ilvl w:val="0"/>
          <w:numId w:val="3"/>
        </w:numPr>
        <w:spacing w:after="120" w:line="360" w:lineRule="auto"/>
        <w:jc w:val="both"/>
        <w:rPr>
          <w:sz w:val="26"/>
          <w:szCs w:val="26"/>
        </w:rPr>
      </w:pPr>
      <w:r w:rsidRPr="00D66F5C">
        <w:rPr>
          <w:sz w:val="26"/>
          <w:szCs w:val="26"/>
        </w:rPr>
        <w:t>Quản lý xem phiếu mới, phân loại theo danh mục dịch vụ, xác định mức ưu</w:t>
      </w:r>
      <w:r w:rsidR="006F3A98" w:rsidRPr="00D66F5C">
        <w:rPr>
          <w:sz w:val="26"/>
          <w:szCs w:val="26"/>
          <w:lang w:val="vi-VN"/>
        </w:rPr>
        <w:t xml:space="preserve"> </w:t>
      </w:r>
      <w:r w:rsidRPr="00D66F5C">
        <w:rPr>
          <w:sz w:val="26"/>
          <w:szCs w:val="26"/>
        </w:rPr>
        <w:t>tiên</w:t>
      </w:r>
      <w:r w:rsidR="006F3A98" w:rsidRPr="00D66F5C">
        <w:rPr>
          <w:sz w:val="26"/>
          <w:szCs w:val="26"/>
          <w:lang w:val="vi-VN"/>
        </w:rPr>
        <w:t xml:space="preserve"> </w:t>
      </w:r>
      <w:r w:rsidRPr="00D66F5C">
        <w:rPr>
          <w:sz w:val="26"/>
          <w:szCs w:val="26"/>
        </w:rPr>
        <w:t>rồi phân công cho phòng ban và nhân viên phụ trách. Quản lý cũng</w:t>
      </w:r>
      <w:r w:rsidR="006F3A98" w:rsidRPr="00D66F5C">
        <w:rPr>
          <w:sz w:val="26"/>
          <w:szCs w:val="26"/>
          <w:lang w:val="vi-VN"/>
        </w:rPr>
        <w:t xml:space="preserve"> </w:t>
      </w:r>
      <w:r w:rsidRPr="00D66F5C">
        <w:rPr>
          <w:sz w:val="26"/>
          <w:szCs w:val="26"/>
        </w:rPr>
        <w:t>theo</w:t>
      </w:r>
      <w:r w:rsidR="006F3A98" w:rsidRPr="00D66F5C">
        <w:rPr>
          <w:sz w:val="26"/>
          <w:szCs w:val="26"/>
          <w:lang w:val="vi-VN"/>
        </w:rPr>
        <w:t xml:space="preserve"> dõi các </w:t>
      </w:r>
      <w:r w:rsidRPr="00D66F5C">
        <w:rPr>
          <w:sz w:val="26"/>
          <w:szCs w:val="26"/>
        </w:rPr>
        <w:t xml:space="preserve">phiếu chưa phân công, sắp đến hạn hoặc quá hạn. </w:t>
      </w:r>
    </w:p>
    <w:p w14:paraId="38E68D40" w14:textId="52FFB814" w:rsidR="00EB20D9" w:rsidRPr="00D66F5C" w:rsidRDefault="006F3A98" w:rsidP="003F5C46">
      <w:pPr>
        <w:pStyle w:val="ListParagraph"/>
        <w:numPr>
          <w:ilvl w:val="0"/>
          <w:numId w:val="3"/>
        </w:numPr>
        <w:spacing w:after="120" w:line="360" w:lineRule="auto"/>
        <w:jc w:val="both"/>
        <w:rPr>
          <w:sz w:val="26"/>
          <w:szCs w:val="26"/>
        </w:rPr>
      </w:pPr>
      <w:r w:rsidRPr="00D66F5C">
        <w:rPr>
          <w:sz w:val="26"/>
          <w:szCs w:val="26"/>
        </w:rPr>
        <w:t>Nhân viên phụ trách xem các phiếu được giao, tiếp nhận, xử lý và cập nhật</w:t>
      </w:r>
      <w:r w:rsidRPr="00D66F5C">
        <w:rPr>
          <w:sz w:val="26"/>
          <w:szCs w:val="26"/>
          <w:lang w:val="vi-VN"/>
        </w:rPr>
        <w:t xml:space="preserve"> </w:t>
      </w:r>
      <w:r w:rsidRPr="00D66F5C">
        <w:rPr>
          <w:sz w:val="26"/>
          <w:szCs w:val="26"/>
        </w:rPr>
        <w:t>trạng thái. Khi cần thêm thông tin thì trao đổi với người dùng ngay trên</w:t>
      </w:r>
      <w:r w:rsidRPr="00D66F5C">
        <w:rPr>
          <w:sz w:val="26"/>
          <w:szCs w:val="26"/>
          <w:lang w:val="vi-VN"/>
        </w:rPr>
        <w:t xml:space="preserve"> </w:t>
      </w:r>
      <w:r w:rsidRPr="00D66F5C">
        <w:rPr>
          <w:sz w:val="26"/>
          <w:szCs w:val="26"/>
        </w:rPr>
        <w:t>phiếu.</w:t>
      </w:r>
    </w:p>
    <w:p w14:paraId="3F59131A" w14:textId="42904534" w:rsidR="006F3A98" w:rsidRPr="00D66F5C" w:rsidRDefault="006F3A98" w:rsidP="003F5C46">
      <w:pPr>
        <w:pStyle w:val="ListParagraph"/>
        <w:numPr>
          <w:ilvl w:val="0"/>
          <w:numId w:val="3"/>
        </w:numPr>
        <w:spacing w:after="120" w:line="360" w:lineRule="auto"/>
        <w:jc w:val="both"/>
        <w:rPr>
          <w:sz w:val="26"/>
          <w:szCs w:val="26"/>
        </w:rPr>
      </w:pPr>
      <w:r w:rsidRPr="00D66F5C">
        <w:rPr>
          <w:sz w:val="26"/>
          <w:szCs w:val="26"/>
        </w:rPr>
        <w:t>Khi phiếu được giải quyết, người dùng xác nhận kết quả để đóng phiếu,</w:t>
      </w:r>
      <w:r w:rsidRPr="00D66F5C">
        <w:rPr>
          <w:sz w:val="26"/>
          <w:szCs w:val="26"/>
          <w:lang w:val="vi-VN"/>
        </w:rPr>
        <w:t xml:space="preserve"> </w:t>
      </w:r>
      <w:r w:rsidRPr="00D66F5C">
        <w:rPr>
          <w:sz w:val="26"/>
          <w:szCs w:val="26"/>
        </w:rPr>
        <w:t>hoặc mở</w:t>
      </w:r>
      <w:r w:rsidRPr="00D66F5C">
        <w:rPr>
          <w:sz w:val="26"/>
          <w:szCs w:val="26"/>
          <w:lang w:val="vi-VN"/>
        </w:rPr>
        <w:t xml:space="preserve"> </w:t>
      </w:r>
      <w:r w:rsidRPr="00D66F5C">
        <w:rPr>
          <w:sz w:val="26"/>
          <w:szCs w:val="26"/>
        </w:rPr>
        <w:t>lại nếu chưa đạt, sau đó đánh giá chất lượng dịch vụ. Nếu phiếu</w:t>
      </w:r>
      <w:r w:rsidRPr="00D66F5C">
        <w:rPr>
          <w:sz w:val="26"/>
          <w:szCs w:val="26"/>
          <w:lang w:val="vi-VN"/>
        </w:rPr>
        <w:t xml:space="preserve"> </w:t>
      </w:r>
      <w:r w:rsidRPr="00D66F5C">
        <w:rPr>
          <w:sz w:val="26"/>
          <w:szCs w:val="26"/>
        </w:rPr>
        <w:t>chưa được tiếp</w:t>
      </w:r>
      <w:r w:rsidRPr="00D66F5C">
        <w:rPr>
          <w:sz w:val="26"/>
          <w:szCs w:val="26"/>
          <w:lang w:val="vi-VN"/>
        </w:rPr>
        <w:t xml:space="preserve"> </w:t>
      </w:r>
      <w:r w:rsidRPr="00D66F5C">
        <w:rPr>
          <w:sz w:val="26"/>
          <w:szCs w:val="26"/>
        </w:rPr>
        <w:t xml:space="preserve">nhận, người dùng có thể hủy phiếu. </w:t>
      </w:r>
    </w:p>
    <w:p w14:paraId="7E8CE53C" w14:textId="4442EC94" w:rsidR="006F3A98" w:rsidRPr="00D66F5C" w:rsidRDefault="006F3A98" w:rsidP="003F5C46">
      <w:pPr>
        <w:pStyle w:val="ListParagraph"/>
        <w:numPr>
          <w:ilvl w:val="0"/>
          <w:numId w:val="3"/>
        </w:numPr>
        <w:spacing w:after="120" w:line="360" w:lineRule="auto"/>
        <w:jc w:val="both"/>
        <w:rPr>
          <w:sz w:val="26"/>
          <w:szCs w:val="26"/>
        </w:rPr>
      </w:pPr>
      <w:r w:rsidRPr="00D66F5C">
        <w:rPr>
          <w:sz w:val="26"/>
          <w:szCs w:val="26"/>
        </w:rPr>
        <w:t>Hệ thống tổng hợp báo cáo về thời gian xử lý, tỷ lệ hoàn thành đúng hạn và</w:t>
      </w:r>
      <w:r w:rsidRPr="00D66F5C">
        <w:rPr>
          <w:sz w:val="26"/>
          <w:szCs w:val="26"/>
          <w:lang w:val="vi-VN"/>
        </w:rPr>
        <w:t xml:space="preserve"> </w:t>
      </w:r>
      <w:r w:rsidRPr="00D66F5C">
        <w:rPr>
          <w:sz w:val="26"/>
          <w:szCs w:val="26"/>
        </w:rPr>
        <w:t xml:space="preserve">các nhóm vấn đề thường gặp để quản lý xem. </w:t>
      </w:r>
    </w:p>
    <w:p w14:paraId="59930BEB" w14:textId="6D5ADCF8" w:rsidR="00EB20D9" w:rsidRPr="00662179" w:rsidRDefault="00000000" w:rsidP="003F5C46">
      <w:pPr>
        <w:pStyle w:val="ListParagraph"/>
        <w:numPr>
          <w:ilvl w:val="0"/>
          <w:numId w:val="3"/>
        </w:numPr>
        <w:spacing w:after="120" w:line="360" w:lineRule="auto"/>
        <w:jc w:val="both"/>
        <w:rPr>
          <w:sz w:val="26"/>
          <w:szCs w:val="26"/>
        </w:rPr>
      </w:pPr>
      <w:r w:rsidRPr="00D66F5C">
        <w:rPr>
          <w:sz w:val="26"/>
          <w:szCs w:val="26"/>
        </w:rPr>
        <w:t>Những cách xử lý hay dùng được</w:t>
      </w:r>
      <w:r w:rsidR="006F3A98" w:rsidRPr="00D66F5C">
        <w:rPr>
          <w:sz w:val="26"/>
          <w:szCs w:val="26"/>
          <w:lang w:val="vi-VN"/>
        </w:rPr>
        <w:t xml:space="preserve"> nhân viên và</w:t>
      </w:r>
      <w:r w:rsidRPr="00D66F5C">
        <w:rPr>
          <w:sz w:val="26"/>
          <w:szCs w:val="26"/>
        </w:rPr>
        <w:t xml:space="preserve"> quản lý lưu thành bài viết trong cơ sở tri thức.</w:t>
      </w:r>
    </w:p>
    <w:p w14:paraId="2D59D2BF" w14:textId="796510CF" w:rsidR="00662179" w:rsidRPr="00D66F5C" w:rsidRDefault="00662179" w:rsidP="003F5C46">
      <w:pPr>
        <w:pStyle w:val="ListParagraph"/>
        <w:numPr>
          <w:ilvl w:val="0"/>
          <w:numId w:val="3"/>
        </w:numPr>
        <w:spacing w:after="120" w:line="360" w:lineRule="auto"/>
        <w:jc w:val="both"/>
        <w:rPr>
          <w:sz w:val="26"/>
          <w:szCs w:val="26"/>
        </w:rPr>
      </w:pPr>
      <w:r w:rsidRPr="00662179">
        <w:rPr>
          <w:sz w:val="26"/>
          <w:szCs w:val="26"/>
        </w:rPr>
        <w:t>Khi phiếu được phân công, đổi trạng thái hoặc có phản hồi mới, hệ thống gửi thông báo cho những người liên quan đến phiếu.</w:t>
      </w:r>
    </w:p>
    <w:p w14:paraId="793D25DC" w14:textId="77777777" w:rsidR="00EB20D9" w:rsidRPr="00D66F5C" w:rsidRDefault="00000000" w:rsidP="003F5C46">
      <w:pPr>
        <w:pStyle w:val="Heading3"/>
        <w:spacing w:line="360" w:lineRule="auto"/>
      </w:pPr>
      <w:r w:rsidRPr="00D66F5C">
        <w:t>1.2.2. Các yêu cầu chức năng</w:t>
      </w:r>
    </w:p>
    <w:p w14:paraId="39E273EA" w14:textId="77777777" w:rsidR="00EB20D9" w:rsidRPr="00D66F5C" w:rsidRDefault="00000000" w:rsidP="003F5C46">
      <w:pPr>
        <w:spacing w:after="160" w:line="360" w:lineRule="auto"/>
        <w:jc w:val="both"/>
        <w:rPr>
          <w:sz w:val="26"/>
          <w:szCs w:val="26"/>
        </w:rPr>
      </w:pPr>
      <w:r w:rsidRPr="00D66F5C">
        <w:rPr>
          <w:sz w:val="26"/>
          <w:szCs w:val="26"/>
        </w:rPr>
        <w:t>Từ kết quả khảo sát chi tiết và danh sách các Use Case đã xác định, các yêu cầu chức năng của hệ thống được tổng hợp như sau:</w:t>
      </w:r>
    </w:p>
    <w:p w14:paraId="3F85AFC0" w14:textId="77777777" w:rsidR="00EB20D9" w:rsidRPr="00D66F5C" w:rsidRDefault="00000000" w:rsidP="003F5C46">
      <w:pPr>
        <w:keepNext/>
        <w:spacing w:before="120" w:after="120" w:line="360" w:lineRule="auto"/>
        <w:jc w:val="both"/>
        <w:rPr>
          <w:i/>
          <w:iCs/>
          <w:sz w:val="26"/>
          <w:szCs w:val="26"/>
        </w:rPr>
      </w:pPr>
      <w:r w:rsidRPr="00D66F5C">
        <w:rPr>
          <w:i/>
          <w:iCs/>
          <w:sz w:val="26"/>
          <w:szCs w:val="26"/>
        </w:rPr>
        <w:lastRenderedPageBreak/>
        <w:t>Bảng 1.3: Danh sách các yêu cầu chức năng</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2268"/>
        <w:gridCol w:w="3673"/>
        <w:gridCol w:w="2000"/>
      </w:tblGrid>
      <w:tr w:rsidR="00EB20D9" w:rsidRPr="00D66F5C" w14:paraId="6A0BA597" w14:textId="77777777" w:rsidTr="006804E4">
        <w:trPr>
          <w:cantSplit/>
          <w:tblHeader/>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42721" w14:textId="77777777" w:rsidR="00EB20D9" w:rsidRPr="00D66F5C" w:rsidRDefault="00000000" w:rsidP="003F5C46">
            <w:pPr>
              <w:spacing w:line="360" w:lineRule="auto"/>
              <w:jc w:val="center"/>
              <w:rPr>
                <w:sz w:val="26"/>
                <w:szCs w:val="26"/>
              </w:rPr>
            </w:pPr>
            <w:r w:rsidRPr="00D66F5C">
              <w:rPr>
                <w:sz w:val="26"/>
                <w:szCs w:val="26"/>
              </w:rPr>
              <w:t>Mã</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DD050" w14:textId="77777777" w:rsidR="00EB20D9" w:rsidRPr="00D66F5C" w:rsidRDefault="00000000" w:rsidP="003F5C46">
            <w:pPr>
              <w:spacing w:line="360" w:lineRule="auto"/>
              <w:jc w:val="center"/>
              <w:rPr>
                <w:sz w:val="26"/>
                <w:szCs w:val="26"/>
              </w:rPr>
            </w:pPr>
            <w:r w:rsidRPr="00D66F5C">
              <w:rPr>
                <w:sz w:val="26"/>
                <w:szCs w:val="26"/>
              </w:rPr>
              <w:t>Yêu cầu chức năng</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D7729" w14:textId="77777777" w:rsidR="00EB20D9" w:rsidRPr="00D66F5C" w:rsidRDefault="00000000" w:rsidP="003F5C46">
            <w:pPr>
              <w:spacing w:line="360" w:lineRule="auto"/>
              <w:jc w:val="center"/>
              <w:rPr>
                <w:sz w:val="26"/>
                <w:szCs w:val="26"/>
              </w:rPr>
            </w:pPr>
            <w:r w:rsidRPr="00D66F5C">
              <w:rPr>
                <w:sz w:val="26"/>
                <w:szCs w:val="26"/>
              </w:rPr>
              <w:t>Mô tả</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14188" w14:textId="77777777" w:rsidR="00EB20D9" w:rsidRPr="00D66F5C" w:rsidRDefault="00000000" w:rsidP="003F5C46">
            <w:pPr>
              <w:spacing w:line="360" w:lineRule="auto"/>
              <w:jc w:val="center"/>
              <w:rPr>
                <w:sz w:val="26"/>
                <w:szCs w:val="26"/>
              </w:rPr>
            </w:pPr>
            <w:r w:rsidRPr="00D66F5C">
              <w:rPr>
                <w:sz w:val="26"/>
                <w:szCs w:val="26"/>
              </w:rPr>
              <w:t>Actor</w:t>
            </w:r>
          </w:p>
        </w:tc>
      </w:tr>
      <w:tr w:rsidR="00EB20D9" w:rsidRPr="00D66F5C" w14:paraId="08EABE94"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C91FB" w14:textId="77777777" w:rsidR="00EB20D9" w:rsidRPr="00D66F5C" w:rsidRDefault="00000000" w:rsidP="003F5C46">
            <w:pPr>
              <w:spacing w:line="360" w:lineRule="auto"/>
              <w:jc w:val="center"/>
              <w:rPr>
                <w:sz w:val="26"/>
                <w:szCs w:val="26"/>
              </w:rPr>
            </w:pPr>
            <w:r w:rsidRPr="00D66F5C">
              <w:rPr>
                <w:sz w:val="26"/>
                <w:szCs w:val="26"/>
              </w:rPr>
              <w:t>FR01</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D93B40" w14:textId="77777777" w:rsidR="00EB20D9" w:rsidRPr="00D66F5C" w:rsidRDefault="00000000" w:rsidP="003F5C46">
            <w:pPr>
              <w:spacing w:line="360" w:lineRule="auto"/>
              <w:jc w:val="center"/>
              <w:rPr>
                <w:sz w:val="26"/>
                <w:szCs w:val="26"/>
              </w:rPr>
            </w:pPr>
            <w:r w:rsidRPr="00D66F5C">
              <w:rPr>
                <w:sz w:val="26"/>
                <w:szCs w:val="26"/>
              </w:rPr>
              <w:t>Đăng nhập hệ thống</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2E3C3" w14:textId="77777777" w:rsidR="00EB20D9" w:rsidRPr="00D66F5C" w:rsidRDefault="00000000" w:rsidP="003F5C46">
            <w:pPr>
              <w:spacing w:line="360" w:lineRule="auto"/>
              <w:jc w:val="both"/>
              <w:rPr>
                <w:sz w:val="26"/>
                <w:szCs w:val="26"/>
              </w:rPr>
            </w:pPr>
            <w:r w:rsidRPr="00D66F5C">
              <w:rPr>
                <w:sz w:val="26"/>
                <w:szCs w:val="26"/>
              </w:rPr>
              <w:t>Hệ thống cho phép người dùng xác thực thông tin đăng nhập để truy cập các chức năng phù hợp với vai trò được cấp; hỗ trợ đăng xuất và đặt lại mật khẩu khi quên.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A87DB2" w14:textId="2E74BEAF" w:rsidR="00EB20D9" w:rsidRPr="00D66F5C" w:rsidRDefault="006804E4" w:rsidP="003F5C46">
            <w:pPr>
              <w:spacing w:line="360" w:lineRule="auto"/>
              <w:jc w:val="center"/>
              <w:rPr>
                <w:sz w:val="26"/>
                <w:szCs w:val="26"/>
              </w:rPr>
            </w:pPr>
            <w:r w:rsidRPr="00D66F5C">
              <w:rPr>
                <w:sz w:val="26"/>
                <w:szCs w:val="26"/>
              </w:rPr>
              <w:t>Người dùng, Nhân viên phụ</w:t>
            </w:r>
            <w:r w:rsidRPr="00D66F5C">
              <w:rPr>
                <w:sz w:val="26"/>
                <w:szCs w:val="26"/>
                <w:lang w:val="vi-VN"/>
              </w:rPr>
              <w:t xml:space="preserve"> trách</w:t>
            </w:r>
            <w:r w:rsidRPr="00D66F5C">
              <w:rPr>
                <w:sz w:val="26"/>
                <w:szCs w:val="26"/>
              </w:rPr>
              <w:t>, Quản lý, Quản trị viên</w:t>
            </w:r>
          </w:p>
        </w:tc>
      </w:tr>
      <w:tr w:rsidR="00EB20D9" w:rsidRPr="00D66F5C" w14:paraId="0493C187"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DEDFC" w14:textId="77777777" w:rsidR="00EB20D9" w:rsidRPr="00D66F5C" w:rsidRDefault="00000000" w:rsidP="003F5C46">
            <w:pPr>
              <w:spacing w:line="360" w:lineRule="auto"/>
              <w:jc w:val="center"/>
              <w:rPr>
                <w:sz w:val="26"/>
                <w:szCs w:val="26"/>
              </w:rPr>
            </w:pPr>
            <w:r w:rsidRPr="00D66F5C">
              <w:rPr>
                <w:sz w:val="26"/>
                <w:szCs w:val="26"/>
              </w:rPr>
              <w:t>FR02</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FBB8F" w14:textId="77777777" w:rsidR="00EB20D9" w:rsidRPr="00D66F5C" w:rsidRDefault="00000000" w:rsidP="003F5C46">
            <w:pPr>
              <w:spacing w:line="360" w:lineRule="auto"/>
              <w:jc w:val="center"/>
              <w:rPr>
                <w:sz w:val="26"/>
                <w:szCs w:val="26"/>
              </w:rPr>
            </w:pPr>
            <w:r w:rsidRPr="00D66F5C">
              <w:rPr>
                <w:sz w:val="26"/>
                <w:szCs w:val="26"/>
              </w:rPr>
              <w:t>Quản lý tài khoản cá nhân</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B1CB7" w14:textId="34A2902F" w:rsidR="00EB20D9" w:rsidRPr="00D66F5C" w:rsidRDefault="00000000" w:rsidP="003F5C46">
            <w:pPr>
              <w:spacing w:line="360" w:lineRule="auto"/>
              <w:jc w:val="both"/>
              <w:rPr>
                <w:sz w:val="26"/>
                <w:szCs w:val="26"/>
              </w:rPr>
            </w:pPr>
            <w:r w:rsidRPr="00D66F5C">
              <w:rPr>
                <w:sz w:val="26"/>
                <w:szCs w:val="26"/>
              </w:rPr>
              <w:t>Hệ thống cho phép người dùng xem và cập nhật thông tin cá nhân như email, số điện thoại,</w:t>
            </w:r>
            <w:r w:rsidR="003B6E77" w:rsidRPr="00D66F5C">
              <w:rPr>
                <w:sz w:val="26"/>
                <w:szCs w:val="26"/>
                <w:lang w:val="vi-VN"/>
              </w:rPr>
              <w:t xml:space="preserve"> địa chỉ</w:t>
            </w:r>
            <w:r w:rsidRPr="00D66F5C">
              <w:rPr>
                <w:sz w:val="26"/>
                <w:szCs w:val="26"/>
              </w:rPr>
              <w:t xml:space="preserve"> đồng thời đổi mật khẩu.</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9620F" w14:textId="2EE50224" w:rsidR="00EB20D9" w:rsidRPr="00D66F5C" w:rsidRDefault="006804E4" w:rsidP="003F5C46">
            <w:pPr>
              <w:spacing w:line="360" w:lineRule="auto"/>
              <w:jc w:val="center"/>
              <w:rPr>
                <w:sz w:val="26"/>
                <w:szCs w:val="26"/>
              </w:rPr>
            </w:pPr>
            <w:r w:rsidRPr="00D66F5C">
              <w:rPr>
                <w:sz w:val="26"/>
                <w:szCs w:val="26"/>
              </w:rPr>
              <w:t>Người dùng, Nhân viên phụ</w:t>
            </w:r>
            <w:r w:rsidRPr="00D66F5C">
              <w:rPr>
                <w:sz w:val="26"/>
                <w:szCs w:val="26"/>
                <w:lang w:val="vi-VN"/>
              </w:rPr>
              <w:t xml:space="preserve"> trách</w:t>
            </w:r>
            <w:r w:rsidRPr="00D66F5C">
              <w:rPr>
                <w:sz w:val="26"/>
                <w:szCs w:val="26"/>
              </w:rPr>
              <w:t>, Quản lý, Quản trị viên</w:t>
            </w:r>
          </w:p>
        </w:tc>
      </w:tr>
      <w:tr w:rsidR="00EB20D9" w:rsidRPr="00D66F5C" w14:paraId="5BEE080A"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45ED3" w14:textId="2EF8F45D" w:rsidR="00EB20D9" w:rsidRPr="00D66F5C" w:rsidRDefault="003B6E77" w:rsidP="003F5C46">
            <w:pPr>
              <w:spacing w:line="360" w:lineRule="auto"/>
              <w:jc w:val="center"/>
              <w:rPr>
                <w:sz w:val="26"/>
                <w:szCs w:val="26"/>
                <w:lang w:val="vi-VN"/>
              </w:rPr>
            </w:pPr>
            <w:r w:rsidRPr="00D66F5C">
              <w:rPr>
                <w:sz w:val="26"/>
                <w:szCs w:val="26"/>
              </w:rPr>
              <w:t>FR03</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68851" w14:textId="5DFA959A" w:rsidR="00EB20D9" w:rsidRPr="00D66F5C" w:rsidRDefault="006F3A98" w:rsidP="003F5C46">
            <w:pPr>
              <w:spacing w:line="360" w:lineRule="auto"/>
              <w:jc w:val="center"/>
              <w:rPr>
                <w:sz w:val="26"/>
                <w:szCs w:val="26"/>
              </w:rPr>
            </w:pPr>
            <w:r w:rsidRPr="00D66F5C">
              <w:rPr>
                <w:sz w:val="26"/>
                <w:szCs w:val="26"/>
                <w:lang w:val="vi-VN"/>
              </w:rPr>
              <w:t xml:space="preserve">Quản lý </w:t>
            </w:r>
            <w:r w:rsidRPr="00D66F5C">
              <w:rPr>
                <w:sz w:val="26"/>
                <w:szCs w:val="26"/>
              </w:rPr>
              <w:t>phiếu cá nhân</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83FBB" w14:textId="675BB97D" w:rsidR="00EB20D9" w:rsidRPr="00D66F5C" w:rsidRDefault="00000000" w:rsidP="003F5C46">
            <w:pPr>
              <w:spacing w:line="360" w:lineRule="auto"/>
              <w:jc w:val="both"/>
              <w:rPr>
                <w:sz w:val="26"/>
                <w:szCs w:val="26"/>
              </w:rPr>
            </w:pPr>
            <w:r w:rsidRPr="00D66F5C">
              <w:rPr>
                <w:sz w:val="26"/>
                <w:szCs w:val="26"/>
              </w:rPr>
              <w:t>Hệ thống cho phép người dùng</w:t>
            </w:r>
            <w:r w:rsidR="003B6E77" w:rsidRPr="00D66F5C">
              <w:rPr>
                <w:sz w:val="26"/>
                <w:szCs w:val="26"/>
                <w:lang w:val="vi-VN"/>
              </w:rPr>
              <w:t xml:space="preserve"> tạo phiếu,</w:t>
            </w:r>
            <w:r w:rsidRPr="00D66F5C">
              <w:rPr>
                <w:sz w:val="26"/>
                <w:szCs w:val="26"/>
              </w:rPr>
              <w:t xml:space="preserve"> xem danh sách phiếu đã tạo, theo dõi trạng thái xử lý, hủy phiếu khi chưa được tiếp nhận và xác nhận kết quả xử lý (đóng phiếu hoặc mở lại phiếu).</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91942B" w14:textId="77777777" w:rsidR="00EB20D9" w:rsidRPr="00D66F5C" w:rsidRDefault="00000000" w:rsidP="003F5C46">
            <w:pPr>
              <w:spacing w:line="360" w:lineRule="auto"/>
              <w:jc w:val="center"/>
              <w:rPr>
                <w:sz w:val="26"/>
                <w:szCs w:val="26"/>
              </w:rPr>
            </w:pPr>
            <w:r w:rsidRPr="00D66F5C">
              <w:rPr>
                <w:sz w:val="26"/>
                <w:szCs w:val="26"/>
              </w:rPr>
              <w:t>Người dùng</w:t>
            </w:r>
          </w:p>
        </w:tc>
      </w:tr>
      <w:tr w:rsidR="00EB20D9" w:rsidRPr="00D66F5C" w14:paraId="44C5ED61"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76057" w14:textId="63DEFD8B" w:rsidR="00EB20D9" w:rsidRPr="00D66F5C" w:rsidRDefault="003B6E77" w:rsidP="003F5C46">
            <w:pPr>
              <w:spacing w:line="360" w:lineRule="auto"/>
              <w:jc w:val="center"/>
              <w:rPr>
                <w:sz w:val="26"/>
                <w:szCs w:val="26"/>
                <w:lang w:val="vi-VN"/>
              </w:rPr>
            </w:pPr>
            <w:r w:rsidRPr="00D66F5C">
              <w:rPr>
                <w:sz w:val="26"/>
                <w:szCs w:val="26"/>
              </w:rPr>
              <w:t>FR04</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7DB58" w14:textId="77777777" w:rsidR="00EB20D9" w:rsidRPr="00D66F5C" w:rsidRDefault="00000000" w:rsidP="003F5C46">
            <w:pPr>
              <w:spacing w:line="360" w:lineRule="auto"/>
              <w:jc w:val="center"/>
              <w:rPr>
                <w:sz w:val="26"/>
                <w:szCs w:val="26"/>
              </w:rPr>
            </w:pPr>
            <w:r w:rsidRPr="00D66F5C">
              <w:rPr>
                <w:sz w:val="26"/>
                <w:szCs w:val="26"/>
              </w:rPr>
              <w:t>Đánh giá chất lượng dịch vụ</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A6B4D5" w14:textId="77777777" w:rsidR="00EB20D9" w:rsidRPr="00D66F5C" w:rsidRDefault="00000000" w:rsidP="003F5C46">
            <w:pPr>
              <w:spacing w:line="360" w:lineRule="auto"/>
              <w:jc w:val="both"/>
              <w:rPr>
                <w:sz w:val="26"/>
                <w:szCs w:val="26"/>
              </w:rPr>
            </w:pPr>
            <w:r w:rsidRPr="00D66F5C">
              <w:rPr>
                <w:sz w:val="26"/>
                <w:szCs w:val="26"/>
              </w:rPr>
              <w:t>Hệ thống cho phép người dùng chấm điểm và nhận xét về chất lượng hỗ trợ sau khi phiếu được đóng.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741E95" w14:textId="77777777" w:rsidR="00EB20D9" w:rsidRPr="00D66F5C" w:rsidRDefault="00000000" w:rsidP="003F5C46">
            <w:pPr>
              <w:spacing w:line="360" w:lineRule="auto"/>
              <w:jc w:val="center"/>
              <w:rPr>
                <w:sz w:val="26"/>
                <w:szCs w:val="26"/>
              </w:rPr>
            </w:pPr>
            <w:r w:rsidRPr="00D66F5C">
              <w:rPr>
                <w:sz w:val="26"/>
                <w:szCs w:val="26"/>
              </w:rPr>
              <w:t>Người dùng</w:t>
            </w:r>
          </w:p>
        </w:tc>
      </w:tr>
      <w:tr w:rsidR="00EB20D9" w:rsidRPr="00D66F5C" w14:paraId="40CDAC6F"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0855E" w14:textId="3C4C1166" w:rsidR="00EB20D9" w:rsidRPr="00D66F5C" w:rsidRDefault="003B6E77" w:rsidP="003F5C46">
            <w:pPr>
              <w:spacing w:line="360" w:lineRule="auto"/>
              <w:jc w:val="center"/>
              <w:rPr>
                <w:sz w:val="26"/>
                <w:szCs w:val="26"/>
                <w:lang w:val="vi-VN"/>
              </w:rPr>
            </w:pPr>
            <w:r w:rsidRPr="00D66F5C">
              <w:rPr>
                <w:sz w:val="26"/>
                <w:szCs w:val="26"/>
              </w:rPr>
              <w:t>FR05</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94CE6" w14:textId="77777777" w:rsidR="00EB20D9" w:rsidRPr="00D66F5C" w:rsidRDefault="00000000" w:rsidP="003F5C46">
            <w:pPr>
              <w:spacing w:line="360" w:lineRule="auto"/>
              <w:jc w:val="center"/>
              <w:rPr>
                <w:sz w:val="26"/>
                <w:szCs w:val="26"/>
              </w:rPr>
            </w:pPr>
            <w:r w:rsidRPr="00D66F5C">
              <w:rPr>
                <w:sz w:val="26"/>
                <w:szCs w:val="26"/>
              </w:rPr>
              <w:t>Trao đổi thông tin theo phiếu</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8072B" w14:textId="2177E499" w:rsidR="00EB20D9" w:rsidRPr="00D66F5C" w:rsidRDefault="00000000" w:rsidP="003F5C46">
            <w:pPr>
              <w:spacing w:line="360" w:lineRule="auto"/>
              <w:jc w:val="both"/>
              <w:rPr>
                <w:sz w:val="26"/>
                <w:szCs w:val="26"/>
                <w:lang w:val="vi-VN"/>
              </w:rPr>
            </w:pPr>
            <w:r w:rsidRPr="00D66F5C">
              <w:rPr>
                <w:sz w:val="26"/>
                <w:szCs w:val="26"/>
              </w:rPr>
              <w:t>Hệ thống cho phép trao đổi bằng bình luận và tệp đính kèm trong từng phiếu.</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7E0F3" w14:textId="5FD292B4" w:rsidR="00EB20D9" w:rsidRPr="00D66F5C" w:rsidRDefault="00000000" w:rsidP="003F5C46">
            <w:pPr>
              <w:spacing w:line="360" w:lineRule="auto"/>
              <w:jc w:val="center"/>
              <w:rPr>
                <w:sz w:val="26"/>
                <w:szCs w:val="26"/>
                <w:lang w:val="vi-VN"/>
              </w:rPr>
            </w:pPr>
            <w:r w:rsidRPr="00D66F5C">
              <w:rPr>
                <w:sz w:val="26"/>
                <w:szCs w:val="26"/>
              </w:rPr>
              <w:t xml:space="preserve">Người dùng, Nhân viên </w:t>
            </w:r>
            <w:r w:rsidR="006804E4" w:rsidRPr="00D66F5C">
              <w:rPr>
                <w:sz w:val="26"/>
                <w:szCs w:val="26"/>
              </w:rPr>
              <w:t>phụ</w:t>
            </w:r>
            <w:r w:rsidR="006804E4" w:rsidRPr="00D66F5C">
              <w:rPr>
                <w:sz w:val="26"/>
                <w:szCs w:val="26"/>
                <w:lang w:val="vi-VN"/>
              </w:rPr>
              <w:t xml:space="preserve"> </w:t>
            </w:r>
            <w:r w:rsidR="00D44EC7" w:rsidRPr="00D66F5C">
              <w:rPr>
                <w:sz w:val="26"/>
                <w:szCs w:val="26"/>
                <w:lang w:val="vi-VN"/>
              </w:rPr>
              <w:t>trách</w:t>
            </w:r>
          </w:p>
        </w:tc>
      </w:tr>
      <w:tr w:rsidR="00EB20D9" w:rsidRPr="00D66F5C" w14:paraId="06D7ACE7"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D5C053" w14:textId="0AFC6B39" w:rsidR="00EB20D9" w:rsidRPr="00D66F5C" w:rsidRDefault="003B6E77" w:rsidP="003F5C46">
            <w:pPr>
              <w:spacing w:line="360" w:lineRule="auto"/>
              <w:jc w:val="center"/>
              <w:rPr>
                <w:sz w:val="26"/>
                <w:szCs w:val="26"/>
                <w:lang w:val="vi-VN"/>
              </w:rPr>
            </w:pPr>
            <w:r w:rsidRPr="00D66F5C">
              <w:rPr>
                <w:sz w:val="26"/>
                <w:szCs w:val="26"/>
              </w:rPr>
              <w:lastRenderedPageBreak/>
              <w:t>FR06</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3FE056" w14:textId="2E85595D" w:rsidR="00EB20D9" w:rsidRPr="00D66F5C" w:rsidRDefault="00E54FE3" w:rsidP="003F5C46">
            <w:pPr>
              <w:spacing w:line="360" w:lineRule="auto"/>
              <w:jc w:val="center"/>
              <w:rPr>
                <w:sz w:val="26"/>
                <w:szCs w:val="26"/>
                <w:lang w:val="vi-VN"/>
              </w:rPr>
            </w:pPr>
            <w:r w:rsidRPr="00D66F5C">
              <w:rPr>
                <w:sz w:val="26"/>
                <w:szCs w:val="26"/>
              </w:rPr>
              <w:t>Quản</w:t>
            </w:r>
            <w:r w:rsidRPr="00D66F5C">
              <w:rPr>
                <w:sz w:val="26"/>
                <w:szCs w:val="26"/>
                <w:lang w:val="vi-VN"/>
              </w:rPr>
              <w:t xml:space="preserve"> lý phiếu được giao</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DEED9" w14:textId="53391670" w:rsidR="00EB20D9" w:rsidRPr="00D66F5C" w:rsidRDefault="00000000" w:rsidP="003F5C46">
            <w:pPr>
              <w:spacing w:line="360" w:lineRule="auto"/>
              <w:jc w:val="both"/>
              <w:rPr>
                <w:sz w:val="26"/>
                <w:szCs w:val="26"/>
                <w:lang w:val="vi-VN"/>
              </w:rPr>
            </w:pPr>
            <w:r w:rsidRPr="00D66F5C">
              <w:rPr>
                <w:sz w:val="26"/>
                <w:szCs w:val="26"/>
              </w:rPr>
              <w:t>Hệ thống cho phép nhân viên</w:t>
            </w:r>
            <w:r w:rsidR="003B6E77" w:rsidRPr="00D66F5C">
              <w:rPr>
                <w:sz w:val="26"/>
                <w:szCs w:val="26"/>
                <w:lang w:val="vi-VN"/>
              </w:rPr>
              <w:t xml:space="preserve"> phụ trách</w:t>
            </w:r>
            <w:r w:rsidRPr="00D66F5C">
              <w:rPr>
                <w:sz w:val="26"/>
                <w:szCs w:val="26"/>
              </w:rPr>
              <w:t xml:space="preserve"> </w:t>
            </w:r>
            <w:r w:rsidR="00A305C1" w:rsidRPr="00D66F5C">
              <w:rPr>
                <w:sz w:val="26"/>
                <w:szCs w:val="26"/>
                <w:lang w:val="vi-VN"/>
              </w:rPr>
              <w:t>xem danh sách phiếu được phân công,</w:t>
            </w:r>
            <w:r w:rsidR="00DE0C99" w:rsidRPr="00D66F5C">
              <w:rPr>
                <w:sz w:val="26"/>
                <w:szCs w:val="26"/>
                <w:lang w:val="vi-VN"/>
              </w:rPr>
              <w:t xml:space="preserve"> theo dõi sắp xếp </w:t>
            </w:r>
            <w:r w:rsidR="00A305C1" w:rsidRPr="00D66F5C">
              <w:rPr>
                <w:sz w:val="26"/>
                <w:szCs w:val="26"/>
                <w:lang w:val="vi-VN"/>
              </w:rPr>
              <w:t xml:space="preserve">phiếu theo độ ưu </w:t>
            </w:r>
            <w:r w:rsidR="00DE0C99" w:rsidRPr="00D66F5C">
              <w:rPr>
                <w:sz w:val="26"/>
                <w:szCs w:val="26"/>
                <w:lang w:val="vi-VN"/>
              </w:rPr>
              <w:t>tiên,</w:t>
            </w:r>
            <w:r w:rsidR="00A305C1" w:rsidRPr="00D66F5C">
              <w:rPr>
                <w:sz w:val="26"/>
                <w:szCs w:val="26"/>
                <w:lang w:val="vi-VN"/>
              </w:rPr>
              <w:t xml:space="preserve"> trạng thái</w:t>
            </w:r>
            <w:r w:rsidR="00DE0C99" w:rsidRPr="00D66F5C">
              <w:rPr>
                <w:sz w:val="26"/>
                <w:szCs w:val="26"/>
                <w:lang w:val="vi-VN"/>
              </w:rPr>
              <w:t xml:space="preserve"> và xử lý vấn đề, cập nhật tiến độ, ghi nhận giải pháp</w:t>
            </w:r>
            <w:r w:rsidR="00A305C1" w:rsidRPr="00D66F5C">
              <w:rPr>
                <w:sz w:val="26"/>
                <w:szCs w:val="26"/>
                <w:lang w:val="vi-VN"/>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10F018" w14:textId="1AFCECD8" w:rsidR="00EB20D9" w:rsidRPr="00D66F5C" w:rsidRDefault="00000000" w:rsidP="003F5C46">
            <w:pPr>
              <w:spacing w:line="360" w:lineRule="auto"/>
              <w:jc w:val="center"/>
              <w:rPr>
                <w:sz w:val="26"/>
                <w:szCs w:val="26"/>
                <w:lang w:val="vi-VN"/>
              </w:rPr>
            </w:pPr>
            <w:r w:rsidRPr="00D66F5C">
              <w:rPr>
                <w:sz w:val="26"/>
                <w:szCs w:val="26"/>
              </w:rPr>
              <w:t xml:space="preserve">Nhân viên </w:t>
            </w:r>
            <w:r w:rsidR="006804E4" w:rsidRPr="00D66F5C">
              <w:rPr>
                <w:sz w:val="26"/>
                <w:szCs w:val="26"/>
              </w:rPr>
              <w:t>phụ</w:t>
            </w:r>
            <w:r w:rsidR="006804E4" w:rsidRPr="00D66F5C">
              <w:rPr>
                <w:sz w:val="26"/>
                <w:szCs w:val="26"/>
                <w:lang w:val="vi-VN"/>
              </w:rPr>
              <w:t xml:space="preserve"> trách</w:t>
            </w:r>
          </w:p>
        </w:tc>
      </w:tr>
      <w:tr w:rsidR="00EB20D9" w:rsidRPr="00D66F5C" w14:paraId="61B64838"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10C7C7" w14:textId="29AFC4DF" w:rsidR="00EB20D9" w:rsidRPr="00D66F5C" w:rsidRDefault="00DE0C99" w:rsidP="003F5C46">
            <w:pPr>
              <w:spacing w:line="360" w:lineRule="auto"/>
              <w:jc w:val="center"/>
              <w:rPr>
                <w:sz w:val="26"/>
                <w:szCs w:val="26"/>
                <w:lang w:val="vi-VN"/>
              </w:rPr>
            </w:pPr>
            <w:r w:rsidRPr="00D66F5C">
              <w:rPr>
                <w:sz w:val="26"/>
                <w:szCs w:val="26"/>
              </w:rPr>
              <w:t>FR07</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CD70F" w14:textId="25BD1D4E" w:rsidR="00EB20D9" w:rsidRPr="00D66F5C" w:rsidRDefault="00000000" w:rsidP="003F5C46">
            <w:pPr>
              <w:spacing w:line="360" w:lineRule="auto"/>
              <w:jc w:val="center"/>
              <w:rPr>
                <w:sz w:val="26"/>
                <w:szCs w:val="26"/>
                <w:lang w:val="vi-VN"/>
              </w:rPr>
            </w:pPr>
            <w:r w:rsidRPr="00D66F5C">
              <w:rPr>
                <w:sz w:val="26"/>
                <w:szCs w:val="26"/>
              </w:rPr>
              <w:t xml:space="preserve">Quản lý phiếu </w:t>
            </w:r>
            <w:r w:rsidR="00A305C1" w:rsidRPr="00D66F5C">
              <w:rPr>
                <w:sz w:val="26"/>
                <w:szCs w:val="26"/>
              </w:rPr>
              <w:t>người</w:t>
            </w:r>
            <w:r w:rsidR="00A305C1" w:rsidRPr="00D66F5C">
              <w:rPr>
                <w:sz w:val="26"/>
                <w:szCs w:val="26"/>
                <w:lang w:val="vi-VN"/>
              </w:rPr>
              <w:t xml:space="preserve"> dùng</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35C5F" w14:textId="7F851D3B" w:rsidR="00EB20D9" w:rsidRPr="00D66F5C" w:rsidRDefault="00000000" w:rsidP="003F5C46">
            <w:pPr>
              <w:spacing w:line="360" w:lineRule="auto"/>
              <w:jc w:val="both"/>
              <w:rPr>
                <w:sz w:val="26"/>
                <w:szCs w:val="26"/>
              </w:rPr>
            </w:pPr>
            <w:r w:rsidRPr="00D66F5C">
              <w:rPr>
                <w:sz w:val="26"/>
                <w:szCs w:val="26"/>
              </w:rPr>
              <w:t>Hệ thống cho phép quản lý xem và lọc phiếu, phân loại vấn đề, xác định mức ưu tiên, phân công phiếu cho</w:t>
            </w:r>
            <w:r w:rsidR="00DE0C99" w:rsidRPr="00D66F5C">
              <w:rPr>
                <w:sz w:val="26"/>
                <w:szCs w:val="26"/>
                <w:lang w:val="vi-VN"/>
              </w:rPr>
              <w:t xml:space="preserve"> </w:t>
            </w:r>
            <w:r w:rsidRPr="00D66F5C">
              <w:rPr>
                <w:sz w:val="26"/>
                <w:szCs w:val="26"/>
              </w:rPr>
              <w:t>nhân viên, đồng thời giám sát các phiếu chưa phân công, sắp đến hạn hoặc quá hạn.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DBA785" w14:textId="77777777" w:rsidR="00EB20D9" w:rsidRPr="00D66F5C" w:rsidRDefault="00000000" w:rsidP="003F5C46">
            <w:pPr>
              <w:spacing w:line="360" w:lineRule="auto"/>
              <w:jc w:val="center"/>
              <w:rPr>
                <w:sz w:val="26"/>
                <w:szCs w:val="26"/>
              </w:rPr>
            </w:pPr>
            <w:r w:rsidRPr="00D66F5C">
              <w:rPr>
                <w:sz w:val="26"/>
                <w:szCs w:val="26"/>
              </w:rPr>
              <w:t>Quản lý</w:t>
            </w:r>
          </w:p>
        </w:tc>
      </w:tr>
      <w:tr w:rsidR="00EB20D9" w:rsidRPr="00D66F5C" w14:paraId="30222FA6"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D814F" w14:textId="1277705E" w:rsidR="00EB20D9" w:rsidRPr="00D66F5C" w:rsidRDefault="00DE0C99" w:rsidP="003F5C46">
            <w:pPr>
              <w:spacing w:line="360" w:lineRule="auto"/>
              <w:jc w:val="center"/>
              <w:rPr>
                <w:sz w:val="26"/>
                <w:szCs w:val="26"/>
                <w:lang w:val="vi-VN"/>
              </w:rPr>
            </w:pPr>
            <w:r w:rsidRPr="00D66F5C">
              <w:rPr>
                <w:sz w:val="26"/>
                <w:szCs w:val="26"/>
              </w:rPr>
              <w:t>FR8</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567BEF" w14:textId="77777777" w:rsidR="00EB20D9" w:rsidRPr="00D66F5C" w:rsidRDefault="00000000" w:rsidP="003F5C46">
            <w:pPr>
              <w:spacing w:line="360" w:lineRule="auto"/>
              <w:jc w:val="center"/>
              <w:rPr>
                <w:sz w:val="26"/>
                <w:szCs w:val="26"/>
              </w:rPr>
            </w:pPr>
            <w:r w:rsidRPr="00D66F5C">
              <w:rPr>
                <w:sz w:val="26"/>
                <w:szCs w:val="26"/>
              </w:rPr>
              <w:t>Xem báo cáo thống kê</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D3733" w14:textId="77777777" w:rsidR="00EB20D9" w:rsidRPr="00D66F5C" w:rsidRDefault="00000000" w:rsidP="003F5C46">
            <w:pPr>
              <w:spacing w:line="360" w:lineRule="auto"/>
              <w:jc w:val="both"/>
              <w:rPr>
                <w:sz w:val="26"/>
                <w:szCs w:val="26"/>
              </w:rPr>
            </w:pPr>
            <w:r w:rsidRPr="00D66F5C">
              <w:rPr>
                <w:sz w:val="26"/>
                <w:szCs w:val="26"/>
              </w:rPr>
              <w:t>Hệ thống cho phép quản lý xem báo cáo về thời gian xử lý, tỷ lệ hoàn thành đúng hạn, nhóm sự cố thường gặp và mức độ hài lòng của người dùng.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B5BEC" w14:textId="77777777" w:rsidR="00EB20D9" w:rsidRPr="00D66F5C" w:rsidRDefault="00000000" w:rsidP="003F5C46">
            <w:pPr>
              <w:spacing w:line="360" w:lineRule="auto"/>
              <w:jc w:val="center"/>
              <w:rPr>
                <w:sz w:val="26"/>
                <w:szCs w:val="26"/>
              </w:rPr>
            </w:pPr>
            <w:r w:rsidRPr="00D66F5C">
              <w:rPr>
                <w:sz w:val="26"/>
                <w:szCs w:val="26"/>
              </w:rPr>
              <w:t>Quản lý</w:t>
            </w:r>
          </w:p>
        </w:tc>
      </w:tr>
      <w:tr w:rsidR="00EB20D9" w:rsidRPr="00D66F5C" w14:paraId="599945B9"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AAEA6" w14:textId="0F49EFCF" w:rsidR="00EB20D9" w:rsidRPr="00D66F5C" w:rsidRDefault="00DE0C99" w:rsidP="003F5C46">
            <w:pPr>
              <w:spacing w:line="360" w:lineRule="auto"/>
              <w:jc w:val="center"/>
              <w:rPr>
                <w:sz w:val="26"/>
                <w:szCs w:val="26"/>
                <w:lang w:val="vi-VN"/>
              </w:rPr>
            </w:pPr>
            <w:r w:rsidRPr="00D66F5C">
              <w:rPr>
                <w:sz w:val="26"/>
                <w:szCs w:val="26"/>
              </w:rPr>
              <w:t>FR9</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5AEAC0" w14:textId="1B0B1432" w:rsidR="00EB20D9" w:rsidRPr="00D66F5C" w:rsidRDefault="00BF5D2D" w:rsidP="003F5C46">
            <w:pPr>
              <w:spacing w:line="360" w:lineRule="auto"/>
              <w:jc w:val="center"/>
              <w:rPr>
                <w:sz w:val="26"/>
                <w:szCs w:val="26"/>
              </w:rPr>
            </w:pPr>
            <w:r w:rsidRPr="00D66F5C">
              <w:rPr>
                <w:sz w:val="26"/>
                <w:szCs w:val="26"/>
              </w:rPr>
              <w:t>Tra</w:t>
            </w:r>
            <w:r w:rsidRPr="00D66F5C">
              <w:rPr>
                <w:sz w:val="26"/>
                <w:szCs w:val="26"/>
                <w:lang w:val="vi-VN"/>
              </w:rPr>
              <w:t xml:space="preserve"> cứu </w:t>
            </w:r>
            <w:r w:rsidRPr="00D66F5C">
              <w:rPr>
                <w:sz w:val="26"/>
                <w:szCs w:val="26"/>
              </w:rPr>
              <w:t>cơ sở tri thức</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C966D" w14:textId="77777777" w:rsidR="00EB20D9" w:rsidRPr="00D66F5C" w:rsidRDefault="00000000" w:rsidP="003F5C46">
            <w:pPr>
              <w:spacing w:line="360" w:lineRule="auto"/>
              <w:jc w:val="both"/>
              <w:rPr>
                <w:sz w:val="26"/>
                <w:szCs w:val="26"/>
              </w:rPr>
            </w:pPr>
            <w:r w:rsidRPr="00D66F5C">
              <w:rPr>
                <w:sz w:val="26"/>
                <w:szCs w:val="26"/>
              </w:rPr>
              <w:t>Hệ thống cho phép tìm kiếm theo danh mục sự cố và xem các hướng dẫn, cách xử lý đã được xuất bản.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53A2CC" w14:textId="14CA4A04" w:rsidR="00EB20D9" w:rsidRPr="00D66F5C" w:rsidRDefault="00000000" w:rsidP="003F5C46">
            <w:pPr>
              <w:spacing w:line="360" w:lineRule="auto"/>
              <w:jc w:val="center"/>
              <w:rPr>
                <w:sz w:val="26"/>
                <w:szCs w:val="26"/>
                <w:lang w:val="vi-VN"/>
              </w:rPr>
            </w:pPr>
            <w:r w:rsidRPr="00D66F5C">
              <w:rPr>
                <w:sz w:val="26"/>
                <w:szCs w:val="26"/>
              </w:rPr>
              <w:t>Người dùng</w:t>
            </w:r>
          </w:p>
        </w:tc>
      </w:tr>
      <w:tr w:rsidR="00EB20D9" w:rsidRPr="00D66F5C" w14:paraId="449A421F"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14AD56" w14:textId="549190D0" w:rsidR="00EB20D9" w:rsidRPr="00D66F5C" w:rsidRDefault="00DE0C99" w:rsidP="003F5C46">
            <w:pPr>
              <w:spacing w:line="360" w:lineRule="auto"/>
              <w:jc w:val="center"/>
              <w:rPr>
                <w:sz w:val="26"/>
                <w:szCs w:val="26"/>
                <w:lang w:val="vi-VN"/>
              </w:rPr>
            </w:pPr>
            <w:r w:rsidRPr="00D66F5C">
              <w:rPr>
                <w:sz w:val="26"/>
                <w:szCs w:val="26"/>
              </w:rPr>
              <w:t>FR10</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AA1FE" w14:textId="77777777" w:rsidR="00EB20D9" w:rsidRPr="00D66F5C" w:rsidRDefault="00000000" w:rsidP="003F5C46">
            <w:pPr>
              <w:spacing w:line="360" w:lineRule="auto"/>
              <w:jc w:val="center"/>
              <w:rPr>
                <w:sz w:val="26"/>
                <w:szCs w:val="26"/>
              </w:rPr>
            </w:pPr>
            <w:r w:rsidRPr="00D66F5C">
              <w:rPr>
                <w:sz w:val="26"/>
                <w:szCs w:val="26"/>
              </w:rPr>
              <w:t>Quản lý cơ sở tri thức</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80BD" w14:textId="33FB0A59" w:rsidR="00EB20D9" w:rsidRPr="00D66F5C" w:rsidRDefault="00000000" w:rsidP="003F5C46">
            <w:pPr>
              <w:spacing w:line="360" w:lineRule="auto"/>
              <w:jc w:val="both"/>
              <w:rPr>
                <w:sz w:val="26"/>
                <w:szCs w:val="26"/>
              </w:rPr>
            </w:pPr>
            <w:r w:rsidRPr="00D66F5C">
              <w:rPr>
                <w:sz w:val="26"/>
                <w:szCs w:val="26"/>
              </w:rPr>
              <w:t>Hệ thống cho phép</w:t>
            </w:r>
            <w:r w:rsidR="00BF5D2D" w:rsidRPr="00D66F5C">
              <w:rPr>
                <w:sz w:val="26"/>
                <w:szCs w:val="26"/>
                <w:lang w:val="vi-VN"/>
              </w:rPr>
              <w:t xml:space="preserve"> nhân viên phụ trách và</w:t>
            </w:r>
            <w:r w:rsidRPr="00D66F5C">
              <w:rPr>
                <w:sz w:val="26"/>
                <w:szCs w:val="26"/>
              </w:rPr>
              <w:t xml:space="preserve"> quản lý thêm, sửa, hoặc xóa các bài viết hướng dẫn, cách xử lý trong cơ sở tri thức.</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98A90D" w14:textId="0E31D616" w:rsidR="00EB20D9" w:rsidRPr="00D66F5C" w:rsidRDefault="006804E4" w:rsidP="003F5C46">
            <w:pPr>
              <w:spacing w:line="360" w:lineRule="auto"/>
              <w:jc w:val="center"/>
              <w:rPr>
                <w:sz w:val="26"/>
                <w:szCs w:val="26"/>
                <w:lang w:val="vi-VN"/>
              </w:rPr>
            </w:pPr>
            <w:r w:rsidRPr="00D66F5C">
              <w:rPr>
                <w:sz w:val="26"/>
                <w:szCs w:val="26"/>
              </w:rPr>
              <w:t>Nhân viên phụ</w:t>
            </w:r>
            <w:r w:rsidRPr="00D66F5C">
              <w:rPr>
                <w:sz w:val="26"/>
                <w:szCs w:val="26"/>
                <w:lang w:val="vi-VN"/>
              </w:rPr>
              <w:t xml:space="preserve"> trách, </w:t>
            </w:r>
            <w:r w:rsidRPr="00D66F5C">
              <w:rPr>
                <w:sz w:val="26"/>
                <w:szCs w:val="26"/>
              </w:rPr>
              <w:t>Quản lý</w:t>
            </w:r>
          </w:p>
        </w:tc>
      </w:tr>
      <w:tr w:rsidR="00EB20D9" w:rsidRPr="00D66F5C" w14:paraId="39362D6C"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77667" w14:textId="27704078" w:rsidR="00EB20D9" w:rsidRPr="00D66F5C" w:rsidRDefault="00DE0C99" w:rsidP="003F5C46">
            <w:pPr>
              <w:spacing w:line="360" w:lineRule="auto"/>
              <w:jc w:val="center"/>
              <w:rPr>
                <w:sz w:val="26"/>
                <w:szCs w:val="26"/>
                <w:lang w:val="vi-VN"/>
              </w:rPr>
            </w:pPr>
            <w:r w:rsidRPr="00D66F5C">
              <w:rPr>
                <w:sz w:val="26"/>
                <w:szCs w:val="26"/>
              </w:rPr>
              <w:lastRenderedPageBreak/>
              <w:t>FR11</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B630C7" w14:textId="77777777" w:rsidR="00EB20D9" w:rsidRPr="00D66F5C" w:rsidRDefault="00000000" w:rsidP="003F5C46">
            <w:pPr>
              <w:spacing w:line="360" w:lineRule="auto"/>
              <w:jc w:val="center"/>
              <w:rPr>
                <w:sz w:val="26"/>
                <w:szCs w:val="26"/>
              </w:rPr>
            </w:pPr>
            <w:r w:rsidRPr="00D66F5C">
              <w:rPr>
                <w:sz w:val="26"/>
                <w:szCs w:val="26"/>
              </w:rPr>
              <w:t>Quản lý tài khoản</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79F060" w14:textId="5FED5424" w:rsidR="00EB20D9" w:rsidRPr="00D66F5C" w:rsidRDefault="00000000" w:rsidP="003F5C46">
            <w:pPr>
              <w:spacing w:line="360" w:lineRule="auto"/>
              <w:jc w:val="both"/>
              <w:rPr>
                <w:sz w:val="26"/>
                <w:szCs w:val="26"/>
              </w:rPr>
            </w:pPr>
            <w:r w:rsidRPr="00D66F5C">
              <w:rPr>
                <w:sz w:val="26"/>
                <w:szCs w:val="26"/>
              </w:rPr>
              <w:t>Hệ thống cho phép quản trị viên tạo,</w:t>
            </w:r>
            <w:r w:rsidR="00BF5D2D" w:rsidRPr="00D66F5C">
              <w:rPr>
                <w:sz w:val="26"/>
                <w:szCs w:val="26"/>
                <w:lang w:val="vi-VN"/>
              </w:rPr>
              <w:t xml:space="preserve"> xóa </w:t>
            </w:r>
            <w:r w:rsidRPr="00D66F5C">
              <w:rPr>
                <w:sz w:val="26"/>
                <w:szCs w:val="26"/>
              </w:rPr>
              <w:t xml:space="preserve">tài </w:t>
            </w:r>
            <w:r w:rsidR="00BF5D2D" w:rsidRPr="00D66F5C">
              <w:rPr>
                <w:sz w:val="26"/>
                <w:szCs w:val="26"/>
              </w:rPr>
              <w:t>khoản</w:t>
            </w:r>
            <w:r w:rsidR="00BF5D2D" w:rsidRPr="00D66F5C">
              <w:rPr>
                <w:sz w:val="26"/>
                <w:szCs w:val="26"/>
                <w:lang w:val="vi-VN"/>
              </w:rPr>
              <w:t xml:space="preserve">, cấp lại mật </w:t>
            </w:r>
            <w:r w:rsidR="00DE0C99" w:rsidRPr="00D66F5C">
              <w:rPr>
                <w:sz w:val="26"/>
                <w:szCs w:val="26"/>
                <w:lang w:val="vi-VN"/>
              </w:rPr>
              <w:t>khẩu, sửa thông tin tài khoản</w:t>
            </w:r>
            <w:r w:rsidR="00BF5D2D" w:rsidRPr="00D66F5C">
              <w:rPr>
                <w:sz w:val="26"/>
                <w:szCs w:val="26"/>
                <w:lang w:val="vi-VN"/>
              </w:rPr>
              <w:t xml:space="preserve"> </w:t>
            </w:r>
            <w:r w:rsidRPr="00D66F5C">
              <w:rPr>
                <w:sz w:val="26"/>
                <w:szCs w:val="26"/>
              </w:rPr>
              <w:t>và phân quyền cho từng tài khoản.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07618C" w14:textId="77777777" w:rsidR="00EB20D9" w:rsidRPr="00D66F5C" w:rsidRDefault="00000000" w:rsidP="003F5C46">
            <w:pPr>
              <w:spacing w:line="360" w:lineRule="auto"/>
              <w:jc w:val="center"/>
              <w:rPr>
                <w:sz w:val="26"/>
                <w:szCs w:val="26"/>
              </w:rPr>
            </w:pPr>
            <w:r w:rsidRPr="00D66F5C">
              <w:rPr>
                <w:sz w:val="26"/>
                <w:szCs w:val="26"/>
              </w:rPr>
              <w:t>Quản trị viên</w:t>
            </w:r>
          </w:p>
        </w:tc>
      </w:tr>
      <w:tr w:rsidR="00EB20D9" w:rsidRPr="00D66F5C" w14:paraId="1626E925"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961D9" w14:textId="782B14C1" w:rsidR="00EB20D9" w:rsidRPr="00D66F5C" w:rsidRDefault="00DE0C99" w:rsidP="003F5C46">
            <w:pPr>
              <w:spacing w:line="360" w:lineRule="auto"/>
              <w:jc w:val="center"/>
              <w:rPr>
                <w:sz w:val="26"/>
                <w:szCs w:val="26"/>
                <w:lang w:val="vi-VN"/>
              </w:rPr>
            </w:pPr>
            <w:r w:rsidRPr="00D66F5C">
              <w:rPr>
                <w:sz w:val="26"/>
                <w:szCs w:val="26"/>
              </w:rPr>
              <w:t>FR12</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ABA4F6" w14:textId="77777777" w:rsidR="00EB20D9" w:rsidRPr="00D66F5C" w:rsidRDefault="00000000" w:rsidP="003F5C46">
            <w:pPr>
              <w:spacing w:line="360" w:lineRule="auto"/>
              <w:jc w:val="center"/>
              <w:rPr>
                <w:sz w:val="26"/>
                <w:szCs w:val="26"/>
              </w:rPr>
            </w:pPr>
            <w:r w:rsidRPr="00D66F5C">
              <w:rPr>
                <w:sz w:val="26"/>
                <w:szCs w:val="26"/>
              </w:rPr>
              <w:t>Quản lý phòng ban</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45731" w14:textId="51CE578D" w:rsidR="00EB20D9" w:rsidRPr="00D66F5C" w:rsidRDefault="00000000" w:rsidP="003F5C46">
            <w:pPr>
              <w:spacing w:line="360" w:lineRule="auto"/>
              <w:jc w:val="both"/>
              <w:rPr>
                <w:sz w:val="26"/>
                <w:szCs w:val="26"/>
              </w:rPr>
            </w:pPr>
            <w:r w:rsidRPr="00D66F5C">
              <w:rPr>
                <w:sz w:val="26"/>
                <w:szCs w:val="26"/>
              </w:rPr>
              <w:t xml:space="preserve">Hệ thống cho phép quản trị viên thêm, </w:t>
            </w:r>
            <w:r w:rsidR="00BF5D2D" w:rsidRPr="00D66F5C">
              <w:rPr>
                <w:sz w:val="26"/>
                <w:szCs w:val="26"/>
              </w:rPr>
              <w:t>xóa</w:t>
            </w:r>
            <w:r w:rsidRPr="00D66F5C">
              <w:rPr>
                <w:sz w:val="26"/>
                <w:szCs w:val="26"/>
              </w:rPr>
              <w:t>, và</w:t>
            </w:r>
            <w:r w:rsidR="00BF5D2D" w:rsidRPr="00D66F5C">
              <w:rPr>
                <w:sz w:val="26"/>
                <w:szCs w:val="26"/>
                <w:lang w:val="vi-VN"/>
              </w:rPr>
              <w:t xml:space="preserve"> cập nhật phòng ban</w:t>
            </w:r>
            <w:r w:rsidRPr="00D66F5C">
              <w:rPr>
                <w:sz w:val="26"/>
                <w:szCs w:val="26"/>
              </w:rPr>
              <w: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1ED3D" w14:textId="77777777" w:rsidR="00EB20D9" w:rsidRPr="00D66F5C" w:rsidRDefault="00000000" w:rsidP="003F5C46">
            <w:pPr>
              <w:spacing w:line="360" w:lineRule="auto"/>
              <w:jc w:val="center"/>
              <w:rPr>
                <w:sz w:val="26"/>
                <w:szCs w:val="26"/>
              </w:rPr>
            </w:pPr>
            <w:r w:rsidRPr="00D66F5C">
              <w:rPr>
                <w:sz w:val="26"/>
                <w:szCs w:val="26"/>
              </w:rPr>
              <w:t>Quản trị viên</w:t>
            </w:r>
          </w:p>
        </w:tc>
      </w:tr>
      <w:tr w:rsidR="00EB20D9" w:rsidRPr="00D66F5C" w14:paraId="167C7B84"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AFBD2" w14:textId="666929F2" w:rsidR="00EB20D9" w:rsidRPr="00D66F5C" w:rsidRDefault="00DE0C99" w:rsidP="003F5C46">
            <w:pPr>
              <w:spacing w:line="360" w:lineRule="auto"/>
              <w:jc w:val="center"/>
              <w:rPr>
                <w:sz w:val="26"/>
                <w:szCs w:val="26"/>
                <w:lang w:val="vi-VN"/>
              </w:rPr>
            </w:pPr>
            <w:r w:rsidRPr="00D66F5C">
              <w:rPr>
                <w:sz w:val="26"/>
                <w:szCs w:val="26"/>
              </w:rPr>
              <w:t>FR13</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2B8DCB" w14:textId="77777777" w:rsidR="00EB20D9" w:rsidRPr="00D66F5C" w:rsidRDefault="00000000" w:rsidP="003F5C46">
            <w:pPr>
              <w:spacing w:line="360" w:lineRule="auto"/>
              <w:jc w:val="center"/>
              <w:rPr>
                <w:sz w:val="26"/>
                <w:szCs w:val="26"/>
              </w:rPr>
            </w:pPr>
            <w:r w:rsidRPr="00D66F5C">
              <w:rPr>
                <w:sz w:val="26"/>
                <w:szCs w:val="26"/>
              </w:rPr>
              <w:t>Quản lý danh mục sự cố</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B6ACD" w14:textId="5C8816E0" w:rsidR="00EB20D9" w:rsidRPr="00D66F5C" w:rsidRDefault="00000000" w:rsidP="003F5C46">
            <w:pPr>
              <w:spacing w:line="360" w:lineRule="auto"/>
              <w:jc w:val="both"/>
              <w:rPr>
                <w:sz w:val="26"/>
                <w:szCs w:val="26"/>
              </w:rPr>
            </w:pPr>
            <w:r w:rsidRPr="00D66F5C">
              <w:rPr>
                <w:sz w:val="26"/>
                <w:szCs w:val="26"/>
              </w:rPr>
              <w:t>Hệ thống cho phép quản trị viên thêm, sửa,</w:t>
            </w:r>
            <w:r w:rsidR="00BF5D2D" w:rsidRPr="00D66F5C">
              <w:rPr>
                <w:sz w:val="26"/>
                <w:szCs w:val="26"/>
                <w:lang w:val="vi-VN"/>
              </w:rPr>
              <w:t xml:space="preserve"> xóa </w:t>
            </w:r>
            <w:r w:rsidRPr="00D66F5C">
              <w:rPr>
                <w:sz w:val="26"/>
                <w:szCs w:val="26"/>
              </w:rPr>
              <w:t>các danh mục sự cố dùng để phân loại phiếu.</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6D344F" w14:textId="77777777" w:rsidR="00EB20D9" w:rsidRPr="00D66F5C" w:rsidRDefault="00000000" w:rsidP="003F5C46">
            <w:pPr>
              <w:spacing w:line="360" w:lineRule="auto"/>
              <w:jc w:val="center"/>
              <w:rPr>
                <w:sz w:val="26"/>
                <w:szCs w:val="26"/>
              </w:rPr>
            </w:pPr>
            <w:r w:rsidRPr="00D66F5C">
              <w:rPr>
                <w:sz w:val="26"/>
                <w:szCs w:val="26"/>
              </w:rPr>
              <w:t>Quản trị viên</w:t>
            </w:r>
          </w:p>
        </w:tc>
      </w:tr>
      <w:tr w:rsidR="00EB20D9" w:rsidRPr="00D66F5C" w14:paraId="36278603"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B2F00" w14:textId="4899E9E5" w:rsidR="00EB20D9" w:rsidRPr="00D66F5C" w:rsidRDefault="00DE0C99" w:rsidP="003F5C46">
            <w:pPr>
              <w:spacing w:line="360" w:lineRule="auto"/>
              <w:jc w:val="center"/>
              <w:rPr>
                <w:sz w:val="26"/>
                <w:szCs w:val="26"/>
                <w:lang w:val="vi-VN"/>
              </w:rPr>
            </w:pPr>
            <w:r w:rsidRPr="00D66F5C">
              <w:rPr>
                <w:sz w:val="26"/>
                <w:szCs w:val="26"/>
              </w:rPr>
              <w:t>FR14</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66E7BF" w14:textId="47A12D60" w:rsidR="00EB20D9" w:rsidRPr="00D66F5C" w:rsidRDefault="00000000" w:rsidP="003F5C46">
            <w:pPr>
              <w:spacing w:line="360" w:lineRule="auto"/>
              <w:jc w:val="center"/>
              <w:rPr>
                <w:sz w:val="26"/>
                <w:szCs w:val="26"/>
                <w:lang w:val="vi-VN"/>
              </w:rPr>
            </w:pPr>
            <w:r w:rsidRPr="00D66F5C">
              <w:rPr>
                <w:sz w:val="26"/>
                <w:szCs w:val="26"/>
              </w:rPr>
              <w:t xml:space="preserve">Thiết lập </w:t>
            </w:r>
            <w:r w:rsidR="0080538B" w:rsidRPr="00D66F5C">
              <w:rPr>
                <w:sz w:val="26"/>
                <w:szCs w:val="26"/>
              </w:rPr>
              <w:t>mức</w:t>
            </w:r>
            <w:r w:rsidR="0080538B" w:rsidRPr="00D66F5C">
              <w:rPr>
                <w:sz w:val="26"/>
                <w:szCs w:val="26"/>
                <w:lang w:val="vi-VN"/>
              </w:rPr>
              <w:t xml:space="preserve"> độ ưu tiên</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D54E93" w14:textId="1CC150A6" w:rsidR="00F6409E" w:rsidRPr="00F6409E" w:rsidRDefault="00000000" w:rsidP="003F5C46">
            <w:pPr>
              <w:spacing w:line="360" w:lineRule="auto"/>
              <w:jc w:val="both"/>
              <w:rPr>
                <w:sz w:val="26"/>
                <w:szCs w:val="26"/>
                <w:lang w:val="vi-VN"/>
              </w:rPr>
            </w:pPr>
            <w:r w:rsidRPr="00D66F5C">
              <w:rPr>
                <w:sz w:val="26"/>
                <w:szCs w:val="26"/>
              </w:rPr>
              <w:t>Hệ thống cho phép quản trị viên thiết lập thời hạn phản hồi và thời hạn xử lý theo từng mức ưu tiên, cùng ngưỡng cảnh báo trước khi quá hạn.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341C1E" w14:textId="77777777" w:rsidR="00EB20D9" w:rsidRPr="00D66F5C" w:rsidRDefault="00000000" w:rsidP="003F5C46">
            <w:pPr>
              <w:spacing w:line="360" w:lineRule="auto"/>
              <w:jc w:val="center"/>
              <w:rPr>
                <w:sz w:val="26"/>
                <w:szCs w:val="26"/>
              </w:rPr>
            </w:pPr>
            <w:r w:rsidRPr="00D66F5C">
              <w:rPr>
                <w:sz w:val="26"/>
                <w:szCs w:val="26"/>
              </w:rPr>
              <w:t>Quản trị viên</w:t>
            </w:r>
          </w:p>
        </w:tc>
      </w:tr>
      <w:tr w:rsidR="00E54FE3" w:rsidRPr="00D66F5C" w14:paraId="5A182BAC"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D6C3E4" w14:textId="0AFA7CE2" w:rsidR="00E54FE3" w:rsidRPr="00D66F5C" w:rsidRDefault="00DE0C99" w:rsidP="003F5C46">
            <w:pPr>
              <w:spacing w:line="360" w:lineRule="auto"/>
              <w:jc w:val="center"/>
              <w:rPr>
                <w:sz w:val="26"/>
                <w:szCs w:val="26"/>
                <w:lang w:val="vi-VN"/>
              </w:rPr>
            </w:pPr>
            <w:r w:rsidRPr="00D66F5C">
              <w:rPr>
                <w:sz w:val="26"/>
                <w:szCs w:val="26"/>
              </w:rPr>
              <w:t>FR15</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25CF01" w14:textId="4D949F0D" w:rsidR="00E54FE3" w:rsidRPr="00D66F5C" w:rsidRDefault="006804E4" w:rsidP="003F5C46">
            <w:pPr>
              <w:spacing w:line="360" w:lineRule="auto"/>
              <w:jc w:val="center"/>
              <w:rPr>
                <w:sz w:val="26"/>
                <w:szCs w:val="26"/>
                <w:lang w:val="vi-VN"/>
              </w:rPr>
            </w:pPr>
            <w:r w:rsidRPr="00D66F5C">
              <w:rPr>
                <w:sz w:val="26"/>
                <w:szCs w:val="26"/>
              </w:rPr>
              <w:t>Hỏi</w:t>
            </w:r>
            <w:r w:rsidRPr="00D66F5C">
              <w:rPr>
                <w:sz w:val="26"/>
                <w:szCs w:val="26"/>
                <w:lang w:val="vi-VN"/>
              </w:rPr>
              <w:t xml:space="preserve"> đáp với chatbot hỗ trợ</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336A5" w14:textId="7AEA2B95" w:rsidR="00E54FE3" w:rsidRPr="00D66F5C" w:rsidRDefault="006804E4" w:rsidP="003F5C46">
            <w:pPr>
              <w:spacing w:line="360" w:lineRule="auto"/>
              <w:jc w:val="both"/>
              <w:rPr>
                <w:sz w:val="26"/>
                <w:szCs w:val="26"/>
                <w:lang w:val="vi-VN"/>
              </w:rPr>
            </w:pPr>
            <w:r w:rsidRPr="00D66F5C">
              <w:rPr>
                <w:sz w:val="26"/>
                <w:szCs w:val="26"/>
              </w:rPr>
              <w:t>Hệ</w:t>
            </w:r>
            <w:r w:rsidRPr="00D66F5C">
              <w:rPr>
                <w:sz w:val="26"/>
                <w:szCs w:val="26"/>
                <w:lang w:val="vi-VN"/>
              </w:rPr>
              <w:t xml:space="preserve"> thống cho phép con người đặt câu hỏi bằng ngôn ngữ tự nhiên, chatbot trả lời dựa trên dữ liệu của hộ thống trong phạm vi quyền của người hỏi</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45D9D" w14:textId="4A4821D6" w:rsidR="00E54FE3" w:rsidRPr="00D66F5C" w:rsidRDefault="006804E4" w:rsidP="003F5C46">
            <w:pPr>
              <w:spacing w:line="360" w:lineRule="auto"/>
              <w:jc w:val="center"/>
              <w:rPr>
                <w:sz w:val="26"/>
                <w:szCs w:val="26"/>
                <w:lang w:val="vi-VN"/>
              </w:rPr>
            </w:pPr>
            <w:r w:rsidRPr="00D66F5C">
              <w:rPr>
                <w:sz w:val="26"/>
                <w:szCs w:val="26"/>
              </w:rPr>
              <w:t>Người dùng, Nhân viên phụ</w:t>
            </w:r>
            <w:r w:rsidRPr="00D66F5C">
              <w:rPr>
                <w:sz w:val="26"/>
                <w:szCs w:val="26"/>
                <w:lang w:val="vi-VN"/>
              </w:rPr>
              <w:t xml:space="preserve"> trách</w:t>
            </w:r>
            <w:r w:rsidRPr="00D66F5C">
              <w:rPr>
                <w:sz w:val="26"/>
                <w:szCs w:val="26"/>
              </w:rPr>
              <w:t xml:space="preserve">, Quản </w:t>
            </w:r>
            <w:r w:rsidR="000B3A10" w:rsidRPr="00D66F5C">
              <w:rPr>
                <w:sz w:val="26"/>
                <w:szCs w:val="26"/>
              </w:rPr>
              <w:t>lý</w:t>
            </w:r>
          </w:p>
        </w:tc>
      </w:tr>
      <w:tr w:rsidR="006B6DB3" w:rsidRPr="00D66F5C" w14:paraId="1C112882" w14:textId="77777777" w:rsidTr="006804E4">
        <w:trPr>
          <w:cantSplit/>
        </w:trPr>
        <w:tc>
          <w:tcPr>
            <w:tcW w:w="8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72D2D" w14:textId="0A2D4DE0" w:rsidR="006B6DB3" w:rsidRPr="006B6DB3" w:rsidRDefault="006B6DB3" w:rsidP="003F5C46">
            <w:pPr>
              <w:spacing w:line="360" w:lineRule="auto"/>
              <w:jc w:val="center"/>
              <w:rPr>
                <w:sz w:val="26"/>
                <w:szCs w:val="26"/>
                <w:lang w:val="vi-VN"/>
              </w:rPr>
            </w:pPr>
            <w:r>
              <w:rPr>
                <w:sz w:val="26"/>
                <w:szCs w:val="26"/>
              </w:rPr>
              <w:t>FR16</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DCCA5F" w14:textId="303E5523" w:rsidR="006B6DB3" w:rsidRPr="00D66F5C" w:rsidRDefault="006B6DB3" w:rsidP="003F5C46">
            <w:pPr>
              <w:spacing w:line="360" w:lineRule="auto"/>
              <w:jc w:val="center"/>
              <w:rPr>
                <w:sz w:val="26"/>
                <w:szCs w:val="26"/>
              </w:rPr>
            </w:pPr>
            <w:r w:rsidRPr="006B6DB3">
              <w:rPr>
                <w:sz w:val="26"/>
                <w:szCs w:val="26"/>
              </w:rPr>
              <w:t>Xem thông báo</w:t>
            </w:r>
          </w:p>
        </w:tc>
        <w:tc>
          <w:tcPr>
            <w:tcW w:w="36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C931A" w14:textId="244B2A6D" w:rsidR="006B6DB3" w:rsidRPr="00D66F5C" w:rsidRDefault="006B6DB3" w:rsidP="003F5C46">
            <w:pPr>
              <w:spacing w:line="360" w:lineRule="auto"/>
              <w:jc w:val="both"/>
              <w:rPr>
                <w:sz w:val="26"/>
                <w:szCs w:val="26"/>
              </w:rPr>
            </w:pPr>
            <w:r w:rsidRPr="006B6DB3">
              <w:rPr>
                <w:sz w:val="26"/>
                <w:szCs w:val="26"/>
              </w:rPr>
              <w:t>Hệ thống cho phép người dùng xem danh sách thông báo về các phiếu liên quan đến mình (phiếu được phân công, đổi trạng thái, có phản hồi mới, sắp đến hạn hoặc quá hạn), đánh dấu đã đọc và mở nhanh phiếu liên quan.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B41832" w14:textId="76FC47A1" w:rsidR="006B6DB3" w:rsidRPr="00D66F5C" w:rsidRDefault="006B6DB3" w:rsidP="003F5C46">
            <w:pPr>
              <w:spacing w:line="360" w:lineRule="auto"/>
              <w:jc w:val="center"/>
              <w:rPr>
                <w:sz w:val="26"/>
                <w:szCs w:val="26"/>
              </w:rPr>
            </w:pPr>
            <w:r w:rsidRPr="006B6DB3">
              <w:rPr>
                <w:sz w:val="26"/>
                <w:szCs w:val="26"/>
              </w:rPr>
              <w:t>Người dùng, Nhân viên phụ trách, Quản lý</w:t>
            </w:r>
          </w:p>
        </w:tc>
      </w:tr>
    </w:tbl>
    <w:p w14:paraId="254CF623" w14:textId="77777777" w:rsidR="00EB20D9" w:rsidRPr="00D66F5C" w:rsidRDefault="00EB20D9" w:rsidP="003F5C46">
      <w:pPr>
        <w:spacing w:after="120" w:line="360" w:lineRule="auto"/>
        <w:jc w:val="both"/>
        <w:rPr>
          <w:sz w:val="26"/>
          <w:szCs w:val="26"/>
        </w:rPr>
      </w:pPr>
    </w:p>
    <w:p w14:paraId="148B566A" w14:textId="77777777" w:rsidR="00EB20D9" w:rsidRPr="00D66F5C" w:rsidRDefault="00000000" w:rsidP="003F5C46">
      <w:pPr>
        <w:pStyle w:val="Heading3"/>
        <w:spacing w:line="360" w:lineRule="auto"/>
      </w:pPr>
      <w:r w:rsidRPr="00D66F5C">
        <w:t>1.2.3. Các yêu cầu phi chức năng</w:t>
      </w:r>
    </w:p>
    <w:p w14:paraId="407ECEBD" w14:textId="77777777"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lastRenderedPageBreak/>
        <w:t>Bảo mật thông tin người dùng và nội dung phiếu; mật khẩu được mã hóa.</w:t>
      </w:r>
    </w:p>
    <w:p w14:paraId="5BCE0545" w14:textId="084DE6A9"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 xml:space="preserve">Phân quyền rõ ràng giữa các vai trò Người dùng - </w:t>
      </w:r>
      <w:r w:rsidR="003F0158" w:rsidRPr="00D66F5C">
        <w:rPr>
          <w:sz w:val="26"/>
          <w:szCs w:val="26"/>
        </w:rPr>
        <w:t>Nhân viên phụ trách</w:t>
      </w:r>
      <w:r w:rsidRPr="00D66F5C">
        <w:rPr>
          <w:sz w:val="26"/>
          <w:szCs w:val="26"/>
        </w:rPr>
        <w:t xml:space="preserve"> - Quản lý - Quản trị viên. Người dùng chỉ xem được phiếu của mình, nhân viên chỉ xử lý phiếu được giao.</w:t>
      </w:r>
    </w:p>
    <w:p w14:paraId="09AD1564" w14:textId="77777777"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Lưu lại lịch sử thay đổi của mỗi phiếu (ai thực hiện, vào lúc nào, thay đổi nội dung gì).</w:t>
      </w:r>
    </w:p>
    <w:p w14:paraId="06310762" w14:textId="19CF7D32" w:rsidR="00662179" w:rsidRPr="00662179" w:rsidRDefault="00662179" w:rsidP="003F5C46">
      <w:pPr>
        <w:pStyle w:val="ListParagraph"/>
        <w:numPr>
          <w:ilvl w:val="0"/>
          <w:numId w:val="2"/>
        </w:numPr>
        <w:spacing w:after="120" w:line="360" w:lineRule="auto"/>
        <w:jc w:val="both"/>
        <w:rPr>
          <w:sz w:val="26"/>
          <w:szCs w:val="26"/>
        </w:rPr>
      </w:pPr>
      <w:r w:rsidRPr="00662179">
        <w:rPr>
          <w:sz w:val="26"/>
          <w:szCs w:val="26"/>
        </w:rPr>
        <w:t>Hệ thống tự động tạo thông báo gửi đến người dùng khi có sự kiện liên quan đến phiếu (phiếu được phân công, đổi trạng thái, có phản hồi mới, sắp đến hạn hoặc quá hạn) và lưu lại để người dùng xem.</w:t>
      </w:r>
    </w:p>
    <w:p w14:paraId="1CAEDF9B" w14:textId="15E17ACF"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Khả năng mở rộng khi số lượng phiếu và người dùng tăng lên.</w:t>
      </w:r>
    </w:p>
    <w:p w14:paraId="7BC4F9D9" w14:textId="77777777"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Dữ liệu được sao lưu định kỳ.</w:t>
      </w:r>
    </w:p>
    <w:p w14:paraId="4EB1F10B" w14:textId="77777777" w:rsidR="00EB20D9" w:rsidRPr="00D66F5C" w:rsidRDefault="00000000" w:rsidP="003F5C46">
      <w:pPr>
        <w:pStyle w:val="ListParagraph"/>
        <w:numPr>
          <w:ilvl w:val="0"/>
          <w:numId w:val="2"/>
        </w:numPr>
        <w:spacing w:after="120" w:line="360" w:lineRule="auto"/>
        <w:jc w:val="both"/>
        <w:rPr>
          <w:sz w:val="26"/>
          <w:szCs w:val="26"/>
        </w:rPr>
      </w:pPr>
      <w:r w:rsidRPr="00D66F5C">
        <w:rPr>
          <w:sz w:val="26"/>
          <w:szCs w:val="26"/>
        </w:rPr>
        <w:t>Giao diện thân thiện, hoạt động tốt trên desktop.</w:t>
      </w:r>
    </w:p>
    <w:p w14:paraId="1B790C8A" w14:textId="77777777" w:rsidR="00EB20D9" w:rsidRPr="00D66F5C" w:rsidRDefault="00EB20D9" w:rsidP="003F5C46">
      <w:pPr>
        <w:pageBreakBefore/>
        <w:spacing w:line="360" w:lineRule="auto"/>
        <w:jc w:val="both"/>
        <w:rPr>
          <w:sz w:val="26"/>
          <w:szCs w:val="26"/>
        </w:rPr>
      </w:pPr>
    </w:p>
    <w:p w14:paraId="0DE2BFEF" w14:textId="1DE56168" w:rsidR="00EB20D9" w:rsidRPr="00D66F5C" w:rsidRDefault="00000000" w:rsidP="003F5C46">
      <w:pPr>
        <w:pStyle w:val="Heading1"/>
      </w:pPr>
      <w:r w:rsidRPr="00D66F5C">
        <w:t xml:space="preserve">CHƯƠNG </w:t>
      </w:r>
      <w:r w:rsidR="00E742F0">
        <w:t>2</w:t>
      </w:r>
      <w:r w:rsidR="00E742F0">
        <w:rPr>
          <w:lang w:val="vi-VN"/>
        </w:rPr>
        <w:t>:</w:t>
      </w:r>
      <w:r w:rsidRPr="00D66F5C">
        <w:t xml:space="preserve"> PHÂN TÍCH</w:t>
      </w:r>
      <w:r w:rsidR="004A2FD1">
        <w:rPr>
          <w:lang w:val="vi-VN"/>
        </w:rPr>
        <w:t xml:space="preserve"> CÁC</w:t>
      </w:r>
      <w:r w:rsidRPr="00D66F5C">
        <w:t xml:space="preserve"> YÊU CẦU</w:t>
      </w:r>
      <w:r w:rsidR="004A2FD1">
        <w:rPr>
          <w:lang w:val="vi-VN"/>
        </w:rPr>
        <w:t xml:space="preserve"> CHỨC NĂNG CỦA</w:t>
      </w:r>
      <w:r w:rsidRPr="00D66F5C">
        <w:t xml:space="preserve"> HỆ THỐNG</w:t>
      </w:r>
    </w:p>
    <w:p w14:paraId="4EE9F756" w14:textId="77777777" w:rsidR="00EB20D9" w:rsidRPr="00D66F5C" w:rsidRDefault="00000000" w:rsidP="003F5C46">
      <w:pPr>
        <w:pStyle w:val="Heading2"/>
        <w:spacing w:line="360" w:lineRule="auto"/>
      </w:pPr>
      <w:r w:rsidRPr="00D66F5C">
        <w:t>2.1. Xác định Actor của hệ thống</w:t>
      </w:r>
    </w:p>
    <w:p w14:paraId="00C26AF9" w14:textId="6182F25D" w:rsidR="00EB20D9" w:rsidRPr="00D66F5C" w:rsidRDefault="00BF6386" w:rsidP="003F5C46">
      <w:pPr>
        <w:spacing w:after="160" w:line="360" w:lineRule="auto"/>
        <w:jc w:val="both"/>
        <w:rPr>
          <w:sz w:val="26"/>
          <w:szCs w:val="26"/>
        </w:rPr>
      </w:pPr>
      <w:r w:rsidRPr="00D66F5C">
        <w:rPr>
          <w:sz w:val="26"/>
          <w:szCs w:val="26"/>
          <w:lang w:val="vi-VN"/>
        </w:rPr>
        <w:tab/>
      </w:r>
      <w:r w:rsidRPr="00D66F5C">
        <w:rPr>
          <w:sz w:val="26"/>
          <w:szCs w:val="26"/>
        </w:rPr>
        <w:t>Dựa trên kết quả khảo sát và phân tích yêu cầu nghiệp vụ, hệ thống quản lý yêu cầu hỗ trợ và xử lý sự cố dịch vụ được thiết kế với 4 actor chính: Người dùng, Nhân viên</w:t>
      </w:r>
      <w:r w:rsidR="003F0158" w:rsidRPr="00D66F5C">
        <w:rPr>
          <w:sz w:val="26"/>
          <w:szCs w:val="26"/>
          <w:lang w:val="vi-VN"/>
        </w:rPr>
        <w:t xml:space="preserve"> phụ trách</w:t>
      </w:r>
      <w:r w:rsidRPr="00D66F5C">
        <w:rPr>
          <w:sz w:val="26"/>
          <w:szCs w:val="26"/>
        </w:rPr>
        <w:t>, Quản lý và Quản trị viên. Đây là các đối tượng bên ngoài tương tác trực tiếp với hệ thống thông qua giao diện để thực hiện công việc của mình.</w:t>
      </w:r>
    </w:p>
    <w:p w14:paraId="3D8E85EF" w14:textId="01CBDBAE" w:rsidR="00EB20D9" w:rsidRPr="00D66F5C" w:rsidRDefault="00BF6386" w:rsidP="003F5C46">
      <w:pPr>
        <w:spacing w:after="160" w:line="360" w:lineRule="auto"/>
        <w:jc w:val="both"/>
        <w:rPr>
          <w:sz w:val="26"/>
          <w:szCs w:val="26"/>
        </w:rPr>
      </w:pPr>
      <w:r w:rsidRPr="00D66F5C">
        <w:rPr>
          <w:sz w:val="26"/>
          <w:szCs w:val="26"/>
          <w:lang w:val="vi-VN"/>
        </w:rPr>
        <w:tab/>
      </w:r>
      <w:r w:rsidRPr="00D66F5C">
        <w:rPr>
          <w:sz w:val="26"/>
          <w:szCs w:val="26"/>
        </w:rPr>
        <w:t>Mỗi actor có vai trò và quyền hạn riêng để dữ liệu chỉ được xem và chỉnh sửa bởi đúng người. Chi tiết được mô tả trong bảng dưới đây:</w:t>
      </w:r>
    </w:p>
    <w:p w14:paraId="1FB4F380" w14:textId="77777777" w:rsidR="00EB20D9" w:rsidRPr="00D66F5C" w:rsidRDefault="00000000" w:rsidP="003F5C46">
      <w:pPr>
        <w:keepNext/>
        <w:spacing w:before="120" w:after="120" w:line="360" w:lineRule="auto"/>
        <w:jc w:val="both"/>
        <w:rPr>
          <w:i/>
          <w:iCs/>
          <w:sz w:val="26"/>
          <w:szCs w:val="26"/>
        </w:rPr>
      </w:pPr>
      <w:r w:rsidRPr="00D66F5C">
        <w:rPr>
          <w:i/>
          <w:iCs/>
          <w:sz w:val="26"/>
          <w:szCs w:val="26"/>
        </w:rPr>
        <w:t>Bảng 2.1: Vai trò chính của các Actor</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787"/>
      </w:tblGrid>
      <w:tr w:rsidR="00EB20D9" w:rsidRPr="00D66F5C" w14:paraId="3F08192A" w14:textId="77777777" w:rsidTr="00BF6386">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E33FD" w14:textId="77777777" w:rsidR="00EB20D9" w:rsidRPr="00D66F5C" w:rsidRDefault="00000000" w:rsidP="003F5C46">
            <w:pPr>
              <w:spacing w:line="360" w:lineRule="auto"/>
              <w:jc w:val="center"/>
              <w:rPr>
                <w:sz w:val="26"/>
                <w:szCs w:val="26"/>
              </w:rPr>
            </w:pPr>
            <w:r w:rsidRPr="00D66F5C">
              <w:rPr>
                <w:sz w:val="26"/>
                <w:szCs w:val="26"/>
              </w:rPr>
              <w:t>Actor</w:t>
            </w:r>
          </w:p>
        </w:tc>
        <w:tc>
          <w:tcPr>
            <w:tcW w:w="67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D5D7A" w14:textId="77777777" w:rsidR="00EB20D9" w:rsidRPr="00D66F5C" w:rsidRDefault="00000000" w:rsidP="003F5C46">
            <w:pPr>
              <w:spacing w:line="360" w:lineRule="auto"/>
              <w:jc w:val="center"/>
              <w:rPr>
                <w:sz w:val="26"/>
                <w:szCs w:val="26"/>
              </w:rPr>
            </w:pPr>
            <w:r w:rsidRPr="00D66F5C">
              <w:rPr>
                <w:sz w:val="26"/>
                <w:szCs w:val="26"/>
              </w:rPr>
              <w:t>Vai trò chính</w:t>
            </w:r>
          </w:p>
        </w:tc>
      </w:tr>
      <w:tr w:rsidR="00EB20D9" w:rsidRPr="00D66F5C" w14:paraId="5726A1C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A463C" w14:textId="77777777" w:rsidR="00EB20D9" w:rsidRPr="00D66F5C" w:rsidRDefault="00000000" w:rsidP="003F5C46">
            <w:pPr>
              <w:spacing w:line="360" w:lineRule="auto"/>
              <w:jc w:val="center"/>
              <w:rPr>
                <w:sz w:val="26"/>
                <w:szCs w:val="26"/>
              </w:rPr>
            </w:pPr>
            <w:r w:rsidRPr="00D66F5C">
              <w:rPr>
                <w:sz w:val="26"/>
                <w:szCs w:val="26"/>
              </w:rPr>
              <w:t>Người dùng</w:t>
            </w:r>
          </w:p>
        </w:tc>
        <w:tc>
          <w:tcPr>
            <w:tcW w:w="67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254DCD" w14:textId="2665D356" w:rsidR="00EB20D9" w:rsidRPr="00D66F5C" w:rsidRDefault="00D36868" w:rsidP="003F5C46">
            <w:pPr>
              <w:spacing w:line="360" w:lineRule="auto"/>
              <w:jc w:val="both"/>
              <w:rPr>
                <w:sz w:val="26"/>
                <w:szCs w:val="26"/>
              </w:rPr>
            </w:pPr>
            <w:r w:rsidRPr="00D66F5C">
              <w:rPr>
                <w:sz w:val="26"/>
                <w:szCs w:val="26"/>
              </w:rPr>
              <w:t xml:space="preserve">Đăng nhập, quản lý tài khoản cá nhân; tạo </w:t>
            </w:r>
            <w:r w:rsidR="00D44EC7" w:rsidRPr="00D66F5C">
              <w:rPr>
                <w:sz w:val="26"/>
                <w:szCs w:val="26"/>
              </w:rPr>
              <w:t>phiếu</w:t>
            </w:r>
            <w:r w:rsidR="00D44EC7" w:rsidRPr="00D66F5C">
              <w:rPr>
                <w:sz w:val="26"/>
                <w:szCs w:val="26"/>
                <w:lang w:val="vi-VN"/>
              </w:rPr>
              <w:t>,</w:t>
            </w:r>
            <w:r w:rsidRPr="00D66F5C">
              <w:rPr>
                <w:sz w:val="26"/>
                <w:szCs w:val="26"/>
              </w:rPr>
              <w:t xml:space="preserve"> quản lý</w:t>
            </w:r>
            <w:r w:rsidRPr="00D66F5C">
              <w:rPr>
                <w:sz w:val="26"/>
                <w:szCs w:val="26"/>
                <w:lang w:val="vi-VN"/>
              </w:rPr>
              <w:t xml:space="preserve"> </w:t>
            </w:r>
            <w:r w:rsidRPr="00D66F5C">
              <w:rPr>
                <w:sz w:val="26"/>
                <w:szCs w:val="26"/>
              </w:rPr>
              <w:t>phiếu</w:t>
            </w:r>
            <w:r w:rsidRPr="00D66F5C">
              <w:rPr>
                <w:sz w:val="26"/>
                <w:szCs w:val="26"/>
                <w:lang w:val="vi-VN"/>
              </w:rPr>
              <w:t xml:space="preserve"> </w:t>
            </w:r>
            <w:r w:rsidRPr="00D66F5C">
              <w:rPr>
                <w:sz w:val="26"/>
                <w:szCs w:val="26"/>
              </w:rPr>
              <w:t>của mình (theo dõi trạng thái, hủy phiếu chưa tiếp</w:t>
            </w:r>
            <w:r w:rsidRPr="00D66F5C">
              <w:rPr>
                <w:sz w:val="26"/>
                <w:szCs w:val="26"/>
                <w:lang w:val="vi-VN"/>
              </w:rPr>
              <w:t xml:space="preserve"> </w:t>
            </w:r>
            <w:r w:rsidRPr="00D66F5C">
              <w:rPr>
                <w:sz w:val="26"/>
                <w:szCs w:val="26"/>
              </w:rPr>
              <w:t>nhận, xác nhận kết quả xử lý); trao đổi thông tin trên</w:t>
            </w:r>
            <w:r w:rsidRPr="00D66F5C">
              <w:rPr>
                <w:sz w:val="26"/>
                <w:szCs w:val="26"/>
                <w:lang w:val="vi-VN"/>
              </w:rPr>
              <w:t xml:space="preserve"> </w:t>
            </w:r>
            <w:r w:rsidRPr="00D66F5C">
              <w:rPr>
                <w:sz w:val="26"/>
                <w:szCs w:val="26"/>
              </w:rPr>
              <w:t>phiếu; đánh giá chất</w:t>
            </w:r>
            <w:r w:rsidRPr="00D66F5C">
              <w:rPr>
                <w:sz w:val="26"/>
                <w:szCs w:val="26"/>
                <w:lang w:val="vi-VN"/>
              </w:rPr>
              <w:t xml:space="preserve"> </w:t>
            </w:r>
            <w:r w:rsidRPr="00D66F5C">
              <w:rPr>
                <w:sz w:val="26"/>
                <w:szCs w:val="26"/>
              </w:rPr>
              <w:t>lượng dịch vụ; tra cứu cơ sở tri thức</w:t>
            </w:r>
            <w:r w:rsidRPr="00D66F5C">
              <w:rPr>
                <w:sz w:val="26"/>
                <w:szCs w:val="26"/>
                <w:lang w:val="vi-VN"/>
              </w:rPr>
              <w:t xml:space="preserve"> </w:t>
            </w:r>
            <w:r w:rsidRPr="00D66F5C">
              <w:rPr>
                <w:sz w:val="26"/>
                <w:szCs w:val="26"/>
              </w:rPr>
              <w:t>và hỏi đáp với chatbot.</w:t>
            </w:r>
          </w:p>
        </w:tc>
      </w:tr>
      <w:tr w:rsidR="00EB20D9" w:rsidRPr="00D66F5C" w14:paraId="172270F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9A6F1" w14:textId="0E43C692" w:rsidR="00EB20D9" w:rsidRPr="00D66F5C" w:rsidRDefault="00000000" w:rsidP="003F5C46">
            <w:pPr>
              <w:spacing w:line="360" w:lineRule="auto"/>
              <w:jc w:val="center"/>
              <w:rPr>
                <w:sz w:val="26"/>
                <w:szCs w:val="26"/>
                <w:lang w:val="vi-VN"/>
              </w:rPr>
            </w:pPr>
            <w:r w:rsidRPr="00D66F5C">
              <w:rPr>
                <w:sz w:val="26"/>
                <w:szCs w:val="26"/>
              </w:rPr>
              <w:t xml:space="preserve">Nhân viên </w:t>
            </w:r>
            <w:r w:rsidR="003F0158" w:rsidRPr="00D66F5C">
              <w:rPr>
                <w:sz w:val="26"/>
                <w:szCs w:val="26"/>
              </w:rPr>
              <w:t>phụ</w:t>
            </w:r>
            <w:r w:rsidR="003F0158" w:rsidRPr="00D66F5C">
              <w:rPr>
                <w:sz w:val="26"/>
                <w:szCs w:val="26"/>
                <w:lang w:val="vi-VN"/>
              </w:rPr>
              <w:t xml:space="preserve"> trách</w:t>
            </w:r>
          </w:p>
        </w:tc>
        <w:tc>
          <w:tcPr>
            <w:tcW w:w="67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615E2" w14:textId="4AAABD65" w:rsidR="00EB20D9" w:rsidRPr="00D66F5C" w:rsidRDefault="00D36868" w:rsidP="003F5C46">
            <w:pPr>
              <w:spacing w:line="360" w:lineRule="auto"/>
              <w:jc w:val="both"/>
              <w:rPr>
                <w:sz w:val="26"/>
                <w:szCs w:val="26"/>
              </w:rPr>
            </w:pPr>
            <w:r w:rsidRPr="00D66F5C">
              <w:rPr>
                <w:sz w:val="26"/>
                <w:szCs w:val="26"/>
              </w:rPr>
              <w:t>Đăng nhập, quản lý tài khoản cá nhân; xem và xử lý các</w:t>
            </w:r>
            <w:r w:rsidRPr="00D66F5C">
              <w:rPr>
                <w:sz w:val="26"/>
                <w:szCs w:val="26"/>
                <w:lang w:val="vi-VN"/>
              </w:rPr>
              <w:t xml:space="preserve"> </w:t>
            </w:r>
            <w:r w:rsidRPr="00D66F5C">
              <w:rPr>
                <w:sz w:val="26"/>
                <w:szCs w:val="26"/>
              </w:rPr>
              <w:t>phiếu được giao; trao đổi với người dùng trên phiếu; quản</w:t>
            </w:r>
            <w:r w:rsidRPr="00D66F5C">
              <w:rPr>
                <w:sz w:val="26"/>
                <w:szCs w:val="26"/>
                <w:lang w:val="vi-VN"/>
              </w:rPr>
              <w:t xml:space="preserve"> </w:t>
            </w:r>
            <w:r w:rsidRPr="00D66F5C">
              <w:rPr>
                <w:sz w:val="26"/>
                <w:szCs w:val="26"/>
              </w:rPr>
              <w:t>lý cơ sở tri thức; hỏi đáp với chatbot.</w:t>
            </w:r>
          </w:p>
        </w:tc>
      </w:tr>
      <w:tr w:rsidR="00EB20D9" w:rsidRPr="00D66F5C" w14:paraId="1F44ED4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5AB80" w14:textId="77777777" w:rsidR="00EB20D9" w:rsidRPr="00D66F5C" w:rsidRDefault="00000000" w:rsidP="003F5C46">
            <w:pPr>
              <w:spacing w:line="360" w:lineRule="auto"/>
              <w:jc w:val="center"/>
              <w:rPr>
                <w:sz w:val="26"/>
                <w:szCs w:val="26"/>
              </w:rPr>
            </w:pPr>
            <w:r w:rsidRPr="00D66F5C">
              <w:rPr>
                <w:sz w:val="26"/>
                <w:szCs w:val="26"/>
              </w:rPr>
              <w:t>Quản lý</w:t>
            </w:r>
          </w:p>
        </w:tc>
        <w:tc>
          <w:tcPr>
            <w:tcW w:w="67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0FE34" w14:textId="0FC5350F" w:rsidR="00EB20D9" w:rsidRPr="00D66F5C" w:rsidRDefault="00D36868" w:rsidP="003F5C46">
            <w:pPr>
              <w:spacing w:line="360" w:lineRule="auto"/>
              <w:jc w:val="both"/>
              <w:rPr>
                <w:sz w:val="26"/>
                <w:szCs w:val="26"/>
              </w:rPr>
            </w:pPr>
            <w:r w:rsidRPr="00D66F5C">
              <w:rPr>
                <w:sz w:val="26"/>
                <w:szCs w:val="26"/>
              </w:rPr>
              <w:t>Đăng nhập, quản lý tài khoản cá nhân; quản lý phiếu</w:t>
            </w:r>
            <w:r w:rsidRPr="00D66F5C">
              <w:rPr>
                <w:sz w:val="26"/>
                <w:szCs w:val="26"/>
                <w:lang w:val="vi-VN"/>
              </w:rPr>
              <w:t xml:space="preserve"> </w:t>
            </w:r>
            <w:r w:rsidRPr="00D66F5C">
              <w:rPr>
                <w:sz w:val="26"/>
                <w:szCs w:val="26"/>
              </w:rPr>
              <w:t>người dùng (phân loại, xác định ưu tiên, phân công, giám</w:t>
            </w:r>
            <w:r w:rsidRPr="00D66F5C">
              <w:rPr>
                <w:sz w:val="26"/>
                <w:szCs w:val="26"/>
                <w:lang w:val="vi-VN"/>
              </w:rPr>
              <w:t xml:space="preserve"> </w:t>
            </w:r>
            <w:r w:rsidRPr="00D66F5C">
              <w:rPr>
                <w:sz w:val="26"/>
                <w:szCs w:val="26"/>
              </w:rPr>
              <w:t>sát); xem báo cáo thống kê;</w:t>
            </w:r>
            <w:r w:rsidRPr="00D66F5C">
              <w:rPr>
                <w:sz w:val="26"/>
                <w:szCs w:val="26"/>
                <w:lang w:val="vi-VN"/>
              </w:rPr>
              <w:t xml:space="preserve"> </w:t>
            </w:r>
            <w:r w:rsidRPr="00D66F5C">
              <w:rPr>
                <w:sz w:val="26"/>
                <w:szCs w:val="26"/>
              </w:rPr>
              <w:t>quản lý cơ sở tri thức; hỏi đáp với chatbot.</w:t>
            </w:r>
          </w:p>
        </w:tc>
      </w:tr>
      <w:tr w:rsidR="00EB20D9" w:rsidRPr="00D66F5C" w14:paraId="762B902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4F9536" w14:textId="77777777" w:rsidR="00EB20D9" w:rsidRPr="00D66F5C" w:rsidRDefault="00000000" w:rsidP="003F5C46">
            <w:pPr>
              <w:spacing w:line="360" w:lineRule="auto"/>
              <w:jc w:val="center"/>
              <w:rPr>
                <w:sz w:val="26"/>
                <w:szCs w:val="26"/>
              </w:rPr>
            </w:pPr>
            <w:r w:rsidRPr="00D66F5C">
              <w:rPr>
                <w:sz w:val="26"/>
                <w:szCs w:val="26"/>
              </w:rPr>
              <w:t>Quản trị viên</w:t>
            </w:r>
          </w:p>
        </w:tc>
        <w:tc>
          <w:tcPr>
            <w:tcW w:w="67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1BF8FB" w14:textId="51ADE03A" w:rsidR="00EB20D9" w:rsidRPr="00D66F5C" w:rsidRDefault="00D36868" w:rsidP="003F5C46">
            <w:pPr>
              <w:spacing w:line="360" w:lineRule="auto"/>
              <w:jc w:val="both"/>
              <w:rPr>
                <w:sz w:val="26"/>
                <w:szCs w:val="26"/>
              </w:rPr>
            </w:pPr>
            <w:r w:rsidRPr="00D66F5C">
              <w:rPr>
                <w:sz w:val="26"/>
                <w:szCs w:val="26"/>
              </w:rPr>
              <w:t>Đăng nhập, quản lý tài khoản cá nhân; quản lý tài khoản,</w:t>
            </w:r>
            <w:r w:rsidRPr="00D66F5C">
              <w:rPr>
                <w:sz w:val="26"/>
                <w:szCs w:val="26"/>
                <w:lang w:val="vi-VN"/>
              </w:rPr>
              <w:t xml:space="preserve"> </w:t>
            </w:r>
            <w:r w:rsidRPr="00D66F5C">
              <w:rPr>
                <w:sz w:val="26"/>
                <w:szCs w:val="26"/>
              </w:rPr>
              <w:t xml:space="preserve">danh mục dịch vụ, phòng ban; thiết lập </w:t>
            </w:r>
            <w:r w:rsidR="00D44EC7" w:rsidRPr="00D66F5C">
              <w:rPr>
                <w:sz w:val="26"/>
                <w:szCs w:val="26"/>
              </w:rPr>
              <w:t>mức</w:t>
            </w:r>
            <w:r w:rsidR="00D44EC7" w:rsidRPr="00D66F5C">
              <w:rPr>
                <w:sz w:val="26"/>
                <w:szCs w:val="26"/>
                <w:lang w:val="vi-VN"/>
              </w:rPr>
              <w:t xml:space="preserve"> độ ưu tiên</w:t>
            </w:r>
            <w:r w:rsidRPr="00D66F5C">
              <w:rPr>
                <w:sz w:val="26"/>
                <w:szCs w:val="26"/>
              </w:rPr>
              <w:t>;</w:t>
            </w:r>
            <w:r w:rsidRPr="00D66F5C">
              <w:rPr>
                <w:sz w:val="26"/>
                <w:szCs w:val="26"/>
                <w:lang w:val="vi-VN"/>
              </w:rPr>
              <w:t xml:space="preserve"> </w:t>
            </w:r>
            <w:r w:rsidRPr="00D66F5C">
              <w:rPr>
                <w:sz w:val="26"/>
                <w:szCs w:val="26"/>
              </w:rPr>
              <w:t>hỏi đáp với chatbot.</w:t>
            </w:r>
          </w:p>
        </w:tc>
      </w:tr>
    </w:tbl>
    <w:p w14:paraId="0045C8EA" w14:textId="77777777" w:rsidR="00EB20D9" w:rsidRDefault="00EB20D9" w:rsidP="003F5C46">
      <w:pPr>
        <w:spacing w:after="120" w:line="360" w:lineRule="auto"/>
        <w:jc w:val="both"/>
        <w:rPr>
          <w:sz w:val="26"/>
          <w:szCs w:val="26"/>
          <w:lang w:val="vi-VN"/>
        </w:rPr>
      </w:pPr>
    </w:p>
    <w:p w14:paraId="796E35DE" w14:textId="77777777" w:rsidR="003F5C46" w:rsidRPr="003F5C46" w:rsidRDefault="003F5C46" w:rsidP="003F5C46">
      <w:pPr>
        <w:spacing w:after="120" w:line="360" w:lineRule="auto"/>
        <w:jc w:val="both"/>
        <w:rPr>
          <w:sz w:val="26"/>
          <w:szCs w:val="26"/>
          <w:lang w:val="vi-VN"/>
        </w:rPr>
      </w:pPr>
    </w:p>
    <w:p w14:paraId="10397B06" w14:textId="77777777" w:rsidR="00EB20D9" w:rsidRPr="00D66F5C" w:rsidRDefault="00000000" w:rsidP="003F5C46">
      <w:pPr>
        <w:pStyle w:val="Heading2"/>
        <w:spacing w:line="360" w:lineRule="auto"/>
      </w:pPr>
      <w:r w:rsidRPr="00D66F5C">
        <w:lastRenderedPageBreak/>
        <w:t>2.2. Danh sách Use Case của hệ thống</w:t>
      </w:r>
    </w:p>
    <w:p w14:paraId="083149A2" w14:textId="77777777" w:rsidR="00EB20D9" w:rsidRPr="00D66F5C" w:rsidRDefault="00000000" w:rsidP="003F5C46">
      <w:pPr>
        <w:keepNext/>
        <w:spacing w:before="120" w:after="120" w:line="360" w:lineRule="auto"/>
        <w:jc w:val="both"/>
        <w:rPr>
          <w:i/>
          <w:iCs/>
          <w:sz w:val="26"/>
          <w:szCs w:val="26"/>
        </w:rPr>
      </w:pPr>
      <w:r w:rsidRPr="00D66F5C">
        <w:rPr>
          <w:i/>
          <w:iCs/>
          <w:sz w:val="26"/>
          <w:szCs w:val="26"/>
        </w:rPr>
        <w:t>Bảng 2.2: Danh sách Use Case của hệ thống</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1984"/>
        <w:gridCol w:w="2328"/>
        <w:gridCol w:w="3487"/>
      </w:tblGrid>
      <w:tr w:rsidR="00EB20D9" w:rsidRPr="00D66F5C" w14:paraId="2E43E9CC" w14:textId="77777777" w:rsidTr="003F0158">
        <w:trPr>
          <w:cantSplit/>
          <w:tblHeader/>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29363" w14:textId="77777777" w:rsidR="00EB20D9" w:rsidRPr="00D66F5C" w:rsidRDefault="00000000" w:rsidP="003F5C46">
            <w:pPr>
              <w:spacing w:line="360" w:lineRule="auto"/>
              <w:jc w:val="center"/>
              <w:rPr>
                <w:sz w:val="26"/>
                <w:szCs w:val="26"/>
              </w:rPr>
            </w:pPr>
            <w:r w:rsidRPr="00D66F5C">
              <w:rPr>
                <w:sz w:val="26"/>
                <w:szCs w:val="26"/>
              </w:rPr>
              <w:t>Mã UC</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D3090" w14:textId="77777777" w:rsidR="00EB20D9" w:rsidRPr="00D66F5C" w:rsidRDefault="00000000" w:rsidP="003F5C46">
            <w:pPr>
              <w:spacing w:line="360" w:lineRule="auto"/>
              <w:jc w:val="center"/>
              <w:rPr>
                <w:sz w:val="26"/>
                <w:szCs w:val="26"/>
              </w:rPr>
            </w:pPr>
            <w:r w:rsidRPr="00D66F5C">
              <w:rPr>
                <w:sz w:val="26"/>
                <w:szCs w:val="26"/>
              </w:rPr>
              <w:t>Tên Use Case</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CCA13" w14:textId="77777777" w:rsidR="00EB20D9" w:rsidRPr="00D66F5C" w:rsidRDefault="00000000" w:rsidP="003F5C46">
            <w:pPr>
              <w:spacing w:line="360" w:lineRule="auto"/>
              <w:jc w:val="center"/>
              <w:rPr>
                <w:sz w:val="26"/>
                <w:szCs w:val="26"/>
              </w:rPr>
            </w:pPr>
            <w:r w:rsidRPr="00D66F5C">
              <w:rPr>
                <w:sz w:val="26"/>
                <w:szCs w:val="26"/>
              </w:rPr>
              <w:t>Actor</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0F27F" w14:textId="77777777" w:rsidR="00EB20D9" w:rsidRPr="00D66F5C" w:rsidRDefault="00000000" w:rsidP="003F5C46">
            <w:pPr>
              <w:spacing w:line="360" w:lineRule="auto"/>
              <w:jc w:val="center"/>
              <w:rPr>
                <w:sz w:val="26"/>
                <w:szCs w:val="26"/>
              </w:rPr>
            </w:pPr>
            <w:r w:rsidRPr="00D66F5C">
              <w:rPr>
                <w:sz w:val="26"/>
                <w:szCs w:val="26"/>
              </w:rPr>
              <w:t>Mô tả tổng quan</w:t>
            </w:r>
          </w:p>
        </w:tc>
      </w:tr>
      <w:tr w:rsidR="00EB20D9" w:rsidRPr="00D66F5C" w14:paraId="2F743F95"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D1418" w14:textId="77777777" w:rsidR="00EB20D9" w:rsidRPr="00D66F5C" w:rsidRDefault="00000000" w:rsidP="003F5C46">
            <w:pPr>
              <w:spacing w:line="360" w:lineRule="auto"/>
              <w:jc w:val="center"/>
              <w:rPr>
                <w:sz w:val="26"/>
                <w:szCs w:val="26"/>
              </w:rPr>
            </w:pPr>
            <w:r w:rsidRPr="00D66F5C">
              <w:rPr>
                <w:sz w:val="26"/>
                <w:szCs w:val="26"/>
              </w:rPr>
              <w:t>UC01</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8C685" w14:textId="77777777" w:rsidR="00EB20D9" w:rsidRPr="00D66F5C" w:rsidRDefault="00000000" w:rsidP="003F5C46">
            <w:pPr>
              <w:spacing w:line="360" w:lineRule="auto"/>
              <w:jc w:val="center"/>
              <w:rPr>
                <w:sz w:val="26"/>
                <w:szCs w:val="26"/>
              </w:rPr>
            </w:pPr>
            <w:r w:rsidRPr="00D66F5C">
              <w:rPr>
                <w:sz w:val="26"/>
                <w:szCs w:val="26"/>
              </w:rPr>
              <w:t>Đăng nhập hệ thống</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4A214" w14:textId="47C1061D" w:rsidR="00EB20D9" w:rsidRPr="00D66F5C" w:rsidRDefault="003F0158" w:rsidP="003F5C46">
            <w:pPr>
              <w:spacing w:line="360" w:lineRule="auto"/>
              <w:jc w:val="center"/>
              <w:rPr>
                <w:sz w:val="26"/>
                <w:szCs w:val="26"/>
              </w:rPr>
            </w:pPr>
            <w:r w:rsidRPr="00D66F5C">
              <w:rPr>
                <w:sz w:val="26"/>
                <w:szCs w:val="26"/>
              </w:rPr>
              <w:t>Người dùng, Nhân viên phụ</w:t>
            </w:r>
            <w:r w:rsidRPr="00D66F5C">
              <w:rPr>
                <w:sz w:val="26"/>
                <w:szCs w:val="26"/>
                <w:lang w:val="vi-VN"/>
              </w:rPr>
              <w:t xml:space="preserve"> trách</w:t>
            </w:r>
            <w:r w:rsidRPr="00D66F5C">
              <w:rPr>
                <w:sz w:val="26"/>
                <w:szCs w:val="26"/>
              </w:rPr>
              <w:t>, Quản lý, Quản trị viên</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A90DC" w14:textId="77777777" w:rsidR="00EB20D9" w:rsidRPr="00D66F5C" w:rsidRDefault="00000000" w:rsidP="003F5C46">
            <w:pPr>
              <w:spacing w:line="360" w:lineRule="auto"/>
              <w:jc w:val="both"/>
              <w:rPr>
                <w:sz w:val="26"/>
                <w:szCs w:val="26"/>
              </w:rPr>
            </w:pPr>
            <w:r w:rsidRPr="00D66F5C">
              <w:rPr>
                <w:sz w:val="26"/>
                <w:szCs w:val="26"/>
              </w:rPr>
              <w:t>Cho phép người dùng xác thực thông tin đăng nhập để truy cập hệ thống theo quyền được cấp.</w:t>
            </w:r>
          </w:p>
        </w:tc>
      </w:tr>
      <w:tr w:rsidR="00EB20D9" w:rsidRPr="00D66F5C" w14:paraId="19306F4C"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8140B" w14:textId="77777777" w:rsidR="00EB20D9" w:rsidRPr="00D66F5C" w:rsidRDefault="00000000" w:rsidP="003F5C46">
            <w:pPr>
              <w:spacing w:line="360" w:lineRule="auto"/>
              <w:jc w:val="center"/>
              <w:rPr>
                <w:sz w:val="26"/>
                <w:szCs w:val="26"/>
              </w:rPr>
            </w:pPr>
            <w:r w:rsidRPr="00D66F5C">
              <w:rPr>
                <w:sz w:val="26"/>
                <w:szCs w:val="26"/>
              </w:rPr>
              <w:t>UC02</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E5A677" w14:textId="77777777" w:rsidR="00EB20D9" w:rsidRPr="00D66F5C" w:rsidRDefault="00000000" w:rsidP="003F5C46">
            <w:pPr>
              <w:spacing w:line="360" w:lineRule="auto"/>
              <w:jc w:val="center"/>
              <w:rPr>
                <w:sz w:val="26"/>
                <w:szCs w:val="26"/>
              </w:rPr>
            </w:pPr>
            <w:r w:rsidRPr="00D66F5C">
              <w:rPr>
                <w:sz w:val="26"/>
                <w:szCs w:val="26"/>
              </w:rPr>
              <w:t>Quản lý tài khoản cá nhân</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FED1D" w14:textId="4E29E6E9" w:rsidR="00EB20D9" w:rsidRPr="00D66F5C" w:rsidRDefault="003F0158" w:rsidP="003F5C46">
            <w:pPr>
              <w:spacing w:line="360" w:lineRule="auto"/>
              <w:jc w:val="center"/>
              <w:rPr>
                <w:sz w:val="26"/>
                <w:szCs w:val="26"/>
              </w:rPr>
            </w:pPr>
            <w:r w:rsidRPr="00D66F5C">
              <w:rPr>
                <w:sz w:val="26"/>
                <w:szCs w:val="26"/>
              </w:rPr>
              <w:t>Người dùng, Nhân viên phụ</w:t>
            </w:r>
            <w:r w:rsidRPr="00D66F5C">
              <w:rPr>
                <w:sz w:val="26"/>
                <w:szCs w:val="26"/>
                <w:lang w:val="vi-VN"/>
              </w:rPr>
              <w:t xml:space="preserve"> trách</w:t>
            </w:r>
            <w:r w:rsidRPr="00D66F5C">
              <w:rPr>
                <w:sz w:val="26"/>
                <w:szCs w:val="26"/>
              </w:rPr>
              <w:t>, Quản lý, Quản trị viên</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828C2" w14:textId="77777777" w:rsidR="00EB20D9" w:rsidRPr="00D66F5C" w:rsidRDefault="00000000" w:rsidP="003F5C46">
            <w:pPr>
              <w:spacing w:line="360" w:lineRule="auto"/>
              <w:jc w:val="both"/>
              <w:rPr>
                <w:sz w:val="26"/>
                <w:szCs w:val="26"/>
              </w:rPr>
            </w:pPr>
            <w:r w:rsidRPr="00D66F5C">
              <w:rPr>
                <w:sz w:val="26"/>
                <w:szCs w:val="26"/>
              </w:rPr>
              <w:t>Cho phép người dùng cập nhật thông tin cá nhân và đổi mật khẩu.</w:t>
            </w:r>
          </w:p>
        </w:tc>
      </w:tr>
      <w:tr w:rsidR="00EB20D9" w:rsidRPr="00D66F5C" w14:paraId="0B7F774F"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5549F4" w14:textId="408F33D5" w:rsidR="00EB20D9" w:rsidRPr="00D66F5C" w:rsidRDefault="00D44EC7" w:rsidP="003F5C46">
            <w:pPr>
              <w:spacing w:line="360" w:lineRule="auto"/>
              <w:jc w:val="center"/>
              <w:rPr>
                <w:sz w:val="26"/>
                <w:szCs w:val="26"/>
                <w:lang w:val="vi-VN"/>
              </w:rPr>
            </w:pPr>
            <w:r w:rsidRPr="00D66F5C">
              <w:rPr>
                <w:sz w:val="26"/>
                <w:szCs w:val="26"/>
              </w:rPr>
              <w:t>UC03</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02F7B9" w14:textId="5CAC1AB0" w:rsidR="00EB20D9" w:rsidRPr="00D66F5C" w:rsidRDefault="00D36868" w:rsidP="003F5C46">
            <w:pPr>
              <w:spacing w:line="360" w:lineRule="auto"/>
              <w:jc w:val="center"/>
              <w:rPr>
                <w:sz w:val="26"/>
                <w:szCs w:val="26"/>
              </w:rPr>
            </w:pPr>
            <w:r w:rsidRPr="00D66F5C">
              <w:rPr>
                <w:sz w:val="26"/>
                <w:szCs w:val="26"/>
              </w:rPr>
              <w:t>Quản</w:t>
            </w:r>
            <w:r w:rsidRPr="00D66F5C">
              <w:rPr>
                <w:sz w:val="26"/>
                <w:szCs w:val="26"/>
                <w:lang w:val="vi-VN"/>
              </w:rPr>
              <w:t xml:space="preserve"> lý </w:t>
            </w:r>
            <w:r w:rsidRPr="00D66F5C">
              <w:rPr>
                <w:sz w:val="26"/>
                <w:szCs w:val="26"/>
              </w:rPr>
              <w:t>phiếu cá nhân</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E64522" w14:textId="77777777" w:rsidR="00EB20D9" w:rsidRPr="00D66F5C" w:rsidRDefault="00000000" w:rsidP="003F5C46">
            <w:pPr>
              <w:spacing w:line="360" w:lineRule="auto"/>
              <w:jc w:val="center"/>
              <w:rPr>
                <w:sz w:val="26"/>
                <w:szCs w:val="26"/>
              </w:rPr>
            </w:pPr>
            <w:r w:rsidRPr="00D66F5C">
              <w:rPr>
                <w:sz w:val="26"/>
                <w:szCs w:val="26"/>
              </w:rPr>
              <w:t>Người dùng</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6E36C" w14:textId="1BDF5B52" w:rsidR="00EB20D9" w:rsidRPr="00D66F5C" w:rsidRDefault="00000000" w:rsidP="003F5C46">
            <w:pPr>
              <w:spacing w:line="360" w:lineRule="auto"/>
              <w:jc w:val="both"/>
              <w:rPr>
                <w:sz w:val="26"/>
                <w:szCs w:val="26"/>
              </w:rPr>
            </w:pPr>
            <w:r w:rsidRPr="00D66F5C">
              <w:rPr>
                <w:sz w:val="26"/>
                <w:szCs w:val="26"/>
              </w:rPr>
              <w:t>Cho phép người dùng</w:t>
            </w:r>
            <w:r w:rsidR="00D44EC7" w:rsidRPr="00D66F5C">
              <w:rPr>
                <w:sz w:val="26"/>
                <w:szCs w:val="26"/>
                <w:lang w:val="vi-VN"/>
              </w:rPr>
              <w:t xml:space="preserve"> tạo phiếu,</w:t>
            </w:r>
            <w:r w:rsidRPr="00D66F5C">
              <w:rPr>
                <w:sz w:val="26"/>
                <w:szCs w:val="26"/>
              </w:rPr>
              <w:t xml:space="preserve"> xem các phiếu đã tạo, theo dõi trạng thái, hủy phiếu chưa tiếp nhận và xác nhận kết quả xử lý.</w:t>
            </w:r>
          </w:p>
        </w:tc>
      </w:tr>
      <w:tr w:rsidR="00EB20D9" w:rsidRPr="00D66F5C" w14:paraId="6DA0E68A"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0D9B5" w14:textId="5F415109" w:rsidR="00EB20D9" w:rsidRPr="00D66F5C" w:rsidRDefault="00D44EC7" w:rsidP="003F5C46">
            <w:pPr>
              <w:spacing w:line="360" w:lineRule="auto"/>
              <w:jc w:val="center"/>
              <w:rPr>
                <w:sz w:val="26"/>
                <w:szCs w:val="26"/>
                <w:lang w:val="vi-VN"/>
              </w:rPr>
            </w:pPr>
            <w:r w:rsidRPr="00D66F5C">
              <w:rPr>
                <w:sz w:val="26"/>
                <w:szCs w:val="26"/>
              </w:rPr>
              <w:t>UC04</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CBD97" w14:textId="77777777" w:rsidR="00EB20D9" w:rsidRPr="00D66F5C" w:rsidRDefault="00000000" w:rsidP="003F5C46">
            <w:pPr>
              <w:spacing w:line="360" w:lineRule="auto"/>
              <w:jc w:val="center"/>
              <w:rPr>
                <w:sz w:val="26"/>
                <w:szCs w:val="26"/>
              </w:rPr>
            </w:pPr>
            <w:r w:rsidRPr="00D66F5C">
              <w:rPr>
                <w:sz w:val="26"/>
                <w:szCs w:val="26"/>
              </w:rPr>
              <w:t>Đánh giá chất lượng dịch vụ</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1EC40" w14:textId="77777777" w:rsidR="00EB20D9" w:rsidRPr="00D66F5C" w:rsidRDefault="00000000" w:rsidP="003F5C46">
            <w:pPr>
              <w:spacing w:line="360" w:lineRule="auto"/>
              <w:jc w:val="center"/>
              <w:rPr>
                <w:sz w:val="26"/>
                <w:szCs w:val="26"/>
              </w:rPr>
            </w:pPr>
            <w:r w:rsidRPr="00D66F5C">
              <w:rPr>
                <w:sz w:val="26"/>
                <w:szCs w:val="26"/>
              </w:rPr>
              <w:t>Người dùng</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51150A" w14:textId="77777777" w:rsidR="00EB20D9" w:rsidRPr="00D66F5C" w:rsidRDefault="00000000" w:rsidP="003F5C46">
            <w:pPr>
              <w:spacing w:line="360" w:lineRule="auto"/>
              <w:jc w:val="both"/>
              <w:rPr>
                <w:sz w:val="26"/>
                <w:szCs w:val="26"/>
              </w:rPr>
            </w:pPr>
            <w:r w:rsidRPr="00D66F5C">
              <w:rPr>
                <w:sz w:val="26"/>
                <w:szCs w:val="26"/>
              </w:rPr>
              <w:t>Cho phép người dùng chấm điểm và nhận xét về chất lượng hỗ trợ.</w:t>
            </w:r>
          </w:p>
        </w:tc>
      </w:tr>
      <w:tr w:rsidR="00EB20D9" w:rsidRPr="00D66F5C" w14:paraId="50512DFC"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92807" w14:textId="20B7DEF3" w:rsidR="00EB20D9" w:rsidRPr="00D66F5C" w:rsidRDefault="00D44EC7" w:rsidP="003F5C46">
            <w:pPr>
              <w:spacing w:line="360" w:lineRule="auto"/>
              <w:jc w:val="center"/>
              <w:rPr>
                <w:sz w:val="26"/>
                <w:szCs w:val="26"/>
                <w:lang w:val="vi-VN"/>
              </w:rPr>
            </w:pPr>
            <w:r w:rsidRPr="00D66F5C">
              <w:rPr>
                <w:sz w:val="26"/>
                <w:szCs w:val="26"/>
              </w:rPr>
              <w:t>UC05</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4183F6" w14:textId="77777777" w:rsidR="00EB20D9" w:rsidRPr="00D66F5C" w:rsidRDefault="00000000" w:rsidP="003F5C46">
            <w:pPr>
              <w:spacing w:line="360" w:lineRule="auto"/>
              <w:jc w:val="center"/>
              <w:rPr>
                <w:sz w:val="26"/>
                <w:szCs w:val="26"/>
              </w:rPr>
            </w:pPr>
            <w:r w:rsidRPr="00D66F5C">
              <w:rPr>
                <w:sz w:val="26"/>
                <w:szCs w:val="26"/>
              </w:rPr>
              <w:t>Trao đổi thông tin theo phiếu</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05206" w14:textId="6E17F43A" w:rsidR="00EB20D9" w:rsidRPr="00D66F5C" w:rsidRDefault="00000000" w:rsidP="003F5C46">
            <w:pPr>
              <w:spacing w:line="360" w:lineRule="auto"/>
              <w:jc w:val="center"/>
              <w:rPr>
                <w:sz w:val="26"/>
                <w:szCs w:val="26"/>
                <w:lang w:val="vi-VN"/>
              </w:rPr>
            </w:pPr>
            <w:r w:rsidRPr="00D66F5C">
              <w:rPr>
                <w:sz w:val="26"/>
                <w:szCs w:val="26"/>
              </w:rPr>
              <w:t xml:space="preserve">Người dùng, Nhân viên </w:t>
            </w:r>
            <w:r w:rsidR="003F0158" w:rsidRPr="00D66F5C">
              <w:rPr>
                <w:sz w:val="26"/>
                <w:szCs w:val="26"/>
              </w:rPr>
              <w:t>phụ</w:t>
            </w:r>
            <w:r w:rsidR="003F0158" w:rsidRPr="00D66F5C">
              <w:rPr>
                <w:sz w:val="26"/>
                <w:szCs w:val="26"/>
                <w:lang w:val="vi-VN"/>
              </w:rPr>
              <w:t xml:space="preserve"> trách</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7B254" w14:textId="2E05B847" w:rsidR="00EB20D9" w:rsidRPr="00D66F5C" w:rsidRDefault="00000000" w:rsidP="003F5C46">
            <w:pPr>
              <w:spacing w:line="360" w:lineRule="auto"/>
              <w:jc w:val="both"/>
              <w:rPr>
                <w:sz w:val="26"/>
                <w:szCs w:val="26"/>
                <w:lang w:val="vi-VN"/>
              </w:rPr>
            </w:pPr>
            <w:r w:rsidRPr="00D66F5C">
              <w:rPr>
                <w:sz w:val="26"/>
                <w:szCs w:val="26"/>
              </w:rPr>
              <w:t xml:space="preserve">Cho phép trao đổi bằng bình luận, tệp đính </w:t>
            </w:r>
            <w:r w:rsidR="00D44EC7" w:rsidRPr="00D66F5C">
              <w:rPr>
                <w:sz w:val="26"/>
                <w:szCs w:val="26"/>
              </w:rPr>
              <w:t>kèm</w:t>
            </w:r>
            <w:r w:rsidR="00D44EC7" w:rsidRPr="00D66F5C">
              <w:rPr>
                <w:sz w:val="26"/>
                <w:szCs w:val="26"/>
                <w:lang w:val="vi-VN"/>
              </w:rPr>
              <w:t>.</w:t>
            </w:r>
          </w:p>
        </w:tc>
      </w:tr>
      <w:tr w:rsidR="00EB20D9" w:rsidRPr="00D66F5C" w14:paraId="1B8092C6"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AC339A" w14:textId="658D4832" w:rsidR="00EB20D9" w:rsidRPr="00D66F5C" w:rsidRDefault="00446E6C" w:rsidP="003F5C46">
            <w:pPr>
              <w:spacing w:line="360" w:lineRule="auto"/>
              <w:jc w:val="center"/>
              <w:rPr>
                <w:sz w:val="26"/>
                <w:szCs w:val="26"/>
                <w:lang w:val="vi-VN"/>
              </w:rPr>
            </w:pPr>
            <w:r w:rsidRPr="00D66F5C">
              <w:rPr>
                <w:sz w:val="26"/>
                <w:szCs w:val="26"/>
              </w:rPr>
              <w:t>UC06</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465BA" w14:textId="2EF1912E" w:rsidR="00EB20D9" w:rsidRPr="00D66F5C" w:rsidRDefault="00D36868" w:rsidP="003F5C46">
            <w:pPr>
              <w:spacing w:line="360" w:lineRule="auto"/>
              <w:jc w:val="center"/>
              <w:rPr>
                <w:sz w:val="26"/>
                <w:szCs w:val="26"/>
                <w:lang w:val="vi-VN"/>
              </w:rPr>
            </w:pPr>
            <w:r w:rsidRPr="00D66F5C">
              <w:rPr>
                <w:sz w:val="26"/>
                <w:szCs w:val="26"/>
              </w:rPr>
              <w:t>Quản</w:t>
            </w:r>
            <w:r w:rsidRPr="00D66F5C">
              <w:rPr>
                <w:sz w:val="26"/>
                <w:szCs w:val="26"/>
                <w:lang w:val="vi-VN"/>
              </w:rPr>
              <w:t xml:space="preserve"> lý phiếu được giao</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FF4EAF" w14:textId="34E0A456" w:rsidR="00EB20D9" w:rsidRPr="00D66F5C" w:rsidRDefault="00000000" w:rsidP="003F5C46">
            <w:pPr>
              <w:spacing w:line="360" w:lineRule="auto"/>
              <w:jc w:val="center"/>
              <w:rPr>
                <w:sz w:val="26"/>
                <w:szCs w:val="26"/>
                <w:lang w:val="vi-VN"/>
              </w:rPr>
            </w:pPr>
            <w:r w:rsidRPr="00D66F5C">
              <w:rPr>
                <w:sz w:val="26"/>
                <w:szCs w:val="26"/>
              </w:rPr>
              <w:t xml:space="preserve">Nhân viên </w:t>
            </w:r>
            <w:r w:rsidR="003F0158" w:rsidRPr="00D66F5C">
              <w:rPr>
                <w:sz w:val="26"/>
                <w:szCs w:val="26"/>
              </w:rPr>
              <w:t>phụ</w:t>
            </w:r>
            <w:r w:rsidR="003F0158" w:rsidRPr="00D66F5C">
              <w:rPr>
                <w:sz w:val="26"/>
                <w:szCs w:val="26"/>
                <w:lang w:val="vi-VN"/>
              </w:rPr>
              <w:t xml:space="preserve"> trách </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A7FAA" w14:textId="056D19E1" w:rsidR="00EB20D9" w:rsidRPr="00D66F5C" w:rsidRDefault="00000000" w:rsidP="003F5C46">
            <w:pPr>
              <w:spacing w:line="360" w:lineRule="auto"/>
              <w:jc w:val="both"/>
              <w:rPr>
                <w:sz w:val="26"/>
                <w:szCs w:val="26"/>
                <w:lang w:val="vi-VN"/>
              </w:rPr>
            </w:pPr>
            <w:r w:rsidRPr="00D66F5C">
              <w:rPr>
                <w:sz w:val="26"/>
                <w:szCs w:val="26"/>
              </w:rPr>
              <w:t xml:space="preserve">Cho phép nhân viên </w:t>
            </w:r>
            <w:r w:rsidR="00D36868" w:rsidRPr="00D66F5C">
              <w:rPr>
                <w:sz w:val="26"/>
                <w:szCs w:val="26"/>
              </w:rPr>
              <w:t>xem</w:t>
            </w:r>
            <w:r w:rsidR="00D36868" w:rsidRPr="00D66F5C">
              <w:rPr>
                <w:sz w:val="26"/>
                <w:szCs w:val="26"/>
                <w:lang w:val="vi-VN"/>
              </w:rPr>
              <w:t xml:space="preserve">, </w:t>
            </w:r>
            <w:r w:rsidR="003F0158" w:rsidRPr="00D66F5C">
              <w:rPr>
                <w:sz w:val="26"/>
                <w:szCs w:val="26"/>
                <w:lang w:val="vi-VN"/>
              </w:rPr>
              <w:t xml:space="preserve">lọc, </w:t>
            </w:r>
            <w:r w:rsidR="00D36868" w:rsidRPr="00D66F5C">
              <w:rPr>
                <w:sz w:val="26"/>
                <w:szCs w:val="26"/>
                <w:lang w:val="vi-VN"/>
              </w:rPr>
              <w:t>theo dõi</w:t>
            </w:r>
            <w:r w:rsidR="003F0158" w:rsidRPr="00D66F5C">
              <w:rPr>
                <w:sz w:val="26"/>
                <w:szCs w:val="26"/>
                <w:lang w:val="vi-VN"/>
              </w:rPr>
              <w:t xml:space="preserve"> </w:t>
            </w:r>
            <w:r w:rsidR="00446E6C" w:rsidRPr="00D66F5C">
              <w:rPr>
                <w:sz w:val="26"/>
                <w:szCs w:val="26"/>
                <w:lang w:val="vi-VN"/>
              </w:rPr>
              <w:t>phiếu theo mức độ ưu tiên, trạng thái và tiếp nhận xử lý, cập nhật trạng thái các phiếu.</w:t>
            </w:r>
          </w:p>
        </w:tc>
      </w:tr>
      <w:tr w:rsidR="00EB20D9" w:rsidRPr="00D66F5C" w14:paraId="75926178"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B6CA1" w14:textId="080056F4" w:rsidR="00EB20D9" w:rsidRPr="00D66F5C" w:rsidRDefault="00446E6C" w:rsidP="003F5C46">
            <w:pPr>
              <w:spacing w:line="360" w:lineRule="auto"/>
              <w:jc w:val="center"/>
              <w:rPr>
                <w:sz w:val="26"/>
                <w:szCs w:val="26"/>
                <w:lang w:val="vi-VN"/>
              </w:rPr>
            </w:pPr>
            <w:r w:rsidRPr="00D66F5C">
              <w:rPr>
                <w:sz w:val="26"/>
                <w:szCs w:val="26"/>
              </w:rPr>
              <w:t>UC07</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326E5" w14:textId="0AE451B0" w:rsidR="00EB20D9" w:rsidRPr="00D66F5C" w:rsidRDefault="00000000" w:rsidP="003F5C46">
            <w:pPr>
              <w:spacing w:line="360" w:lineRule="auto"/>
              <w:jc w:val="center"/>
              <w:rPr>
                <w:sz w:val="26"/>
                <w:szCs w:val="26"/>
                <w:lang w:val="vi-VN"/>
              </w:rPr>
            </w:pPr>
            <w:r w:rsidRPr="00D66F5C">
              <w:rPr>
                <w:sz w:val="26"/>
                <w:szCs w:val="26"/>
              </w:rPr>
              <w:t xml:space="preserve">Quản lý phiếu </w:t>
            </w:r>
            <w:r w:rsidR="003F0158" w:rsidRPr="00D66F5C">
              <w:rPr>
                <w:sz w:val="26"/>
                <w:szCs w:val="26"/>
              </w:rPr>
              <w:t>người</w:t>
            </w:r>
            <w:r w:rsidR="003F0158" w:rsidRPr="00D66F5C">
              <w:rPr>
                <w:sz w:val="26"/>
                <w:szCs w:val="26"/>
                <w:lang w:val="vi-VN"/>
              </w:rPr>
              <w:t xml:space="preserve"> dùng</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87E0D5" w14:textId="77777777" w:rsidR="00EB20D9" w:rsidRPr="00D66F5C" w:rsidRDefault="00000000" w:rsidP="003F5C46">
            <w:pPr>
              <w:spacing w:line="360" w:lineRule="auto"/>
              <w:jc w:val="center"/>
              <w:rPr>
                <w:sz w:val="26"/>
                <w:szCs w:val="26"/>
              </w:rPr>
            </w:pPr>
            <w:r w:rsidRPr="00D66F5C">
              <w:rPr>
                <w:sz w:val="26"/>
                <w:szCs w:val="26"/>
              </w:rPr>
              <w:t>Quản lý</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90359" w14:textId="77777777" w:rsidR="00EB20D9" w:rsidRPr="00D66F5C" w:rsidRDefault="00000000" w:rsidP="003F5C46">
            <w:pPr>
              <w:spacing w:line="360" w:lineRule="auto"/>
              <w:jc w:val="both"/>
              <w:rPr>
                <w:sz w:val="26"/>
                <w:szCs w:val="26"/>
              </w:rPr>
            </w:pPr>
            <w:r w:rsidRPr="00D66F5C">
              <w:rPr>
                <w:sz w:val="26"/>
                <w:szCs w:val="26"/>
              </w:rPr>
              <w:t>Cho phép quản lý phân loại, xác định ưu tiên, phân công và giám sát các phiếu.</w:t>
            </w:r>
          </w:p>
        </w:tc>
      </w:tr>
      <w:tr w:rsidR="00EB20D9" w:rsidRPr="00D66F5C" w14:paraId="7237C400"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232CE" w14:textId="508B1962" w:rsidR="00EB20D9" w:rsidRPr="00D66F5C" w:rsidRDefault="00446E6C" w:rsidP="003F5C46">
            <w:pPr>
              <w:spacing w:line="360" w:lineRule="auto"/>
              <w:jc w:val="center"/>
              <w:rPr>
                <w:sz w:val="26"/>
                <w:szCs w:val="26"/>
                <w:lang w:val="vi-VN"/>
              </w:rPr>
            </w:pPr>
            <w:r w:rsidRPr="00D66F5C">
              <w:rPr>
                <w:sz w:val="26"/>
                <w:szCs w:val="26"/>
              </w:rPr>
              <w:lastRenderedPageBreak/>
              <w:t>UC8</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53C634" w14:textId="77777777" w:rsidR="00EB20D9" w:rsidRPr="00D66F5C" w:rsidRDefault="00000000" w:rsidP="003F5C46">
            <w:pPr>
              <w:spacing w:line="360" w:lineRule="auto"/>
              <w:jc w:val="center"/>
              <w:rPr>
                <w:sz w:val="26"/>
                <w:szCs w:val="26"/>
              </w:rPr>
            </w:pPr>
            <w:r w:rsidRPr="00D66F5C">
              <w:rPr>
                <w:sz w:val="26"/>
                <w:szCs w:val="26"/>
              </w:rPr>
              <w:t>Xem báo cáo thống kê</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E789A9" w14:textId="77777777" w:rsidR="00EB20D9" w:rsidRPr="00D66F5C" w:rsidRDefault="00000000" w:rsidP="003F5C46">
            <w:pPr>
              <w:spacing w:line="360" w:lineRule="auto"/>
              <w:jc w:val="center"/>
              <w:rPr>
                <w:sz w:val="26"/>
                <w:szCs w:val="26"/>
              </w:rPr>
            </w:pPr>
            <w:r w:rsidRPr="00D66F5C">
              <w:rPr>
                <w:sz w:val="26"/>
                <w:szCs w:val="26"/>
              </w:rPr>
              <w:t>Quản lý</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91142" w14:textId="77777777" w:rsidR="00EB20D9" w:rsidRPr="00D66F5C" w:rsidRDefault="00000000" w:rsidP="003F5C46">
            <w:pPr>
              <w:spacing w:line="360" w:lineRule="auto"/>
              <w:jc w:val="both"/>
              <w:rPr>
                <w:sz w:val="26"/>
                <w:szCs w:val="26"/>
              </w:rPr>
            </w:pPr>
            <w:r w:rsidRPr="00D66F5C">
              <w:rPr>
                <w:sz w:val="26"/>
                <w:szCs w:val="26"/>
              </w:rPr>
              <w:t>Cho phép quản lý xem các báo cáo về thời gian xử lý, tỷ lệ đúng hạn, nhóm sự cố thường gặp và chất lượng hỗ trợ.</w:t>
            </w:r>
          </w:p>
        </w:tc>
      </w:tr>
      <w:tr w:rsidR="00EB20D9" w:rsidRPr="00D66F5C" w14:paraId="57BA32B2"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72896" w14:textId="2FB9D311" w:rsidR="00EB20D9" w:rsidRPr="00D66F5C" w:rsidRDefault="00446E6C" w:rsidP="003F5C46">
            <w:pPr>
              <w:spacing w:line="360" w:lineRule="auto"/>
              <w:jc w:val="center"/>
              <w:rPr>
                <w:sz w:val="26"/>
                <w:szCs w:val="26"/>
                <w:lang w:val="vi-VN"/>
              </w:rPr>
            </w:pPr>
            <w:r w:rsidRPr="00D66F5C">
              <w:rPr>
                <w:sz w:val="26"/>
                <w:szCs w:val="26"/>
              </w:rPr>
              <w:t>UC9</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49B" w14:textId="24627DAA" w:rsidR="00EB20D9" w:rsidRPr="00D66F5C" w:rsidRDefault="00446E6C" w:rsidP="003F5C46">
            <w:pPr>
              <w:spacing w:line="360" w:lineRule="auto"/>
              <w:jc w:val="center"/>
              <w:rPr>
                <w:sz w:val="26"/>
                <w:szCs w:val="26"/>
              </w:rPr>
            </w:pPr>
            <w:r w:rsidRPr="00D66F5C">
              <w:rPr>
                <w:sz w:val="26"/>
                <w:szCs w:val="26"/>
              </w:rPr>
              <w:t>Tra</w:t>
            </w:r>
            <w:r w:rsidRPr="00D66F5C">
              <w:rPr>
                <w:sz w:val="26"/>
                <w:szCs w:val="26"/>
                <w:lang w:val="vi-VN"/>
              </w:rPr>
              <w:t xml:space="preserve"> cứu </w:t>
            </w:r>
            <w:r w:rsidRPr="00D66F5C">
              <w:rPr>
                <w:sz w:val="26"/>
                <w:szCs w:val="26"/>
              </w:rPr>
              <w:t>cơ sở tri thức</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0D0A6" w14:textId="06E2F857" w:rsidR="00EB20D9" w:rsidRPr="00D66F5C" w:rsidRDefault="00000000" w:rsidP="003F5C46">
            <w:pPr>
              <w:spacing w:line="360" w:lineRule="auto"/>
              <w:jc w:val="center"/>
              <w:rPr>
                <w:sz w:val="26"/>
                <w:szCs w:val="26"/>
              </w:rPr>
            </w:pPr>
            <w:r w:rsidRPr="00D66F5C">
              <w:rPr>
                <w:sz w:val="26"/>
                <w:szCs w:val="26"/>
              </w:rPr>
              <w:t>Người dùng</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15156" w14:textId="77777777" w:rsidR="00EB20D9" w:rsidRPr="00D66F5C" w:rsidRDefault="00000000" w:rsidP="003F5C46">
            <w:pPr>
              <w:spacing w:line="360" w:lineRule="auto"/>
              <w:jc w:val="both"/>
              <w:rPr>
                <w:sz w:val="26"/>
                <w:szCs w:val="26"/>
              </w:rPr>
            </w:pPr>
            <w:r w:rsidRPr="00D66F5C">
              <w:rPr>
                <w:sz w:val="26"/>
                <w:szCs w:val="26"/>
              </w:rPr>
              <w:t>Cho phép tìm kiếm và xem các bài viết hướng dẫn, cách xử lý đã xuất bản.</w:t>
            </w:r>
          </w:p>
        </w:tc>
      </w:tr>
      <w:tr w:rsidR="00EB20D9" w:rsidRPr="00D66F5C" w14:paraId="40D27313"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7CA6E" w14:textId="707AF837" w:rsidR="00EB20D9" w:rsidRPr="00D66F5C" w:rsidRDefault="003B1EEA" w:rsidP="003F5C46">
            <w:pPr>
              <w:spacing w:line="360" w:lineRule="auto"/>
              <w:jc w:val="center"/>
              <w:rPr>
                <w:sz w:val="26"/>
                <w:szCs w:val="26"/>
                <w:lang w:val="vi-VN"/>
              </w:rPr>
            </w:pPr>
            <w:r w:rsidRPr="00D66F5C">
              <w:rPr>
                <w:sz w:val="26"/>
                <w:szCs w:val="26"/>
              </w:rPr>
              <w:t>UC10</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DA9CB" w14:textId="77777777" w:rsidR="00EB20D9" w:rsidRPr="00D66F5C" w:rsidRDefault="00000000" w:rsidP="003F5C46">
            <w:pPr>
              <w:spacing w:line="360" w:lineRule="auto"/>
              <w:jc w:val="center"/>
              <w:rPr>
                <w:sz w:val="26"/>
                <w:szCs w:val="26"/>
              </w:rPr>
            </w:pPr>
            <w:r w:rsidRPr="00D66F5C">
              <w:rPr>
                <w:sz w:val="26"/>
                <w:szCs w:val="26"/>
              </w:rPr>
              <w:t>Quản lý cơ sở tri thức</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77D55" w14:textId="02777F73" w:rsidR="00EB20D9" w:rsidRPr="00D66F5C" w:rsidRDefault="003F0158" w:rsidP="003F5C46">
            <w:pPr>
              <w:spacing w:line="360" w:lineRule="auto"/>
              <w:jc w:val="center"/>
              <w:rPr>
                <w:sz w:val="26"/>
                <w:szCs w:val="26"/>
                <w:lang w:val="vi-VN"/>
              </w:rPr>
            </w:pPr>
            <w:r w:rsidRPr="00D66F5C">
              <w:rPr>
                <w:sz w:val="26"/>
                <w:szCs w:val="26"/>
              </w:rPr>
              <w:t>Nhân</w:t>
            </w:r>
            <w:r w:rsidRPr="00D66F5C">
              <w:rPr>
                <w:sz w:val="26"/>
                <w:szCs w:val="26"/>
                <w:lang w:val="vi-VN"/>
              </w:rPr>
              <w:t xml:space="preserve"> viên phụ trách, </w:t>
            </w:r>
            <w:r w:rsidRPr="00D66F5C">
              <w:rPr>
                <w:sz w:val="26"/>
                <w:szCs w:val="26"/>
              </w:rPr>
              <w:t>Quản lý</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9FDC47" w14:textId="77777777" w:rsidR="00EB20D9" w:rsidRPr="00D66F5C" w:rsidRDefault="00000000" w:rsidP="003F5C46">
            <w:pPr>
              <w:spacing w:line="360" w:lineRule="auto"/>
              <w:jc w:val="both"/>
              <w:rPr>
                <w:sz w:val="26"/>
                <w:szCs w:val="26"/>
              </w:rPr>
            </w:pPr>
            <w:r w:rsidRPr="00D66F5C">
              <w:rPr>
                <w:sz w:val="26"/>
                <w:szCs w:val="26"/>
              </w:rPr>
              <w:t>Cho phép quản lý thêm, sửa, ẩn hoặc xóa các bài viết trong cơ sở tri thức.</w:t>
            </w:r>
          </w:p>
        </w:tc>
      </w:tr>
      <w:tr w:rsidR="00EB20D9" w:rsidRPr="00D66F5C" w14:paraId="762BA631"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56D3A" w14:textId="0E53AF74" w:rsidR="00EB20D9" w:rsidRPr="00D66F5C" w:rsidRDefault="003B1EEA" w:rsidP="003F5C46">
            <w:pPr>
              <w:spacing w:line="360" w:lineRule="auto"/>
              <w:jc w:val="center"/>
              <w:rPr>
                <w:sz w:val="26"/>
                <w:szCs w:val="26"/>
                <w:lang w:val="vi-VN"/>
              </w:rPr>
            </w:pPr>
            <w:r w:rsidRPr="00D66F5C">
              <w:rPr>
                <w:sz w:val="26"/>
                <w:szCs w:val="26"/>
              </w:rPr>
              <w:t>UC11</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C354B" w14:textId="77777777" w:rsidR="00EB20D9" w:rsidRPr="00D66F5C" w:rsidRDefault="00000000" w:rsidP="003F5C46">
            <w:pPr>
              <w:spacing w:line="360" w:lineRule="auto"/>
              <w:jc w:val="center"/>
              <w:rPr>
                <w:sz w:val="26"/>
                <w:szCs w:val="26"/>
              </w:rPr>
            </w:pPr>
            <w:r w:rsidRPr="00D66F5C">
              <w:rPr>
                <w:sz w:val="26"/>
                <w:szCs w:val="26"/>
              </w:rPr>
              <w:t>Quản lý tài khoản</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55550" w14:textId="77777777" w:rsidR="00EB20D9" w:rsidRPr="00D66F5C" w:rsidRDefault="00000000" w:rsidP="003F5C46">
            <w:pPr>
              <w:spacing w:line="360" w:lineRule="auto"/>
              <w:jc w:val="center"/>
              <w:rPr>
                <w:sz w:val="26"/>
                <w:szCs w:val="26"/>
              </w:rPr>
            </w:pPr>
            <w:r w:rsidRPr="00D66F5C">
              <w:rPr>
                <w:sz w:val="26"/>
                <w:szCs w:val="26"/>
              </w:rPr>
              <w:t>Quản trị viên</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6BA73" w14:textId="3E1BF107" w:rsidR="00EB20D9" w:rsidRPr="00D66F5C" w:rsidRDefault="00000000" w:rsidP="003F5C46">
            <w:pPr>
              <w:spacing w:line="360" w:lineRule="auto"/>
              <w:jc w:val="both"/>
              <w:rPr>
                <w:sz w:val="26"/>
                <w:szCs w:val="26"/>
              </w:rPr>
            </w:pPr>
            <w:r w:rsidRPr="00D66F5C">
              <w:rPr>
                <w:sz w:val="26"/>
                <w:szCs w:val="26"/>
              </w:rPr>
              <w:t xml:space="preserve">Cho phép quản trị viên tạo, </w:t>
            </w:r>
            <w:r w:rsidR="00446E6C" w:rsidRPr="00D66F5C">
              <w:rPr>
                <w:sz w:val="26"/>
                <w:szCs w:val="26"/>
              </w:rPr>
              <w:t>xóa</w:t>
            </w:r>
            <w:r w:rsidR="00446E6C" w:rsidRPr="00D66F5C">
              <w:rPr>
                <w:sz w:val="26"/>
                <w:szCs w:val="26"/>
                <w:lang w:val="vi-VN"/>
              </w:rPr>
              <w:t xml:space="preserve"> tài khoản, sửa thông tin tài </w:t>
            </w:r>
            <w:r w:rsidR="003B1EEA" w:rsidRPr="00D66F5C">
              <w:rPr>
                <w:sz w:val="26"/>
                <w:szCs w:val="26"/>
                <w:lang w:val="vi-VN"/>
              </w:rPr>
              <w:t>khoản, cấp mật khẩu mới</w:t>
            </w:r>
            <w:r w:rsidRPr="00D66F5C">
              <w:rPr>
                <w:sz w:val="26"/>
                <w:szCs w:val="26"/>
              </w:rPr>
              <w:t xml:space="preserve"> và phân quyền.</w:t>
            </w:r>
          </w:p>
        </w:tc>
      </w:tr>
      <w:tr w:rsidR="00EB20D9" w:rsidRPr="00D66F5C" w14:paraId="01F78343"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38C88" w14:textId="0674C0EE" w:rsidR="00EB20D9" w:rsidRPr="00D66F5C" w:rsidRDefault="003B1EEA" w:rsidP="003F5C46">
            <w:pPr>
              <w:spacing w:line="360" w:lineRule="auto"/>
              <w:jc w:val="center"/>
              <w:rPr>
                <w:sz w:val="26"/>
                <w:szCs w:val="26"/>
                <w:lang w:val="vi-VN"/>
              </w:rPr>
            </w:pPr>
            <w:r w:rsidRPr="00D66F5C">
              <w:rPr>
                <w:sz w:val="26"/>
                <w:szCs w:val="26"/>
              </w:rPr>
              <w:t>UC12</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2F215" w14:textId="77777777" w:rsidR="00EB20D9" w:rsidRPr="00D66F5C" w:rsidRDefault="00000000" w:rsidP="003F5C46">
            <w:pPr>
              <w:spacing w:line="360" w:lineRule="auto"/>
              <w:jc w:val="center"/>
              <w:rPr>
                <w:sz w:val="26"/>
                <w:szCs w:val="26"/>
              </w:rPr>
            </w:pPr>
            <w:r w:rsidRPr="00D66F5C">
              <w:rPr>
                <w:sz w:val="26"/>
                <w:szCs w:val="26"/>
              </w:rPr>
              <w:t>Quản lý phòng ban</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8DDDB5" w14:textId="77777777" w:rsidR="00EB20D9" w:rsidRPr="00D66F5C" w:rsidRDefault="00000000" w:rsidP="003F5C46">
            <w:pPr>
              <w:spacing w:line="360" w:lineRule="auto"/>
              <w:jc w:val="center"/>
              <w:rPr>
                <w:sz w:val="26"/>
                <w:szCs w:val="26"/>
              </w:rPr>
            </w:pPr>
            <w:r w:rsidRPr="00D66F5C">
              <w:rPr>
                <w:sz w:val="26"/>
                <w:szCs w:val="26"/>
              </w:rPr>
              <w:t>Quản trị viên</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F2692" w14:textId="481A1026" w:rsidR="00EB20D9" w:rsidRPr="00D66F5C" w:rsidRDefault="00000000" w:rsidP="003F5C46">
            <w:pPr>
              <w:spacing w:line="360" w:lineRule="auto"/>
              <w:jc w:val="both"/>
              <w:rPr>
                <w:sz w:val="26"/>
                <w:szCs w:val="26"/>
              </w:rPr>
            </w:pPr>
            <w:r w:rsidRPr="00D66F5C">
              <w:rPr>
                <w:sz w:val="26"/>
                <w:szCs w:val="26"/>
              </w:rPr>
              <w:t>Cho phép quản trị viên quản lý phòng ban (bộ phận xử lý).</w:t>
            </w:r>
          </w:p>
        </w:tc>
      </w:tr>
      <w:tr w:rsidR="00EB20D9" w:rsidRPr="00D66F5C" w14:paraId="2A744BC2"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35B1D" w14:textId="19D4545A" w:rsidR="00EB20D9" w:rsidRPr="00226B51" w:rsidRDefault="00226B51" w:rsidP="003F5C46">
            <w:pPr>
              <w:spacing w:line="360" w:lineRule="auto"/>
              <w:jc w:val="center"/>
              <w:rPr>
                <w:sz w:val="26"/>
                <w:szCs w:val="26"/>
                <w:lang w:val="vi-VN"/>
              </w:rPr>
            </w:pPr>
            <w:r>
              <w:rPr>
                <w:sz w:val="26"/>
                <w:szCs w:val="26"/>
              </w:rPr>
              <w:t>UC13</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7B1CBC" w14:textId="77777777" w:rsidR="00EB20D9" w:rsidRPr="00D66F5C" w:rsidRDefault="00000000" w:rsidP="003F5C46">
            <w:pPr>
              <w:spacing w:line="360" w:lineRule="auto"/>
              <w:jc w:val="center"/>
              <w:rPr>
                <w:sz w:val="26"/>
                <w:szCs w:val="26"/>
              </w:rPr>
            </w:pPr>
            <w:r w:rsidRPr="00D66F5C">
              <w:rPr>
                <w:sz w:val="26"/>
                <w:szCs w:val="26"/>
              </w:rPr>
              <w:t>Quản lý danh mục sự cố</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A47CB" w14:textId="2C1B704F" w:rsidR="00EB20D9" w:rsidRPr="00D66F5C" w:rsidRDefault="00000000" w:rsidP="003F5C46">
            <w:pPr>
              <w:spacing w:line="360" w:lineRule="auto"/>
              <w:jc w:val="center"/>
              <w:rPr>
                <w:sz w:val="26"/>
                <w:szCs w:val="26"/>
                <w:lang w:val="vi-VN"/>
              </w:rPr>
            </w:pPr>
            <w:r w:rsidRPr="00D66F5C">
              <w:rPr>
                <w:sz w:val="26"/>
                <w:szCs w:val="26"/>
              </w:rPr>
              <w:t xml:space="preserve">Quản trị </w:t>
            </w:r>
            <w:r w:rsidR="003F0158" w:rsidRPr="00D66F5C">
              <w:rPr>
                <w:sz w:val="26"/>
                <w:szCs w:val="26"/>
              </w:rPr>
              <w:t>viên</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70F504" w14:textId="77777777" w:rsidR="00EB20D9" w:rsidRPr="00D66F5C" w:rsidRDefault="00000000" w:rsidP="003F5C46">
            <w:pPr>
              <w:spacing w:line="360" w:lineRule="auto"/>
              <w:jc w:val="both"/>
              <w:rPr>
                <w:sz w:val="26"/>
                <w:szCs w:val="26"/>
              </w:rPr>
            </w:pPr>
            <w:r w:rsidRPr="00D66F5C">
              <w:rPr>
                <w:sz w:val="26"/>
                <w:szCs w:val="26"/>
              </w:rPr>
              <w:t>Cho phép quản trị viên quản lý các danh mục sự cố dùng để phân loại phiếu.</w:t>
            </w:r>
          </w:p>
        </w:tc>
      </w:tr>
      <w:tr w:rsidR="00EB20D9" w:rsidRPr="00D66F5C" w14:paraId="46714E0E"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8B18E2" w14:textId="7B254D93" w:rsidR="00EB20D9" w:rsidRPr="00226B51" w:rsidRDefault="00226B51" w:rsidP="003F5C46">
            <w:pPr>
              <w:spacing w:line="360" w:lineRule="auto"/>
              <w:jc w:val="center"/>
              <w:rPr>
                <w:sz w:val="26"/>
                <w:szCs w:val="26"/>
                <w:lang w:val="vi-VN"/>
              </w:rPr>
            </w:pPr>
            <w:r>
              <w:rPr>
                <w:sz w:val="26"/>
                <w:szCs w:val="26"/>
              </w:rPr>
              <w:t>UC14</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4673E9" w14:textId="3C59847F" w:rsidR="00EB20D9" w:rsidRPr="00D66F5C" w:rsidRDefault="00000000" w:rsidP="003F5C46">
            <w:pPr>
              <w:spacing w:line="360" w:lineRule="auto"/>
              <w:jc w:val="center"/>
              <w:rPr>
                <w:sz w:val="26"/>
                <w:szCs w:val="26"/>
                <w:lang w:val="vi-VN"/>
              </w:rPr>
            </w:pPr>
            <w:r w:rsidRPr="00D66F5C">
              <w:rPr>
                <w:sz w:val="26"/>
                <w:szCs w:val="26"/>
              </w:rPr>
              <w:t xml:space="preserve">Thiết lập </w:t>
            </w:r>
            <w:r w:rsidR="008C7BE8" w:rsidRPr="00D66F5C">
              <w:rPr>
                <w:sz w:val="26"/>
                <w:szCs w:val="26"/>
              </w:rPr>
              <w:t>mức</w:t>
            </w:r>
            <w:r w:rsidR="008C7BE8" w:rsidRPr="00D66F5C">
              <w:rPr>
                <w:sz w:val="26"/>
                <w:szCs w:val="26"/>
                <w:lang w:val="vi-VN"/>
              </w:rPr>
              <w:t xml:space="preserve"> độ ưu tiên</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99B5F" w14:textId="77777777" w:rsidR="00EB20D9" w:rsidRPr="00D66F5C" w:rsidRDefault="00000000" w:rsidP="003F5C46">
            <w:pPr>
              <w:spacing w:line="360" w:lineRule="auto"/>
              <w:jc w:val="center"/>
              <w:rPr>
                <w:sz w:val="26"/>
                <w:szCs w:val="26"/>
              </w:rPr>
            </w:pPr>
            <w:r w:rsidRPr="00D66F5C">
              <w:rPr>
                <w:sz w:val="26"/>
                <w:szCs w:val="26"/>
              </w:rPr>
              <w:t>Quản trị viên</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A4A4D" w14:textId="77777777" w:rsidR="00EB20D9" w:rsidRPr="00D66F5C" w:rsidRDefault="00000000" w:rsidP="003F5C46">
            <w:pPr>
              <w:spacing w:line="360" w:lineRule="auto"/>
              <w:jc w:val="both"/>
              <w:rPr>
                <w:sz w:val="26"/>
                <w:szCs w:val="26"/>
              </w:rPr>
            </w:pPr>
            <w:r w:rsidRPr="00D66F5C">
              <w:rPr>
                <w:sz w:val="26"/>
                <w:szCs w:val="26"/>
              </w:rPr>
              <w:t>Cho phép quản trị viên thiết lập thời hạn phản hồi, thời hạn xử lý và ngưỡng cảnh báo.</w:t>
            </w:r>
          </w:p>
        </w:tc>
      </w:tr>
      <w:tr w:rsidR="003F0158" w:rsidRPr="00D66F5C" w14:paraId="281F0E8A"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C1C52" w14:textId="24AA10A1" w:rsidR="003F0158" w:rsidRPr="00226B51" w:rsidRDefault="00226B51" w:rsidP="003F5C46">
            <w:pPr>
              <w:spacing w:line="360" w:lineRule="auto"/>
              <w:jc w:val="center"/>
              <w:rPr>
                <w:sz w:val="26"/>
                <w:szCs w:val="26"/>
                <w:lang w:val="vi-VN"/>
              </w:rPr>
            </w:pPr>
            <w:r>
              <w:rPr>
                <w:sz w:val="26"/>
                <w:szCs w:val="26"/>
              </w:rPr>
              <w:t>UC15</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75A45" w14:textId="2CDBD52B" w:rsidR="003F0158" w:rsidRPr="00D66F5C" w:rsidRDefault="003F0158" w:rsidP="003F5C46">
            <w:pPr>
              <w:spacing w:line="360" w:lineRule="auto"/>
              <w:jc w:val="center"/>
              <w:rPr>
                <w:sz w:val="26"/>
                <w:szCs w:val="26"/>
                <w:lang w:val="vi-VN"/>
              </w:rPr>
            </w:pPr>
            <w:r w:rsidRPr="00D66F5C">
              <w:rPr>
                <w:sz w:val="26"/>
                <w:szCs w:val="26"/>
              </w:rPr>
              <w:t>Hỏi</w:t>
            </w:r>
            <w:r w:rsidRPr="00D66F5C">
              <w:rPr>
                <w:sz w:val="26"/>
                <w:szCs w:val="26"/>
                <w:lang w:val="vi-VN"/>
              </w:rPr>
              <w:t xml:space="preserve"> đáp chatbot hỗ trợ</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ED2CD" w14:textId="26B8B073" w:rsidR="003F0158" w:rsidRPr="00D66F5C" w:rsidRDefault="003F0158" w:rsidP="003F5C46">
            <w:pPr>
              <w:spacing w:line="360" w:lineRule="auto"/>
              <w:jc w:val="center"/>
              <w:rPr>
                <w:sz w:val="26"/>
                <w:szCs w:val="26"/>
              </w:rPr>
            </w:pPr>
            <w:r w:rsidRPr="00D66F5C">
              <w:rPr>
                <w:sz w:val="26"/>
                <w:szCs w:val="26"/>
              </w:rPr>
              <w:t>Người dùng, Nhân viên phụ</w:t>
            </w:r>
            <w:r w:rsidRPr="00D66F5C">
              <w:rPr>
                <w:sz w:val="26"/>
                <w:szCs w:val="26"/>
                <w:lang w:val="vi-VN"/>
              </w:rPr>
              <w:t xml:space="preserve"> trách</w:t>
            </w:r>
            <w:r w:rsidRPr="00D66F5C">
              <w:rPr>
                <w:sz w:val="26"/>
                <w:szCs w:val="26"/>
              </w:rPr>
              <w:t>, Quản lý</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59ABC2" w14:textId="2BF70D2B" w:rsidR="003F0158" w:rsidRPr="00D66F5C" w:rsidRDefault="003F0158" w:rsidP="003F5C46">
            <w:pPr>
              <w:spacing w:line="360" w:lineRule="auto"/>
              <w:jc w:val="both"/>
              <w:rPr>
                <w:sz w:val="26"/>
                <w:szCs w:val="26"/>
                <w:lang w:val="vi-VN"/>
              </w:rPr>
            </w:pPr>
            <w:r w:rsidRPr="00D66F5C">
              <w:rPr>
                <w:sz w:val="26"/>
                <w:szCs w:val="26"/>
              </w:rPr>
              <w:t>Cho</w:t>
            </w:r>
            <w:r w:rsidRPr="00D66F5C">
              <w:rPr>
                <w:sz w:val="26"/>
                <w:szCs w:val="26"/>
                <w:lang w:val="vi-VN"/>
              </w:rPr>
              <w:t xml:space="preserve"> phép đặt câu hỏi và nhận câu trả lời từ chatbot dựa trên dữ liệu của hệ thống</w:t>
            </w:r>
          </w:p>
        </w:tc>
      </w:tr>
      <w:tr w:rsidR="006B6DB3" w:rsidRPr="00D66F5C" w14:paraId="4247D38D" w14:textId="77777777" w:rsidTr="003F0158">
        <w:trPr>
          <w:cantSplit/>
        </w:trPr>
        <w:tc>
          <w:tcPr>
            <w:tcW w:w="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6541D" w14:textId="71BA1F44" w:rsidR="006B6DB3" w:rsidRDefault="006B6DB3" w:rsidP="003F5C46">
            <w:pPr>
              <w:spacing w:line="360" w:lineRule="auto"/>
              <w:jc w:val="center"/>
              <w:rPr>
                <w:sz w:val="26"/>
                <w:szCs w:val="26"/>
              </w:rPr>
            </w:pPr>
            <w:r>
              <w:rPr>
                <w:sz w:val="26"/>
                <w:szCs w:val="26"/>
              </w:rPr>
              <w:lastRenderedPageBreak/>
              <w:t>UC16</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5AD89" w14:textId="73A96B02" w:rsidR="006B6DB3" w:rsidRPr="006B6DB3" w:rsidRDefault="006B6DB3" w:rsidP="003F5C46">
            <w:pPr>
              <w:spacing w:line="360" w:lineRule="auto"/>
              <w:jc w:val="center"/>
              <w:rPr>
                <w:sz w:val="26"/>
                <w:szCs w:val="26"/>
                <w:lang w:val="vi-VN"/>
              </w:rPr>
            </w:pPr>
            <w:r>
              <w:rPr>
                <w:sz w:val="26"/>
                <w:szCs w:val="26"/>
              </w:rPr>
              <w:t>Xem</w:t>
            </w:r>
            <w:r>
              <w:rPr>
                <w:sz w:val="26"/>
                <w:szCs w:val="26"/>
                <w:lang w:val="vi-VN"/>
              </w:rPr>
              <w:t xml:space="preserve"> thông báo</w:t>
            </w:r>
          </w:p>
        </w:tc>
        <w:tc>
          <w:tcPr>
            <w:tcW w:w="23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EF21CE" w14:textId="6FFAF23B" w:rsidR="006B6DB3" w:rsidRPr="00D66F5C" w:rsidRDefault="006B6DB3" w:rsidP="003F5C46">
            <w:pPr>
              <w:spacing w:line="360" w:lineRule="auto"/>
              <w:jc w:val="center"/>
              <w:rPr>
                <w:sz w:val="26"/>
                <w:szCs w:val="26"/>
              </w:rPr>
            </w:pPr>
            <w:r w:rsidRPr="006B6DB3">
              <w:rPr>
                <w:sz w:val="26"/>
                <w:szCs w:val="26"/>
              </w:rPr>
              <w:t>Người dùng, Nhân viên phụ trách, Quản lý</w:t>
            </w:r>
          </w:p>
        </w:tc>
        <w:tc>
          <w:tcPr>
            <w:tcW w:w="34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0CF27" w14:textId="1C2AC7D3" w:rsidR="006B6DB3" w:rsidRPr="00D66F5C" w:rsidRDefault="006B6DB3" w:rsidP="003F5C46">
            <w:pPr>
              <w:spacing w:line="360" w:lineRule="auto"/>
              <w:jc w:val="both"/>
              <w:rPr>
                <w:sz w:val="26"/>
                <w:szCs w:val="26"/>
              </w:rPr>
            </w:pPr>
            <w:r w:rsidRPr="006B6DB3">
              <w:rPr>
                <w:sz w:val="26"/>
                <w:szCs w:val="26"/>
              </w:rPr>
              <w:t>Cho phép người dùng xem các thông báo hệ thống gửi đến về phiếu có liên quan.</w:t>
            </w:r>
          </w:p>
        </w:tc>
      </w:tr>
    </w:tbl>
    <w:p w14:paraId="0DDFAB28" w14:textId="77777777" w:rsidR="003F5C46" w:rsidRDefault="003F5C46" w:rsidP="003F5C46">
      <w:pPr>
        <w:rPr>
          <w:lang w:val="vi-VN"/>
        </w:rPr>
      </w:pPr>
    </w:p>
    <w:p w14:paraId="6FFD5FB0" w14:textId="77777777" w:rsidR="003F5C46" w:rsidRDefault="003F5C46" w:rsidP="003F5C46">
      <w:pPr>
        <w:rPr>
          <w:lang w:val="vi-VN"/>
        </w:rPr>
      </w:pPr>
    </w:p>
    <w:p w14:paraId="2BB8F02C" w14:textId="77777777" w:rsidR="003F5C46" w:rsidRPr="003F5C46" w:rsidRDefault="003F5C46" w:rsidP="003F5C46">
      <w:pPr>
        <w:rPr>
          <w:lang w:val="vi-VN"/>
        </w:rPr>
      </w:pPr>
    </w:p>
    <w:p w14:paraId="4DC06D29" w14:textId="010612A9" w:rsidR="00EB20D9" w:rsidRPr="00D66F5C" w:rsidRDefault="00000000" w:rsidP="003F5C46">
      <w:pPr>
        <w:pStyle w:val="Heading2"/>
        <w:spacing w:line="360" w:lineRule="auto"/>
      </w:pPr>
      <w:r w:rsidRPr="00D66F5C">
        <w:t>2.3. Biểu đồ Use Case tổng quát của hệ thống</w:t>
      </w:r>
    </w:p>
    <w:p w14:paraId="6A288EF7" w14:textId="04B7517F" w:rsidR="00EB20D9" w:rsidRPr="00D66F5C" w:rsidRDefault="00BF6386" w:rsidP="003F5C46">
      <w:pPr>
        <w:spacing w:after="160" w:line="360" w:lineRule="auto"/>
        <w:jc w:val="both"/>
        <w:rPr>
          <w:sz w:val="26"/>
          <w:szCs w:val="26"/>
        </w:rPr>
      </w:pPr>
      <w:r w:rsidRPr="00D66F5C">
        <w:rPr>
          <w:sz w:val="26"/>
          <w:szCs w:val="26"/>
          <w:lang w:val="vi-VN"/>
        </w:rPr>
        <w:tab/>
      </w:r>
      <w:r w:rsidRPr="00D66F5C">
        <w:rPr>
          <w:sz w:val="26"/>
          <w:szCs w:val="26"/>
        </w:rPr>
        <w:t>Biểu đồ Use Case tổng quát mô tả các chức năng chính của hệ thống quản lý yêu cầu hỗ trợ và xử lý sự cố dịch vụ, cùng mối quan hệ giữa các actor với hệ thống. Qua biểu đồ có thể thấy hệ thống cung cấp những chức năng nào và mỗi actor chịu trách nhiệm phần việc gì.</w:t>
      </w:r>
    </w:p>
    <w:p w14:paraId="3101881A" w14:textId="26DAB3D2" w:rsidR="00EB20D9" w:rsidRPr="00D66F5C" w:rsidRDefault="00BF6386" w:rsidP="003F5C46">
      <w:pPr>
        <w:spacing w:after="160" w:line="360" w:lineRule="auto"/>
        <w:jc w:val="both"/>
        <w:rPr>
          <w:sz w:val="26"/>
          <w:szCs w:val="26"/>
        </w:rPr>
      </w:pPr>
      <w:r w:rsidRPr="00D66F5C">
        <w:rPr>
          <w:sz w:val="26"/>
          <w:szCs w:val="26"/>
          <w:lang w:val="vi-VN"/>
        </w:rPr>
        <w:tab/>
      </w:r>
      <w:r w:rsidRPr="00D66F5C">
        <w:rPr>
          <w:sz w:val="26"/>
          <w:szCs w:val="26"/>
        </w:rPr>
        <w:t xml:space="preserve">Hệ thống có bốn actor là Người dùng, </w:t>
      </w:r>
      <w:r w:rsidR="003F0158" w:rsidRPr="00D66F5C">
        <w:rPr>
          <w:sz w:val="26"/>
          <w:szCs w:val="26"/>
        </w:rPr>
        <w:t>Nhân viên phụ trách</w:t>
      </w:r>
      <w:r w:rsidRPr="00D66F5C">
        <w:rPr>
          <w:sz w:val="26"/>
          <w:szCs w:val="26"/>
        </w:rPr>
        <w:t xml:space="preserve">, Quản lý và Quản trị viên. Người dùng tạo phiếu yêu cầu, theo dõi phiếu của </w:t>
      </w:r>
      <w:r w:rsidR="003F5C46">
        <w:rPr>
          <w:sz w:val="26"/>
          <w:szCs w:val="26"/>
        </w:rPr>
        <w:t>mình</w:t>
      </w:r>
      <w:r w:rsidR="003F5C46">
        <w:rPr>
          <w:sz w:val="26"/>
          <w:szCs w:val="26"/>
          <w:lang w:val="vi-VN"/>
        </w:rPr>
        <w:t>,</w:t>
      </w:r>
      <w:r w:rsidR="00D64B65">
        <w:rPr>
          <w:sz w:val="26"/>
          <w:szCs w:val="26"/>
          <w:lang w:val="vi-VN"/>
        </w:rPr>
        <w:t xml:space="preserve"> </w:t>
      </w:r>
      <w:r w:rsidR="00D64B65">
        <w:rPr>
          <w:sz w:val="26"/>
          <w:szCs w:val="26"/>
        </w:rPr>
        <w:t>tra</w:t>
      </w:r>
      <w:r w:rsidR="00D64B65">
        <w:rPr>
          <w:sz w:val="26"/>
          <w:szCs w:val="26"/>
          <w:lang w:val="vi-VN"/>
        </w:rPr>
        <w:t xml:space="preserve"> cứu </w:t>
      </w:r>
      <w:r w:rsidR="00D64B65" w:rsidRPr="00D66F5C">
        <w:rPr>
          <w:sz w:val="26"/>
          <w:szCs w:val="26"/>
        </w:rPr>
        <w:t>cơ sở tri thức</w:t>
      </w:r>
      <w:r w:rsidRPr="00D66F5C">
        <w:rPr>
          <w:sz w:val="26"/>
          <w:szCs w:val="26"/>
        </w:rPr>
        <w:t xml:space="preserve"> và đánh giá chất lượng dịch vụ. </w:t>
      </w:r>
      <w:r w:rsidR="003F0158" w:rsidRPr="00D66F5C">
        <w:rPr>
          <w:sz w:val="26"/>
          <w:szCs w:val="26"/>
        </w:rPr>
        <w:t>Nhân viên phụ trách</w:t>
      </w:r>
      <w:r w:rsidRPr="00D66F5C">
        <w:rPr>
          <w:sz w:val="26"/>
          <w:szCs w:val="26"/>
        </w:rPr>
        <w:t xml:space="preserve"> nhận và xử lý các phiếu được giao, đồng thời </w:t>
      </w:r>
      <w:r w:rsidR="00BF74B6" w:rsidRPr="00D66F5C">
        <w:rPr>
          <w:sz w:val="26"/>
          <w:szCs w:val="26"/>
        </w:rPr>
        <w:t>quản</w:t>
      </w:r>
      <w:r w:rsidR="00BF74B6" w:rsidRPr="00D66F5C">
        <w:rPr>
          <w:sz w:val="26"/>
          <w:szCs w:val="26"/>
          <w:lang w:val="vi-VN"/>
        </w:rPr>
        <w:t xml:space="preserve"> lý các phiếu được giao</w:t>
      </w:r>
      <w:r w:rsidRPr="00D66F5C">
        <w:rPr>
          <w:sz w:val="26"/>
          <w:szCs w:val="26"/>
        </w:rPr>
        <w:t>. Quản lý tiếp nhận và phân công phiếu, giám sát tiến độ, xem báo cáo thống kê và quản lý cơ sở tri thức. Quản trị viên quản lý tài khoản, phòng ban, danh mục sự cố và thiết lập thời hạn xử lý để hệ thống vận hành đúng quy định.</w:t>
      </w:r>
    </w:p>
    <w:p w14:paraId="22CF1647" w14:textId="12E1857D" w:rsidR="00EB20D9" w:rsidRPr="00D66F5C" w:rsidRDefault="00BF6386" w:rsidP="003F5C46">
      <w:pPr>
        <w:spacing w:after="160" w:line="360" w:lineRule="auto"/>
        <w:jc w:val="both"/>
        <w:rPr>
          <w:sz w:val="26"/>
          <w:szCs w:val="26"/>
          <w:lang w:val="vi-VN"/>
        </w:rPr>
      </w:pPr>
      <w:r w:rsidRPr="00D66F5C">
        <w:rPr>
          <w:sz w:val="26"/>
          <w:szCs w:val="26"/>
          <w:lang w:val="vi-VN"/>
        </w:rPr>
        <w:tab/>
      </w:r>
      <w:r w:rsidRPr="00D66F5C">
        <w:rPr>
          <w:sz w:val="26"/>
          <w:szCs w:val="26"/>
        </w:rPr>
        <w:t xml:space="preserve">Một số chức năng được nhiều actor cùng sử dụng. Cả bốn actor đều đăng nhập hệ </w:t>
      </w:r>
      <w:r w:rsidR="00BF74B6" w:rsidRPr="00D66F5C">
        <w:rPr>
          <w:sz w:val="26"/>
          <w:szCs w:val="26"/>
        </w:rPr>
        <w:t>thống</w:t>
      </w:r>
      <w:r w:rsidR="00BF74B6" w:rsidRPr="00D66F5C">
        <w:rPr>
          <w:sz w:val="26"/>
          <w:szCs w:val="26"/>
          <w:lang w:val="vi-VN"/>
        </w:rPr>
        <w:t xml:space="preserve">, </w:t>
      </w:r>
      <w:r w:rsidRPr="00D66F5C">
        <w:rPr>
          <w:sz w:val="26"/>
          <w:szCs w:val="26"/>
        </w:rPr>
        <w:t xml:space="preserve">quản lý tài khoản cá nhân của mình. Trao đổi thông tin theo phiếu dành cho Người dùng, </w:t>
      </w:r>
      <w:r w:rsidR="003F0158" w:rsidRPr="00D66F5C">
        <w:rPr>
          <w:sz w:val="26"/>
          <w:szCs w:val="26"/>
        </w:rPr>
        <w:t>Nhân viên phụ trách</w:t>
      </w:r>
      <w:r w:rsidRPr="00D66F5C">
        <w:rPr>
          <w:sz w:val="26"/>
          <w:szCs w:val="26"/>
        </w:rPr>
        <w:t xml:space="preserve"> và Quản </w:t>
      </w:r>
      <w:r w:rsidR="00BF74B6" w:rsidRPr="00D66F5C">
        <w:rPr>
          <w:sz w:val="26"/>
          <w:szCs w:val="26"/>
        </w:rPr>
        <w:t>lý</w:t>
      </w:r>
      <w:r w:rsidR="00BF74B6" w:rsidRPr="00D66F5C">
        <w:rPr>
          <w:sz w:val="26"/>
          <w:szCs w:val="26"/>
          <w:lang w:val="vi-VN"/>
        </w:rPr>
        <w:t>.</w:t>
      </w:r>
      <w:r w:rsidR="00D64B65">
        <w:rPr>
          <w:sz w:val="26"/>
          <w:szCs w:val="26"/>
          <w:lang w:val="vi-VN"/>
        </w:rPr>
        <w:t xml:space="preserve"> Hỏi đáp với chatbot dành cho cả Người dùng, Nhân viên phụ trách và Quản lý.</w:t>
      </w:r>
      <w:r w:rsidR="00BF74B6" w:rsidRPr="00D66F5C">
        <w:rPr>
          <w:sz w:val="26"/>
          <w:szCs w:val="26"/>
          <w:lang w:val="vi-VN"/>
        </w:rPr>
        <w:t xml:space="preserve"> Việc quản lý cơ sở tri thức do Nhân viên phụ trách và Quản lý thực hiện.</w:t>
      </w:r>
      <w:r w:rsidR="00D64B65">
        <w:rPr>
          <w:sz w:val="26"/>
          <w:szCs w:val="26"/>
          <w:lang w:val="vi-VN"/>
        </w:rPr>
        <w:t xml:space="preserve"> </w:t>
      </w:r>
    </w:p>
    <w:p w14:paraId="2A6DC016" w14:textId="77777777" w:rsidR="003F5C46" w:rsidRPr="003F5C46" w:rsidRDefault="00BF6386" w:rsidP="003F5C46">
      <w:pPr>
        <w:spacing w:after="160" w:line="360" w:lineRule="auto"/>
        <w:jc w:val="both"/>
        <w:rPr>
          <w:sz w:val="26"/>
          <w:szCs w:val="26"/>
          <w:lang w:val="en"/>
        </w:rPr>
      </w:pPr>
      <w:r w:rsidRPr="00D66F5C">
        <w:rPr>
          <w:sz w:val="26"/>
          <w:szCs w:val="26"/>
          <w:lang w:val="vi-VN"/>
        </w:rPr>
        <w:tab/>
      </w:r>
      <w:r w:rsidR="003F5C46" w:rsidRPr="003F5C46">
        <w:rPr>
          <w:sz w:val="26"/>
          <w:szCs w:val="26"/>
          <w:lang w:val="en"/>
        </w:rPr>
        <w:t>Biểu đồ Use Case tổng quát là cơ sở để phân tích chi tiết từng chức năng của hệ thống trong các phần tiếp theo, đồng thời hỗ trợ việc xác định các luồng xử lý nghiệp vụ và xây dựng các biểu đồ UML khác trong quá trình phân tích và thiết kế hệ thống.</w:t>
      </w:r>
    </w:p>
    <w:p w14:paraId="2D607F5F" w14:textId="4F6ECB9B" w:rsidR="00BF74B6" w:rsidRPr="00D66F5C" w:rsidRDefault="00BF74B6" w:rsidP="003F5C46">
      <w:pPr>
        <w:spacing w:after="160" w:line="360" w:lineRule="auto"/>
        <w:jc w:val="both"/>
        <w:rPr>
          <w:sz w:val="26"/>
          <w:szCs w:val="26"/>
          <w:lang w:val="vi-VN"/>
        </w:rPr>
      </w:pPr>
    </w:p>
    <w:p w14:paraId="0E826503" w14:textId="27092F98" w:rsidR="00EB20D9" w:rsidRPr="00D66F5C" w:rsidRDefault="006B6DB3" w:rsidP="003F5C46">
      <w:pPr>
        <w:keepNext/>
        <w:spacing w:before="120" w:after="80" w:line="360" w:lineRule="auto"/>
        <w:jc w:val="center"/>
        <w:rPr>
          <w:sz w:val="26"/>
          <w:szCs w:val="26"/>
        </w:rPr>
      </w:pPr>
      <w:r w:rsidRPr="006B6DB3">
        <w:rPr>
          <w:noProof/>
          <w:sz w:val="26"/>
          <w:szCs w:val="26"/>
        </w:rPr>
        <w:lastRenderedPageBreak/>
        <w:drawing>
          <wp:inline distT="0" distB="0" distL="0" distR="0" wp14:anchorId="2673AB25" wp14:editId="3E796483">
            <wp:extent cx="5182323" cy="8040222"/>
            <wp:effectExtent l="0" t="0" r="0" b="0"/>
            <wp:docPr id="79614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42782" name=""/>
                    <pic:cNvPicPr/>
                  </pic:nvPicPr>
                  <pic:blipFill>
                    <a:blip r:embed="rId8"/>
                    <a:stretch>
                      <a:fillRect/>
                    </a:stretch>
                  </pic:blipFill>
                  <pic:spPr>
                    <a:xfrm>
                      <a:off x="0" y="0"/>
                      <a:ext cx="5182323" cy="8040222"/>
                    </a:xfrm>
                    <a:prstGeom prst="rect">
                      <a:avLst/>
                    </a:prstGeom>
                  </pic:spPr>
                </pic:pic>
              </a:graphicData>
            </a:graphic>
          </wp:inline>
        </w:drawing>
      </w:r>
    </w:p>
    <w:p w14:paraId="302C8307" w14:textId="3ECEC939" w:rsidR="00D64B65" w:rsidRDefault="00000000" w:rsidP="003F5C46">
      <w:pPr>
        <w:keepNext/>
        <w:spacing w:before="120" w:after="120" w:line="360" w:lineRule="auto"/>
        <w:jc w:val="center"/>
        <w:rPr>
          <w:i/>
          <w:iCs/>
          <w:sz w:val="26"/>
          <w:szCs w:val="26"/>
          <w:lang w:val="vi-VN"/>
        </w:rPr>
      </w:pPr>
      <w:r w:rsidRPr="00D66F5C">
        <w:rPr>
          <w:i/>
          <w:iCs/>
          <w:sz w:val="26"/>
          <w:szCs w:val="26"/>
        </w:rPr>
        <w:t>Hình 2.1. Biểu đồ Use Case tổng quát của hệ thống</w:t>
      </w:r>
    </w:p>
    <w:p w14:paraId="62A20D3D" w14:textId="77777777" w:rsidR="00D64B65" w:rsidRDefault="00D64B65" w:rsidP="003F5C46">
      <w:pPr>
        <w:keepNext/>
        <w:spacing w:before="120" w:after="120" w:line="360" w:lineRule="auto"/>
        <w:jc w:val="center"/>
        <w:rPr>
          <w:i/>
          <w:iCs/>
          <w:sz w:val="26"/>
          <w:szCs w:val="26"/>
          <w:lang w:val="vi-VN"/>
        </w:rPr>
      </w:pPr>
    </w:p>
    <w:p w14:paraId="018F24BF" w14:textId="248C2DFB" w:rsidR="00AD538B" w:rsidRPr="00D66F5C" w:rsidRDefault="00AD538B" w:rsidP="003F5C46">
      <w:pPr>
        <w:pStyle w:val="Heading2"/>
        <w:spacing w:line="360" w:lineRule="auto"/>
      </w:pPr>
      <w:r w:rsidRPr="00D66F5C">
        <w:lastRenderedPageBreak/>
        <w:t>2.4. Mối quan hệ giữa các Use Case</w:t>
      </w:r>
    </w:p>
    <w:p w14:paraId="32B98574" w14:textId="26B7B744" w:rsidR="00AD538B" w:rsidRPr="00D66F5C" w:rsidRDefault="00AD538B" w:rsidP="003F5C46">
      <w:pPr>
        <w:spacing w:after="120" w:line="360" w:lineRule="auto"/>
        <w:jc w:val="both"/>
        <w:rPr>
          <w:sz w:val="26"/>
          <w:szCs w:val="26"/>
        </w:rPr>
      </w:pPr>
      <w:r w:rsidRPr="00D66F5C">
        <w:rPr>
          <w:sz w:val="26"/>
          <w:szCs w:val="26"/>
          <w:lang w:val="vi-VN"/>
        </w:rPr>
        <w:tab/>
      </w:r>
      <w:r w:rsidRPr="00D66F5C">
        <w:rPr>
          <w:sz w:val="26"/>
          <w:szCs w:val="26"/>
        </w:rPr>
        <w:t xml:space="preserve">Các Use Case trong hệ thống có mối quan hệ chặt chẽ với nhau nhằm đảm bảo người dùng thực hiện các chức năng theo đúng quy trình và quyền truy cập của từng đối tượng. Trong đó, Use Case </w:t>
      </w:r>
      <w:r w:rsidR="007261D7">
        <w:rPr>
          <w:sz w:val="26"/>
          <w:szCs w:val="26"/>
        </w:rPr>
        <w:t>“</w:t>
      </w:r>
      <w:r w:rsidRPr="00D66F5C">
        <w:rPr>
          <w:sz w:val="26"/>
          <w:szCs w:val="26"/>
        </w:rPr>
        <w:t>Đăng nhập hệ thống</w:t>
      </w:r>
      <w:r w:rsidR="007261D7">
        <w:rPr>
          <w:sz w:val="26"/>
          <w:szCs w:val="26"/>
        </w:rPr>
        <w:t>”</w:t>
      </w:r>
      <w:r w:rsidRPr="00D66F5C">
        <w:rPr>
          <w:sz w:val="26"/>
          <w:szCs w:val="26"/>
        </w:rPr>
        <w:t xml:space="preserve"> là chức năng chung được sử dụng trước khi thực hiện các nghiệp vụ yêu cầu xác thực người dùng.</w:t>
      </w:r>
    </w:p>
    <w:p w14:paraId="6D0CF149" w14:textId="56B3E141" w:rsidR="00595124" w:rsidRPr="00E140A1" w:rsidRDefault="00AD538B" w:rsidP="003F5C46">
      <w:pPr>
        <w:spacing w:after="120" w:line="360" w:lineRule="auto"/>
        <w:jc w:val="both"/>
        <w:rPr>
          <w:sz w:val="26"/>
          <w:szCs w:val="26"/>
          <w:lang w:val="vi-VN"/>
        </w:rPr>
      </w:pPr>
      <w:r w:rsidRPr="00D66F5C">
        <w:rPr>
          <w:sz w:val="26"/>
          <w:szCs w:val="26"/>
          <w:lang w:val="vi-VN"/>
        </w:rPr>
        <w:tab/>
      </w:r>
      <w:r w:rsidRPr="00D66F5C">
        <w:rPr>
          <w:sz w:val="26"/>
          <w:szCs w:val="26"/>
        </w:rPr>
        <w:t>Cụ thể, các Use Case như Tạo phiếu, Quản lý phiếu cá nhân, Đánh giá chất lượng dịch vụ, Trao đổi thông tin theo phiếu, Quản lý phiếu được giao, Xử lý phiếu được giao, Quản lý phiếu người dùng, Xem báo cáo thống kê, Tra cứu cơ sở tri thức, Quản lý cơ sở tri thức, Hỏi đáp với chatbot hỗ trợ, Quản lý tài khoản cá nhân, Quản lý tài khoản, Quản lý phòng ban, Quản lý danh mục dịch vụ và Thiết lập thời hạn xử lý đều có quan hệ &lt;&lt;include&gt;&gt; với Use Case Đăng nhập hệ thống. Điều này thể hiện người dùng phải đăng nhập xong mới được dùng các chức năng tương ứng.</w:t>
      </w:r>
    </w:p>
    <w:p w14:paraId="06CE9B96" w14:textId="77777777" w:rsidR="00595124" w:rsidRPr="00D66F5C" w:rsidRDefault="00AD538B" w:rsidP="003F5C46">
      <w:pPr>
        <w:pStyle w:val="Heading2"/>
        <w:spacing w:line="360" w:lineRule="auto"/>
      </w:pPr>
      <w:r w:rsidRPr="00D66F5C">
        <w:t xml:space="preserve">2.5. </w:t>
      </w:r>
      <w:r w:rsidR="00280997" w:rsidRPr="00D66F5C">
        <w:t>Biểu đồ Use Case phân rã</w:t>
      </w:r>
    </w:p>
    <w:p w14:paraId="18F61BFB" w14:textId="77777777" w:rsidR="00595124" w:rsidRDefault="00280997" w:rsidP="003F5C46">
      <w:pPr>
        <w:pStyle w:val="Heading3"/>
        <w:spacing w:line="360" w:lineRule="auto"/>
      </w:pPr>
      <w:r w:rsidRPr="00D66F5C">
        <w:t xml:space="preserve">2.5.1. </w:t>
      </w:r>
      <w:r w:rsidR="00FB2205" w:rsidRPr="00D66F5C">
        <w:t>Phân rã Use Case Quản lý tài khoản cá nhân</w:t>
      </w:r>
    </w:p>
    <w:p w14:paraId="617508F2" w14:textId="58AF9120" w:rsidR="00D64B65" w:rsidRDefault="001B1C16" w:rsidP="00D64B65">
      <w:pPr>
        <w:jc w:val="center"/>
        <w:rPr>
          <w:b/>
          <w:bCs/>
          <w:i/>
          <w:iCs/>
          <w:lang w:val="vi-VN"/>
        </w:rPr>
      </w:pPr>
      <w:r w:rsidRPr="001B1C16">
        <w:rPr>
          <w:noProof/>
        </w:rPr>
        <w:drawing>
          <wp:inline distT="0" distB="0" distL="0" distR="0" wp14:anchorId="064B434D" wp14:editId="2181636D">
            <wp:extent cx="4538965" cy="3722370"/>
            <wp:effectExtent l="0" t="0" r="0" b="0"/>
            <wp:docPr id="162229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95807" name=""/>
                    <pic:cNvPicPr/>
                  </pic:nvPicPr>
                  <pic:blipFill>
                    <a:blip r:embed="rId9"/>
                    <a:stretch>
                      <a:fillRect/>
                    </a:stretch>
                  </pic:blipFill>
                  <pic:spPr>
                    <a:xfrm>
                      <a:off x="0" y="0"/>
                      <a:ext cx="4554307" cy="3734952"/>
                    </a:xfrm>
                    <a:prstGeom prst="rect">
                      <a:avLst/>
                    </a:prstGeom>
                  </pic:spPr>
                </pic:pic>
              </a:graphicData>
            </a:graphic>
          </wp:inline>
        </w:drawing>
      </w:r>
    </w:p>
    <w:p w14:paraId="3AA26469" w14:textId="211E0093" w:rsidR="00D64B65" w:rsidRPr="00D64B65" w:rsidRDefault="00D64B65" w:rsidP="00D64B65">
      <w:pPr>
        <w:jc w:val="center"/>
        <w:rPr>
          <w:i/>
          <w:iCs/>
          <w:lang w:val="vi-VN"/>
        </w:rPr>
      </w:pPr>
      <w:r w:rsidRPr="00D64B65">
        <w:rPr>
          <w:i/>
          <w:iCs/>
          <w:sz w:val="26"/>
          <w:szCs w:val="26"/>
          <w:lang w:val="vi-VN"/>
        </w:rPr>
        <w:t>Hình 2.2</w:t>
      </w:r>
      <w:r>
        <w:rPr>
          <w:i/>
          <w:iCs/>
          <w:lang w:val="vi-VN"/>
        </w:rPr>
        <w:t xml:space="preserve">. </w:t>
      </w:r>
    </w:p>
    <w:p w14:paraId="2EA53A64" w14:textId="77777777" w:rsidR="00595124" w:rsidRPr="00D66F5C" w:rsidRDefault="00FB2205" w:rsidP="003F5C46">
      <w:pPr>
        <w:spacing w:after="120" w:line="360" w:lineRule="auto"/>
        <w:jc w:val="both"/>
        <w:rPr>
          <w:sz w:val="26"/>
          <w:szCs w:val="26"/>
          <w:lang w:val="vi-VN"/>
        </w:rPr>
      </w:pPr>
      <w:r w:rsidRPr="00D66F5C">
        <w:rPr>
          <w:sz w:val="26"/>
          <w:szCs w:val="26"/>
          <w:lang w:val="vi-VN"/>
        </w:rPr>
        <w:t>Mô tả các use case:</w:t>
      </w:r>
    </w:p>
    <w:p w14:paraId="3E07A559" w14:textId="7AD7D0A2" w:rsidR="00595124" w:rsidRPr="00D66F5C" w:rsidRDefault="00FB2205" w:rsidP="003F5C46">
      <w:pPr>
        <w:pStyle w:val="ListParagraph"/>
        <w:numPr>
          <w:ilvl w:val="0"/>
          <w:numId w:val="4"/>
        </w:numPr>
        <w:spacing w:after="120" w:line="360" w:lineRule="auto"/>
        <w:jc w:val="both"/>
        <w:rPr>
          <w:sz w:val="26"/>
          <w:szCs w:val="26"/>
          <w:lang w:val="vi-VN"/>
        </w:rPr>
      </w:pPr>
      <w:r w:rsidRPr="00D66F5C">
        <w:rPr>
          <w:sz w:val="26"/>
          <w:szCs w:val="26"/>
          <w:lang w:val="vi-VN"/>
        </w:rPr>
        <w:lastRenderedPageBreak/>
        <w:t xml:space="preserve">Sửa thông tin cá nhân: </w:t>
      </w:r>
      <w:r w:rsidRPr="00D66F5C">
        <w:rPr>
          <w:sz w:val="26"/>
          <w:szCs w:val="26"/>
        </w:rPr>
        <w:t>Cho phép người dùng xem và sửa thông tin cá nhân của mình</w:t>
      </w:r>
      <w:r w:rsidRPr="00D66F5C">
        <w:rPr>
          <w:sz w:val="26"/>
          <w:szCs w:val="26"/>
          <w:lang w:val="vi-VN"/>
        </w:rPr>
        <w:t xml:space="preserve"> </w:t>
      </w:r>
      <w:r w:rsidRPr="00D66F5C">
        <w:rPr>
          <w:sz w:val="26"/>
          <w:szCs w:val="26"/>
        </w:rPr>
        <w:t xml:space="preserve">như email, số điện </w:t>
      </w:r>
      <w:r w:rsidR="00852396" w:rsidRPr="00D66F5C">
        <w:rPr>
          <w:sz w:val="26"/>
          <w:szCs w:val="26"/>
        </w:rPr>
        <w:t>thoại</w:t>
      </w:r>
      <w:r w:rsidR="00852396" w:rsidRPr="00D66F5C">
        <w:rPr>
          <w:sz w:val="26"/>
          <w:szCs w:val="26"/>
          <w:lang w:val="vi-VN"/>
        </w:rPr>
        <w:t>, địa chỉ, ảnh đại diện.</w:t>
      </w:r>
    </w:p>
    <w:p w14:paraId="254E9DB2" w14:textId="77777777" w:rsidR="00595124" w:rsidRPr="00D66F5C" w:rsidRDefault="00FB2205" w:rsidP="003F5C46">
      <w:pPr>
        <w:pStyle w:val="ListParagraph"/>
        <w:numPr>
          <w:ilvl w:val="0"/>
          <w:numId w:val="4"/>
        </w:numPr>
        <w:spacing w:after="120" w:line="360" w:lineRule="auto"/>
        <w:jc w:val="both"/>
        <w:rPr>
          <w:sz w:val="26"/>
          <w:szCs w:val="26"/>
          <w:lang w:val="vi-VN"/>
        </w:rPr>
      </w:pPr>
      <w:r w:rsidRPr="00D66F5C">
        <w:rPr>
          <w:sz w:val="26"/>
          <w:szCs w:val="26"/>
          <w:lang w:val="vi-VN"/>
        </w:rPr>
        <w:t>Đổi mật khẩu: Cho phép người dùng đổi mật khẩu đăng nhập của mình.</w:t>
      </w:r>
    </w:p>
    <w:p w14:paraId="6855A253" w14:textId="77777777" w:rsidR="00595124" w:rsidRPr="00D66F5C" w:rsidRDefault="00FB2205" w:rsidP="003F5C46">
      <w:pPr>
        <w:pStyle w:val="Heading3"/>
        <w:spacing w:line="360" w:lineRule="auto"/>
      </w:pPr>
      <w:r w:rsidRPr="00D66F5C">
        <w:t>2.5.2. Phân rã Use Case Quản lý phiếu cá nhân</w:t>
      </w:r>
    </w:p>
    <w:p w14:paraId="7AD75ED0" w14:textId="438567C4" w:rsidR="00D64B65" w:rsidRDefault="00D64B65" w:rsidP="00D64B65">
      <w:pPr>
        <w:spacing w:after="120" w:line="360" w:lineRule="auto"/>
        <w:jc w:val="center"/>
        <w:rPr>
          <w:sz w:val="26"/>
          <w:szCs w:val="26"/>
          <w:lang w:val="vi-VN"/>
        </w:rPr>
      </w:pPr>
      <w:r w:rsidRPr="00D64B65">
        <w:rPr>
          <w:noProof/>
          <w:sz w:val="26"/>
          <w:szCs w:val="26"/>
          <w:lang w:val="vi-VN"/>
        </w:rPr>
        <w:drawing>
          <wp:inline distT="0" distB="0" distL="0" distR="0" wp14:anchorId="6FEA9DE5" wp14:editId="1A667F25">
            <wp:extent cx="4757420" cy="3703283"/>
            <wp:effectExtent l="0" t="0" r="0" b="0"/>
            <wp:docPr id="137518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81333" name=""/>
                    <pic:cNvPicPr/>
                  </pic:nvPicPr>
                  <pic:blipFill>
                    <a:blip r:embed="rId10"/>
                    <a:stretch>
                      <a:fillRect/>
                    </a:stretch>
                  </pic:blipFill>
                  <pic:spPr>
                    <a:xfrm>
                      <a:off x="0" y="0"/>
                      <a:ext cx="4757420" cy="3703283"/>
                    </a:xfrm>
                    <a:prstGeom prst="rect">
                      <a:avLst/>
                    </a:prstGeom>
                  </pic:spPr>
                </pic:pic>
              </a:graphicData>
            </a:graphic>
          </wp:inline>
        </w:drawing>
      </w:r>
    </w:p>
    <w:p w14:paraId="762762E5" w14:textId="32032C7F" w:rsidR="00D64B65" w:rsidRDefault="00D64B65" w:rsidP="00D64B65">
      <w:pPr>
        <w:spacing w:after="120" w:line="360" w:lineRule="auto"/>
        <w:jc w:val="center"/>
        <w:rPr>
          <w:sz w:val="26"/>
          <w:szCs w:val="26"/>
          <w:lang w:val="vi-VN"/>
        </w:rPr>
      </w:pPr>
      <w:r>
        <w:rPr>
          <w:sz w:val="26"/>
          <w:szCs w:val="26"/>
          <w:lang w:val="vi-VN"/>
        </w:rPr>
        <w:t xml:space="preserve">Hình 2.3. </w:t>
      </w:r>
    </w:p>
    <w:p w14:paraId="31BB55FA" w14:textId="36835054" w:rsidR="00D64B65" w:rsidRPr="00D66F5C" w:rsidRDefault="00D64B65" w:rsidP="00D64B65">
      <w:pPr>
        <w:spacing w:after="120" w:line="360" w:lineRule="auto"/>
        <w:jc w:val="both"/>
        <w:rPr>
          <w:sz w:val="26"/>
          <w:szCs w:val="26"/>
          <w:lang w:val="vi-VN"/>
        </w:rPr>
      </w:pPr>
      <w:r w:rsidRPr="00D66F5C">
        <w:rPr>
          <w:sz w:val="26"/>
          <w:szCs w:val="26"/>
          <w:lang w:val="vi-VN"/>
        </w:rPr>
        <w:t>Mô tả các use case:</w:t>
      </w:r>
    </w:p>
    <w:p w14:paraId="57E0C2ED" w14:textId="77777777" w:rsidR="00595124" w:rsidRPr="00D66F5C" w:rsidRDefault="00FB2205" w:rsidP="003F5C46">
      <w:pPr>
        <w:pStyle w:val="ListParagraph"/>
        <w:numPr>
          <w:ilvl w:val="0"/>
          <w:numId w:val="5"/>
        </w:numPr>
        <w:spacing w:after="120" w:line="360" w:lineRule="auto"/>
        <w:jc w:val="both"/>
        <w:rPr>
          <w:sz w:val="26"/>
          <w:szCs w:val="26"/>
          <w:lang w:val="vi-VN"/>
        </w:rPr>
      </w:pPr>
      <w:r w:rsidRPr="00D66F5C">
        <w:rPr>
          <w:sz w:val="26"/>
          <w:szCs w:val="26"/>
          <w:lang w:val="vi-VN"/>
        </w:rPr>
        <w:t xml:space="preserve">Tạo phiếu: </w:t>
      </w:r>
      <w:r w:rsidRPr="00D66F5C">
        <w:rPr>
          <w:sz w:val="26"/>
          <w:szCs w:val="26"/>
        </w:rPr>
        <w:t xml:space="preserve">Cho phép người dùng gửi yêu cầu hỗ trợ </w:t>
      </w:r>
      <w:r w:rsidR="00281190" w:rsidRPr="00D66F5C">
        <w:rPr>
          <w:sz w:val="26"/>
          <w:szCs w:val="26"/>
        </w:rPr>
        <w:t>và</w:t>
      </w:r>
      <w:r w:rsidR="00281190" w:rsidRPr="00D66F5C">
        <w:rPr>
          <w:sz w:val="26"/>
          <w:szCs w:val="26"/>
          <w:lang w:val="vi-VN"/>
        </w:rPr>
        <w:t xml:space="preserve"> </w:t>
      </w:r>
      <w:r w:rsidRPr="00D66F5C">
        <w:rPr>
          <w:sz w:val="26"/>
          <w:szCs w:val="26"/>
        </w:rPr>
        <w:t>sự cố dịch vụ</w:t>
      </w:r>
      <w:r w:rsidRPr="00D66F5C">
        <w:rPr>
          <w:sz w:val="26"/>
          <w:szCs w:val="26"/>
          <w:lang w:val="vi-VN"/>
        </w:rPr>
        <w:t>.</w:t>
      </w:r>
    </w:p>
    <w:p w14:paraId="451C734E" w14:textId="77777777" w:rsidR="00595124" w:rsidRPr="00D66F5C" w:rsidRDefault="00281190" w:rsidP="003F5C46">
      <w:pPr>
        <w:pStyle w:val="ListParagraph"/>
        <w:numPr>
          <w:ilvl w:val="0"/>
          <w:numId w:val="5"/>
        </w:numPr>
        <w:spacing w:after="120" w:line="360" w:lineRule="auto"/>
        <w:jc w:val="both"/>
        <w:rPr>
          <w:sz w:val="26"/>
          <w:szCs w:val="26"/>
          <w:lang w:val="vi-VN"/>
        </w:rPr>
      </w:pPr>
      <w:r w:rsidRPr="00D66F5C">
        <w:rPr>
          <w:sz w:val="26"/>
          <w:szCs w:val="26"/>
        </w:rPr>
        <w:t>Theo dõi trạng thái phiếu</w:t>
      </w:r>
      <w:r w:rsidRPr="00D66F5C">
        <w:rPr>
          <w:sz w:val="26"/>
          <w:szCs w:val="26"/>
          <w:lang w:val="vi-VN"/>
        </w:rPr>
        <w:t xml:space="preserve">: </w:t>
      </w:r>
      <w:r w:rsidRPr="00D66F5C">
        <w:rPr>
          <w:sz w:val="26"/>
          <w:szCs w:val="26"/>
        </w:rPr>
        <w:t>Cho phép người dùng xem danh sách phiếu đã tạo và theo dõi trạng thái xử lý của từng phiếu.</w:t>
      </w:r>
    </w:p>
    <w:p w14:paraId="2E7CAC3C" w14:textId="77777777" w:rsidR="00595124" w:rsidRPr="00D66F5C" w:rsidRDefault="00281190" w:rsidP="003F5C46">
      <w:pPr>
        <w:pStyle w:val="ListParagraph"/>
        <w:numPr>
          <w:ilvl w:val="0"/>
          <w:numId w:val="5"/>
        </w:numPr>
        <w:spacing w:after="120" w:line="360" w:lineRule="auto"/>
        <w:jc w:val="both"/>
        <w:rPr>
          <w:sz w:val="26"/>
          <w:szCs w:val="26"/>
          <w:lang w:val="vi-VN"/>
        </w:rPr>
      </w:pPr>
      <w:r w:rsidRPr="00D66F5C">
        <w:rPr>
          <w:sz w:val="26"/>
          <w:szCs w:val="26"/>
        </w:rPr>
        <w:t>Hủy phiếu chưa tiếp nhận</w:t>
      </w:r>
      <w:r w:rsidRPr="00D66F5C">
        <w:rPr>
          <w:sz w:val="26"/>
          <w:szCs w:val="26"/>
          <w:lang w:val="vi-VN"/>
        </w:rPr>
        <w:t xml:space="preserve">: </w:t>
      </w:r>
      <w:r w:rsidRPr="00D66F5C">
        <w:rPr>
          <w:sz w:val="26"/>
          <w:szCs w:val="26"/>
        </w:rPr>
        <w:t>Cho phép người dùng hủy phiếu khi chưa có nhân viên tiếp nhận.</w:t>
      </w:r>
    </w:p>
    <w:p w14:paraId="49516AE8" w14:textId="77777777" w:rsidR="00595124" w:rsidRPr="00D66F5C" w:rsidRDefault="00281190" w:rsidP="003F5C46">
      <w:pPr>
        <w:pStyle w:val="ListParagraph"/>
        <w:numPr>
          <w:ilvl w:val="0"/>
          <w:numId w:val="5"/>
        </w:numPr>
        <w:spacing w:after="120" w:line="360" w:lineRule="auto"/>
        <w:jc w:val="both"/>
        <w:rPr>
          <w:sz w:val="26"/>
          <w:szCs w:val="26"/>
          <w:lang w:val="vi-VN"/>
        </w:rPr>
      </w:pPr>
      <w:r w:rsidRPr="00D66F5C">
        <w:rPr>
          <w:sz w:val="26"/>
          <w:szCs w:val="26"/>
        </w:rPr>
        <w:t>Xác nhận kết quả xử lý</w:t>
      </w:r>
      <w:r w:rsidRPr="00D66F5C">
        <w:rPr>
          <w:sz w:val="26"/>
          <w:szCs w:val="26"/>
          <w:lang w:val="vi-VN"/>
        </w:rPr>
        <w:t xml:space="preserve">: </w:t>
      </w:r>
      <w:r w:rsidRPr="00D66F5C">
        <w:rPr>
          <w:sz w:val="26"/>
          <w:szCs w:val="26"/>
        </w:rPr>
        <w:t>Cho phép người dùng xác nhận kết quả sau khi phiếu được xử lý xong. Nếu kết quả chưa đạt, người dùng có thể mở lại phiếu</w:t>
      </w:r>
      <w:r w:rsidRPr="00D66F5C">
        <w:rPr>
          <w:sz w:val="26"/>
          <w:szCs w:val="26"/>
          <w:lang w:val="vi-VN"/>
        </w:rPr>
        <w:t xml:space="preserve"> ngược lại thì đóng phiếu.</w:t>
      </w:r>
    </w:p>
    <w:p w14:paraId="4BA8DEEA" w14:textId="77777777" w:rsidR="00595124" w:rsidRDefault="00281190" w:rsidP="003F5C46">
      <w:pPr>
        <w:pStyle w:val="Heading3"/>
        <w:spacing w:line="360" w:lineRule="auto"/>
      </w:pPr>
      <w:r w:rsidRPr="00D66F5C">
        <w:t xml:space="preserve">2.5.3. </w:t>
      </w:r>
      <w:r w:rsidR="001F1005" w:rsidRPr="00D66F5C">
        <w:t xml:space="preserve">Phân rã Use Case Quản lý phiếu </w:t>
      </w:r>
      <w:r w:rsidR="00D64E0B" w:rsidRPr="00D66F5C">
        <w:t>người dùng</w:t>
      </w:r>
    </w:p>
    <w:p w14:paraId="07D77D32" w14:textId="56E59722" w:rsidR="00E140A1" w:rsidRDefault="001B1C16" w:rsidP="00E140A1">
      <w:pPr>
        <w:jc w:val="center"/>
        <w:rPr>
          <w:lang w:val="vi-VN"/>
        </w:rPr>
      </w:pPr>
      <w:r w:rsidRPr="001B1C16">
        <w:rPr>
          <w:noProof/>
          <w:lang w:val="vi-VN"/>
        </w:rPr>
        <w:lastRenderedPageBreak/>
        <w:drawing>
          <wp:inline distT="0" distB="0" distL="0" distR="0" wp14:anchorId="40E3CB18" wp14:editId="2C8271B2">
            <wp:extent cx="4595735" cy="2636520"/>
            <wp:effectExtent l="0" t="0" r="0" b="0"/>
            <wp:docPr id="140921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17185" name=""/>
                    <pic:cNvPicPr/>
                  </pic:nvPicPr>
                  <pic:blipFill>
                    <a:blip r:embed="rId11"/>
                    <a:stretch>
                      <a:fillRect/>
                    </a:stretch>
                  </pic:blipFill>
                  <pic:spPr>
                    <a:xfrm>
                      <a:off x="0" y="0"/>
                      <a:ext cx="4626117" cy="2653950"/>
                    </a:xfrm>
                    <a:prstGeom prst="rect">
                      <a:avLst/>
                    </a:prstGeom>
                  </pic:spPr>
                </pic:pic>
              </a:graphicData>
            </a:graphic>
          </wp:inline>
        </w:drawing>
      </w:r>
    </w:p>
    <w:p w14:paraId="7875BB3F" w14:textId="0535C27A" w:rsidR="00E140A1" w:rsidRPr="00E140A1" w:rsidRDefault="00E140A1" w:rsidP="00E140A1">
      <w:pPr>
        <w:jc w:val="center"/>
        <w:rPr>
          <w:lang w:val="vi-VN"/>
        </w:rPr>
      </w:pPr>
      <w:r>
        <w:rPr>
          <w:lang w:val="vi-VN"/>
        </w:rPr>
        <w:t>Hình 2.4.</w:t>
      </w:r>
    </w:p>
    <w:p w14:paraId="108838BB" w14:textId="77777777" w:rsidR="00595124" w:rsidRPr="00D66F5C" w:rsidRDefault="001F1005" w:rsidP="003F5C46">
      <w:pPr>
        <w:spacing w:after="120" w:line="360" w:lineRule="auto"/>
        <w:jc w:val="both"/>
        <w:rPr>
          <w:sz w:val="26"/>
          <w:szCs w:val="26"/>
          <w:lang w:val="vi-VN"/>
        </w:rPr>
      </w:pPr>
      <w:r w:rsidRPr="00D66F5C">
        <w:rPr>
          <w:sz w:val="26"/>
          <w:szCs w:val="26"/>
          <w:lang w:val="vi-VN"/>
        </w:rPr>
        <w:t>Mô tả các use case:</w:t>
      </w:r>
    </w:p>
    <w:p w14:paraId="0844869E" w14:textId="77777777" w:rsidR="00595124" w:rsidRPr="00D66F5C" w:rsidRDefault="001F1005" w:rsidP="003F5C46">
      <w:pPr>
        <w:pStyle w:val="ListParagraph"/>
        <w:numPr>
          <w:ilvl w:val="0"/>
          <w:numId w:val="6"/>
        </w:numPr>
        <w:spacing w:after="120" w:line="360" w:lineRule="auto"/>
        <w:jc w:val="both"/>
        <w:rPr>
          <w:sz w:val="26"/>
          <w:szCs w:val="26"/>
          <w:lang w:val="vi-VN"/>
        </w:rPr>
      </w:pPr>
      <w:r w:rsidRPr="00D66F5C">
        <w:rPr>
          <w:sz w:val="26"/>
          <w:szCs w:val="26"/>
        </w:rPr>
        <w:t>Phân công nhân viên phụ trách</w:t>
      </w:r>
      <w:r w:rsidRPr="00D66F5C">
        <w:rPr>
          <w:sz w:val="26"/>
          <w:szCs w:val="26"/>
          <w:lang w:val="vi-VN"/>
        </w:rPr>
        <w:t xml:space="preserve">: </w:t>
      </w:r>
      <w:r w:rsidRPr="00D66F5C">
        <w:rPr>
          <w:sz w:val="26"/>
          <w:szCs w:val="26"/>
        </w:rPr>
        <w:t>Cho phép</w:t>
      </w:r>
      <w:r w:rsidRPr="00D66F5C">
        <w:rPr>
          <w:sz w:val="26"/>
          <w:szCs w:val="26"/>
          <w:lang w:val="vi-VN"/>
        </w:rPr>
        <w:t xml:space="preserve"> </w:t>
      </w:r>
      <w:r w:rsidRPr="00D66F5C">
        <w:rPr>
          <w:sz w:val="26"/>
          <w:szCs w:val="26"/>
        </w:rPr>
        <w:t xml:space="preserve">quản lý </w:t>
      </w:r>
      <w:r w:rsidR="00D64E0B" w:rsidRPr="00D66F5C">
        <w:rPr>
          <w:sz w:val="26"/>
          <w:szCs w:val="26"/>
        </w:rPr>
        <w:t>phân</w:t>
      </w:r>
      <w:r w:rsidR="00D64E0B" w:rsidRPr="00D66F5C">
        <w:rPr>
          <w:sz w:val="26"/>
          <w:szCs w:val="26"/>
          <w:lang w:val="vi-VN"/>
        </w:rPr>
        <w:t xml:space="preserve"> công </w:t>
      </w:r>
      <w:r w:rsidRPr="00D66F5C">
        <w:rPr>
          <w:sz w:val="26"/>
          <w:szCs w:val="26"/>
        </w:rPr>
        <w:t>phiếu cho nhân viên phụ trách xử lý</w:t>
      </w:r>
      <w:r w:rsidR="001E076D" w:rsidRPr="00D66F5C">
        <w:rPr>
          <w:sz w:val="26"/>
          <w:szCs w:val="26"/>
          <w:lang w:val="vi-VN"/>
        </w:rPr>
        <w:t xml:space="preserve"> theo danh mục</w:t>
      </w:r>
      <w:r w:rsidR="005139FB" w:rsidRPr="00D66F5C">
        <w:rPr>
          <w:sz w:val="26"/>
          <w:szCs w:val="26"/>
          <w:lang w:val="vi-VN"/>
        </w:rPr>
        <w:t xml:space="preserve"> dịch vụ</w:t>
      </w:r>
      <w:r w:rsidR="001E076D" w:rsidRPr="00D66F5C">
        <w:rPr>
          <w:sz w:val="26"/>
          <w:szCs w:val="26"/>
          <w:lang w:val="vi-VN"/>
        </w:rPr>
        <w:t>.</w:t>
      </w:r>
    </w:p>
    <w:p w14:paraId="359A2C28" w14:textId="77777777" w:rsidR="00595124" w:rsidRPr="00D66F5C" w:rsidRDefault="00D64E0B" w:rsidP="003F5C46">
      <w:pPr>
        <w:pStyle w:val="ListParagraph"/>
        <w:numPr>
          <w:ilvl w:val="0"/>
          <w:numId w:val="6"/>
        </w:numPr>
        <w:spacing w:after="120" w:line="360" w:lineRule="auto"/>
        <w:jc w:val="both"/>
        <w:rPr>
          <w:sz w:val="26"/>
          <w:szCs w:val="26"/>
          <w:lang w:val="vi-VN"/>
        </w:rPr>
      </w:pPr>
      <w:r w:rsidRPr="00D66F5C">
        <w:rPr>
          <w:sz w:val="26"/>
          <w:szCs w:val="26"/>
        </w:rPr>
        <w:t>Giám sát phiếu phân công</w:t>
      </w:r>
      <w:r w:rsidRPr="00D66F5C">
        <w:rPr>
          <w:sz w:val="26"/>
          <w:szCs w:val="26"/>
          <w:lang w:val="vi-VN"/>
        </w:rPr>
        <w:t xml:space="preserve">: </w:t>
      </w:r>
      <w:r w:rsidRPr="00D66F5C">
        <w:rPr>
          <w:sz w:val="26"/>
          <w:szCs w:val="26"/>
        </w:rPr>
        <w:t>Cho phép quản lý theo dõi tình hình xử lý các phiếu đã phân công, kể cả phiếu sắp đến hạn hoặc quá hạn.</w:t>
      </w:r>
    </w:p>
    <w:p w14:paraId="40C92F9F" w14:textId="77777777" w:rsidR="00595124" w:rsidRPr="00D66F5C" w:rsidRDefault="00D64E0B" w:rsidP="003F5C46">
      <w:pPr>
        <w:pStyle w:val="Heading3"/>
        <w:spacing w:line="360" w:lineRule="auto"/>
      </w:pPr>
      <w:r w:rsidRPr="00D66F5C">
        <w:t>2.5.4. Phân rã Use Case Tra cứu cơ sở tri thức</w:t>
      </w:r>
    </w:p>
    <w:p w14:paraId="148B1FDF" w14:textId="41D76206" w:rsidR="00E140A1" w:rsidRDefault="001B1C16" w:rsidP="00E140A1">
      <w:pPr>
        <w:spacing w:after="120" w:line="360" w:lineRule="auto"/>
        <w:jc w:val="center"/>
        <w:rPr>
          <w:sz w:val="26"/>
          <w:szCs w:val="26"/>
          <w:lang w:val="vi-VN"/>
        </w:rPr>
      </w:pPr>
      <w:r w:rsidRPr="001B1C16">
        <w:rPr>
          <w:noProof/>
          <w:sz w:val="26"/>
          <w:szCs w:val="26"/>
          <w:lang w:val="vi-VN"/>
        </w:rPr>
        <w:drawing>
          <wp:inline distT="0" distB="0" distL="0" distR="0" wp14:anchorId="7ED85E83" wp14:editId="3DE9BFD5">
            <wp:extent cx="4747895" cy="3328983"/>
            <wp:effectExtent l="0" t="0" r="0" b="5080"/>
            <wp:docPr id="46037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73032" name=""/>
                    <pic:cNvPicPr/>
                  </pic:nvPicPr>
                  <pic:blipFill>
                    <a:blip r:embed="rId12"/>
                    <a:stretch>
                      <a:fillRect/>
                    </a:stretch>
                  </pic:blipFill>
                  <pic:spPr>
                    <a:xfrm>
                      <a:off x="0" y="0"/>
                      <a:ext cx="4755690" cy="3334449"/>
                    </a:xfrm>
                    <a:prstGeom prst="rect">
                      <a:avLst/>
                    </a:prstGeom>
                  </pic:spPr>
                </pic:pic>
              </a:graphicData>
            </a:graphic>
          </wp:inline>
        </w:drawing>
      </w:r>
    </w:p>
    <w:p w14:paraId="53CE123F" w14:textId="7E6B85F0" w:rsidR="00E140A1" w:rsidRDefault="00E140A1" w:rsidP="00E140A1">
      <w:pPr>
        <w:spacing w:after="120" w:line="360" w:lineRule="auto"/>
        <w:jc w:val="center"/>
        <w:rPr>
          <w:sz w:val="26"/>
          <w:szCs w:val="26"/>
          <w:lang w:val="vi-VN"/>
        </w:rPr>
      </w:pPr>
      <w:r>
        <w:rPr>
          <w:sz w:val="26"/>
          <w:szCs w:val="26"/>
          <w:lang w:val="vi-VN"/>
        </w:rPr>
        <w:t xml:space="preserve">Hình 2.5. </w:t>
      </w:r>
    </w:p>
    <w:p w14:paraId="18BD8A6A" w14:textId="7A7278A4" w:rsidR="00595124" w:rsidRPr="00D66F5C" w:rsidRDefault="00D64E0B" w:rsidP="003F5C46">
      <w:pPr>
        <w:spacing w:after="120" w:line="360" w:lineRule="auto"/>
        <w:jc w:val="both"/>
        <w:rPr>
          <w:sz w:val="26"/>
          <w:szCs w:val="26"/>
          <w:lang w:val="vi-VN"/>
        </w:rPr>
      </w:pPr>
      <w:r w:rsidRPr="00D66F5C">
        <w:rPr>
          <w:sz w:val="26"/>
          <w:szCs w:val="26"/>
          <w:lang w:val="vi-VN"/>
        </w:rPr>
        <w:t>Mô tả các use case:</w:t>
      </w:r>
    </w:p>
    <w:p w14:paraId="59CE5F17" w14:textId="77777777" w:rsidR="00595124" w:rsidRPr="00D66F5C" w:rsidRDefault="00D64E0B" w:rsidP="003F5C46">
      <w:pPr>
        <w:pStyle w:val="ListParagraph"/>
        <w:numPr>
          <w:ilvl w:val="0"/>
          <w:numId w:val="7"/>
        </w:numPr>
        <w:spacing w:after="120" w:line="360" w:lineRule="auto"/>
        <w:jc w:val="both"/>
        <w:rPr>
          <w:sz w:val="26"/>
          <w:szCs w:val="26"/>
          <w:lang w:val="vi-VN"/>
        </w:rPr>
      </w:pPr>
      <w:r w:rsidRPr="00D66F5C">
        <w:rPr>
          <w:sz w:val="26"/>
          <w:szCs w:val="26"/>
        </w:rPr>
        <w:lastRenderedPageBreak/>
        <w:t>Tìm theo danh mục dịch vụ</w:t>
      </w:r>
      <w:r w:rsidRPr="00D66F5C">
        <w:rPr>
          <w:sz w:val="26"/>
          <w:szCs w:val="26"/>
          <w:lang w:val="vi-VN"/>
        </w:rPr>
        <w:t xml:space="preserve">: </w:t>
      </w:r>
      <w:r w:rsidRPr="00D66F5C">
        <w:rPr>
          <w:sz w:val="26"/>
          <w:szCs w:val="26"/>
        </w:rPr>
        <w:t>Cho phép tìm các bài viết thuộc một danh mục dịch vụ.</w:t>
      </w:r>
    </w:p>
    <w:p w14:paraId="4AAC46D0" w14:textId="77777777" w:rsidR="00595124" w:rsidRPr="00D66F5C" w:rsidRDefault="00D64E0B" w:rsidP="003F5C46">
      <w:pPr>
        <w:pStyle w:val="ListParagraph"/>
        <w:numPr>
          <w:ilvl w:val="0"/>
          <w:numId w:val="7"/>
        </w:numPr>
        <w:spacing w:after="120" w:line="360" w:lineRule="auto"/>
        <w:jc w:val="both"/>
        <w:rPr>
          <w:sz w:val="26"/>
          <w:szCs w:val="26"/>
          <w:lang w:val="vi-VN"/>
        </w:rPr>
      </w:pPr>
      <w:r w:rsidRPr="00D66F5C">
        <w:rPr>
          <w:sz w:val="26"/>
          <w:szCs w:val="26"/>
          <w:lang w:val="vi-VN"/>
        </w:rPr>
        <w:t xml:space="preserve">Xem chi tiết bài viết: </w:t>
      </w:r>
      <w:r w:rsidRPr="00D66F5C">
        <w:rPr>
          <w:sz w:val="26"/>
          <w:szCs w:val="26"/>
        </w:rPr>
        <w:t>Cho phép xem nội dung đầy đủ của một bài viết.</w:t>
      </w:r>
    </w:p>
    <w:p w14:paraId="6C302F0F" w14:textId="77777777" w:rsidR="00595124" w:rsidRPr="00D66F5C" w:rsidRDefault="00D64E0B" w:rsidP="003F5C46">
      <w:pPr>
        <w:spacing w:after="120" w:line="360" w:lineRule="auto"/>
        <w:jc w:val="both"/>
        <w:rPr>
          <w:sz w:val="26"/>
          <w:szCs w:val="26"/>
          <w:lang w:val="vi-VN"/>
        </w:rPr>
      </w:pPr>
      <w:r w:rsidRPr="00D66F5C">
        <w:rPr>
          <w:sz w:val="26"/>
          <w:szCs w:val="26"/>
        </w:rPr>
        <w:t>Đánh giá bài viết</w:t>
      </w:r>
      <w:r w:rsidRPr="00D66F5C">
        <w:rPr>
          <w:sz w:val="26"/>
          <w:szCs w:val="26"/>
          <w:lang w:val="vi-VN"/>
        </w:rPr>
        <w:t xml:space="preserve">: </w:t>
      </w:r>
      <w:r w:rsidRPr="00D66F5C">
        <w:rPr>
          <w:sz w:val="26"/>
          <w:szCs w:val="26"/>
        </w:rPr>
        <w:t>Cho phép người xem đánh giá mức độ hữu ích của bài viết.</w:t>
      </w:r>
    </w:p>
    <w:p w14:paraId="4EDE60C0" w14:textId="77777777" w:rsidR="00595124" w:rsidRPr="00D66F5C" w:rsidRDefault="00D64E0B" w:rsidP="003F5C46">
      <w:pPr>
        <w:pStyle w:val="Heading3"/>
        <w:spacing w:line="360" w:lineRule="auto"/>
      </w:pPr>
      <w:r w:rsidRPr="00D66F5C">
        <w:t xml:space="preserve">2.5.5. Phân rã Use Case Quản lý </w:t>
      </w:r>
      <w:r w:rsidR="00C87D8A" w:rsidRPr="00D66F5C">
        <w:t>phiếu được giao</w:t>
      </w:r>
    </w:p>
    <w:p w14:paraId="3C840253" w14:textId="791E1705" w:rsidR="00E140A1" w:rsidRDefault="00E140A1" w:rsidP="00E140A1">
      <w:pPr>
        <w:spacing w:after="120" w:line="360" w:lineRule="auto"/>
        <w:jc w:val="center"/>
        <w:rPr>
          <w:sz w:val="26"/>
          <w:szCs w:val="26"/>
          <w:lang w:val="vi-VN"/>
        </w:rPr>
      </w:pPr>
      <w:r w:rsidRPr="00E140A1">
        <w:rPr>
          <w:noProof/>
          <w:sz w:val="26"/>
          <w:szCs w:val="26"/>
          <w:lang w:val="vi-VN"/>
        </w:rPr>
        <w:drawing>
          <wp:inline distT="0" distB="0" distL="0" distR="0" wp14:anchorId="12660FEF" wp14:editId="3596515E">
            <wp:extent cx="5134312" cy="2988733"/>
            <wp:effectExtent l="0" t="0" r="0" b="2540"/>
            <wp:docPr id="130748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82082" name=""/>
                    <pic:cNvPicPr/>
                  </pic:nvPicPr>
                  <pic:blipFill>
                    <a:blip r:embed="rId13"/>
                    <a:stretch>
                      <a:fillRect/>
                    </a:stretch>
                  </pic:blipFill>
                  <pic:spPr>
                    <a:xfrm>
                      <a:off x="0" y="0"/>
                      <a:ext cx="5170269" cy="3009664"/>
                    </a:xfrm>
                    <a:prstGeom prst="rect">
                      <a:avLst/>
                    </a:prstGeom>
                  </pic:spPr>
                </pic:pic>
              </a:graphicData>
            </a:graphic>
          </wp:inline>
        </w:drawing>
      </w:r>
    </w:p>
    <w:p w14:paraId="11D8D306" w14:textId="41140F42" w:rsidR="00E140A1" w:rsidRDefault="00E140A1" w:rsidP="00E140A1">
      <w:pPr>
        <w:spacing w:after="120" w:line="360" w:lineRule="auto"/>
        <w:jc w:val="center"/>
        <w:rPr>
          <w:sz w:val="26"/>
          <w:szCs w:val="26"/>
          <w:lang w:val="vi-VN"/>
        </w:rPr>
      </w:pPr>
      <w:r>
        <w:rPr>
          <w:sz w:val="26"/>
          <w:szCs w:val="26"/>
          <w:lang w:val="vi-VN"/>
        </w:rPr>
        <w:t>Hình 2.6.</w:t>
      </w:r>
    </w:p>
    <w:p w14:paraId="3B17A5CB" w14:textId="22C36199" w:rsidR="008B092B" w:rsidRPr="00D66F5C" w:rsidRDefault="00D64E0B" w:rsidP="003F5C46">
      <w:pPr>
        <w:spacing w:after="120" w:line="360" w:lineRule="auto"/>
        <w:jc w:val="both"/>
        <w:rPr>
          <w:sz w:val="26"/>
          <w:szCs w:val="26"/>
          <w:lang w:val="vi-VN"/>
        </w:rPr>
      </w:pPr>
      <w:r w:rsidRPr="00D66F5C">
        <w:rPr>
          <w:sz w:val="26"/>
          <w:szCs w:val="26"/>
          <w:lang w:val="vi-VN"/>
        </w:rPr>
        <w:t>Mô tả các use case:</w:t>
      </w:r>
      <w:r w:rsidR="008B092B" w:rsidRPr="00D66F5C">
        <w:rPr>
          <w:sz w:val="26"/>
          <w:szCs w:val="26"/>
          <w:lang w:val="vi-VN"/>
        </w:rPr>
        <w:t xml:space="preserve"> </w:t>
      </w:r>
    </w:p>
    <w:p w14:paraId="60C5D8BF" w14:textId="77777777" w:rsidR="008B092B" w:rsidRPr="00D66F5C" w:rsidRDefault="00595124" w:rsidP="003F5C46">
      <w:pPr>
        <w:pStyle w:val="ListParagraph"/>
        <w:numPr>
          <w:ilvl w:val="0"/>
          <w:numId w:val="8"/>
        </w:numPr>
        <w:spacing w:after="120" w:line="360" w:lineRule="auto"/>
        <w:jc w:val="both"/>
        <w:rPr>
          <w:sz w:val="26"/>
          <w:szCs w:val="26"/>
          <w:lang w:val="vi-VN"/>
        </w:rPr>
      </w:pPr>
      <w:r w:rsidRPr="00D66F5C">
        <w:rPr>
          <w:sz w:val="26"/>
          <w:szCs w:val="26"/>
          <w:lang w:val="vi-VN"/>
        </w:rPr>
        <w:t xml:space="preserve">Theo dõi </w:t>
      </w:r>
      <w:r w:rsidR="001E076D" w:rsidRPr="00D66F5C">
        <w:rPr>
          <w:sz w:val="26"/>
          <w:szCs w:val="26"/>
          <w:lang w:val="vi-VN"/>
        </w:rPr>
        <w:t>phiếu</w:t>
      </w:r>
      <w:r w:rsidR="005139FB" w:rsidRPr="00D66F5C">
        <w:rPr>
          <w:sz w:val="26"/>
          <w:szCs w:val="26"/>
          <w:lang w:val="vi-VN"/>
        </w:rPr>
        <w:t xml:space="preserve"> được giao</w:t>
      </w:r>
      <w:r w:rsidR="001E076D" w:rsidRPr="00D66F5C">
        <w:rPr>
          <w:sz w:val="26"/>
          <w:szCs w:val="26"/>
          <w:lang w:val="vi-VN"/>
        </w:rPr>
        <w:t>: Cho phép nhân viên</w:t>
      </w:r>
      <w:r w:rsidR="00276590" w:rsidRPr="00D66F5C">
        <w:rPr>
          <w:sz w:val="26"/>
          <w:szCs w:val="26"/>
          <w:lang w:val="vi-VN"/>
        </w:rPr>
        <w:t xml:space="preserve"> </w:t>
      </w:r>
      <w:r w:rsidRPr="00D66F5C">
        <w:rPr>
          <w:sz w:val="26"/>
          <w:szCs w:val="26"/>
          <w:lang w:val="vi-VN"/>
        </w:rPr>
        <w:t xml:space="preserve">lọc, </w:t>
      </w:r>
      <w:r w:rsidR="00276590" w:rsidRPr="00D66F5C">
        <w:rPr>
          <w:sz w:val="26"/>
          <w:szCs w:val="26"/>
          <w:lang w:val="vi-VN"/>
        </w:rPr>
        <w:t>sắp xếp</w:t>
      </w:r>
      <w:r w:rsidRPr="00D66F5C">
        <w:rPr>
          <w:sz w:val="26"/>
          <w:szCs w:val="26"/>
          <w:lang w:val="vi-VN"/>
        </w:rPr>
        <w:t xml:space="preserve"> để theo dõi</w:t>
      </w:r>
      <w:r w:rsidR="00276590" w:rsidRPr="00D66F5C">
        <w:rPr>
          <w:sz w:val="26"/>
          <w:szCs w:val="26"/>
          <w:lang w:val="vi-VN"/>
        </w:rPr>
        <w:t xml:space="preserve"> phiếu theo trạng thái phiếu, mức độ ưu tiên và thời hạn xử lý.</w:t>
      </w:r>
    </w:p>
    <w:p w14:paraId="06EDE4AC" w14:textId="77777777" w:rsidR="008B092B" w:rsidRDefault="00595124" w:rsidP="003F5C46">
      <w:pPr>
        <w:pStyle w:val="ListParagraph"/>
        <w:numPr>
          <w:ilvl w:val="0"/>
          <w:numId w:val="8"/>
        </w:numPr>
        <w:spacing w:after="120" w:line="360" w:lineRule="auto"/>
        <w:jc w:val="both"/>
        <w:rPr>
          <w:sz w:val="26"/>
          <w:szCs w:val="26"/>
          <w:lang w:val="vi-VN"/>
        </w:rPr>
      </w:pPr>
      <w:r w:rsidRPr="00D66F5C">
        <w:rPr>
          <w:sz w:val="26"/>
          <w:szCs w:val="26"/>
          <w:lang w:val="vi-VN"/>
        </w:rPr>
        <w:t xml:space="preserve">Xử lý vấn đề tiếp nhận: </w:t>
      </w:r>
      <w:r w:rsidRPr="00D66F5C">
        <w:rPr>
          <w:sz w:val="26"/>
          <w:szCs w:val="26"/>
        </w:rPr>
        <w:t>Cho phép nhân viên tiếp nhận xử lý</w:t>
      </w:r>
      <w:r w:rsidRPr="00D66F5C">
        <w:rPr>
          <w:sz w:val="26"/>
          <w:szCs w:val="26"/>
          <w:lang w:val="vi-VN"/>
        </w:rPr>
        <w:t>, cập nhật trạng thái</w:t>
      </w:r>
      <w:r w:rsidRPr="00D66F5C">
        <w:rPr>
          <w:sz w:val="26"/>
          <w:szCs w:val="26"/>
        </w:rPr>
        <w:t xml:space="preserve"> và giải quyết các vấn</w:t>
      </w:r>
      <w:r w:rsidRPr="00D66F5C">
        <w:rPr>
          <w:sz w:val="26"/>
          <w:szCs w:val="26"/>
          <w:lang w:val="vi-VN"/>
        </w:rPr>
        <w:t xml:space="preserve"> đề </w:t>
      </w:r>
      <w:r w:rsidRPr="00D66F5C">
        <w:rPr>
          <w:sz w:val="26"/>
          <w:szCs w:val="26"/>
        </w:rPr>
        <w:t>tiếp</w:t>
      </w:r>
      <w:r w:rsidRPr="00D66F5C">
        <w:rPr>
          <w:sz w:val="26"/>
          <w:szCs w:val="26"/>
          <w:lang w:val="vi-VN"/>
        </w:rPr>
        <w:t xml:space="preserve"> nhận</w:t>
      </w:r>
      <w:r w:rsidRPr="00D66F5C">
        <w:rPr>
          <w:sz w:val="26"/>
          <w:szCs w:val="26"/>
        </w:rPr>
        <w:t>.</w:t>
      </w:r>
    </w:p>
    <w:p w14:paraId="41F1523E" w14:textId="77777777" w:rsidR="001E07B9" w:rsidRDefault="001E07B9" w:rsidP="001E07B9">
      <w:pPr>
        <w:spacing w:after="120" w:line="360" w:lineRule="auto"/>
        <w:jc w:val="both"/>
        <w:rPr>
          <w:sz w:val="26"/>
          <w:szCs w:val="26"/>
          <w:lang w:val="vi-VN"/>
        </w:rPr>
      </w:pPr>
    </w:p>
    <w:p w14:paraId="04AF9340" w14:textId="77777777" w:rsidR="001E07B9" w:rsidRDefault="001E07B9" w:rsidP="001E07B9">
      <w:pPr>
        <w:spacing w:after="120" w:line="360" w:lineRule="auto"/>
        <w:jc w:val="both"/>
        <w:rPr>
          <w:sz w:val="26"/>
          <w:szCs w:val="26"/>
          <w:lang w:val="vi-VN"/>
        </w:rPr>
      </w:pPr>
    </w:p>
    <w:p w14:paraId="3D53EA96" w14:textId="77777777" w:rsidR="001E07B9" w:rsidRDefault="001E07B9" w:rsidP="001E07B9">
      <w:pPr>
        <w:spacing w:after="120" w:line="360" w:lineRule="auto"/>
        <w:jc w:val="both"/>
        <w:rPr>
          <w:sz w:val="26"/>
          <w:szCs w:val="26"/>
          <w:lang w:val="vi-VN"/>
        </w:rPr>
      </w:pPr>
    </w:p>
    <w:p w14:paraId="6417A30D" w14:textId="77777777" w:rsidR="001E07B9" w:rsidRPr="001E07B9" w:rsidRDefault="001E07B9" w:rsidP="001E07B9">
      <w:pPr>
        <w:spacing w:after="120" w:line="360" w:lineRule="auto"/>
        <w:jc w:val="both"/>
        <w:rPr>
          <w:sz w:val="26"/>
          <w:szCs w:val="26"/>
          <w:lang w:val="vi-VN"/>
        </w:rPr>
      </w:pPr>
    </w:p>
    <w:p w14:paraId="1EB4032D" w14:textId="77777777" w:rsidR="008B092B" w:rsidRPr="00D66F5C" w:rsidRDefault="00595124" w:rsidP="003F5C46">
      <w:pPr>
        <w:pStyle w:val="Heading3"/>
        <w:spacing w:line="360" w:lineRule="auto"/>
      </w:pPr>
      <w:r w:rsidRPr="00D66F5C">
        <w:t>2.5.6. Phân rã Use Case Quản lý cơ sở tri thức</w:t>
      </w:r>
    </w:p>
    <w:p w14:paraId="2998A813" w14:textId="5B83A4E5" w:rsidR="00E140A1" w:rsidRDefault="001B1C16" w:rsidP="00E140A1">
      <w:pPr>
        <w:spacing w:after="120" w:line="360" w:lineRule="auto"/>
        <w:jc w:val="center"/>
        <w:rPr>
          <w:sz w:val="26"/>
          <w:szCs w:val="26"/>
          <w:lang w:val="vi-VN"/>
        </w:rPr>
      </w:pPr>
      <w:r w:rsidRPr="001B1C16">
        <w:rPr>
          <w:noProof/>
          <w:sz w:val="26"/>
          <w:szCs w:val="26"/>
          <w:lang w:val="vi-VN"/>
        </w:rPr>
        <w:lastRenderedPageBreak/>
        <w:drawing>
          <wp:inline distT="0" distB="0" distL="0" distR="0" wp14:anchorId="6459C420" wp14:editId="342C9209">
            <wp:extent cx="4805743" cy="3169920"/>
            <wp:effectExtent l="0" t="0" r="0" b="0"/>
            <wp:docPr id="74122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24559" name=""/>
                    <pic:cNvPicPr/>
                  </pic:nvPicPr>
                  <pic:blipFill>
                    <a:blip r:embed="rId14"/>
                    <a:stretch>
                      <a:fillRect/>
                    </a:stretch>
                  </pic:blipFill>
                  <pic:spPr>
                    <a:xfrm>
                      <a:off x="0" y="0"/>
                      <a:ext cx="4824693" cy="3182420"/>
                    </a:xfrm>
                    <a:prstGeom prst="rect">
                      <a:avLst/>
                    </a:prstGeom>
                  </pic:spPr>
                </pic:pic>
              </a:graphicData>
            </a:graphic>
          </wp:inline>
        </w:drawing>
      </w:r>
    </w:p>
    <w:p w14:paraId="1E94679E" w14:textId="257F64CF" w:rsidR="00E140A1" w:rsidRDefault="00E140A1" w:rsidP="00E140A1">
      <w:pPr>
        <w:spacing w:after="120" w:line="360" w:lineRule="auto"/>
        <w:jc w:val="center"/>
        <w:rPr>
          <w:sz w:val="26"/>
          <w:szCs w:val="26"/>
          <w:lang w:val="vi-VN"/>
        </w:rPr>
      </w:pPr>
      <w:r>
        <w:rPr>
          <w:sz w:val="26"/>
          <w:szCs w:val="26"/>
          <w:lang w:val="vi-VN"/>
        </w:rPr>
        <w:t xml:space="preserve">Hình 2.7. </w:t>
      </w:r>
    </w:p>
    <w:p w14:paraId="3840F0C4" w14:textId="5EB03972" w:rsidR="00E31AFE" w:rsidRPr="00D66F5C" w:rsidRDefault="00E31AFE" w:rsidP="003F5C46">
      <w:pPr>
        <w:spacing w:after="120" w:line="360" w:lineRule="auto"/>
        <w:jc w:val="both"/>
        <w:rPr>
          <w:sz w:val="26"/>
          <w:szCs w:val="26"/>
          <w:lang w:val="vi-VN"/>
        </w:rPr>
      </w:pPr>
      <w:r w:rsidRPr="00D66F5C">
        <w:rPr>
          <w:sz w:val="26"/>
          <w:szCs w:val="26"/>
          <w:lang w:val="vi-VN"/>
        </w:rPr>
        <w:t xml:space="preserve">Mô tả các use case: </w:t>
      </w:r>
    </w:p>
    <w:p w14:paraId="1D66EEF4" w14:textId="77777777" w:rsidR="008B092B" w:rsidRPr="00D66F5C" w:rsidRDefault="00595124" w:rsidP="003F5C46">
      <w:pPr>
        <w:pStyle w:val="ListParagraph"/>
        <w:numPr>
          <w:ilvl w:val="0"/>
          <w:numId w:val="9"/>
        </w:numPr>
        <w:spacing w:after="120" w:line="360" w:lineRule="auto"/>
        <w:jc w:val="both"/>
        <w:rPr>
          <w:sz w:val="26"/>
          <w:szCs w:val="26"/>
          <w:lang w:val="vi-VN"/>
        </w:rPr>
      </w:pPr>
      <w:r w:rsidRPr="00D66F5C">
        <w:rPr>
          <w:sz w:val="26"/>
          <w:szCs w:val="26"/>
        </w:rPr>
        <w:t>Thêm bài viết</w:t>
      </w:r>
      <w:r w:rsidRPr="00D66F5C">
        <w:rPr>
          <w:sz w:val="26"/>
          <w:szCs w:val="26"/>
          <w:lang w:val="vi-VN"/>
        </w:rPr>
        <w:t xml:space="preserve">: </w:t>
      </w:r>
      <w:r w:rsidR="00DD2C9C" w:rsidRPr="00D66F5C">
        <w:rPr>
          <w:sz w:val="26"/>
          <w:szCs w:val="26"/>
        </w:rPr>
        <w:t>Cho phép thêm bài viết hướng dẫn, cách xử lý mới vào cơ sở tri thức.</w:t>
      </w:r>
    </w:p>
    <w:p w14:paraId="6E2D49DD" w14:textId="77777777" w:rsidR="008B092B" w:rsidRPr="00D66F5C" w:rsidRDefault="00DD2C9C" w:rsidP="003F5C46">
      <w:pPr>
        <w:pStyle w:val="ListParagraph"/>
        <w:numPr>
          <w:ilvl w:val="0"/>
          <w:numId w:val="9"/>
        </w:numPr>
        <w:spacing w:after="120" w:line="360" w:lineRule="auto"/>
        <w:jc w:val="both"/>
        <w:rPr>
          <w:sz w:val="26"/>
          <w:szCs w:val="26"/>
          <w:lang w:val="vi-VN"/>
        </w:rPr>
      </w:pPr>
      <w:r w:rsidRPr="00D66F5C">
        <w:rPr>
          <w:sz w:val="26"/>
          <w:szCs w:val="26"/>
        </w:rPr>
        <w:t>Sửa bài viết</w:t>
      </w:r>
      <w:r w:rsidRPr="00D66F5C">
        <w:rPr>
          <w:sz w:val="26"/>
          <w:szCs w:val="26"/>
          <w:lang w:val="vi-VN"/>
        </w:rPr>
        <w:t xml:space="preserve">: </w:t>
      </w:r>
      <w:r w:rsidRPr="00D66F5C">
        <w:rPr>
          <w:sz w:val="26"/>
          <w:szCs w:val="26"/>
        </w:rPr>
        <w:t>Cho phép chỉnh sửa nội dung bài viết đã có.</w:t>
      </w:r>
    </w:p>
    <w:p w14:paraId="3CC2327A" w14:textId="77777777" w:rsidR="001E07B9" w:rsidRDefault="00DD2C9C" w:rsidP="001E07B9">
      <w:pPr>
        <w:pStyle w:val="ListParagraph"/>
        <w:numPr>
          <w:ilvl w:val="0"/>
          <w:numId w:val="9"/>
        </w:numPr>
        <w:spacing w:after="120" w:line="360" w:lineRule="auto"/>
        <w:jc w:val="both"/>
        <w:rPr>
          <w:sz w:val="26"/>
          <w:szCs w:val="26"/>
          <w:lang w:val="vi-VN"/>
        </w:rPr>
      </w:pPr>
      <w:r w:rsidRPr="00D66F5C">
        <w:rPr>
          <w:sz w:val="26"/>
          <w:szCs w:val="26"/>
        </w:rPr>
        <w:t>Xóa bài viết</w:t>
      </w:r>
      <w:r w:rsidRPr="00D66F5C">
        <w:rPr>
          <w:sz w:val="26"/>
          <w:szCs w:val="26"/>
          <w:lang w:val="vi-VN"/>
        </w:rPr>
        <w:t xml:space="preserve">: </w:t>
      </w:r>
      <w:r w:rsidRPr="00D66F5C">
        <w:rPr>
          <w:sz w:val="26"/>
          <w:szCs w:val="26"/>
        </w:rPr>
        <w:t>Cho phép xóa bài viết không còn phù hợp</w:t>
      </w:r>
    </w:p>
    <w:p w14:paraId="71C1FFA7" w14:textId="22E94274" w:rsidR="008B092B" w:rsidRPr="001E07B9" w:rsidRDefault="001E07B9" w:rsidP="001E07B9">
      <w:pPr>
        <w:pStyle w:val="Heading3"/>
        <w:rPr>
          <w:sz w:val="26"/>
          <w:szCs w:val="26"/>
        </w:rPr>
      </w:pPr>
      <w:r>
        <w:rPr>
          <w:sz w:val="26"/>
          <w:szCs w:val="26"/>
        </w:rPr>
        <w:br w:type="page"/>
      </w:r>
      <w:r w:rsidR="00DD2C9C" w:rsidRPr="001E07B9">
        <w:rPr>
          <w:sz w:val="26"/>
          <w:szCs w:val="26"/>
        </w:rPr>
        <w:lastRenderedPageBreak/>
        <w:t>.</w:t>
      </w:r>
      <w:r w:rsidR="00DD2C9C" w:rsidRPr="00D66F5C">
        <w:t>2.5.7. Phân rã Use Case Quản lý tài khoản</w:t>
      </w:r>
    </w:p>
    <w:p w14:paraId="0822DEBF" w14:textId="31176712" w:rsidR="00E140A1" w:rsidRDefault="001B1C16" w:rsidP="00E140A1">
      <w:pPr>
        <w:spacing w:after="120" w:line="360" w:lineRule="auto"/>
        <w:jc w:val="center"/>
        <w:rPr>
          <w:sz w:val="26"/>
          <w:szCs w:val="26"/>
          <w:lang w:val="vi-VN"/>
        </w:rPr>
      </w:pPr>
      <w:r w:rsidRPr="001B1C16">
        <w:rPr>
          <w:noProof/>
          <w:sz w:val="26"/>
          <w:szCs w:val="26"/>
          <w:lang w:val="vi-VN"/>
        </w:rPr>
        <w:drawing>
          <wp:inline distT="0" distB="0" distL="0" distR="0" wp14:anchorId="69D9FAF9" wp14:editId="445918CE">
            <wp:extent cx="5021071" cy="4114800"/>
            <wp:effectExtent l="0" t="0" r="8255" b="0"/>
            <wp:docPr id="64349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92941" name=""/>
                    <pic:cNvPicPr/>
                  </pic:nvPicPr>
                  <pic:blipFill>
                    <a:blip r:embed="rId15"/>
                    <a:stretch>
                      <a:fillRect/>
                    </a:stretch>
                  </pic:blipFill>
                  <pic:spPr>
                    <a:xfrm>
                      <a:off x="0" y="0"/>
                      <a:ext cx="5042068" cy="4132007"/>
                    </a:xfrm>
                    <a:prstGeom prst="rect">
                      <a:avLst/>
                    </a:prstGeom>
                  </pic:spPr>
                </pic:pic>
              </a:graphicData>
            </a:graphic>
          </wp:inline>
        </w:drawing>
      </w:r>
    </w:p>
    <w:p w14:paraId="264ED119" w14:textId="10974EEB" w:rsidR="001B1C16" w:rsidRDefault="001B1C16" w:rsidP="00E140A1">
      <w:pPr>
        <w:spacing w:after="120" w:line="360" w:lineRule="auto"/>
        <w:jc w:val="center"/>
        <w:rPr>
          <w:sz w:val="26"/>
          <w:szCs w:val="26"/>
          <w:lang w:val="vi-VN"/>
        </w:rPr>
      </w:pPr>
      <w:r>
        <w:rPr>
          <w:sz w:val="26"/>
          <w:szCs w:val="26"/>
          <w:lang w:val="vi-VN"/>
        </w:rPr>
        <w:t xml:space="preserve">Hình 2.8. </w:t>
      </w:r>
    </w:p>
    <w:p w14:paraId="6DC49DE3" w14:textId="74BCC01C" w:rsidR="00E31AFE" w:rsidRPr="00D66F5C" w:rsidRDefault="00E31AFE" w:rsidP="003F5C46">
      <w:pPr>
        <w:spacing w:after="120" w:line="360" w:lineRule="auto"/>
        <w:jc w:val="both"/>
        <w:rPr>
          <w:sz w:val="26"/>
          <w:szCs w:val="26"/>
          <w:lang w:val="vi-VN"/>
        </w:rPr>
      </w:pPr>
      <w:r w:rsidRPr="00D66F5C">
        <w:rPr>
          <w:sz w:val="26"/>
          <w:szCs w:val="26"/>
          <w:lang w:val="vi-VN"/>
        </w:rPr>
        <w:t xml:space="preserve">Mô tả các use case: </w:t>
      </w:r>
    </w:p>
    <w:p w14:paraId="6B7C190E" w14:textId="77777777" w:rsidR="008B092B" w:rsidRPr="00D66F5C" w:rsidRDefault="00DD2C9C" w:rsidP="003F5C46">
      <w:pPr>
        <w:pStyle w:val="ListParagraph"/>
        <w:numPr>
          <w:ilvl w:val="0"/>
          <w:numId w:val="11"/>
        </w:numPr>
        <w:spacing w:after="120" w:line="360" w:lineRule="auto"/>
        <w:jc w:val="both"/>
        <w:rPr>
          <w:sz w:val="26"/>
          <w:szCs w:val="26"/>
          <w:lang w:val="vi-VN"/>
        </w:rPr>
      </w:pPr>
      <w:r w:rsidRPr="00D66F5C">
        <w:rPr>
          <w:sz w:val="26"/>
          <w:szCs w:val="26"/>
        </w:rPr>
        <w:t>Thêm tài khoản</w:t>
      </w:r>
      <w:r w:rsidRPr="00D66F5C">
        <w:rPr>
          <w:sz w:val="26"/>
          <w:szCs w:val="26"/>
          <w:lang w:val="vi-VN"/>
        </w:rPr>
        <w:t xml:space="preserve">: </w:t>
      </w:r>
      <w:r w:rsidRPr="00D66F5C">
        <w:rPr>
          <w:sz w:val="26"/>
          <w:szCs w:val="26"/>
        </w:rPr>
        <w:t>Cho phép quản trị viên tạo tài khoản mới cho người dùng.</w:t>
      </w:r>
    </w:p>
    <w:p w14:paraId="6BE0489F" w14:textId="77777777" w:rsidR="008B092B" w:rsidRPr="00D66F5C" w:rsidRDefault="00DD2C9C" w:rsidP="003F5C46">
      <w:pPr>
        <w:pStyle w:val="ListParagraph"/>
        <w:numPr>
          <w:ilvl w:val="0"/>
          <w:numId w:val="11"/>
        </w:numPr>
        <w:spacing w:after="120" w:line="360" w:lineRule="auto"/>
        <w:jc w:val="both"/>
        <w:rPr>
          <w:sz w:val="26"/>
          <w:szCs w:val="26"/>
          <w:lang w:val="vi-VN"/>
        </w:rPr>
      </w:pPr>
      <w:r w:rsidRPr="00D66F5C">
        <w:rPr>
          <w:sz w:val="26"/>
          <w:szCs w:val="26"/>
        </w:rPr>
        <w:t>Xóa tài khoản</w:t>
      </w:r>
      <w:r w:rsidRPr="00D66F5C">
        <w:rPr>
          <w:sz w:val="26"/>
          <w:szCs w:val="26"/>
          <w:lang w:val="vi-VN"/>
        </w:rPr>
        <w:t xml:space="preserve">: </w:t>
      </w:r>
      <w:r w:rsidRPr="00D66F5C">
        <w:rPr>
          <w:sz w:val="26"/>
          <w:szCs w:val="26"/>
        </w:rPr>
        <w:t>Cho phép quản trị viên xóa tài khoản không còn sử dụng.</w:t>
      </w:r>
    </w:p>
    <w:p w14:paraId="5F5D6E00" w14:textId="0838690A" w:rsidR="00852396" w:rsidRPr="00D66F5C" w:rsidRDefault="00852396" w:rsidP="003F5C46">
      <w:pPr>
        <w:pStyle w:val="ListParagraph"/>
        <w:numPr>
          <w:ilvl w:val="0"/>
          <w:numId w:val="11"/>
        </w:numPr>
        <w:spacing w:after="120" w:line="360" w:lineRule="auto"/>
        <w:jc w:val="both"/>
        <w:rPr>
          <w:sz w:val="26"/>
          <w:szCs w:val="26"/>
          <w:lang w:val="vi-VN"/>
        </w:rPr>
      </w:pPr>
      <w:r w:rsidRPr="00D66F5C">
        <w:rPr>
          <w:sz w:val="26"/>
          <w:szCs w:val="26"/>
          <w:lang w:val="vi-VN"/>
        </w:rPr>
        <w:t>Sửa thông tin: Cho phép quản trị viên</w:t>
      </w:r>
      <w:r w:rsidR="00484487" w:rsidRPr="00D66F5C">
        <w:rPr>
          <w:sz w:val="26"/>
          <w:szCs w:val="26"/>
          <w:lang w:val="vi-VN"/>
        </w:rPr>
        <w:t xml:space="preserve"> chỉnh</w:t>
      </w:r>
      <w:r w:rsidRPr="00D66F5C">
        <w:rPr>
          <w:sz w:val="26"/>
          <w:szCs w:val="26"/>
          <w:lang w:val="vi-VN"/>
        </w:rPr>
        <w:t xml:space="preserve"> sửa thông tin tài khoản như tên hiện thị, phòng ban, chức vụ.</w:t>
      </w:r>
    </w:p>
    <w:p w14:paraId="2FF1F08B" w14:textId="77777777" w:rsidR="008B092B" w:rsidRPr="00D66F5C" w:rsidRDefault="00DD2C9C" w:rsidP="003F5C46">
      <w:pPr>
        <w:pStyle w:val="ListParagraph"/>
        <w:numPr>
          <w:ilvl w:val="0"/>
          <w:numId w:val="11"/>
        </w:numPr>
        <w:spacing w:after="120" w:line="360" w:lineRule="auto"/>
        <w:jc w:val="both"/>
        <w:rPr>
          <w:sz w:val="26"/>
          <w:szCs w:val="26"/>
          <w:lang w:val="vi-VN"/>
        </w:rPr>
      </w:pPr>
      <w:r w:rsidRPr="00D66F5C">
        <w:rPr>
          <w:sz w:val="26"/>
          <w:szCs w:val="26"/>
        </w:rPr>
        <w:t>Cấp lại mật khẩu</w:t>
      </w:r>
      <w:r w:rsidRPr="00D66F5C">
        <w:rPr>
          <w:sz w:val="26"/>
          <w:szCs w:val="26"/>
          <w:lang w:val="vi-VN"/>
        </w:rPr>
        <w:t xml:space="preserve">: </w:t>
      </w:r>
      <w:r w:rsidRPr="00D66F5C">
        <w:rPr>
          <w:sz w:val="26"/>
          <w:szCs w:val="26"/>
        </w:rPr>
        <w:t>Cho phép quản trị viên cấp lại mật khẩu cho tài khoản khi người dùng quên mật khẩu.</w:t>
      </w:r>
    </w:p>
    <w:p w14:paraId="1E8E8EAA" w14:textId="77777777" w:rsidR="008B092B" w:rsidRDefault="00DD2C9C" w:rsidP="003F5C46">
      <w:pPr>
        <w:pStyle w:val="ListParagraph"/>
        <w:numPr>
          <w:ilvl w:val="0"/>
          <w:numId w:val="11"/>
        </w:numPr>
        <w:spacing w:after="120" w:line="360" w:lineRule="auto"/>
        <w:jc w:val="both"/>
        <w:rPr>
          <w:sz w:val="26"/>
          <w:szCs w:val="26"/>
          <w:lang w:val="vi-VN"/>
        </w:rPr>
      </w:pPr>
      <w:r w:rsidRPr="00D66F5C">
        <w:rPr>
          <w:sz w:val="26"/>
          <w:szCs w:val="26"/>
        </w:rPr>
        <w:t>Phân quyền tài khoản</w:t>
      </w:r>
      <w:r w:rsidRPr="00D66F5C">
        <w:rPr>
          <w:sz w:val="26"/>
          <w:szCs w:val="26"/>
          <w:lang w:val="vi-VN"/>
        </w:rPr>
        <w:t xml:space="preserve">: </w:t>
      </w:r>
      <w:r w:rsidRPr="00D66F5C">
        <w:rPr>
          <w:sz w:val="26"/>
          <w:szCs w:val="26"/>
        </w:rPr>
        <w:t>Cho phép quản trị viên gán vai trò và quyền truy cập cho từng tài khoản.</w:t>
      </w:r>
    </w:p>
    <w:p w14:paraId="4503EDC9" w14:textId="77777777" w:rsidR="001E07B9" w:rsidRDefault="001E07B9" w:rsidP="001E07B9">
      <w:pPr>
        <w:spacing w:after="120" w:line="360" w:lineRule="auto"/>
        <w:jc w:val="both"/>
        <w:rPr>
          <w:sz w:val="26"/>
          <w:szCs w:val="26"/>
          <w:lang w:val="vi-VN"/>
        </w:rPr>
      </w:pPr>
    </w:p>
    <w:p w14:paraId="397917D7" w14:textId="77777777" w:rsidR="001E07B9" w:rsidRDefault="001E07B9" w:rsidP="001E07B9">
      <w:pPr>
        <w:spacing w:after="120" w:line="360" w:lineRule="auto"/>
        <w:jc w:val="both"/>
        <w:rPr>
          <w:sz w:val="26"/>
          <w:szCs w:val="26"/>
          <w:lang w:val="vi-VN"/>
        </w:rPr>
      </w:pPr>
    </w:p>
    <w:p w14:paraId="58BD01C0" w14:textId="77777777" w:rsidR="001E07B9" w:rsidRPr="001E07B9" w:rsidRDefault="001E07B9" w:rsidP="001E07B9">
      <w:pPr>
        <w:spacing w:after="120" w:line="360" w:lineRule="auto"/>
        <w:jc w:val="both"/>
        <w:rPr>
          <w:sz w:val="26"/>
          <w:szCs w:val="26"/>
          <w:lang w:val="vi-VN"/>
        </w:rPr>
      </w:pPr>
    </w:p>
    <w:p w14:paraId="479D0838" w14:textId="77777777" w:rsidR="008B092B" w:rsidRPr="00D66F5C" w:rsidRDefault="00DD2C9C" w:rsidP="003F5C46">
      <w:pPr>
        <w:pStyle w:val="Heading3"/>
        <w:spacing w:line="360" w:lineRule="auto"/>
      </w:pPr>
      <w:r w:rsidRPr="00D66F5C">
        <w:lastRenderedPageBreak/>
        <w:t>2.5.8. Phân rã Use Case Quản lý danh mục dịch vụ</w:t>
      </w:r>
    </w:p>
    <w:p w14:paraId="0679ED96" w14:textId="02F86914" w:rsidR="001B1C16" w:rsidRDefault="001E07B9" w:rsidP="001E07B9">
      <w:pPr>
        <w:spacing w:after="120" w:line="360" w:lineRule="auto"/>
        <w:jc w:val="center"/>
        <w:rPr>
          <w:sz w:val="26"/>
          <w:szCs w:val="26"/>
          <w:lang w:val="vi-VN"/>
        </w:rPr>
      </w:pPr>
      <w:r w:rsidRPr="001E07B9">
        <w:rPr>
          <w:noProof/>
          <w:sz w:val="26"/>
          <w:szCs w:val="26"/>
          <w:lang w:val="vi-VN"/>
        </w:rPr>
        <w:drawing>
          <wp:inline distT="0" distB="0" distL="0" distR="0" wp14:anchorId="0EE3DAF7" wp14:editId="4BFFAA81">
            <wp:extent cx="4360333" cy="2917309"/>
            <wp:effectExtent l="0" t="0" r="2540" b="0"/>
            <wp:docPr id="82013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32711" name=""/>
                    <pic:cNvPicPr/>
                  </pic:nvPicPr>
                  <pic:blipFill>
                    <a:blip r:embed="rId16"/>
                    <a:stretch>
                      <a:fillRect/>
                    </a:stretch>
                  </pic:blipFill>
                  <pic:spPr>
                    <a:xfrm>
                      <a:off x="0" y="0"/>
                      <a:ext cx="4393942" cy="2939795"/>
                    </a:xfrm>
                    <a:prstGeom prst="rect">
                      <a:avLst/>
                    </a:prstGeom>
                  </pic:spPr>
                </pic:pic>
              </a:graphicData>
            </a:graphic>
          </wp:inline>
        </w:drawing>
      </w:r>
    </w:p>
    <w:p w14:paraId="7A155195" w14:textId="4AECF320" w:rsidR="001E07B9" w:rsidRDefault="001E07B9" w:rsidP="001E07B9">
      <w:pPr>
        <w:spacing w:after="120" w:line="360" w:lineRule="auto"/>
        <w:jc w:val="center"/>
        <w:rPr>
          <w:sz w:val="26"/>
          <w:szCs w:val="26"/>
          <w:lang w:val="vi-VN"/>
        </w:rPr>
      </w:pPr>
      <w:r>
        <w:rPr>
          <w:sz w:val="26"/>
          <w:szCs w:val="26"/>
          <w:lang w:val="vi-VN"/>
        </w:rPr>
        <w:t xml:space="preserve">Hình 2.9. </w:t>
      </w:r>
    </w:p>
    <w:p w14:paraId="1BA611E9" w14:textId="17BB4605" w:rsidR="00E31AFE" w:rsidRPr="00D66F5C" w:rsidRDefault="00E31AFE" w:rsidP="003F5C46">
      <w:pPr>
        <w:spacing w:after="120" w:line="360" w:lineRule="auto"/>
        <w:jc w:val="both"/>
        <w:rPr>
          <w:sz w:val="26"/>
          <w:szCs w:val="26"/>
          <w:lang w:val="vi-VN"/>
        </w:rPr>
      </w:pPr>
      <w:r w:rsidRPr="00D66F5C">
        <w:rPr>
          <w:sz w:val="26"/>
          <w:szCs w:val="26"/>
          <w:lang w:val="vi-VN"/>
        </w:rPr>
        <w:t xml:space="preserve">Mô tả các use case: </w:t>
      </w:r>
    </w:p>
    <w:p w14:paraId="13CB980D" w14:textId="77777777" w:rsidR="008B092B" w:rsidRPr="00D66F5C" w:rsidRDefault="00DD2C9C" w:rsidP="003F5C46">
      <w:pPr>
        <w:pStyle w:val="ListParagraph"/>
        <w:numPr>
          <w:ilvl w:val="0"/>
          <w:numId w:val="12"/>
        </w:numPr>
        <w:spacing w:after="120" w:line="360" w:lineRule="auto"/>
        <w:jc w:val="both"/>
        <w:rPr>
          <w:sz w:val="26"/>
          <w:szCs w:val="26"/>
          <w:lang w:val="vi-VN"/>
        </w:rPr>
      </w:pPr>
      <w:r w:rsidRPr="00D66F5C">
        <w:rPr>
          <w:sz w:val="26"/>
          <w:szCs w:val="26"/>
        </w:rPr>
        <w:t>Thêm danh mục</w:t>
      </w:r>
      <w:r w:rsidRPr="00D66F5C">
        <w:rPr>
          <w:sz w:val="26"/>
          <w:szCs w:val="26"/>
          <w:lang w:val="vi-VN"/>
        </w:rPr>
        <w:t xml:space="preserve">: </w:t>
      </w:r>
      <w:r w:rsidRPr="00D66F5C">
        <w:rPr>
          <w:sz w:val="26"/>
          <w:szCs w:val="26"/>
        </w:rPr>
        <w:t>Cho phép quản trị viên thêm danh mục dịch vụ mới.</w:t>
      </w:r>
    </w:p>
    <w:p w14:paraId="10221627" w14:textId="77777777" w:rsidR="008B092B" w:rsidRPr="00D66F5C" w:rsidRDefault="00DD2C9C" w:rsidP="003F5C46">
      <w:pPr>
        <w:pStyle w:val="ListParagraph"/>
        <w:numPr>
          <w:ilvl w:val="0"/>
          <w:numId w:val="12"/>
        </w:numPr>
        <w:spacing w:after="120" w:line="360" w:lineRule="auto"/>
        <w:jc w:val="both"/>
        <w:rPr>
          <w:sz w:val="26"/>
          <w:szCs w:val="26"/>
          <w:lang w:val="vi-VN"/>
        </w:rPr>
      </w:pPr>
      <w:r w:rsidRPr="00D66F5C">
        <w:rPr>
          <w:sz w:val="26"/>
          <w:szCs w:val="26"/>
        </w:rPr>
        <w:t>Sửa danh mục</w:t>
      </w:r>
      <w:r w:rsidRPr="00D66F5C">
        <w:rPr>
          <w:sz w:val="26"/>
          <w:szCs w:val="26"/>
          <w:lang w:val="vi-VN"/>
        </w:rPr>
        <w:t xml:space="preserve">: </w:t>
      </w:r>
      <w:r w:rsidRPr="00D66F5C">
        <w:rPr>
          <w:sz w:val="26"/>
          <w:szCs w:val="26"/>
        </w:rPr>
        <w:t>Cho phép quản trị viên chỉnh sửa thông tin danh mục dịch vụ.</w:t>
      </w:r>
    </w:p>
    <w:p w14:paraId="4940388D" w14:textId="77777777" w:rsidR="008B092B" w:rsidRPr="00D66F5C" w:rsidRDefault="00DD2C9C" w:rsidP="003F5C46">
      <w:pPr>
        <w:pStyle w:val="ListParagraph"/>
        <w:numPr>
          <w:ilvl w:val="0"/>
          <w:numId w:val="12"/>
        </w:numPr>
        <w:spacing w:after="120" w:line="360" w:lineRule="auto"/>
        <w:jc w:val="both"/>
        <w:rPr>
          <w:sz w:val="26"/>
          <w:szCs w:val="26"/>
          <w:lang w:val="vi-VN"/>
        </w:rPr>
      </w:pPr>
      <w:r w:rsidRPr="00D66F5C">
        <w:rPr>
          <w:sz w:val="26"/>
          <w:szCs w:val="26"/>
        </w:rPr>
        <w:t>Xóa danh mục</w:t>
      </w:r>
      <w:r w:rsidRPr="00D66F5C">
        <w:rPr>
          <w:sz w:val="26"/>
          <w:szCs w:val="26"/>
          <w:lang w:val="vi-VN"/>
        </w:rPr>
        <w:t xml:space="preserve">: </w:t>
      </w:r>
      <w:r w:rsidRPr="00D66F5C">
        <w:rPr>
          <w:sz w:val="26"/>
          <w:szCs w:val="26"/>
        </w:rPr>
        <w:t>Cho phép quản trị viên xóa danh mục dịch vụ không còn sử dụng.</w:t>
      </w:r>
    </w:p>
    <w:p w14:paraId="5977C9E9" w14:textId="77777777" w:rsidR="008B092B" w:rsidRPr="00D66F5C" w:rsidRDefault="00DD2C9C" w:rsidP="003F5C46">
      <w:pPr>
        <w:pStyle w:val="Heading3"/>
        <w:spacing w:line="360" w:lineRule="auto"/>
      </w:pPr>
      <w:r w:rsidRPr="00D66F5C">
        <w:t>2.</w:t>
      </w:r>
      <w:r w:rsidR="00350665" w:rsidRPr="00D66F5C">
        <w:t>5</w:t>
      </w:r>
      <w:r w:rsidRPr="00D66F5C">
        <w:t>.9. Phân rã Use Case Quản lý phòng ban</w:t>
      </w:r>
    </w:p>
    <w:p w14:paraId="210CC7AC" w14:textId="6DFA079D" w:rsidR="001E07B9" w:rsidRDefault="001E07B9" w:rsidP="001E07B9">
      <w:pPr>
        <w:spacing w:after="120" w:line="360" w:lineRule="auto"/>
        <w:jc w:val="center"/>
        <w:rPr>
          <w:sz w:val="26"/>
          <w:szCs w:val="26"/>
          <w:lang w:val="vi-VN"/>
        </w:rPr>
      </w:pPr>
      <w:r w:rsidRPr="001E07B9">
        <w:rPr>
          <w:noProof/>
          <w:sz w:val="26"/>
          <w:szCs w:val="26"/>
          <w:lang w:val="vi-VN"/>
        </w:rPr>
        <w:drawing>
          <wp:inline distT="0" distB="0" distL="0" distR="0" wp14:anchorId="2C02F22B" wp14:editId="09F49F5C">
            <wp:extent cx="4470400" cy="2910059"/>
            <wp:effectExtent l="0" t="0" r="6350" b="5080"/>
            <wp:docPr id="10270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1550" name=""/>
                    <pic:cNvPicPr/>
                  </pic:nvPicPr>
                  <pic:blipFill>
                    <a:blip r:embed="rId17"/>
                    <a:stretch>
                      <a:fillRect/>
                    </a:stretch>
                  </pic:blipFill>
                  <pic:spPr>
                    <a:xfrm>
                      <a:off x="0" y="0"/>
                      <a:ext cx="4480554" cy="2916669"/>
                    </a:xfrm>
                    <a:prstGeom prst="rect">
                      <a:avLst/>
                    </a:prstGeom>
                  </pic:spPr>
                </pic:pic>
              </a:graphicData>
            </a:graphic>
          </wp:inline>
        </w:drawing>
      </w:r>
    </w:p>
    <w:p w14:paraId="3C669DAD" w14:textId="32F16268" w:rsidR="001E07B9" w:rsidRDefault="001E07B9" w:rsidP="001E07B9">
      <w:pPr>
        <w:spacing w:after="120" w:line="360" w:lineRule="auto"/>
        <w:jc w:val="center"/>
        <w:rPr>
          <w:sz w:val="26"/>
          <w:szCs w:val="26"/>
          <w:lang w:val="vi-VN"/>
        </w:rPr>
      </w:pPr>
      <w:r>
        <w:rPr>
          <w:sz w:val="26"/>
          <w:szCs w:val="26"/>
          <w:lang w:val="vi-VN"/>
        </w:rPr>
        <w:t>Hình 2.10.</w:t>
      </w:r>
    </w:p>
    <w:p w14:paraId="5132C8CC" w14:textId="7F37F707" w:rsidR="00E31AFE" w:rsidRPr="00D66F5C" w:rsidRDefault="00E31AFE" w:rsidP="003F5C46">
      <w:pPr>
        <w:spacing w:after="120" w:line="360" w:lineRule="auto"/>
        <w:jc w:val="both"/>
        <w:rPr>
          <w:sz w:val="26"/>
          <w:szCs w:val="26"/>
          <w:lang w:val="vi-VN"/>
        </w:rPr>
      </w:pPr>
      <w:r w:rsidRPr="00D66F5C">
        <w:rPr>
          <w:sz w:val="26"/>
          <w:szCs w:val="26"/>
          <w:lang w:val="vi-VN"/>
        </w:rPr>
        <w:lastRenderedPageBreak/>
        <w:t xml:space="preserve">Mô tả các use case: </w:t>
      </w:r>
    </w:p>
    <w:p w14:paraId="41AEBC71" w14:textId="77777777" w:rsidR="008B092B" w:rsidRPr="00D66F5C" w:rsidRDefault="00350665" w:rsidP="003F5C46">
      <w:pPr>
        <w:pStyle w:val="ListParagraph"/>
        <w:numPr>
          <w:ilvl w:val="0"/>
          <w:numId w:val="13"/>
        </w:numPr>
        <w:spacing w:after="120" w:line="360" w:lineRule="auto"/>
        <w:jc w:val="both"/>
        <w:rPr>
          <w:sz w:val="26"/>
          <w:szCs w:val="26"/>
          <w:lang w:val="vi-VN"/>
        </w:rPr>
      </w:pPr>
      <w:r w:rsidRPr="00D66F5C">
        <w:rPr>
          <w:sz w:val="26"/>
          <w:szCs w:val="26"/>
        </w:rPr>
        <w:t>Thêm phòng ban</w:t>
      </w:r>
      <w:r w:rsidRPr="00D66F5C">
        <w:rPr>
          <w:sz w:val="26"/>
          <w:szCs w:val="26"/>
          <w:lang w:val="vi-VN"/>
        </w:rPr>
        <w:t xml:space="preserve">: </w:t>
      </w:r>
      <w:r w:rsidRPr="00D66F5C">
        <w:rPr>
          <w:sz w:val="26"/>
          <w:szCs w:val="26"/>
        </w:rPr>
        <w:t>Cho phép quản trị viên thêm phòng ban mới.</w:t>
      </w:r>
    </w:p>
    <w:p w14:paraId="2E471D2E" w14:textId="3FE7FBAC" w:rsidR="00350665" w:rsidRPr="00D66F5C" w:rsidRDefault="00350665" w:rsidP="003F5C46">
      <w:pPr>
        <w:pStyle w:val="ListParagraph"/>
        <w:numPr>
          <w:ilvl w:val="0"/>
          <w:numId w:val="13"/>
        </w:numPr>
        <w:spacing w:after="120" w:line="360" w:lineRule="auto"/>
        <w:jc w:val="both"/>
        <w:rPr>
          <w:sz w:val="26"/>
          <w:szCs w:val="26"/>
          <w:lang w:val="vi-VN"/>
        </w:rPr>
      </w:pPr>
      <w:r w:rsidRPr="00D66F5C">
        <w:rPr>
          <w:sz w:val="26"/>
          <w:szCs w:val="26"/>
        </w:rPr>
        <w:t>Xóa phòng ban</w:t>
      </w:r>
      <w:r w:rsidRPr="00D66F5C">
        <w:rPr>
          <w:sz w:val="26"/>
          <w:szCs w:val="26"/>
          <w:lang w:val="vi-VN"/>
        </w:rPr>
        <w:t xml:space="preserve">: </w:t>
      </w:r>
      <w:r w:rsidRPr="00D66F5C">
        <w:rPr>
          <w:sz w:val="26"/>
          <w:szCs w:val="26"/>
        </w:rPr>
        <w:t>Cho phép quản trị viên xóa phòng ban không còn hoạt động.</w:t>
      </w:r>
    </w:p>
    <w:p w14:paraId="7CDECFFF" w14:textId="5D3F74BF" w:rsidR="00852396" w:rsidRPr="00D66F5C" w:rsidRDefault="00852396" w:rsidP="003F5C46">
      <w:pPr>
        <w:pStyle w:val="ListParagraph"/>
        <w:numPr>
          <w:ilvl w:val="0"/>
          <w:numId w:val="13"/>
        </w:numPr>
        <w:spacing w:after="120" w:line="360" w:lineRule="auto"/>
        <w:jc w:val="both"/>
        <w:rPr>
          <w:sz w:val="26"/>
          <w:szCs w:val="26"/>
          <w:lang w:val="vi-VN"/>
        </w:rPr>
      </w:pPr>
      <w:r w:rsidRPr="00D66F5C">
        <w:rPr>
          <w:sz w:val="26"/>
          <w:szCs w:val="26"/>
          <w:lang w:val="vi-VN"/>
        </w:rPr>
        <w:t>Sửa phòng ban: Cho phép quản trị viên chỉnh sửa thông tin phòng ban.</w:t>
      </w:r>
    </w:p>
    <w:p w14:paraId="5E5A33B2" w14:textId="1E50E002" w:rsidR="00E43E00" w:rsidRPr="00D66F5C" w:rsidRDefault="00E43E00" w:rsidP="003F5C46">
      <w:pPr>
        <w:pStyle w:val="Heading2"/>
        <w:spacing w:line="360" w:lineRule="auto"/>
      </w:pPr>
      <w:r w:rsidRPr="00D66F5C">
        <w:t>2.6. Mô tả chi tiết</w:t>
      </w:r>
      <w:r w:rsidR="00E31AFE" w:rsidRPr="00D66F5C">
        <w:t xml:space="preserve"> một </w:t>
      </w:r>
      <w:r w:rsidR="00DA72C7" w:rsidRPr="00D66F5C">
        <w:t>số</w:t>
      </w:r>
      <w:r w:rsidRPr="00D66F5C">
        <w:t xml:space="preserve"> Use Case</w:t>
      </w:r>
    </w:p>
    <w:p w14:paraId="034B12EC" w14:textId="7B195643" w:rsidR="00DA72C7" w:rsidRPr="00D66F5C" w:rsidRDefault="00E43E00" w:rsidP="003F5C46">
      <w:pPr>
        <w:pStyle w:val="Heading3"/>
        <w:spacing w:line="360" w:lineRule="auto"/>
      </w:pPr>
      <w:r w:rsidRPr="00D66F5C">
        <w:t>2.6.1. Mô tả chi tiết Use Case Tạo phiếu</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7"/>
        <w:gridCol w:w="6750"/>
      </w:tblGrid>
      <w:tr w:rsidR="00DA72C7" w:rsidRPr="00D66F5C" w14:paraId="7E96FE3A"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7AB440" w14:textId="77777777" w:rsidR="00DA72C7" w:rsidRPr="00D66F5C" w:rsidRDefault="00DA72C7" w:rsidP="003F5C46">
            <w:pPr>
              <w:spacing w:line="360" w:lineRule="auto"/>
            </w:pPr>
            <w:r w:rsidRPr="00D66F5C">
              <w:t>Tên use case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61EB92" w14:textId="77777777" w:rsidR="00DA72C7" w:rsidRPr="00D66F5C" w:rsidRDefault="00DA72C7" w:rsidP="003F5C46">
            <w:pPr>
              <w:spacing w:after="60" w:line="360" w:lineRule="auto"/>
              <w:jc w:val="both"/>
            </w:pPr>
            <w:r w:rsidRPr="00D66F5C">
              <w:t>Tạo phiếu</w:t>
            </w:r>
          </w:p>
        </w:tc>
      </w:tr>
      <w:tr w:rsidR="00DA72C7" w:rsidRPr="00D66F5C" w14:paraId="7ACECA0B"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A3EE23" w14:textId="77777777" w:rsidR="00DA72C7" w:rsidRPr="00D66F5C" w:rsidRDefault="00DA72C7" w:rsidP="003F5C46">
            <w:pPr>
              <w:spacing w:line="360" w:lineRule="auto"/>
            </w:pPr>
            <w:r w:rsidRPr="00D66F5C">
              <w:t>Actor</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359F5" w14:textId="77777777" w:rsidR="00DA72C7" w:rsidRPr="00D66F5C" w:rsidRDefault="00DA72C7" w:rsidP="003F5C46">
            <w:pPr>
              <w:spacing w:after="60" w:line="360" w:lineRule="auto"/>
              <w:jc w:val="both"/>
            </w:pPr>
            <w:r w:rsidRPr="00D66F5C">
              <w:t>Người dùng</w:t>
            </w:r>
          </w:p>
        </w:tc>
      </w:tr>
      <w:tr w:rsidR="00DA72C7" w:rsidRPr="00D66F5C" w14:paraId="48750B9D"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9FC9F" w14:textId="77777777" w:rsidR="00DA72C7" w:rsidRPr="00D66F5C" w:rsidRDefault="00DA72C7" w:rsidP="003F5C46">
            <w:pPr>
              <w:spacing w:line="360" w:lineRule="auto"/>
            </w:pPr>
            <w:r w:rsidRPr="00D66F5C">
              <w:t>Mô tả vắn tắt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D424A" w14:textId="77777777" w:rsidR="00DA72C7" w:rsidRPr="00D66F5C" w:rsidRDefault="00DA72C7" w:rsidP="003F5C46">
            <w:pPr>
              <w:spacing w:after="60" w:line="360" w:lineRule="auto"/>
              <w:jc w:val="both"/>
            </w:pPr>
            <w:r w:rsidRPr="00D66F5C">
              <w:t>Use case này cho phép người dùng gửi yêu cầu hỗ trợ hoặc báo sự cố dịch vụ bằng cách tạo một phiếu mới để bộ phận hỗ trợ tiếp nhận và xử lý.</w:t>
            </w:r>
          </w:p>
        </w:tc>
      </w:tr>
      <w:tr w:rsidR="00DA72C7" w:rsidRPr="00D66F5C" w14:paraId="26BF17F3"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4B741B" w14:textId="77777777" w:rsidR="00DA72C7" w:rsidRPr="00D66F5C" w:rsidRDefault="00DA72C7" w:rsidP="003F5C46">
            <w:pPr>
              <w:spacing w:line="360" w:lineRule="auto"/>
            </w:pPr>
            <w:r w:rsidRPr="00D66F5C">
              <w:t>Luồng sự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20321" w14:textId="77777777" w:rsidR="00DA72C7" w:rsidRPr="00D66F5C" w:rsidRDefault="00DA72C7" w:rsidP="003F5C46">
            <w:pPr>
              <w:spacing w:after="60" w:line="360" w:lineRule="auto"/>
              <w:jc w:val="both"/>
            </w:pPr>
            <w:r w:rsidRPr="00D66F5C">
              <w:t>1) Luồng cơ bản:</w:t>
            </w:r>
          </w:p>
          <w:p w14:paraId="622EE23A" w14:textId="111FEA8E" w:rsidR="00DA72C7" w:rsidRPr="00D66F5C" w:rsidRDefault="00DA72C7" w:rsidP="003F5C46">
            <w:pPr>
              <w:spacing w:after="60" w:line="360" w:lineRule="auto"/>
              <w:jc w:val="both"/>
            </w:pPr>
            <w:r w:rsidRPr="00D66F5C">
              <w:t xml:space="preserve">1.1 Use case này bắt đầu khi người dùng chọn nút </w:t>
            </w:r>
            <w:r w:rsidR="007261D7">
              <w:t>“</w:t>
            </w:r>
            <w:r w:rsidRPr="00D66F5C">
              <w:t>Tạo phiếu</w:t>
            </w:r>
            <w:r w:rsidR="007261D7">
              <w:t>”</w:t>
            </w:r>
            <w:r w:rsidRPr="00D66F5C">
              <w:t xml:space="preserve"> trên trang chủ. Hệ thống hiển thị form tạo phiếu.</w:t>
            </w:r>
          </w:p>
          <w:p w14:paraId="3BA9B1B9" w14:textId="5DE44057" w:rsidR="00DA72C7" w:rsidRPr="00D66F5C" w:rsidRDefault="00DA72C7" w:rsidP="003F5C46">
            <w:pPr>
              <w:spacing w:after="60" w:line="360" w:lineRule="auto"/>
              <w:jc w:val="both"/>
            </w:pPr>
            <w:r w:rsidRPr="00D66F5C">
              <w:t xml:space="preserve">1.2 Người dùng nhập tiêu đề, mô tả sự cố, chọn danh mục dịch vụ liên quan, đính kèm tệp (nếu có) và bấm nút </w:t>
            </w:r>
            <w:r w:rsidR="007261D7">
              <w:t>“</w:t>
            </w:r>
            <w:r w:rsidRPr="00D66F5C">
              <w:t>Gửi yêu cầu</w:t>
            </w:r>
            <w:r w:rsidR="007261D7">
              <w:t>”</w:t>
            </w:r>
            <w:r w:rsidRPr="00D66F5C">
              <w:t>.</w:t>
            </w:r>
          </w:p>
          <w:p w14:paraId="7813DA33" w14:textId="3B08B98F" w:rsidR="00DA72C7" w:rsidRPr="002703D9" w:rsidRDefault="00DA72C7" w:rsidP="003F5C46">
            <w:pPr>
              <w:spacing w:after="60" w:line="360" w:lineRule="auto"/>
              <w:jc w:val="both"/>
              <w:rPr>
                <w:lang w:val="vi-VN"/>
              </w:rPr>
            </w:pPr>
            <w:r w:rsidRPr="00D66F5C">
              <w:t>1.3 Hệ thống kiểm tra các thông tin bắt buộc đã nhập đủ và tệp đính kèm hợp lệ.</w:t>
            </w:r>
          </w:p>
          <w:p w14:paraId="2CA6C81F" w14:textId="06E9FE7D" w:rsidR="00DA72C7" w:rsidRPr="00D66F5C" w:rsidRDefault="00DA72C7" w:rsidP="003F5C46">
            <w:pPr>
              <w:spacing w:after="60" w:line="360" w:lineRule="auto"/>
              <w:jc w:val="both"/>
            </w:pPr>
            <w:r w:rsidRPr="00D66F5C">
              <w:t xml:space="preserve">1.4 Hệ thống sinh mã phiếu, tạo phiếu mới ở trạng thái </w:t>
            </w:r>
            <w:r w:rsidR="007261D7">
              <w:t>“</w:t>
            </w:r>
            <w:r w:rsidRPr="00D66F5C">
              <w:t>Mới</w:t>
            </w:r>
            <w:r w:rsidR="007261D7">
              <w:t>”</w:t>
            </w:r>
            <w:r w:rsidRPr="00D66F5C">
              <w:t xml:space="preserve"> và tính thời hạn phản hồi, thời hạn xử lý theo cấu hình của hệ thống.</w:t>
            </w:r>
          </w:p>
          <w:p w14:paraId="1BC12930" w14:textId="19F664FF" w:rsidR="00B7311B" w:rsidRDefault="00DA72C7" w:rsidP="003F5C46">
            <w:pPr>
              <w:spacing w:after="60" w:line="360" w:lineRule="auto"/>
              <w:jc w:val="both"/>
              <w:rPr>
                <w:lang w:val="vi-VN"/>
              </w:rPr>
            </w:pPr>
            <w:r w:rsidRPr="00D66F5C">
              <w:t xml:space="preserve">1.5 Hệ thống hiển thị thông báo </w:t>
            </w:r>
            <w:r w:rsidR="007261D7">
              <w:t>“</w:t>
            </w:r>
            <w:r w:rsidRPr="00D66F5C">
              <w:t>Tạo phiếu thành công</w:t>
            </w:r>
            <w:r w:rsidR="007261D7">
              <w:t>”</w:t>
            </w:r>
            <w:r w:rsidRPr="00D66F5C">
              <w:t xml:space="preserve"> kèm mã phiếu và chuyển người dùng về danh sách phiếu của mình. </w:t>
            </w:r>
          </w:p>
          <w:p w14:paraId="15580ED4" w14:textId="7D03F454" w:rsidR="00DA72C7" w:rsidRPr="00D66F5C" w:rsidRDefault="00DA72C7" w:rsidP="003F5C46">
            <w:pPr>
              <w:spacing w:after="60" w:line="360" w:lineRule="auto"/>
              <w:jc w:val="both"/>
            </w:pPr>
            <w:r w:rsidRPr="00D66F5C">
              <w:lastRenderedPageBreak/>
              <w:t>Use case kết thúc.</w:t>
            </w:r>
          </w:p>
          <w:p w14:paraId="6E3D8C04" w14:textId="77777777" w:rsidR="00DA72C7" w:rsidRPr="00D66F5C" w:rsidRDefault="00DA72C7" w:rsidP="003F5C46">
            <w:pPr>
              <w:spacing w:after="60" w:line="360" w:lineRule="auto"/>
              <w:jc w:val="both"/>
            </w:pPr>
            <w:r w:rsidRPr="00D66F5C">
              <w:t>2) Luồng rẽ nhánh:</w:t>
            </w:r>
          </w:p>
          <w:p w14:paraId="4A316DB6" w14:textId="76C7C694" w:rsidR="00DA72C7" w:rsidRPr="00D66F5C" w:rsidRDefault="00DA72C7" w:rsidP="003F5C46">
            <w:pPr>
              <w:spacing w:after="60" w:line="360" w:lineRule="auto"/>
              <w:jc w:val="both"/>
            </w:pPr>
            <w:r w:rsidRPr="00D66F5C">
              <w:t>2.1 Tại bước 1.3 nếu người dùng chưa nhập tiêu đề, mô tả hoặc chưa chọn danh mục dịch vụ. Hệ thống hiển thị lỗi tương ứng và quay lại bước 1.2 luồng cơ bản.</w:t>
            </w:r>
          </w:p>
          <w:p w14:paraId="654ACD7C" w14:textId="77777777" w:rsidR="00DA72C7" w:rsidRPr="00D66F5C" w:rsidRDefault="00DA72C7" w:rsidP="003F5C46">
            <w:pPr>
              <w:spacing w:after="60" w:line="360" w:lineRule="auto"/>
              <w:jc w:val="both"/>
            </w:pPr>
            <w:r w:rsidRPr="00D66F5C">
              <w:t>2.2 Tại bước 1.3, nếu tệp đính kèm sai định dạng hoặc vượt quá dung lượng cho phép. Hệ thống hiển thị thông báo lỗi, yêu cầu chọn lại tệp và quay lại bước 1.2 luồng cơ bản.</w:t>
            </w:r>
          </w:p>
          <w:p w14:paraId="01B9FD3F" w14:textId="63138391" w:rsidR="00DA72C7" w:rsidRPr="00D66F5C" w:rsidRDefault="00DA72C7" w:rsidP="003F5C46">
            <w:pPr>
              <w:spacing w:after="60" w:line="360" w:lineRule="auto"/>
              <w:jc w:val="both"/>
            </w:pPr>
            <w:r w:rsidRPr="00D66F5C">
              <w:t xml:space="preserve">2.3 Tại bước 1.2, nếu người dùng bấm </w:t>
            </w:r>
            <w:r w:rsidR="007261D7">
              <w:t>“</w:t>
            </w:r>
            <w:r w:rsidRPr="00D66F5C">
              <w:t>Hủy</w:t>
            </w:r>
            <w:r w:rsidR="007261D7">
              <w:t>”</w:t>
            </w:r>
            <w:r w:rsidRPr="00D66F5C">
              <w:t xml:space="preserve"> hoặc thoát khỏi form. Hệ thống không lưu dữ liệu và chuyển về trang chủ.</w:t>
            </w:r>
          </w:p>
          <w:p w14:paraId="5734FC47" w14:textId="77777777" w:rsidR="00DA72C7" w:rsidRPr="00D66F5C" w:rsidRDefault="00DA72C7" w:rsidP="003F5C46">
            <w:pPr>
              <w:spacing w:after="60" w:line="360" w:lineRule="auto"/>
              <w:jc w:val="both"/>
            </w:pPr>
            <w:r w:rsidRPr="00D66F5C">
              <w:t>2.4 Tại bất kỳ bước nào trong luồng cơ bản, nếu không kết nối được với cơ sở dữ liệu thì hệ thống sẽ hiển thị một thông báo lỗi và use case kết thúc.</w:t>
            </w:r>
          </w:p>
        </w:tc>
      </w:tr>
      <w:tr w:rsidR="00DA72C7" w:rsidRPr="00D66F5C" w14:paraId="1455CEEE"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067BD4" w14:textId="77777777" w:rsidR="00DA72C7" w:rsidRPr="00D66F5C" w:rsidRDefault="00DA72C7" w:rsidP="003F5C46">
            <w:pPr>
              <w:spacing w:line="360" w:lineRule="auto"/>
            </w:pPr>
            <w:r w:rsidRPr="00D66F5C">
              <w:lastRenderedPageBreak/>
              <w:t>Các yêu cầu đặc biệt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9307B" w14:textId="77777777" w:rsidR="00DA72C7" w:rsidRPr="00D66F5C" w:rsidRDefault="00DA72C7" w:rsidP="003F5C46">
            <w:pPr>
              <w:spacing w:after="60" w:line="360" w:lineRule="auto"/>
              <w:jc w:val="both"/>
            </w:pPr>
            <w:r w:rsidRPr="00D66F5C">
              <w:t>Mỗi phiếu đính kèm tối đa 5 tệp, mỗi tệp không quá 10 MB, định dạng JPG, PNG, PDF, DOCX hoặc XLSX. Mã phiếu là duy nhất trong hệ thống.</w:t>
            </w:r>
          </w:p>
        </w:tc>
      </w:tr>
      <w:tr w:rsidR="00DA72C7" w:rsidRPr="00D66F5C" w14:paraId="492306A0"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037D5" w14:textId="77777777" w:rsidR="00DA72C7" w:rsidRPr="00D66F5C" w:rsidRDefault="00DA72C7" w:rsidP="003F5C46">
            <w:pPr>
              <w:spacing w:line="360" w:lineRule="auto"/>
            </w:pPr>
            <w:r w:rsidRPr="00D66F5C">
              <w:t>Tiền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AC923" w14:textId="77777777" w:rsidR="00DA72C7" w:rsidRPr="00D66F5C" w:rsidRDefault="00DA72C7" w:rsidP="003F5C46">
            <w:pPr>
              <w:spacing w:after="60" w:line="360" w:lineRule="auto"/>
              <w:jc w:val="both"/>
            </w:pPr>
            <w:r w:rsidRPr="00D66F5C">
              <w:t>Người dùng đã đăng nhập vào hệ thống với vai trò Người dùng. Danh mục dịch vụ đã được quản trị viên thiết lập.</w:t>
            </w:r>
          </w:p>
        </w:tc>
      </w:tr>
      <w:tr w:rsidR="00DA72C7" w:rsidRPr="00D66F5C" w14:paraId="45C5E154"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C209D4" w14:textId="77777777" w:rsidR="00DA72C7" w:rsidRPr="00D66F5C" w:rsidRDefault="00DA72C7" w:rsidP="003F5C46">
            <w:pPr>
              <w:spacing w:line="360" w:lineRule="auto"/>
            </w:pPr>
            <w:r w:rsidRPr="00D66F5C">
              <w:t>Hậu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004D3" w14:textId="7EA6027C" w:rsidR="00DA72C7" w:rsidRPr="00D66F5C" w:rsidRDefault="00DA72C7" w:rsidP="003F5C46">
            <w:pPr>
              <w:spacing w:after="60" w:line="360" w:lineRule="auto"/>
              <w:jc w:val="both"/>
            </w:pPr>
            <w:r w:rsidRPr="00D66F5C">
              <w:t xml:space="preserve">Một phiếu mới ở trạng thái </w:t>
            </w:r>
            <w:r w:rsidR="007261D7">
              <w:t>“</w:t>
            </w:r>
            <w:r w:rsidRPr="00D66F5C">
              <w:t>Mới</w:t>
            </w:r>
            <w:r w:rsidR="007261D7">
              <w:t>”</w:t>
            </w:r>
            <w:r w:rsidRPr="00D66F5C">
              <w:t xml:space="preserve"> được tạo trong cơ sở dữ liệu, kèm thời hạn phản hồi và thời hạn xử lý. Phiếu xuất hiện trong danh sách phiếu của người dùng và trong danh sách phiếu để quản lý phân công.</w:t>
            </w:r>
          </w:p>
        </w:tc>
      </w:tr>
      <w:tr w:rsidR="00DA72C7" w:rsidRPr="00D66F5C" w14:paraId="3C3C9BD9"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222B7" w14:textId="77777777" w:rsidR="00DA72C7" w:rsidRPr="00D66F5C" w:rsidRDefault="00DA72C7" w:rsidP="003F5C46">
            <w:pPr>
              <w:spacing w:line="360" w:lineRule="auto"/>
            </w:pPr>
            <w:r w:rsidRPr="00D66F5C">
              <w:t>Điểm mở rộng</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DAA017" w14:textId="5E99B645" w:rsidR="00DA72C7" w:rsidRPr="0038025F" w:rsidRDefault="0038025F" w:rsidP="003F5C46">
            <w:pPr>
              <w:spacing w:after="60" w:line="360" w:lineRule="auto"/>
              <w:jc w:val="both"/>
              <w:rPr>
                <w:lang w:val="vi-VN"/>
              </w:rPr>
            </w:pPr>
            <w:r>
              <w:t>Không</w:t>
            </w:r>
            <w:r>
              <w:rPr>
                <w:lang w:val="vi-VN"/>
              </w:rPr>
              <w:t xml:space="preserve"> có</w:t>
            </w:r>
          </w:p>
        </w:tc>
      </w:tr>
    </w:tbl>
    <w:p w14:paraId="5FDDF697" w14:textId="77777777" w:rsidR="00DA72C7" w:rsidRPr="00D66F5C" w:rsidRDefault="00DA72C7" w:rsidP="003F5C46">
      <w:pPr>
        <w:spacing w:line="360" w:lineRule="auto"/>
        <w:rPr>
          <w:lang w:val="vi-VN"/>
        </w:rPr>
      </w:pPr>
    </w:p>
    <w:p w14:paraId="34043CEA" w14:textId="6CDA63A7" w:rsidR="00DA72C7" w:rsidRPr="00D66F5C" w:rsidRDefault="00DA72C7" w:rsidP="003F5C46">
      <w:pPr>
        <w:pStyle w:val="Heading3"/>
        <w:spacing w:line="360" w:lineRule="auto"/>
      </w:pPr>
      <w:r w:rsidRPr="00D66F5C">
        <w:t xml:space="preserve">2.6.2. Mô tả chi tiết Use Case </w:t>
      </w:r>
      <w:r w:rsidR="006201CF" w:rsidRPr="00D66F5C">
        <w:t>Đánh giá chất lượng dịch vụ</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7"/>
        <w:gridCol w:w="6750"/>
      </w:tblGrid>
      <w:tr w:rsidR="006201CF" w:rsidRPr="00D66F5C" w14:paraId="4AEB5ACD"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09DF8" w14:textId="77777777" w:rsidR="006201CF" w:rsidRPr="00D66F5C" w:rsidRDefault="006201CF" w:rsidP="003F5C46">
            <w:pPr>
              <w:spacing w:line="360" w:lineRule="auto"/>
            </w:pPr>
            <w:r w:rsidRPr="00D66F5C">
              <w:lastRenderedPageBreak/>
              <w:t>Tên use case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D9219D" w14:textId="77777777" w:rsidR="006201CF" w:rsidRPr="00D66F5C" w:rsidRDefault="006201CF" w:rsidP="003F5C46">
            <w:pPr>
              <w:spacing w:after="60" w:line="360" w:lineRule="auto"/>
              <w:jc w:val="both"/>
            </w:pPr>
            <w:r w:rsidRPr="00D66F5C">
              <w:t>Đánh giá chất lượng dịch vụ</w:t>
            </w:r>
          </w:p>
        </w:tc>
      </w:tr>
      <w:tr w:rsidR="006201CF" w:rsidRPr="00D66F5C" w14:paraId="068438AA"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75159" w14:textId="77777777" w:rsidR="006201CF" w:rsidRPr="00D66F5C" w:rsidRDefault="006201CF" w:rsidP="003F5C46">
            <w:pPr>
              <w:spacing w:line="360" w:lineRule="auto"/>
            </w:pPr>
            <w:r w:rsidRPr="00D66F5C">
              <w:t>Actor</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8AC3C" w14:textId="77777777" w:rsidR="006201CF" w:rsidRPr="00D66F5C" w:rsidRDefault="006201CF" w:rsidP="003F5C46">
            <w:pPr>
              <w:spacing w:after="60" w:line="360" w:lineRule="auto"/>
              <w:jc w:val="both"/>
            </w:pPr>
            <w:r w:rsidRPr="00D66F5C">
              <w:t>Người dùng</w:t>
            </w:r>
          </w:p>
        </w:tc>
      </w:tr>
      <w:tr w:rsidR="006201CF" w:rsidRPr="00D66F5C" w14:paraId="48226CCA"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E9472" w14:textId="77777777" w:rsidR="006201CF" w:rsidRPr="00D66F5C" w:rsidRDefault="006201CF" w:rsidP="003F5C46">
            <w:pPr>
              <w:spacing w:line="360" w:lineRule="auto"/>
            </w:pPr>
            <w:r w:rsidRPr="00D66F5C">
              <w:t>Mô tả vắn tắt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1A638" w14:textId="77777777" w:rsidR="006201CF" w:rsidRPr="00D66F5C" w:rsidRDefault="006201CF" w:rsidP="003F5C46">
            <w:pPr>
              <w:spacing w:after="60" w:line="360" w:lineRule="auto"/>
              <w:jc w:val="both"/>
            </w:pPr>
            <w:r w:rsidRPr="00D66F5C">
              <w:t>Use case này cho phép người dùng chấm điểm và nhận xét về chất lượng dịch vụ sau khi phiếu của mình đã được xử lý xong và đóng.</w:t>
            </w:r>
          </w:p>
        </w:tc>
      </w:tr>
      <w:tr w:rsidR="006201CF" w:rsidRPr="00D66F5C" w14:paraId="3363144F"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44EEE" w14:textId="77777777" w:rsidR="006201CF" w:rsidRPr="00D66F5C" w:rsidRDefault="006201CF" w:rsidP="003F5C46">
            <w:pPr>
              <w:spacing w:line="360" w:lineRule="auto"/>
            </w:pPr>
            <w:r w:rsidRPr="00D66F5C">
              <w:t>Luồng sự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50096" w14:textId="77777777" w:rsidR="006201CF" w:rsidRPr="00D66F5C" w:rsidRDefault="006201CF" w:rsidP="003F5C46">
            <w:pPr>
              <w:spacing w:after="60" w:line="360" w:lineRule="auto"/>
              <w:jc w:val="both"/>
            </w:pPr>
            <w:r w:rsidRPr="00D66F5C">
              <w:t>1) Luồng cơ bản:</w:t>
            </w:r>
          </w:p>
          <w:p w14:paraId="15346BB6" w14:textId="04A2D3BC" w:rsidR="006201CF" w:rsidRPr="00D66F5C" w:rsidRDefault="006201CF" w:rsidP="003F5C46">
            <w:pPr>
              <w:spacing w:after="60" w:line="360" w:lineRule="auto"/>
              <w:jc w:val="both"/>
            </w:pPr>
            <w:r w:rsidRPr="00D66F5C">
              <w:t xml:space="preserve">1.1 Use case này bắt đầu khi người dùng chọn một phiếu đã đóng trong danh sách phiếu của mình và bấm nút </w:t>
            </w:r>
            <w:r w:rsidR="007261D7">
              <w:t>“</w:t>
            </w:r>
            <w:r w:rsidRPr="00D66F5C">
              <w:t>Đánh giá</w:t>
            </w:r>
            <w:r w:rsidR="007261D7">
              <w:t>”</w:t>
            </w:r>
            <w:r w:rsidRPr="00D66F5C">
              <w:t>. Hệ thống hiển thị form đánh giá.</w:t>
            </w:r>
          </w:p>
          <w:p w14:paraId="1714EA47" w14:textId="32B51510" w:rsidR="006201CF" w:rsidRPr="00D66F5C" w:rsidRDefault="006201CF" w:rsidP="003F5C46">
            <w:pPr>
              <w:spacing w:after="60" w:line="360" w:lineRule="auto"/>
              <w:jc w:val="both"/>
            </w:pPr>
            <w:r w:rsidRPr="00D66F5C">
              <w:t xml:space="preserve">1.2 Người dùng chọn số sao (từ 1 đến 5), nhập nhận xét (không bắt buộc) và bấm nút </w:t>
            </w:r>
            <w:r w:rsidR="007261D7">
              <w:t>“</w:t>
            </w:r>
            <w:r w:rsidRPr="00D66F5C">
              <w:t>Gửi đánh giá</w:t>
            </w:r>
            <w:r w:rsidR="007261D7">
              <w:t>”</w:t>
            </w:r>
            <w:r w:rsidRPr="00D66F5C">
              <w:t>.</w:t>
            </w:r>
          </w:p>
          <w:p w14:paraId="186C725F" w14:textId="77777777" w:rsidR="006201CF" w:rsidRPr="00D66F5C" w:rsidRDefault="006201CF" w:rsidP="003F5C46">
            <w:pPr>
              <w:spacing w:after="60" w:line="360" w:lineRule="auto"/>
              <w:jc w:val="both"/>
            </w:pPr>
            <w:r w:rsidRPr="00D66F5C">
              <w:t>1.3 Hệ thống kiểm tra số sao hợp lệ và phiếu chưa được đánh giá trước đó.</w:t>
            </w:r>
          </w:p>
          <w:p w14:paraId="63D394CC" w14:textId="0857A090" w:rsidR="00B7311B" w:rsidRDefault="006201CF" w:rsidP="003F5C46">
            <w:pPr>
              <w:spacing w:after="60" w:line="360" w:lineRule="auto"/>
              <w:jc w:val="both"/>
              <w:rPr>
                <w:lang w:val="vi-VN"/>
              </w:rPr>
            </w:pPr>
            <w:r w:rsidRPr="00D66F5C">
              <w:t xml:space="preserve">1.4 Hệ thống lưu đánh giá và gắn với phiếu, sau đó hiển thị thông báo </w:t>
            </w:r>
            <w:r w:rsidR="007261D7">
              <w:t>“</w:t>
            </w:r>
            <w:r w:rsidRPr="00D66F5C">
              <w:t>Cảm ơn bạn đã đánh giá</w:t>
            </w:r>
            <w:r w:rsidR="007261D7">
              <w:t>”</w:t>
            </w:r>
            <w:r w:rsidRPr="00D66F5C">
              <w:t xml:space="preserve">. </w:t>
            </w:r>
          </w:p>
          <w:p w14:paraId="136C726B" w14:textId="5C55D4DA" w:rsidR="006201CF" w:rsidRPr="00D66F5C" w:rsidRDefault="006201CF" w:rsidP="003F5C46">
            <w:pPr>
              <w:spacing w:after="60" w:line="360" w:lineRule="auto"/>
              <w:jc w:val="both"/>
            </w:pPr>
            <w:r w:rsidRPr="00D66F5C">
              <w:t>Use case kết thúc.</w:t>
            </w:r>
          </w:p>
          <w:p w14:paraId="426E266C" w14:textId="77777777" w:rsidR="006201CF" w:rsidRPr="00D66F5C" w:rsidRDefault="006201CF" w:rsidP="003F5C46">
            <w:pPr>
              <w:spacing w:after="60" w:line="360" w:lineRule="auto"/>
              <w:jc w:val="both"/>
            </w:pPr>
            <w:r w:rsidRPr="00D66F5C">
              <w:t>2) Luồng rẽ nhánh:</w:t>
            </w:r>
          </w:p>
          <w:p w14:paraId="16C4D5E1" w14:textId="19CB76F9" w:rsidR="006201CF" w:rsidRPr="00D66F5C" w:rsidRDefault="006201CF" w:rsidP="003F5C46">
            <w:pPr>
              <w:spacing w:after="60" w:line="360" w:lineRule="auto"/>
              <w:jc w:val="both"/>
            </w:pPr>
            <w:r w:rsidRPr="00D66F5C">
              <w:t xml:space="preserve">2.1 Tại bước 1.2, nếu người dùng chưa chọn số sao. Hệ thống hiển thị thông báo lỗi </w:t>
            </w:r>
            <w:r w:rsidR="007261D7">
              <w:t>“</w:t>
            </w:r>
            <w:r w:rsidRPr="00D66F5C">
              <w:t>Vui lòng chọn số sao đánh giá</w:t>
            </w:r>
            <w:r w:rsidR="007261D7">
              <w:t>”</w:t>
            </w:r>
            <w:r w:rsidRPr="00D66F5C">
              <w:t xml:space="preserve"> và quay lại bước 1.2 luồng cơ bản.</w:t>
            </w:r>
          </w:p>
          <w:p w14:paraId="184DC7A5" w14:textId="54AF296F" w:rsidR="006201CF" w:rsidRPr="00D66F5C" w:rsidRDefault="006201CF" w:rsidP="003F5C46">
            <w:pPr>
              <w:spacing w:after="60" w:line="360" w:lineRule="auto"/>
              <w:jc w:val="both"/>
            </w:pPr>
            <w:r w:rsidRPr="00D66F5C">
              <w:t xml:space="preserve">2.2 Tại bước 1.3, nếu phiếu đã được đánh giá trước đó. Hệ thống hiển thị thông báo </w:t>
            </w:r>
            <w:r w:rsidR="007261D7">
              <w:t>“</w:t>
            </w:r>
            <w:r w:rsidRPr="00D66F5C">
              <w:t>Phiếu này đã được đánh giá</w:t>
            </w:r>
            <w:r w:rsidR="007261D7">
              <w:t>”</w:t>
            </w:r>
            <w:r w:rsidRPr="00D66F5C">
              <w:t xml:space="preserve"> và quay về danh sách phiếu.</w:t>
            </w:r>
          </w:p>
          <w:p w14:paraId="7AF0D38A" w14:textId="44F2FE66" w:rsidR="006201CF" w:rsidRPr="00D66F5C" w:rsidRDefault="006201CF" w:rsidP="003F5C46">
            <w:pPr>
              <w:spacing w:after="60" w:line="360" w:lineRule="auto"/>
              <w:jc w:val="both"/>
            </w:pPr>
            <w:r w:rsidRPr="00D66F5C">
              <w:t xml:space="preserve">2.3 Tại bước 1.2, nếu người dùng bấm </w:t>
            </w:r>
            <w:r w:rsidR="007261D7">
              <w:t>“</w:t>
            </w:r>
            <w:r w:rsidRPr="00D66F5C">
              <w:t>Hủy</w:t>
            </w:r>
            <w:r w:rsidR="007261D7">
              <w:t>”</w:t>
            </w:r>
            <w:r w:rsidRPr="00D66F5C">
              <w:t xml:space="preserve"> hoặc bỏ qua việc đánh giá. Hệ thống đóng form, phiếu giữ nguyên và người dùng có thể đánh giá vào lúc khác.</w:t>
            </w:r>
          </w:p>
          <w:p w14:paraId="03F043BB" w14:textId="77777777" w:rsidR="006201CF" w:rsidRPr="00D66F5C" w:rsidRDefault="006201CF" w:rsidP="003F5C46">
            <w:pPr>
              <w:spacing w:after="60" w:line="360" w:lineRule="auto"/>
              <w:jc w:val="both"/>
            </w:pPr>
            <w:r w:rsidRPr="00D66F5C">
              <w:lastRenderedPageBreak/>
              <w:t>2.4 Tại bất kỳ bước nào trong luồng cơ bản, nếu không kết nối được với cơ sở dữ liệu thì hệ thống sẽ hiển thị một thông báo lỗi và use case kết thúc.</w:t>
            </w:r>
          </w:p>
        </w:tc>
      </w:tr>
      <w:tr w:rsidR="006201CF" w:rsidRPr="00D66F5C" w14:paraId="59F9E045"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ED717" w14:textId="77777777" w:rsidR="006201CF" w:rsidRPr="00D66F5C" w:rsidRDefault="006201CF" w:rsidP="003F5C46">
            <w:pPr>
              <w:spacing w:line="360" w:lineRule="auto"/>
            </w:pPr>
            <w:r w:rsidRPr="00D66F5C">
              <w:lastRenderedPageBreak/>
              <w:t>Các yêu cầu đặc biệt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5E76A2" w14:textId="77777777" w:rsidR="006201CF" w:rsidRPr="00D66F5C" w:rsidRDefault="006201CF" w:rsidP="003F5C46">
            <w:pPr>
              <w:spacing w:after="60" w:line="360" w:lineRule="auto"/>
              <w:jc w:val="both"/>
            </w:pPr>
            <w:r w:rsidRPr="00D66F5C">
              <w:t>Mỗi phiếu chỉ được đánh giá một lần. Nhận xét dài tối đa 500 ký tự.</w:t>
            </w:r>
          </w:p>
        </w:tc>
      </w:tr>
      <w:tr w:rsidR="006201CF" w:rsidRPr="00D66F5C" w14:paraId="63E54ABB"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1D927A" w14:textId="77777777" w:rsidR="006201CF" w:rsidRPr="00D66F5C" w:rsidRDefault="006201CF" w:rsidP="003F5C46">
            <w:pPr>
              <w:spacing w:line="360" w:lineRule="auto"/>
            </w:pPr>
            <w:r w:rsidRPr="00D66F5C">
              <w:t>Tiền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89433D" w14:textId="77777777" w:rsidR="006201CF" w:rsidRPr="00D66F5C" w:rsidRDefault="006201CF" w:rsidP="003F5C46">
            <w:pPr>
              <w:spacing w:after="60" w:line="360" w:lineRule="auto"/>
              <w:jc w:val="both"/>
            </w:pPr>
            <w:r w:rsidRPr="00D66F5C">
              <w:t>Người dùng đã đăng nhập vào hệ thống. Phiếu thuộc người dùng, đã đóng sau khi người dùng xác nhận kết quả xử lý và chưa có đánh giá.</w:t>
            </w:r>
          </w:p>
        </w:tc>
      </w:tr>
      <w:tr w:rsidR="006201CF" w:rsidRPr="00D66F5C" w14:paraId="3F38F8D2"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0E463" w14:textId="77777777" w:rsidR="006201CF" w:rsidRPr="00D66F5C" w:rsidRDefault="006201CF" w:rsidP="003F5C46">
            <w:pPr>
              <w:spacing w:line="360" w:lineRule="auto"/>
            </w:pPr>
            <w:r w:rsidRPr="00D66F5C">
              <w:t>Hậu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69EDA" w14:textId="77777777" w:rsidR="006201CF" w:rsidRPr="00D66F5C" w:rsidRDefault="006201CF" w:rsidP="003F5C46">
            <w:pPr>
              <w:spacing w:after="60" w:line="360" w:lineRule="auto"/>
              <w:jc w:val="both"/>
            </w:pPr>
            <w:r w:rsidRPr="00D66F5C">
              <w:t>Một đánh giá gồm số sao và nhận xét được lưu trong cơ sở dữ liệu và gắn với phiếu tương ứng. Dữ liệu này dùng để theo dõi chất lượng dịch vụ của hệ thống.</w:t>
            </w:r>
          </w:p>
        </w:tc>
      </w:tr>
      <w:tr w:rsidR="006201CF" w:rsidRPr="00D66F5C" w14:paraId="7B73E9F9"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AE7239" w14:textId="77777777" w:rsidR="006201CF" w:rsidRPr="00D66F5C" w:rsidRDefault="006201CF" w:rsidP="003F5C46">
            <w:pPr>
              <w:spacing w:line="360" w:lineRule="auto"/>
            </w:pPr>
            <w:r w:rsidRPr="00D66F5C">
              <w:t>Điểm mở rộng</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0B7B1" w14:textId="5EBBA73D" w:rsidR="006201CF" w:rsidRPr="00D66F5C" w:rsidRDefault="0038025F" w:rsidP="003F5C46">
            <w:pPr>
              <w:spacing w:after="60" w:line="360" w:lineRule="auto"/>
              <w:jc w:val="both"/>
            </w:pPr>
            <w:r>
              <w:t>Xác</w:t>
            </w:r>
            <w:r>
              <w:rPr>
                <w:lang w:val="vi-VN"/>
              </w:rPr>
              <w:t xml:space="preserve"> nhận kết quả xử lý </w:t>
            </w:r>
            <w:r w:rsidR="006201CF" w:rsidRPr="00D66F5C">
              <w:t>(người dùng đánh giá sau khi phiếu được đóng).</w:t>
            </w:r>
          </w:p>
        </w:tc>
      </w:tr>
    </w:tbl>
    <w:p w14:paraId="2A07217E" w14:textId="77777777" w:rsidR="006201CF" w:rsidRPr="00D66F5C" w:rsidRDefault="006201CF" w:rsidP="003F5C46">
      <w:pPr>
        <w:spacing w:line="360" w:lineRule="auto"/>
        <w:rPr>
          <w:lang w:val="vi-VN"/>
        </w:rPr>
      </w:pPr>
    </w:p>
    <w:p w14:paraId="06C7AB3B" w14:textId="4CE72B1F" w:rsidR="00E43E00" w:rsidRPr="00D66F5C" w:rsidRDefault="006201CF" w:rsidP="003F5C46">
      <w:pPr>
        <w:pStyle w:val="Heading3"/>
        <w:spacing w:line="360" w:lineRule="auto"/>
      </w:pPr>
      <w:r w:rsidRPr="00D66F5C">
        <w:t>2.6.3. Mô tả chi tiết Use Case Theo dõi trạng thái phiếu</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7"/>
        <w:gridCol w:w="6750"/>
      </w:tblGrid>
      <w:tr w:rsidR="006201CF" w:rsidRPr="00D66F5C" w14:paraId="50BB9947"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FD20F" w14:textId="77777777" w:rsidR="006201CF" w:rsidRPr="00D66F5C" w:rsidRDefault="006201CF" w:rsidP="003F5C46">
            <w:pPr>
              <w:spacing w:line="360" w:lineRule="auto"/>
            </w:pPr>
            <w:r w:rsidRPr="00D66F5C">
              <w:t>Tên use case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A8C0C" w14:textId="77777777" w:rsidR="006201CF" w:rsidRPr="00D66F5C" w:rsidRDefault="006201CF" w:rsidP="003F5C46">
            <w:pPr>
              <w:spacing w:after="60" w:line="360" w:lineRule="auto"/>
              <w:jc w:val="both"/>
            </w:pPr>
            <w:r w:rsidRPr="00D66F5C">
              <w:t>Theo dõi trạng thái phiếu</w:t>
            </w:r>
          </w:p>
        </w:tc>
      </w:tr>
      <w:tr w:rsidR="006201CF" w:rsidRPr="00D66F5C" w14:paraId="01AE86F1"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40871" w14:textId="77777777" w:rsidR="006201CF" w:rsidRPr="00D66F5C" w:rsidRDefault="006201CF" w:rsidP="003F5C46">
            <w:pPr>
              <w:spacing w:line="360" w:lineRule="auto"/>
            </w:pPr>
            <w:r w:rsidRPr="00D66F5C">
              <w:t>Actor</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4B41C" w14:textId="77777777" w:rsidR="006201CF" w:rsidRPr="00D66F5C" w:rsidRDefault="006201CF" w:rsidP="003F5C46">
            <w:pPr>
              <w:spacing w:after="60" w:line="360" w:lineRule="auto"/>
              <w:jc w:val="both"/>
            </w:pPr>
            <w:r w:rsidRPr="00D66F5C">
              <w:t>Người dùng</w:t>
            </w:r>
          </w:p>
        </w:tc>
      </w:tr>
      <w:tr w:rsidR="006201CF" w:rsidRPr="00D66F5C" w14:paraId="7C0F2298"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7B8D44" w14:textId="77777777" w:rsidR="006201CF" w:rsidRPr="00D66F5C" w:rsidRDefault="006201CF" w:rsidP="003F5C46">
            <w:pPr>
              <w:spacing w:line="360" w:lineRule="auto"/>
            </w:pPr>
            <w:r w:rsidRPr="00D66F5C">
              <w:t>Mô tả vắn tắt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728A5" w14:textId="77777777" w:rsidR="006201CF" w:rsidRPr="00D66F5C" w:rsidRDefault="006201CF" w:rsidP="003F5C46">
            <w:pPr>
              <w:spacing w:after="60" w:line="360" w:lineRule="auto"/>
              <w:jc w:val="both"/>
            </w:pPr>
            <w:r w:rsidRPr="00D66F5C">
              <w:t>Use case này cho phép người dùng xem danh sách các phiếu mình đã tạo và theo dõi trạng thái xử lý của từng phiếu.</w:t>
            </w:r>
          </w:p>
        </w:tc>
      </w:tr>
      <w:tr w:rsidR="006201CF" w:rsidRPr="00D66F5C" w14:paraId="27BB97D9"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F2D8F" w14:textId="77777777" w:rsidR="006201CF" w:rsidRPr="00D66F5C" w:rsidRDefault="006201CF" w:rsidP="003F5C46">
            <w:pPr>
              <w:spacing w:line="360" w:lineRule="auto"/>
            </w:pPr>
            <w:r w:rsidRPr="00D66F5C">
              <w:t>Luồng sự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3A908" w14:textId="77777777" w:rsidR="006201CF" w:rsidRPr="00D66F5C" w:rsidRDefault="006201CF" w:rsidP="003F5C46">
            <w:pPr>
              <w:spacing w:after="60" w:line="360" w:lineRule="auto"/>
              <w:jc w:val="both"/>
            </w:pPr>
            <w:r w:rsidRPr="00D66F5C">
              <w:t>1) Luồng cơ bản:</w:t>
            </w:r>
          </w:p>
          <w:p w14:paraId="022868E8" w14:textId="0D5856EF" w:rsidR="006201CF" w:rsidRPr="00D66F5C" w:rsidRDefault="006201CF" w:rsidP="003F5C46">
            <w:pPr>
              <w:spacing w:after="60" w:line="360" w:lineRule="auto"/>
              <w:jc w:val="both"/>
            </w:pPr>
            <w:r w:rsidRPr="00D66F5C">
              <w:t xml:space="preserve">1.1 Use case này bắt đầu khi người dùng chọn mục </w:t>
            </w:r>
            <w:r w:rsidR="007261D7">
              <w:t>“</w:t>
            </w:r>
            <w:r w:rsidRPr="00D66F5C">
              <w:t>Phiếu của tôi</w:t>
            </w:r>
            <w:r w:rsidR="007261D7">
              <w:t>”</w:t>
            </w:r>
            <w:r w:rsidRPr="00D66F5C">
              <w:t>. Hệ thống hiển thị danh sách các phiếu do người dùng tạo gồm mã phiếu, tiêu đề, trạng thái, hạn xử lý và ngày tạo.</w:t>
            </w:r>
          </w:p>
          <w:p w14:paraId="634D4D51" w14:textId="77777777" w:rsidR="006201CF" w:rsidRPr="00D66F5C" w:rsidRDefault="006201CF" w:rsidP="003F5C46">
            <w:pPr>
              <w:spacing w:after="60" w:line="360" w:lineRule="auto"/>
              <w:jc w:val="both"/>
            </w:pPr>
            <w:r w:rsidRPr="00D66F5C">
              <w:lastRenderedPageBreak/>
              <w:t>1.2 Người dùng lọc theo trạng thái hoặc nhập mã phiếu, tiêu đề để tìm phiếu. Hệ thống hiển thị danh sách phiếu phù hợp.</w:t>
            </w:r>
          </w:p>
          <w:p w14:paraId="279C0FBF" w14:textId="77777777" w:rsidR="006201CF" w:rsidRPr="00D66F5C" w:rsidRDefault="006201CF" w:rsidP="003F5C46">
            <w:pPr>
              <w:spacing w:after="60" w:line="360" w:lineRule="auto"/>
              <w:jc w:val="both"/>
            </w:pPr>
            <w:r w:rsidRPr="00D66F5C">
              <w:t>1.3 Người dùng chọn một phiếu. Hệ thống hiển thị chi tiết phiếu gồm nội dung, tệp đính kèm, danh mục dịch vụ, nhân viên phụ trách và thời hạn xử lý.</w:t>
            </w:r>
          </w:p>
          <w:p w14:paraId="6EFCBAC6" w14:textId="77777777" w:rsidR="00B7311B" w:rsidRDefault="006201CF" w:rsidP="003F5C46">
            <w:pPr>
              <w:spacing w:after="60" w:line="360" w:lineRule="auto"/>
              <w:jc w:val="both"/>
              <w:rPr>
                <w:lang w:val="vi-VN"/>
              </w:rPr>
            </w:pPr>
            <w:r w:rsidRPr="00D66F5C">
              <w:t xml:space="preserve">1.4 Hệ thống hiển thị trạng thái hiện tại của phiếu cùng lịch sử thay đổi trạng thái (thời điểm và người cập nhật). </w:t>
            </w:r>
          </w:p>
          <w:p w14:paraId="2914CB69" w14:textId="47003BA3" w:rsidR="006201CF" w:rsidRPr="00D66F5C" w:rsidRDefault="006201CF" w:rsidP="003F5C46">
            <w:pPr>
              <w:spacing w:after="60" w:line="360" w:lineRule="auto"/>
              <w:jc w:val="both"/>
            </w:pPr>
            <w:r w:rsidRPr="00D66F5C">
              <w:t>Use case kết thúc.</w:t>
            </w:r>
          </w:p>
          <w:p w14:paraId="1DCC3764" w14:textId="77777777" w:rsidR="006201CF" w:rsidRPr="00D66F5C" w:rsidRDefault="006201CF" w:rsidP="003F5C46">
            <w:pPr>
              <w:spacing w:after="60" w:line="360" w:lineRule="auto"/>
              <w:jc w:val="both"/>
            </w:pPr>
            <w:r w:rsidRPr="00D66F5C">
              <w:t>2) Luồng rẽ nhánh:</w:t>
            </w:r>
          </w:p>
          <w:p w14:paraId="3E75AC4E" w14:textId="370DB0BA" w:rsidR="006201CF" w:rsidRPr="00D66F5C" w:rsidRDefault="006201CF" w:rsidP="003F5C46">
            <w:pPr>
              <w:spacing w:after="60" w:line="360" w:lineRule="auto"/>
              <w:jc w:val="both"/>
            </w:pPr>
            <w:r w:rsidRPr="00D66F5C">
              <w:t xml:space="preserve">2.1 Tại bước 1.1, nếu người dùng chưa có phiếu nào. Hệ thống hiển thị thông báo </w:t>
            </w:r>
            <w:r w:rsidR="007261D7">
              <w:t>“</w:t>
            </w:r>
            <w:r w:rsidRPr="00D66F5C">
              <w:t>Bạn chưa có phiếu nào</w:t>
            </w:r>
            <w:r w:rsidR="007261D7">
              <w:t>”</w:t>
            </w:r>
            <w:r w:rsidRPr="00D66F5C">
              <w:t>.</w:t>
            </w:r>
          </w:p>
          <w:p w14:paraId="435FEFEC" w14:textId="34DA481C" w:rsidR="006201CF" w:rsidRPr="00D66F5C" w:rsidRDefault="006201CF" w:rsidP="003F5C46">
            <w:pPr>
              <w:spacing w:after="60" w:line="360" w:lineRule="auto"/>
              <w:jc w:val="both"/>
            </w:pPr>
            <w:r w:rsidRPr="00D66F5C">
              <w:t xml:space="preserve">2.2 Tại bước 1.2, nếu không có phiếu nào phù hợp với điều kiện lọc. Hệ thống hiển thị thông báo </w:t>
            </w:r>
            <w:r w:rsidR="007261D7">
              <w:t>“</w:t>
            </w:r>
            <w:r w:rsidRPr="00D66F5C">
              <w:t>Không tìm thấy phiếu phù hợp</w:t>
            </w:r>
            <w:r w:rsidR="007261D7">
              <w:t>”</w:t>
            </w:r>
            <w:r w:rsidRPr="00D66F5C">
              <w:t xml:space="preserve"> và giữ nguyên điều kiện lọc.</w:t>
            </w:r>
          </w:p>
          <w:p w14:paraId="5284046E" w14:textId="47EB5A05" w:rsidR="006201CF" w:rsidRPr="00D66F5C" w:rsidRDefault="006201CF" w:rsidP="003F5C46">
            <w:pPr>
              <w:spacing w:after="60" w:line="360" w:lineRule="auto"/>
              <w:jc w:val="both"/>
            </w:pPr>
            <w:r w:rsidRPr="00D66F5C">
              <w:t xml:space="preserve">2.3 Tại bước 1.3, nếu phiếu không thuộc về người dùng đang đăng nhập. Hệ thống từ chối và hiển thị thông báo </w:t>
            </w:r>
            <w:r w:rsidR="007261D7">
              <w:t>“</w:t>
            </w:r>
            <w:r w:rsidRPr="00D66F5C">
              <w:t>Bạn không có quyền xem phiếu này</w:t>
            </w:r>
            <w:r w:rsidR="007261D7">
              <w:t>”</w:t>
            </w:r>
            <w:r w:rsidRPr="00D66F5C">
              <w:t>.</w:t>
            </w:r>
          </w:p>
          <w:p w14:paraId="2DAAC5AE" w14:textId="05F9170E" w:rsidR="006201CF" w:rsidRPr="00D66F5C" w:rsidRDefault="006201CF" w:rsidP="003F5C46">
            <w:pPr>
              <w:spacing w:after="60" w:line="360" w:lineRule="auto"/>
              <w:jc w:val="both"/>
              <w:rPr>
                <w:lang w:val="vi-VN"/>
              </w:rPr>
            </w:pPr>
            <w:r w:rsidRPr="00D66F5C">
              <w:t>2.4 Tại bước 1.4, nếu phiếu chưa được tiếp nhận, người dùng có thể chọn hủy phiếu. Nếu phiếu đã được giải quyết, người dùng có thể xác nhận kết quả xử lý</w:t>
            </w:r>
            <w:r w:rsidRPr="00D66F5C">
              <w:rPr>
                <w:lang w:val="vi-VN"/>
              </w:rPr>
              <w:t>.</w:t>
            </w:r>
          </w:p>
          <w:p w14:paraId="0B6E7643" w14:textId="77777777" w:rsidR="006201CF" w:rsidRPr="00D66F5C" w:rsidRDefault="006201CF" w:rsidP="003F5C46">
            <w:pPr>
              <w:spacing w:after="60" w:line="360" w:lineRule="auto"/>
              <w:jc w:val="both"/>
            </w:pPr>
            <w:r w:rsidRPr="00D66F5C">
              <w:t>2.5 Tại bất kỳ bước nào trong luồng cơ bản, nếu không kết nối được với cơ sở dữ liệu thì hệ thống sẽ hiển thị một thông báo lỗi và use case kết thúc.</w:t>
            </w:r>
          </w:p>
        </w:tc>
      </w:tr>
      <w:tr w:rsidR="006201CF" w:rsidRPr="00D66F5C" w14:paraId="3908F3F0"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BD1973" w14:textId="77777777" w:rsidR="006201CF" w:rsidRPr="00D66F5C" w:rsidRDefault="006201CF" w:rsidP="003F5C46">
            <w:pPr>
              <w:spacing w:line="360" w:lineRule="auto"/>
            </w:pPr>
            <w:r w:rsidRPr="00D66F5C">
              <w:lastRenderedPageBreak/>
              <w:t>Các yêu cầu đặc biệt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644C5" w14:textId="77777777" w:rsidR="006201CF" w:rsidRPr="00D66F5C" w:rsidRDefault="006201CF" w:rsidP="003F5C46">
            <w:pPr>
              <w:spacing w:after="60" w:line="360" w:lineRule="auto"/>
              <w:jc w:val="both"/>
            </w:pPr>
            <w:r w:rsidRPr="00D66F5C">
              <w:t>Danh sách phiếu được phân trang (10 phiếu mỗi trang) và sắp xếp theo ngày tạo mới nhất. Người dùng chỉ xem được các phiếu do chính mình tạo.</w:t>
            </w:r>
          </w:p>
        </w:tc>
      </w:tr>
      <w:tr w:rsidR="006201CF" w:rsidRPr="00D66F5C" w14:paraId="00084779"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8304C6" w14:textId="77777777" w:rsidR="006201CF" w:rsidRPr="00D66F5C" w:rsidRDefault="006201CF" w:rsidP="003F5C46">
            <w:pPr>
              <w:spacing w:line="360" w:lineRule="auto"/>
            </w:pPr>
            <w:r w:rsidRPr="00D66F5C">
              <w:lastRenderedPageBreak/>
              <w:t>Tiền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AD773" w14:textId="77777777" w:rsidR="006201CF" w:rsidRPr="00D66F5C" w:rsidRDefault="006201CF" w:rsidP="003F5C46">
            <w:pPr>
              <w:spacing w:after="60" w:line="360" w:lineRule="auto"/>
              <w:jc w:val="both"/>
            </w:pPr>
            <w:r w:rsidRPr="00D66F5C">
              <w:t>Người dùng đã đăng nhập vào hệ thống với vai trò Người dùng.</w:t>
            </w:r>
          </w:p>
        </w:tc>
      </w:tr>
      <w:tr w:rsidR="006201CF" w:rsidRPr="00D66F5C" w14:paraId="24773A2B"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AA7A0" w14:textId="77777777" w:rsidR="006201CF" w:rsidRPr="00D66F5C" w:rsidRDefault="006201CF" w:rsidP="003F5C46">
            <w:pPr>
              <w:spacing w:line="360" w:lineRule="auto"/>
            </w:pPr>
            <w:r w:rsidRPr="00D66F5C">
              <w:t>Hậu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ED8796" w14:textId="77777777" w:rsidR="006201CF" w:rsidRPr="00D66F5C" w:rsidRDefault="006201CF" w:rsidP="003F5C46">
            <w:pPr>
              <w:spacing w:after="60" w:line="360" w:lineRule="auto"/>
              <w:jc w:val="both"/>
            </w:pPr>
            <w:r w:rsidRPr="00D66F5C">
              <w:t>Không có thay đổi dữ liệu trong hệ thống.</w:t>
            </w:r>
          </w:p>
        </w:tc>
      </w:tr>
      <w:tr w:rsidR="006201CF" w:rsidRPr="00D66F5C" w14:paraId="7A301BAF" w14:textId="77777777" w:rsidTr="00567FC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FF51B3" w14:textId="77777777" w:rsidR="006201CF" w:rsidRPr="00D66F5C" w:rsidRDefault="006201CF" w:rsidP="003F5C46">
            <w:pPr>
              <w:spacing w:line="360" w:lineRule="auto"/>
            </w:pPr>
            <w:r w:rsidRPr="00D66F5C">
              <w:t>Điểm mở rộng</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DFDD8" w14:textId="52A4153E" w:rsidR="006201CF" w:rsidRPr="0038025F" w:rsidRDefault="0038025F" w:rsidP="003F5C46">
            <w:pPr>
              <w:spacing w:after="60" w:line="360" w:lineRule="auto"/>
              <w:jc w:val="both"/>
              <w:rPr>
                <w:lang w:val="vi-VN"/>
              </w:rPr>
            </w:pPr>
            <w:r>
              <w:t>Không</w:t>
            </w:r>
            <w:r>
              <w:rPr>
                <w:lang w:val="vi-VN"/>
              </w:rPr>
              <w:t xml:space="preserve"> có</w:t>
            </w:r>
          </w:p>
        </w:tc>
      </w:tr>
    </w:tbl>
    <w:p w14:paraId="2C2F09FA" w14:textId="77777777" w:rsidR="006201CF" w:rsidRPr="00D66F5C" w:rsidRDefault="006201CF" w:rsidP="003F5C46">
      <w:pPr>
        <w:spacing w:line="360" w:lineRule="auto"/>
        <w:rPr>
          <w:lang w:val="vi-VN"/>
        </w:rPr>
      </w:pPr>
    </w:p>
    <w:p w14:paraId="0D963939" w14:textId="1A039244" w:rsidR="00D64E0B" w:rsidRDefault="008C1F33" w:rsidP="00B9553D">
      <w:pPr>
        <w:pStyle w:val="Heading3"/>
      </w:pPr>
      <w:r>
        <w:t>2.6.4. Mô tả chi tiết Use Case Trao đổi thông tin theo phiếu</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6750"/>
      </w:tblGrid>
      <w:tr w:rsidR="00B9553D" w14:paraId="4C946ADF"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D2945" w14:textId="77777777" w:rsidR="00B9553D" w:rsidRDefault="00B9553D" w:rsidP="00D94366">
            <w:pPr>
              <w:spacing w:line="312" w:lineRule="auto"/>
            </w:pPr>
            <w:r>
              <w:rPr>
                <w:b/>
                <w:bCs/>
              </w:rPr>
              <w:t>Tên use case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1CF4" w14:textId="77777777" w:rsidR="00B9553D" w:rsidRDefault="00B9553D" w:rsidP="00D94366">
            <w:pPr>
              <w:spacing w:after="60" w:line="312" w:lineRule="auto"/>
              <w:jc w:val="both"/>
            </w:pPr>
            <w:r>
              <w:t>Trao đổi thông tin theo phiếu</w:t>
            </w:r>
          </w:p>
        </w:tc>
      </w:tr>
      <w:tr w:rsidR="00B9553D" w14:paraId="3686EE11"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4C99F" w14:textId="77777777" w:rsidR="00B9553D" w:rsidRDefault="00B9553D" w:rsidP="00D94366">
            <w:pPr>
              <w:spacing w:line="312" w:lineRule="auto"/>
            </w:pPr>
            <w:r>
              <w:rPr>
                <w:b/>
                <w:bCs/>
              </w:rPr>
              <w:t>Actor</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7C616" w14:textId="66EB5346" w:rsidR="00B9553D" w:rsidRDefault="00B9553D" w:rsidP="00D94366">
            <w:pPr>
              <w:spacing w:after="60" w:line="312" w:lineRule="auto"/>
              <w:jc w:val="both"/>
            </w:pPr>
            <w:r>
              <w:t>Người dùng, Nhân viên phụ trách</w:t>
            </w:r>
          </w:p>
        </w:tc>
      </w:tr>
      <w:tr w:rsidR="00B9553D" w14:paraId="44A020A4"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7E53A" w14:textId="77777777" w:rsidR="00B9553D" w:rsidRDefault="00B9553D" w:rsidP="00D94366">
            <w:pPr>
              <w:spacing w:line="312" w:lineRule="auto"/>
            </w:pPr>
            <w:r>
              <w:rPr>
                <w:b/>
                <w:bCs/>
              </w:rPr>
              <w:t>Mô tả vắn tắt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1E738" w14:textId="6CE689A8" w:rsidR="00B9553D" w:rsidRDefault="00B9553D" w:rsidP="00D94366">
            <w:pPr>
              <w:spacing w:after="60" w:line="312" w:lineRule="auto"/>
              <w:jc w:val="both"/>
            </w:pPr>
            <w:r>
              <w:t>Use case này cho phép người dùng, nhân viên phụ trách trao đổi với nhau bằng bình luận và tệp đính kèm ngay trong từng phiếu để làm rõ sự cố và thông tin cần xử lý.</w:t>
            </w:r>
          </w:p>
        </w:tc>
      </w:tr>
      <w:tr w:rsidR="00B9553D" w14:paraId="5D30229F"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11107D" w14:textId="77777777" w:rsidR="00B9553D" w:rsidRDefault="00B9553D" w:rsidP="00D94366">
            <w:pPr>
              <w:spacing w:line="312" w:lineRule="auto"/>
            </w:pPr>
            <w:r>
              <w:rPr>
                <w:b/>
                <w:bCs/>
              </w:rPr>
              <w:t>Luồng sự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26E3D" w14:textId="77777777" w:rsidR="00B9553D" w:rsidRDefault="00B9553D" w:rsidP="00D94366">
            <w:pPr>
              <w:spacing w:after="60" w:line="312" w:lineRule="auto"/>
              <w:jc w:val="both"/>
            </w:pPr>
            <w:r>
              <w:rPr>
                <w:b/>
                <w:bCs/>
              </w:rPr>
              <w:t>1) Luồng cơ bản:</w:t>
            </w:r>
          </w:p>
          <w:p w14:paraId="7B3C0A66" w14:textId="20F50608" w:rsidR="00B9553D" w:rsidRDefault="00B9553D" w:rsidP="00D94366">
            <w:pPr>
              <w:spacing w:after="60" w:line="312" w:lineRule="auto"/>
              <w:jc w:val="both"/>
            </w:pPr>
            <w:r>
              <w:t xml:space="preserve">1.1 Use case này bắt đầu khi người dùng mở một phiếu và chọn mục </w:t>
            </w:r>
            <w:r w:rsidR="007261D7">
              <w:t>“</w:t>
            </w:r>
            <w:r>
              <w:t>Trao đổi</w:t>
            </w:r>
            <w:r w:rsidR="007261D7">
              <w:t>”</w:t>
            </w:r>
            <w:r>
              <w:t>. Hệ thống hiển thị lịch sử trao đổi của phiếu theo thứ tự thời gian gồm người gửi, thời điểm gửi, nội dung và tệp đính kèm.</w:t>
            </w:r>
          </w:p>
          <w:p w14:paraId="4967EF27" w14:textId="66FE9013" w:rsidR="00B9553D" w:rsidRDefault="00B9553D" w:rsidP="00D94366">
            <w:pPr>
              <w:spacing w:after="60" w:line="312" w:lineRule="auto"/>
              <w:jc w:val="both"/>
            </w:pPr>
            <w:r>
              <w:t xml:space="preserve">1.2 Người dùng nhập nội dung trao đổi, đính kèm tệp (nếu có) và bấm nút </w:t>
            </w:r>
            <w:r w:rsidR="007261D7">
              <w:t>“</w:t>
            </w:r>
            <w:r>
              <w:t>Gửi</w:t>
            </w:r>
            <w:r w:rsidR="007261D7">
              <w:t>”</w:t>
            </w:r>
            <w:r>
              <w:t>.</w:t>
            </w:r>
          </w:p>
          <w:p w14:paraId="334E8E00" w14:textId="77777777" w:rsidR="00B9553D" w:rsidRDefault="00B9553D" w:rsidP="00D94366">
            <w:pPr>
              <w:spacing w:after="60" w:line="312" w:lineRule="auto"/>
              <w:jc w:val="both"/>
            </w:pPr>
            <w:r>
              <w:t>1.3 Hệ thống kiểm tra nội dung không để trống và tệp đính kèm hợp lệ.</w:t>
            </w:r>
          </w:p>
          <w:p w14:paraId="4A6DE30D" w14:textId="1B389BCA" w:rsidR="00B7311B" w:rsidRDefault="00B9553D" w:rsidP="00D94366">
            <w:pPr>
              <w:spacing w:after="60" w:line="312" w:lineRule="auto"/>
              <w:jc w:val="both"/>
              <w:rPr>
                <w:lang w:val="vi-VN"/>
              </w:rPr>
            </w:pPr>
            <w:r>
              <w:t xml:space="preserve">1.4 Hệ thống lưu bình luận vào lịch sử trao đổi của phiếu, ghi nhận người gửi và thời điểm gửi, sau đó hiển thị bình luận mới trong khung trao đổi. </w:t>
            </w:r>
          </w:p>
          <w:p w14:paraId="67AA5FE1" w14:textId="7096209C" w:rsidR="00B9553D" w:rsidRDefault="00B9553D" w:rsidP="00D94366">
            <w:pPr>
              <w:spacing w:after="60" w:line="312" w:lineRule="auto"/>
              <w:jc w:val="both"/>
            </w:pPr>
            <w:r>
              <w:t>Use case kết thúc.</w:t>
            </w:r>
          </w:p>
          <w:p w14:paraId="0E2D1854" w14:textId="77777777" w:rsidR="00B9553D" w:rsidRDefault="00B9553D" w:rsidP="00D94366">
            <w:pPr>
              <w:spacing w:after="60" w:line="312" w:lineRule="auto"/>
              <w:jc w:val="both"/>
            </w:pPr>
            <w:r>
              <w:rPr>
                <w:b/>
                <w:bCs/>
              </w:rPr>
              <w:t>2) Luồng rẽ nhánh:</w:t>
            </w:r>
          </w:p>
          <w:p w14:paraId="0797A79D" w14:textId="2C1A7EE7" w:rsidR="00B9553D" w:rsidRDefault="00B9553D" w:rsidP="00D94366">
            <w:pPr>
              <w:spacing w:after="60" w:line="312" w:lineRule="auto"/>
              <w:jc w:val="both"/>
            </w:pPr>
            <w:r>
              <w:t xml:space="preserve">2.1 Tại bước 1.3, nếu nội dung để trống hoặc vượt quá độ dài cho phép. Hệ thống hiển thị thông báo lỗi tương ứng, </w:t>
            </w:r>
            <w:r>
              <w:lastRenderedPageBreak/>
              <w:t>giữ nguyên nội dung đã nhập và quay lại bước 1.2 luồng cơ bản.</w:t>
            </w:r>
          </w:p>
          <w:p w14:paraId="6005ECB4" w14:textId="13D95767" w:rsidR="00B9553D" w:rsidRDefault="00B9553D" w:rsidP="00D94366">
            <w:pPr>
              <w:spacing w:after="60" w:line="312" w:lineRule="auto"/>
              <w:jc w:val="both"/>
            </w:pPr>
            <w:r>
              <w:t>2.2 Tại bước 1.3, nếu tệp đính kèm sai định dạng hoặc vượt quá dung lượng cho phép. Hệ thống hiển thị thông báo lỗi, yêu cầu chọn lại tệp và quay lại bước 1.2 luồng cơ bản.</w:t>
            </w:r>
          </w:p>
          <w:p w14:paraId="5E5697D8" w14:textId="3D2CD08D" w:rsidR="00B9553D" w:rsidRDefault="00B9553D" w:rsidP="00D94366">
            <w:pPr>
              <w:spacing w:after="60" w:line="312" w:lineRule="auto"/>
              <w:jc w:val="both"/>
            </w:pPr>
            <w:r>
              <w:t>2.3 Tại bước 1.1, nếu phiếu đã đóng. Hệ thống chỉ hiển thị lịch sử trao đổi và ẩn ô nhập nội dung. Muốn trao đổi tiếp, người dùng phải mở lại phiếu.</w:t>
            </w:r>
          </w:p>
          <w:p w14:paraId="3B0C2D3C" w14:textId="1C2793D6" w:rsidR="00B9553D" w:rsidRDefault="00B9553D" w:rsidP="00D94366">
            <w:pPr>
              <w:spacing w:after="60" w:line="312" w:lineRule="auto"/>
              <w:jc w:val="both"/>
            </w:pPr>
            <w:r>
              <w:t>2.4 Tại bất kỳ bước nào trong luồng cơ bản, nếu không kết nối được với cơ sở dữ liệu thì hệ thống sẽ hiển thị một thông báo lỗi và use case kết thúc.</w:t>
            </w:r>
          </w:p>
        </w:tc>
      </w:tr>
      <w:tr w:rsidR="00B9553D" w14:paraId="1FB7F0DE"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D2713" w14:textId="77777777" w:rsidR="00B9553D" w:rsidRDefault="00B9553D" w:rsidP="00D94366">
            <w:pPr>
              <w:spacing w:line="312" w:lineRule="auto"/>
            </w:pPr>
            <w:r>
              <w:rPr>
                <w:b/>
                <w:bCs/>
              </w:rPr>
              <w:lastRenderedPageBreak/>
              <w:t>Các yêu cầu đặc biệt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0BA4C" w14:textId="7AAF4241" w:rsidR="00B9553D" w:rsidRDefault="00B9553D" w:rsidP="00D94366">
            <w:pPr>
              <w:spacing w:after="60" w:line="312" w:lineRule="auto"/>
              <w:jc w:val="both"/>
            </w:pPr>
            <w:r>
              <w:t>Nội dung mỗi lần gửi tối đa 1000 ký tự; tệp đính kèm tối đa 5 tệp, mỗi tệp không quá 10 MB. Lịch sử trao đổi được lưu lại, không cho sửa hoặc xóa. Người dùng chỉ trao đổi trên phiếu của mình, nhân viên phụ trách trao đổi trên phiếu được giao.</w:t>
            </w:r>
          </w:p>
        </w:tc>
      </w:tr>
      <w:tr w:rsidR="00B9553D" w14:paraId="1BD9452C"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046D8" w14:textId="77777777" w:rsidR="00B9553D" w:rsidRDefault="00B9553D" w:rsidP="00D94366">
            <w:pPr>
              <w:spacing w:line="312" w:lineRule="auto"/>
            </w:pPr>
            <w:r>
              <w:rPr>
                <w:b/>
                <w:bCs/>
              </w:rPr>
              <w:t>Tiền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CAB047" w14:textId="77777777" w:rsidR="00B9553D" w:rsidRDefault="00B9553D" w:rsidP="00D94366">
            <w:pPr>
              <w:spacing w:after="60" w:line="312" w:lineRule="auto"/>
              <w:jc w:val="both"/>
            </w:pPr>
            <w:r>
              <w:t>Người dùng đã đăng nhập vào hệ thống. Phiếu đã tồn tại và người dùng có quyền truy cập phiếu đó.</w:t>
            </w:r>
          </w:p>
        </w:tc>
      </w:tr>
      <w:tr w:rsidR="00B9553D" w14:paraId="3E9FC258"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3F775B" w14:textId="77777777" w:rsidR="00B9553D" w:rsidRDefault="00B9553D" w:rsidP="00D94366">
            <w:pPr>
              <w:spacing w:line="312" w:lineRule="auto"/>
            </w:pPr>
            <w:r>
              <w:rPr>
                <w:b/>
                <w:bCs/>
              </w:rPr>
              <w:t>Hậu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2DE1D" w14:textId="77777777" w:rsidR="00B9553D" w:rsidRDefault="00B9553D" w:rsidP="00D94366">
            <w:pPr>
              <w:spacing w:after="60" w:line="312" w:lineRule="auto"/>
              <w:jc w:val="both"/>
            </w:pPr>
            <w:r>
              <w:t>Một bình luận mới (kèm tệp đính kèm nếu có) được lưu vào lịch sử trao đổi của phiếu. Các bên liên quan xem được bình luận này khi mở phiếu.</w:t>
            </w:r>
          </w:p>
        </w:tc>
      </w:tr>
      <w:tr w:rsidR="00B9553D" w14:paraId="7DD359DC"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F9292" w14:textId="77777777" w:rsidR="00B9553D" w:rsidRDefault="00B9553D" w:rsidP="00D94366">
            <w:pPr>
              <w:spacing w:line="312" w:lineRule="auto"/>
            </w:pPr>
            <w:r>
              <w:rPr>
                <w:b/>
                <w:bCs/>
              </w:rPr>
              <w:t>Điểm mở rộng</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6B465" w14:textId="57C08797" w:rsidR="00B9553D" w:rsidRPr="00B65193" w:rsidRDefault="00B65193" w:rsidP="00D94366">
            <w:pPr>
              <w:spacing w:after="60" w:line="312" w:lineRule="auto"/>
              <w:jc w:val="both"/>
              <w:rPr>
                <w:lang w:val="vi-VN"/>
              </w:rPr>
            </w:pPr>
            <w:r>
              <w:t>Không</w:t>
            </w:r>
            <w:r>
              <w:rPr>
                <w:lang w:val="vi-VN"/>
              </w:rPr>
              <w:t xml:space="preserve"> có</w:t>
            </w:r>
          </w:p>
        </w:tc>
      </w:tr>
    </w:tbl>
    <w:p w14:paraId="59BF7640" w14:textId="77777777" w:rsidR="008C1F33" w:rsidRDefault="008C1F33" w:rsidP="003F5C46">
      <w:pPr>
        <w:keepNext/>
        <w:spacing w:before="120" w:after="120" w:line="360" w:lineRule="auto"/>
        <w:jc w:val="both"/>
        <w:rPr>
          <w:sz w:val="26"/>
          <w:szCs w:val="26"/>
          <w:lang w:val="vi-VN"/>
        </w:rPr>
      </w:pPr>
    </w:p>
    <w:p w14:paraId="725A9811" w14:textId="50AD0BEC" w:rsidR="00625033" w:rsidRDefault="00625033" w:rsidP="00B32CCE">
      <w:pPr>
        <w:pStyle w:val="Heading3"/>
      </w:pPr>
      <w:r>
        <w:t xml:space="preserve">2.6.5. Mô tả chi tiết Use Case </w:t>
      </w:r>
      <w:r w:rsidR="00B32CCE">
        <w:t>Phân công nhân viên phụ trách</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7"/>
        <w:gridCol w:w="6750"/>
      </w:tblGrid>
      <w:tr w:rsidR="00B32CCE" w14:paraId="088E6CCC"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42CBCE" w14:textId="77777777" w:rsidR="00B32CCE" w:rsidRDefault="00B32CCE" w:rsidP="00D94366">
            <w:pPr>
              <w:spacing w:line="312" w:lineRule="auto"/>
            </w:pPr>
            <w:r>
              <w:rPr>
                <w:b/>
                <w:bCs/>
              </w:rPr>
              <w:t>Tên use case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191AD" w14:textId="77777777" w:rsidR="00B32CCE" w:rsidRDefault="00B32CCE" w:rsidP="00D94366">
            <w:pPr>
              <w:spacing w:after="60" w:line="312" w:lineRule="auto"/>
              <w:jc w:val="both"/>
            </w:pPr>
            <w:r>
              <w:t>Phân công nhân viên phụ trách</w:t>
            </w:r>
          </w:p>
        </w:tc>
      </w:tr>
      <w:tr w:rsidR="00B32CCE" w14:paraId="35FA2B62"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08482" w14:textId="77777777" w:rsidR="00B32CCE" w:rsidRDefault="00B32CCE" w:rsidP="00D94366">
            <w:pPr>
              <w:spacing w:line="312" w:lineRule="auto"/>
            </w:pPr>
            <w:r>
              <w:rPr>
                <w:b/>
                <w:bCs/>
              </w:rPr>
              <w:t>Actor</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8441F" w14:textId="77777777" w:rsidR="00B32CCE" w:rsidRDefault="00B32CCE" w:rsidP="00D94366">
            <w:pPr>
              <w:spacing w:after="60" w:line="312" w:lineRule="auto"/>
              <w:jc w:val="both"/>
            </w:pPr>
            <w:r>
              <w:t>Quản lý</w:t>
            </w:r>
          </w:p>
        </w:tc>
      </w:tr>
      <w:tr w:rsidR="00B32CCE" w14:paraId="5EB64639"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F2B70" w14:textId="77777777" w:rsidR="00B32CCE" w:rsidRDefault="00B32CCE" w:rsidP="00D94366">
            <w:pPr>
              <w:spacing w:line="312" w:lineRule="auto"/>
            </w:pPr>
            <w:r>
              <w:rPr>
                <w:b/>
                <w:bCs/>
              </w:rPr>
              <w:t>Mô tả vắn tắt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12438D" w14:textId="77777777" w:rsidR="00B32CCE" w:rsidRDefault="00B32CCE" w:rsidP="00D94366">
            <w:pPr>
              <w:spacing w:after="60" w:line="312" w:lineRule="auto"/>
              <w:jc w:val="both"/>
            </w:pPr>
            <w:r>
              <w:t>Use case này cho phép quản lý xem các phiếu mới chưa có người phụ trách, xác định mức ưu tiên và giao phiếu cho phòng ban, nhân viên phụ trách xử lý.</w:t>
            </w:r>
          </w:p>
        </w:tc>
      </w:tr>
      <w:tr w:rsidR="00B32CCE" w14:paraId="3A233A99"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B0D5EC" w14:textId="77777777" w:rsidR="00B32CCE" w:rsidRDefault="00B32CCE" w:rsidP="00D94366">
            <w:pPr>
              <w:spacing w:line="312" w:lineRule="auto"/>
            </w:pPr>
            <w:r>
              <w:rPr>
                <w:b/>
                <w:bCs/>
              </w:rPr>
              <w:lastRenderedPageBreak/>
              <w:t>Luồng sự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B70B6" w14:textId="77777777" w:rsidR="00B32CCE" w:rsidRDefault="00B32CCE" w:rsidP="00D94366">
            <w:pPr>
              <w:spacing w:after="60" w:line="312" w:lineRule="auto"/>
              <w:jc w:val="both"/>
            </w:pPr>
            <w:r>
              <w:rPr>
                <w:b/>
                <w:bCs/>
              </w:rPr>
              <w:t>1) Luồng cơ bản:</w:t>
            </w:r>
          </w:p>
          <w:p w14:paraId="79EFD5DF" w14:textId="6E704991" w:rsidR="00B32CCE" w:rsidRDefault="00B32CCE" w:rsidP="00D94366">
            <w:pPr>
              <w:spacing w:after="60" w:line="312" w:lineRule="auto"/>
              <w:jc w:val="both"/>
            </w:pPr>
            <w:r>
              <w:t xml:space="preserve">1.1 Use case này bắt đầu khi quản lý chọn mục </w:t>
            </w:r>
            <w:r w:rsidR="007261D7">
              <w:t>“</w:t>
            </w:r>
            <w:r>
              <w:t xml:space="preserve">Phiếu </w:t>
            </w:r>
            <w:r w:rsidR="004F6746">
              <w:t>chưa</w:t>
            </w:r>
            <w:r>
              <w:t xml:space="preserve"> phân công</w:t>
            </w:r>
            <w:r w:rsidR="007261D7">
              <w:t>”</w:t>
            </w:r>
            <w:r>
              <w:t>. Hệ thống hiển thị danh sách các phiếu chưa có nhân viên phụ trách gồm mã phiếu, tiêu đề, danh mục dịch vụ và ngày tạo.</w:t>
            </w:r>
          </w:p>
          <w:p w14:paraId="00ECD177" w14:textId="77777777" w:rsidR="00B32CCE" w:rsidRDefault="00B32CCE" w:rsidP="00D94366">
            <w:pPr>
              <w:spacing w:after="60" w:line="312" w:lineRule="auto"/>
              <w:jc w:val="both"/>
            </w:pPr>
            <w:r>
              <w:t>1.2 Quản lý chọn một phiếu. Hệ thống hiển thị chi tiết phiếu.</w:t>
            </w:r>
          </w:p>
          <w:p w14:paraId="14D19443" w14:textId="0DD43696" w:rsidR="00B32CCE" w:rsidRDefault="00B32CCE" w:rsidP="00D94366">
            <w:pPr>
              <w:spacing w:after="60" w:line="312" w:lineRule="auto"/>
              <w:jc w:val="both"/>
            </w:pPr>
            <w:r>
              <w:t xml:space="preserve">1.3 Quản lý kiểm tra danh mục dịch vụ của </w:t>
            </w:r>
            <w:r w:rsidR="007A40F3">
              <w:t>phiếu</w:t>
            </w:r>
            <w:r w:rsidR="007A40F3">
              <w:rPr>
                <w:lang w:val="vi-VN"/>
              </w:rPr>
              <w:t>,</w:t>
            </w:r>
            <w:r>
              <w:t xml:space="preserve"> mức ưu tiên cho phiếu</w:t>
            </w:r>
            <w:r w:rsidR="004F6746">
              <w:rPr>
                <w:lang w:val="vi-VN"/>
              </w:rPr>
              <w:t xml:space="preserve"> </w:t>
            </w:r>
            <w:r w:rsidR="004F6746">
              <w:t>(chọn lại nếu chưa phù hợp)</w:t>
            </w:r>
            <w:r w:rsidR="007A40F3">
              <w:rPr>
                <w:lang w:val="vi-VN"/>
              </w:rPr>
              <w:t xml:space="preserve">, </w:t>
            </w:r>
            <w:r>
              <w:t xml:space="preserve">chọn nhân viên phụ trách và bấm nút </w:t>
            </w:r>
            <w:r w:rsidR="007261D7">
              <w:t>“</w:t>
            </w:r>
            <w:r>
              <w:t>Phân công</w:t>
            </w:r>
            <w:r w:rsidR="007261D7">
              <w:t>”</w:t>
            </w:r>
            <w:r>
              <w:t>.</w:t>
            </w:r>
          </w:p>
          <w:p w14:paraId="473198E5" w14:textId="12834C7B" w:rsidR="00B32CCE" w:rsidRDefault="00B32CCE" w:rsidP="00D94366">
            <w:pPr>
              <w:spacing w:after="60" w:line="312" w:lineRule="auto"/>
              <w:jc w:val="both"/>
            </w:pPr>
            <w:r>
              <w:t>1.</w:t>
            </w:r>
            <w:r w:rsidR="007A40F3">
              <w:t>4</w:t>
            </w:r>
            <w:r>
              <w:t xml:space="preserve"> Hệ thống kiểm tra thông tin hợp lệ, gán phiếu cho nhân viên, chuyển trạng thái phiếu sang </w:t>
            </w:r>
            <w:r w:rsidR="007261D7">
              <w:t>“</w:t>
            </w:r>
            <w:r>
              <w:t>Đã phân công</w:t>
            </w:r>
            <w:r w:rsidR="007261D7">
              <w:t>”</w:t>
            </w:r>
            <w:r>
              <w:t>, tính lại thời hạn xử lý theo mức ưu tiên đã chọn và ghi vào lịch sử của phiếu.</w:t>
            </w:r>
          </w:p>
          <w:p w14:paraId="54C358C4" w14:textId="29E399FA" w:rsidR="00B32CCE" w:rsidRDefault="00B32CCE" w:rsidP="00D94366">
            <w:pPr>
              <w:spacing w:after="60" w:line="312" w:lineRule="auto"/>
              <w:jc w:val="both"/>
            </w:pPr>
            <w:r>
              <w:t>1.</w:t>
            </w:r>
            <w:r w:rsidR="007A40F3">
              <w:t>5</w:t>
            </w:r>
            <w:r>
              <w:t xml:space="preserve"> Hệ thống hiển thị thông báo </w:t>
            </w:r>
            <w:r w:rsidR="007261D7">
              <w:t>“</w:t>
            </w:r>
            <w:r>
              <w:t>Phân công thành công</w:t>
            </w:r>
            <w:r w:rsidR="007261D7">
              <w:t>”</w:t>
            </w:r>
            <w:r>
              <w:t>. Use case kết thúc.</w:t>
            </w:r>
          </w:p>
          <w:p w14:paraId="65312D4B" w14:textId="77777777" w:rsidR="00B32CCE" w:rsidRDefault="00B32CCE" w:rsidP="00D94366">
            <w:pPr>
              <w:spacing w:after="60" w:line="312" w:lineRule="auto"/>
              <w:jc w:val="both"/>
            </w:pPr>
            <w:r>
              <w:rPr>
                <w:b/>
                <w:bCs/>
              </w:rPr>
              <w:t>2) Luồng rẽ nhánh:</w:t>
            </w:r>
          </w:p>
          <w:p w14:paraId="2AA38B23" w14:textId="6D45B6FF" w:rsidR="00B32CCE" w:rsidRDefault="00B32CCE" w:rsidP="00D94366">
            <w:pPr>
              <w:spacing w:after="60" w:line="312" w:lineRule="auto"/>
              <w:jc w:val="both"/>
            </w:pPr>
            <w:r>
              <w:t xml:space="preserve">2.1 Tại bước 1.1, nếu không có phiếu nào đang chờ phân công. Hệ thống hiển thị thông báo </w:t>
            </w:r>
            <w:r w:rsidR="007261D7">
              <w:t>“</w:t>
            </w:r>
            <w:r>
              <w:t>Không có phiếu cần phân công</w:t>
            </w:r>
            <w:r w:rsidR="007261D7">
              <w:t>”</w:t>
            </w:r>
            <w:r>
              <w:t>.</w:t>
            </w:r>
          </w:p>
          <w:p w14:paraId="099D1EAE" w14:textId="0496076A" w:rsidR="00B32CCE" w:rsidRDefault="00B32CCE" w:rsidP="00D94366">
            <w:pPr>
              <w:spacing w:after="60" w:line="312" w:lineRule="auto"/>
              <w:jc w:val="both"/>
            </w:pPr>
            <w:r>
              <w:t>2.</w:t>
            </w:r>
            <w:r w:rsidR="007A40F3">
              <w:t>2</w:t>
            </w:r>
            <w:r>
              <w:t xml:space="preserve"> Tại bước 1.</w:t>
            </w:r>
            <w:r w:rsidR="007A40F3">
              <w:t>3</w:t>
            </w:r>
            <w:r>
              <w:t>, nếu quản lý chưa chọn nhân viên. Hệ thống hiển thị thông báo lỗi và quay lại bước 1.</w:t>
            </w:r>
            <w:r w:rsidR="007A40F3">
              <w:t>2</w:t>
            </w:r>
            <w:r>
              <w:t xml:space="preserve"> luồng cơ bản.</w:t>
            </w:r>
          </w:p>
          <w:p w14:paraId="286B5EDE" w14:textId="76C1A691" w:rsidR="00B32CCE" w:rsidRDefault="00B32CCE" w:rsidP="00D94366">
            <w:pPr>
              <w:spacing w:after="60" w:line="312" w:lineRule="auto"/>
              <w:jc w:val="both"/>
            </w:pPr>
            <w:r>
              <w:t>2.</w:t>
            </w:r>
            <w:r w:rsidR="007A40F3">
              <w:t>3</w:t>
            </w:r>
            <w:r>
              <w:t xml:space="preserve"> Tại bất kỳ bước nào trong luồng cơ bản, nếu không kết nối được với cơ sở dữ liệu thì hệ thống sẽ hiển thị một thông báo lỗi và use case kết thúc.</w:t>
            </w:r>
          </w:p>
        </w:tc>
      </w:tr>
      <w:tr w:rsidR="00B32CCE" w14:paraId="220CDF5A"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8BD226" w14:textId="77777777" w:rsidR="00B32CCE" w:rsidRDefault="00B32CCE" w:rsidP="00D94366">
            <w:pPr>
              <w:spacing w:line="312" w:lineRule="auto"/>
            </w:pPr>
            <w:r>
              <w:rPr>
                <w:b/>
                <w:bCs/>
              </w:rPr>
              <w:t>Các yêu cầu đặc biệt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A0274" w14:textId="77777777" w:rsidR="00B32CCE" w:rsidRDefault="00B32CCE" w:rsidP="00D94366">
            <w:pPr>
              <w:spacing w:after="60" w:line="312" w:lineRule="auto"/>
              <w:jc w:val="both"/>
            </w:pPr>
            <w:r>
              <w:t>Mỗi phiếu chỉ có một nhân viên phụ trách tại một thời điểm. Chỉ hiển thị những nhân viên đang hoạt động. Việc chọn mức ưu tiên và người phụ trách được ghi vào lịch sử của phiếu (ai thực hiện, lúc nào).</w:t>
            </w:r>
          </w:p>
        </w:tc>
      </w:tr>
      <w:tr w:rsidR="00B32CCE" w14:paraId="3E748444"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156E9" w14:textId="77777777" w:rsidR="00B32CCE" w:rsidRDefault="00B32CCE" w:rsidP="00D94366">
            <w:pPr>
              <w:spacing w:line="312" w:lineRule="auto"/>
            </w:pPr>
            <w:r>
              <w:rPr>
                <w:b/>
                <w:bCs/>
              </w:rPr>
              <w:lastRenderedPageBreak/>
              <w:t>Tiền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012F7" w14:textId="3361A35C" w:rsidR="00B32CCE" w:rsidRDefault="00B32CCE" w:rsidP="00D94366">
            <w:pPr>
              <w:spacing w:after="60" w:line="312" w:lineRule="auto"/>
              <w:jc w:val="both"/>
            </w:pPr>
            <w:r>
              <w:t xml:space="preserve">Quản lý đã đăng nhập vào hệ thống. Có ít nhất một phiếu ở trạng thái </w:t>
            </w:r>
            <w:r w:rsidR="007261D7">
              <w:t>“</w:t>
            </w:r>
            <w:r>
              <w:t>Mới</w:t>
            </w:r>
            <w:r w:rsidR="007261D7">
              <w:t>”</w:t>
            </w:r>
            <w:r>
              <w:t xml:space="preserve"> chưa được phân công. Phòng ban, nhân viên, danh mục dịch vụ và thời hạn xử lý đã được quản trị viên thiết lập.</w:t>
            </w:r>
          </w:p>
        </w:tc>
      </w:tr>
      <w:tr w:rsidR="00B32CCE" w14:paraId="006C22E6"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30C55" w14:textId="77777777" w:rsidR="00B32CCE" w:rsidRDefault="00B32CCE" w:rsidP="00D94366">
            <w:pPr>
              <w:spacing w:line="312" w:lineRule="auto"/>
            </w:pPr>
            <w:r>
              <w:rPr>
                <w:b/>
                <w:bCs/>
              </w:rPr>
              <w:t>Hậu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CD45F" w14:textId="6EF15E56" w:rsidR="00B32CCE" w:rsidRDefault="00B32CCE" w:rsidP="00D94366">
            <w:pPr>
              <w:spacing w:after="60" w:line="312" w:lineRule="auto"/>
              <w:jc w:val="both"/>
            </w:pPr>
            <w:r>
              <w:t xml:space="preserve">Phiếu được gán cho nhân viên phụ trách, chuyển sang trạng thái </w:t>
            </w:r>
            <w:r w:rsidR="007261D7">
              <w:t>“</w:t>
            </w:r>
            <w:r>
              <w:t>Đã phân công</w:t>
            </w:r>
            <w:r w:rsidR="007261D7">
              <w:t>”</w:t>
            </w:r>
            <w:r>
              <w:t>, có mức ưu tiên và thời hạn xử lý đã cập nhật. Nhân viên nhìn thấy phiếu trong danh sách phiếu được giao của mình.</w:t>
            </w:r>
          </w:p>
        </w:tc>
      </w:tr>
      <w:tr w:rsidR="00B32CCE" w14:paraId="23503BD5" w14:textId="77777777" w:rsidTr="00D94366">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8371B3" w14:textId="77777777" w:rsidR="00B32CCE" w:rsidRDefault="00B32CCE" w:rsidP="00D94366">
            <w:pPr>
              <w:spacing w:line="312" w:lineRule="auto"/>
            </w:pPr>
            <w:r>
              <w:rPr>
                <w:b/>
                <w:bCs/>
              </w:rPr>
              <w:t>Điểm mở rộng</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DB6F3" w14:textId="6E29E670" w:rsidR="00B32CCE" w:rsidRPr="0038025F" w:rsidRDefault="0038025F" w:rsidP="00D94366">
            <w:pPr>
              <w:spacing w:after="60" w:line="312" w:lineRule="auto"/>
              <w:jc w:val="both"/>
              <w:rPr>
                <w:lang w:val="vi-VN"/>
              </w:rPr>
            </w:pPr>
            <w:r>
              <w:t>Không</w:t>
            </w:r>
            <w:r>
              <w:rPr>
                <w:lang w:val="vi-VN"/>
              </w:rPr>
              <w:t xml:space="preserve"> có</w:t>
            </w:r>
          </w:p>
        </w:tc>
      </w:tr>
    </w:tbl>
    <w:p w14:paraId="7296AE05" w14:textId="77777777" w:rsidR="00B32CCE" w:rsidRDefault="00B32CCE" w:rsidP="003F5C46">
      <w:pPr>
        <w:keepNext/>
        <w:spacing w:before="120" w:after="120" w:line="360" w:lineRule="auto"/>
        <w:jc w:val="both"/>
        <w:rPr>
          <w:sz w:val="26"/>
          <w:szCs w:val="26"/>
          <w:lang w:val="vi-VN"/>
        </w:rPr>
      </w:pPr>
    </w:p>
    <w:p w14:paraId="52BA2653" w14:textId="6CEB02D0" w:rsidR="00E83461" w:rsidRDefault="00E83461" w:rsidP="0072227B">
      <w:pPr>
        <w:pStyle w:val="Heading3"/>
      </w:pPr>
      <w:r>
        <w:t>2.6.</w:t>
      </w:r>
      <w:r w:rsidR="0072227B">
        <w:t>6</w:t>
      </w:r>
      <w:r>
        <w:t>. Mô tả chi tiết Use Case</w:t>
      </w:r>
      <w:r w:rsidR="006A2E65">
        <w:t xml:space="preserve"> Xử lý vấn đề tiếp nhận</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7"/>
        <w:gridCol w:w="6750"/>
      </w:tblGrid>
      <w:tr w:rsidR="006A2E65" w14:paraId="39F6070A"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A5FF9" w14:textId="77777777" w:rsidR="006A2E65" w:rsidRDefault="006A2E65" w:rsidP="002D369B">
            <w:pPr>
              <w:spacing w:line="312" w:lineRule="auto"/>
            </w:pPr>
            <w:r>
              <w:rPr>
                <w:b/>
                <w:bCs/>
              </w:rPr>
              <w:t>Tên use case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0B17E" w14:textId="3186FB98" w:rsidR="006A2E65" w:rsidRPr="00226B51" w:rsidRDefault="006A2E65" w:rsidP="002D369B">
            <w:pPr>
              <w:spacing w:after="60" w:line="312" w:lineRule="auto"/>
              <w:jc w:val="both"/>
              <w:rPr>
                <w:lang w:val="vi-VN"/>
              </w:rPr>
            </w:pPr>
            <w:r>
              <w:t xml:space="preserve">Xử lý </w:t>
            </w:r>
            <w:r w:rsidR="00226B51">
              <w:t>vấn</w:t>
            </w:r>
            <w:r w:rsidR="00226B51">
              <w:rPr>
                <w:lang w:val="vi-VN"/>
              </w:rPr>
              <w:t xml:space="preserve"> đề tiếp nhận</w:t>
            </w:r>
          </w:p>
        </w:tc>
      </w:tr>
      <w:tr w:rsidR="006A2E65" w14:paraId="5EDA7A68"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8E36D" w14:textId="77777777" w:rsidR="006A2E65" w:rsidRDefault="006A2E65" w:rsidP="002D369B">
            <w:pPr>
              <w:spacing w:line="312" w:lineRule="auto"/>
            </w:pPr>
            <w:r>
              <w:rPr>
                <w:b/>
                <w:bCs/>
              </w:rPr>
              <w:t>Actor</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B98970" w14:textId="77777777" w:rsidR="006A2E65" w:rsidRDefault="006A2E65" w:rsidP="002D369B">
            <w:pPr>
              <w:spacing w:after="60" w:line="312" w:lineRule="auto"/>
              <w:jc w:val="both"/>
            </w:pPr>
            <w:r>
              <w:t>Nhân viên phụ trách</w:t>
            </w:r>
          </w:p>
        </w:tc>
      </w:tr>
      <w:tr w:rsidR="006A2E65" w14:paraId="26FD1660"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96D732" w14:textId="77777777" w:rsidR="006A2E65" w:rsidRDefault="006A2E65" w:rsidP="002D369B">
            <w:pPr>
              <w:spacing w:line="312" w:lineRule="auto"/>
            </w:pPr>
            <w:r>
              <w:rPr>
                <w:b/>
                <w:bCs/>
              </w:rPr>
              <w:t>Mô tả vắn tắt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A9D2F" w14:textId="77777777" w:rsidR="006A2E65" w:rsidRDefault="006A2E65" w:rsidP="002D369B">
            <w:pPr>
              <w:spacing w:after="60" w:line="312" w:lineRule="auto"/>
              <w:jc w:val="both"/>
            </w:pPr>
            <w:r>
              <w:t>Use case này cho phép nhân viên phụ trách tiếp nhận các phiếu được giao, cập nhật trạng thái xử lý, ghi nhận giải pháp và đánh dấu phiếu đã giải quyết.</w:t>
            </w:r>
          </w:p>
        </w:tc>
      </w:tr>
      <w:tr w:rsidR="006A2E65" w14:paraId="38425FDB"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035EB" w14:textId="77777777" w:rsidR="006A2E65" w:rsidRDefault="006A2E65" w:rsidP="002D369B">
            <w:pPr>
              <w:spacing w:line="312" w:lineRule="auto"/>
            </w:pPr>
            <w:r>
              <w:rPr>
                <w:b/>
                <w:bCs/>
              </w:rPr>
              <w:t>Luồng sự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1586D" w14:textId="77777777" w:rsidR="006A2E65" w:rsidRDefault="006A2E65" w:rsidP="002D369B">
            <w:pPr>
              <w:spacing w:after="60" w:line="312" w:lineRule="auto"/>
              <w:jc w:val="both"/>
            </w:pPr>
            <w:r>
              <w:rPr>
                <w:b/>
                <w:bCs/>
              </w:rPr>
              <w:t>1) Luồng cơ bản:</w:t>
            </w:r>
          </w:p>
          <w:p w14:paraId="595E4C32" w14:textId="691C0A59" w:rsidR="006A2E65" w:rsidRDefault="006A2E65" w:rsidP="002D369B">
            <w:pPr>
              <w:spacing w:after="60" w:line="312" w:lineRule="auto"/>
              <w:jc w:val="both"/>
            </w:pPr>
            <w:r>
              <w:t>1.1 Use case này bắt đầu khi nhân viên chọn một phiếu</w:t>
            </w:r>
            <w:r>
              <w:rPr>
                <w:lang w:val="vi-VN"/>
              </w:rPr>
              <w:t xml:space="preserve"> cần xử lý</w:t>
            </w:r>
            <w:r>
              <w:t>. Hệ thống hiển thị chi tiết phiếu.</w:t>
            </w:r>
          </w:p>
          <w:p w14:paraId="119E077D" w14:textId="1FDB2685" w:rsidR="006A2E65" w:rsidRDefault="006A2E65" w:rsidP="002D369B">
            <w:pPr>
              <w:spacing w:after="60" w:line="312" w:lineRule="auto"/>
              <w:jc w:val="both"/>
            </w:pPr>
            <w:r>
              <w:t>1.</w:t>
            </w:r>
            <w:r w:rsidR="0072227B">
              <w:t>2</w:t>
            </w:r>
            <w:r>
              <w:t xml:space="preserve"> Nhân viên bấm nút </w:t>
            </w:r>
            <w:r w:rsidR="007261D7">
              <w:t>“</w:t>
            </w:r>
            <w:r>
              <w:t>Tiếp nhận</w:t>
            </w:r>
            <w:r w:rsidR="007261D7">
              <w:t>”</w:t>
            </w:r>
            <w:r>
              <w:t xml:space="preserve"> với phiếu ở trạng thái </w:t>
            </w:r>
            <w:r w:rsidR="007261D7">
              <w:t>“</w:t>
            </w:r>
            <w:r>
              <w:t>Đã phân công</w:t>
            </w:r>
            <w:r w:rsidR="007261D7">
              <w:t>”</w:t>
            </w:r>
            <w:r>
              <w:t xml:space="preserve">. Hệ thống chuyển phiếu sang trạng thái </w:t>
            </w:r>
            <w:r w:rsidR="007261D7">
              <w:t>“</w:t>
            </w:r>
            <w:r>
              <w:t>Đang xử lý</w:t>
            </w:r>
            <w:r w:rsidR="007261D7">
              <w:t>”</w:t>
            </w:r>
            <w:r>
              <w:t xml:space="preserve"> và ghi nhận thời điểm tiếp nhận.</w:t>
            </w:r>
          </w:p>
          <w:p w14:paraId="7691FA68" w14:textId="01C6CD45" w:rsidR="006A2E65" w:rsidRDefault="006A2E65" w:rsidP="002D369B">
            <w:pPr>
              <w:spacing w:after="60" w:line="312" w:lineRule="auto"/>
              <w:jc w:val="both"/>
            </w:pPr>
            <w:r>
              <w:t>1.</w:t>
            </w:r>
            <w:r w:rsidR="0072227B">
              <w:t>3</w:t>
            </w:r>
            <w:r>
              <w:t xml:space="preserve"> Nhân viên xử lý sự cố và ghi nhận quá trình xử lý vào phiếu. Hệ thống lưu nội dung ghi nhận vào lịch sử của phiếu.</w:t>
            </w:r>
          </w:p>
          <w:p w14:paraId="1282DC23" w14:textId="69B52C38" w:rsidR="00B7311B" w:rsidRDefault="006A2E65" w:rsidP="002D369B">
            <w:pPr>
              <w:spacing w:after="60" w:line="312" w:lineRule="auto"/>
              <w:jc w:val="both"/>
              <w:rPr>
                <w:lang w:val="vi-VN"/>
              </w:rPr>
            </w:pPr>
            <w:r>
              <w:t>1.</w:t>
            </w:r>
            <w:r w:rsidR="0072227B">
              <w:t>4</w:t>
            </w:r>
            <w:r>
              <w:t xml:space="preserve"> Khi xử lý xong, nhân viên nhập giải pháp và bấm nút </w:t>
            </w:r>
            <w:r w:rsidR="007261D7">
              <w:t>“</w:t>
            </w:r>
            <w:r>
              <w:t>Đã giải quyết</w:t>
            </w:r>
            <w:r w:rsidR="007261D7">
              <w:t>”</w:t>
            </w:r>
            <w:r>
              <w:t>.</w:t>
            </w:r>
            <w:r w:rsidR="0072227B">
              <w:rPr>
                <w:lang w:val="vi-VN"/>
              </w:rPr>
              <w:t xml:space="preserve"> </w:t>
            </w:r>
            <w:r>
              <w:t xml:space="preserve">Hệ thống kiểm tra giải pháp đã được nhập, chuyển trạng thái phiếu sang </w:t>
            </w:r>
            <w:r w:rsidR="007261D7">
              <w:t>“</w:t>
            </w:r>
            <w:r>
              <w:t>Đã giải quyết</w:t>
            </w:r>
            <w:r w:rsidR="007261D7">
              <w:t>”</w:t>
            </w:r>
            <w:r>
              <w:t xml:space="preserve"> và ghi vào lịch sử </w:t>
            </w:r>
            <w:r w:rsidR="0072227B">
              <w:t>phiếu</w:t>
            </w:r>
            <w:r w:rsidR="0072227B">
              <w:rPr>
                <w:lang w:val="vi-VN"/>
              </w:rPr>
              <w:t>.</w:t>
            </w:r>
            <w:r>
              <w:t xml:space="preserve"> </w:t>
            </w:r>
          </w:p>
          <w:p w14:paraId="63728652" w14:textId="74AC5697" w:rsidR="006A2E65" w:rsidRDefault="0072227B" w:rsidP="002D369B">
            <w:pPr>
              <w:spacing w:after="60" w:line="312" w:lineRule="auto"/>
              <w:jc w:val="both"/>
            </w:pPr>
            <w:r>
              <w:lastRenderedPageBreak/>
              <w:t>Use</w:t>
            </w:r>
            <w:r w:rsidR="006A2E65">
              <w:t xml:space="preserve"> case kết thúc.</w:t>
            </w:r>
          </w:p>
          <w:p w14:paraId="3B97F37F" w14:textId="77777777" w:rsidR="006A2E65" w:rsidRDefault="006A2E65" w:rsidP="002D369B">
            <w:pPr>
              <w:spacing w:after="60" w:line="312" w:lineRule="auto"/>
              <w:jc w:val="both"/>
            </w:pPr>
            <w:r>
              <w:rPr>
                <w:b/>
                <w:bCs/>
              </w:rPr>
              <w:t>2) Luồng rẽ nhánh:</w:t>
            </w:r>
          </w:p>
          <w:p w14:paraId="425AB765" w14:textId="2393B62C" w:rsidR="006A2E65" w:rsidRDefault="006A2E65" w:rsidP="002D369B">
            <w:pPr>
              <w:spacing w:after="60" w:line="312" w:lineRule="auto"/>
              <w:jc w:val="both"/>
            </w:pPr>
            <w:r>
              <w:t>2.</w:t>
            </w:r>
            <w:r w:rsidR="0072227B">
              <w:t>1</w:t>
            </w:r>
            <w:r>
              <w:t xml:space="preserve"> Tại bước 1.</w:t>
            </w:r>
            <w:r w:rsidR="0072227B">
              <w:t>1</w:t>
            </w:r>
            <w:r>
              <w:t xml:space="preserve">, nếu người dùng đã hủy phiếu trước khi nhân viên tiếp nhận. Hệ thống hiển thị thông báo </w:t>
            </w:r>
            <w:r w:rsidR="007261D7">
              <w:t>“</w:t>
            </w:r>
            <w:r>
              <w:t>Phiếu đã bị hủy</w:t>
            </w:r>
            <w:r w:rsidR="007261D7">
              <w:t>”</w:t>
            </w:r>
            <w:r>
              <w:t xml:space="preserve"> và quay về danh sách phiếu được giao.</w:t>
            </w:r>
          </w:p>
          <w:p w14:paraId="2D3A7CED" w14:textId="08939B54" w:rsidR="006A2E65" w:rsidRDefault="006A2E65" w:rsidP="002D369B">
            <w:pPr>
              <w:spacing w:after="60" w:line="312" w:lineRule="auto"/>
              <w:jc w:val="both"/>
            </w:pPr>
            <w:r>
              <w:t>2.</w:t>
            </w:r>
            <w:r w:rsidR="0072227B">
              <w:t>2</w:t>
            </w:r>
            <w:r>
              <w:t xml:space="preserve"> Tại bước 1.</w:t>
            </w:r>
            <w:r w:rsidR="0072227B">
              <w:t>3</w:t>
            </w:r>
            <w:r>
              <w:t>, nếu cần thêm thông tin từ người dùng. Nhân viên trao đổi với người dùng trên phiếu rồi tiếp tục xử lý.</w:t>
            </w:r>
          </w:p>
          <w:p w14:paraId="37D764C4" w14:textId="4AD61110" w:rsidR="006A2E65" w:rsidRDefault="006A2E65" w:rsidP="002D369B">
            <w:pPr>
              <w:spacing w:after="60" w:line="312" w:lineRule="auto"/>
              <w:jc w:val="both"/>
            </w:pPr>
            <w:r>
              <w:t>2.</w:t>
            </w:r>
            <w:r w:rsidR="0072227B">
              <w:t>3</w:t>
            </w:r>
            <w:r>
              <w:t xml:space="preserve"> Tại bước 1.</w:t>
            </w:r>
            <w:r w:rsidR="0072227B">
              <w:t>4</w:t>
            </w:r>
            <w:r>
              <w:t xml:space="preserve">, nếu nhân viên chưa nhập giải pháp. Hệ thống hiển thị thông báo lỗi </w:t>
            </w:r>
            <w:r w:rsidR="007261D7">
              <w:t>“</w:t>
            </w:r>
            <w:r>
              <w:t>Vui lòng nhập giải pháp xử lý</w:t>
            </w:r>
            <w:r w:rsidR="007261D7">
              <w:t>”</w:t>
            </w:r>
            <w:r>
              <w:t xml:space="preserve"> và quay lại bước 1.</w:t>
            </w:r>
            <w:r w:rsidR="0072227B">
              <w:t>4</w:t>
            </w:r>
            <w:r>
              <w:t xml:space="preserve"> luồng cơ bản.</w:t>
            </w:r>
          </w:p>
          <w:p w14:paraId="5D4196C8" w14:textId="0402308E" w:rsidR="006A2E65" w:rsidRDefault="006A2E65" w:rsidP="002D369B">
            <w:pPr>
              <w:spacing w:after="60" w:line="312" w:lineRule="auto"/>
              <w:jc w:val="both"/>
            </w:pPr>
            <w:r>
              <w:t>2.</w:t>
            </w:r>
            <w:r w:rsidR="0072227B">
              <w:t>4</w:t>
            </w:r>
            <w:r>
              <w:t xml:space="preserve"> Tại bất kỳ bước nào trong luồng cơ bản, nếu không kết nối được với cơ sở dữ liệu thì hệ thống sẽ hiển thị một thông báo lỗi và use case kết thúc.</w:t>
            </w:r>
          </w:p>
        </w:tc>
      </w:tr>
      <w:tr w:rsidR="006A2E65" w14:paraId="2F253FA6"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642F4B" w14:textId="77777777" w:rsidR="006A2E65" w:rsidRDefault="006A2E65" w:rsidP="002D369B">
            <w:pPr>
              <w:spacing w:line="312" w:lineRule="auto"/>
            </w:pPr>
            <w:r>
              <w:rPr>
                <w:b/>
                <w:bCs/>
              </w:rPr>
              <w:lastRenderedPageBreak/>
              <w:t>Các yêu cầu đặc biệt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74F2D" w14:textId="77777777" w:rsidR="006A2E65" w:rsidRDefault="006A2E65" w:rsidP="002D369B">
            <w:pPr>
              <w:spacing w:after="60" w:line="312" w:lineRule="auto"/>
              <w:jc w:val="both"/>
            </w:pPr>
            <w:r>
              <w:t>Nhân viên chỉ xem và cập nhật các phiếu được giao cho mình. Mỗi lần đổi trạng thái được ghi vào lịch sử của phiếu (người cập nhật, thời điểm). Phiếu sắp đến hạn hoặc quá hạn được hiển thị nổi bật trong danh sách.</w:t>
            </w:r>
          </w:p>
        </w:tc>
      </w:tr>
      <w:tr w:rsidR="006A2E65" w14:paraId="214CF450"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079607" w14:textId="77777777" w:rsidR="006A2E65" w:rsidRDefault="006A2E65" w:rsidP="002D369B">
            <w:pPr>
              <w:spacing w:line="312" w:lineRule="auto"/>
            </w:pPr>
            <w:r>
              <w:rPr>
                <w:b/>
                <w:bCs/>
              </w:rPr>
              <w:t>Tiền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135267" w14:textId="77777777" w:rsidR="006A2E65" w:rsidRDefault="006A2E65" w:rsidP="002D369B">
            <w:pPr>
              <w:spacing w:after="60" w:line="312" w:lineRule="auto"/>
              <w:jc w:val="both"/>
            </w:pPr>
            <w:r>
              <w:t>Nhân viên đã đăng nhập vào hệ thống với vai trò Nhân viên phụ trách. Có ít nhất một phiếu đã được quản lý phân công cho nhân viên.</w:t>
            </w:r>
          </w:p>
        </w:tc>
      </w:tr>
      <w:tr w:rsidR="006A2E65" w14:paraId="5902C825"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57210" w14:textId="77777777" w:rsidR="006A2E65" w:rsidRDefault="006A2E65" w:rsidP="002D369B">
            <w:pPr>
              <w:spacing w:line="312" w:lineRule="auto"/>
            </w:pPr>
            <w:r>
              <w:rPr>
                <w:b/>
                <w:bCs/>
              </w:rPr>
              <w:t>Hậu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590DA" w14:textId="5B42D8CA" w:rsidR="006A2E65" w:rsidRDefault="006A2E65" w:rsidP="002D369B">
            <w:pPr>
              <w:spacing w:after="60" w:line="312" w:lineRule="auto"/>
              <w:jc w:val="both"/>
            </w:pPr>
            <w:r>
              <w:t>Phiếu được cập nhật trạng thái (</w:t>
            </w:r>
            <w:r w:rsidR="007261D7">
              <w:t>“</w:t>
            </w:r>
            <w:r>
              <w:t>Đang xử lý</w:t>
            </w:r>
            <w:r w:rsidR="007261D7">
              <w:t>”</w:t>
            </w:r>
            <w:r>
              <w:t xml:space="preserve"> hoặc </w:t>
            </w:r>
            <w:r w:rsidR="007261D7">
              <w:t>“</w:t>
            </w:r>
            <w:r>
              <w:t>Đã giải quyết</w:t>
            </w:r>
            <w:r w:rsidR="007261D7">
              <w:t>”</w:t>
            </w:r>
            <w:r>
              <w:t>) kèm quá trình và giải pháp xử lý. Người dùng xem được trạng thái mới và giải pháp để xác nhận kết quả.</w:t>
            </w:r>
          </w:p>
        </w:tc>
      </w:tr>
      <w:tr w:rsidR="006A2E65" w14:paraId="14CF89E7"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5222F" w14:textId="77777777" w:rsidR="006A2E65" w:rsidRDefault="006A2E65" w:rsidP="002D369B">
            <w:pPr>
              <w:spacing w:line="312" w:lineRule="auto"/>
            </w:pPr>
            <w:r>
              <w:rPr>
                <w:b/>
                <w:bCs/>
              </w:rPr>
              <w:t>Điểm mở rộng</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BD50BF" w14:textId="52951ABB" w:rsidR="006A2E65" w:rsidRPr="00B65193" w:rsidRDefault="00B65193" w:rsidP="002D369B">
            <w:pPr>
              <w:spacing w:after="60" w:line="312" w:lineRule="auto"/>
              <w:jc w:val="both"/>
              <w:rPr>
                <w:lang w:val="vi-VN"/>
              </w:rPr>
            </w:pPr>
            <w:r>
              <w:t>Không</w:t>
            </w:r>
            <w:r>
              <w:rPr>
                <w:lang w:val="vi-VN"/>
              </w:rPr>
              <w:t xml:space="preserve"> </w:t>
            </w:r>
            <w:r w:rsidR="007261D7">
              <w:rPr>
                <w:lang w:val="vi-VN"/>
              </w:rPr>
              <w:t>có</w:t>
            </w:r>
          </w:p>
        </w:tc>
      </w:tr>
    </w:tbl>
    <w:p w14:paraId="0C7751F4" w14:textId="77777777" w:rsidR="00B7311B" w:rsidRDefault="00B7311B" w:rsidP="003F5C46">
      <w:pPr>
        <w:keepNext/>
        <w:spacing w:before="120" w:after="120" w:line="360" w:lineRule="auto"/>
        <w:jc w:val="both"/>
        <w:rPr>
          <w:sz w:val="26"/>
          <w:szCs w:val="26"/>
          <w:lang w:val="vi-VN"/>
        </w:rPr>
      </w:pPr>
    </w:p>
    <w:p w14:paraId="5F1E2C90" w14:textId="0A393C73" w:rsidR="0072227B" w:rsidRDefault="0072227B" w:rsidP="00B7311B">
      <w:pPr>
        <w:pStyle w:val="Heading3"/>
      </w:pPr>
      <w:r>
        <w:t xml:space="preserve">2.6.7. Mô tả chi tiết Use Case Xem </w:t>
      </w:r>
      <w:r w:rsidR="00EC6B25">
        <w:t>báo cáo thống kê</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7"/>
        <w:gridCol w:w="6750"/>
      </w:tblGrid>
      <w:tr w:rsidR="00EC6B25" w14:paraId="78285DA4"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17060" w14:textId="77777777" w:rsidR="00EC6B25" w:rsidRDefault="00EC6B25" w:rsidP="002D369B">
            <w:pPr>
              <w:spacing w:line="312" w:lineRule="auto"/>
            </w:pPr>
            <w:r>
              <w:rPr>
                <w:b/>
                <w:bCs/>
              </w:rPr>
              <w:t>Tên use case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B0EAB1" w14:textId="77777777" w:rsidR="00EC6B25" w:rsidRDefault="00EC6B25" w:rsidP="002D369B">
            <w:pPr>
              <w:spacing w:after="60" w:line="312" w:lineRule="auto"/>
              <w:jc w:val="both"/>
            </w:pPr>
            <w:r>
              <w:t>Xem báo cáo thống kê</w:t>
            </w:r>
          </w:p>
        </w:tc>
      </w:tr>
      <w:tr w:rsidR="00EC6B25" w14:paraId="097239E2"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D5883" w14:textId="77777777" w:rsidR="00EC6B25" w:rsidRDefault="00EC6B25" w:rsidP="002D369B">
            <w:pPr>
              <w:spacing w:line="312" w:lineRule="auto"/>
            </w:pPr>
            <w:r>
              <w:rPr>
                <w:b/>
                <w:bCs/>
              </w:rPr>
              <w:t>Actor</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95DDA" w14:textId="77777777" w:rsidR="00EC6B25" w:rsidRDefault="00EC6B25" w:rsidP="002D369B">
            <w:pPr>
              <w:spacing w:after="60" w:line="312" w:lineRule="auto"/>
              <w:jc w:val="both"/>
            </w:pPr>
            <w:r>
              <w:t>Quản lý</w:t>
            </w:r>
          </w:p>
        </w:tc>
      </w:tr>
      <w:tr w:rsidR="00EC6B25" w14:paraId="189A833C"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2343BA" w14:textId="77777777" w:rsidR="00EC6B25" w:rsidRDefault="00EC6B25" w:rsidP="002D369B">
            <w:pPr>
              <w:spacing w:line="312" w:lineRule="auto"/>
            </w:pPr>
            <w:r>
              <w:rPr>
                <w:b/>
                <w:bCs/>
              </w:rPr>
              <w:lastRenderedPageBreak/>
              <w:t>Mô tả vắn tắt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EA325B" w14:textId="77777777" w:rsidR="00EC6B25" w:rsidRDefault="00EC6B25" w:rsidP="002D369B">
            <w:pPr>
              <w:spacing w:after="60" w:line="312" w:lineRule="auto"/>
              <w:jc w:val="both"/>
            </w:pPr>
            <w:r>
              <w:t>Use case này cho phép quản lý xem các báo cáo về thời gian xử lý, tỷ lệ hoàn thành đúng hạn và các nhóm vấn đề thường gặp để đánh giá chất lượng dịch vụ và tìm cách cải thiện.</w:t>
            </w:r>
          </w:p>
        </w:tc>
      </w:tr>
      <w:tr w:rsidR="00EC6B25" w14:paraId="0DF17016"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A954C8" w14:textId="77777777" w:rsidR="00EC6B25" w:rsidRDefault="00EC6B25" w:rsidP="002D369B">
            <w:pPr>
              <w:spacing w:line="312" w:lineRule="auto"/>
            </w:pPr>
            <w:r>
              <w:rPr>
                <w:b/>
                <w:bCs/>
              </w:rPr>
              <w:t>Luồng sự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268181" w14:textId="77777777" w:rsidR="00EC6B25" w:rsidRDefault="00EC6B25" w:rsidP="002D369B">
            <w:pPr>
              <w:spacing w:after="60" w:line="312" w:lineRule="auto"/>
              <w:jc w:val="both"/>
            </w:pPr>
            <w:r>
              <w:rPr>
                <w:b/>
                <w:bCs/>
              </w:rPr>
              <w:t>1) Luồng cơ bản:</w:t>
            </w:r>
          </w:p>
          <w:p w14:paraId="59430DA6" w14:textId="2C7B3BD3" w:rsidR="00EC6B25" w:rsidRDefault="00EC6B25" w:rsidP="002D369B">
            <w:pPr>
              <w:spacing w:after="60" w:line="312" w:lineRule="auto"/>
              <w:jc w:val="both"/>
              <w:rPr>
                <w:lang w:val="vi-VN"/>
              </w:rPr>
            </w:pPr>
            <w:r>
              <w:t xml:space="preserve">1.1 Use case này bắt đầu khi quản lý chọn mục </w:t>
            </w:r>
            <w:r w:rsidR="007261D7">
              <w:t>“</w:t>
            </w:r>
            <w:r>
              <w:t>Báo cáo thống kê</w:t>
            </w:r>
            <w:r w:rsidR="007261D7">
              <w:t>”</w:t>
            </w:r>
            <w:r>
              <w:t>.</w:t>
            </w:r>
            <w:r w:rsidR="00894384">
              <w:rPr>
                <w:lang w:val="vi-VN"/>
              </w:rPr>
              <w:t xml:space="preserve"> </w:t>
            </w:r>
          </w:p>
          <w:p w14:paraId="6220B57F" w14:textId="0079D401" w:rsidR="00B7311B" w:rsidRDefault="00B7311B" w:rsidP="00B7311B">
            <w:pPr>
              <w:spacing w:line="312" w:lineRule="auto"/>
              <w:jc w:val="both"/>
              <w:rPr>
                <w:lang w:val="vi-VN"/>
              </w:rPr>
            </w:pPr>
            <w:r w:rsidRPr="006319FB">
              <w:t>1.</w:t>
            </w:r>
            <w:r>
              <w:t>2</w:t>
            </w:r>
            <w:r w:rsidR="006D46A7">
              <w:rPr>
                <w:lang w:val="vi-VN"/>
              </w:rPr>
              <w:t xml:space="preserve"> </w:t>
            </w:r>
            <w:r w:rsidRPr="006319FB">
              <w:t xml:space="preserve">Hệ thống </w:t>
            </w:r>
            <w:r w:rsidR="00E57A26">
              <w:t>lấy</w:t>
            </w:r>
            <w:r w:rsidR="00E57A26">
              <w:rPr>
                <w:lang w:val="vi-VN"/>
              </w:rPr>
              <w:t xml:space="preserve"> dữ liệu </w:t>
            </w:r>
            <w:r w:rsidRPr="006319FB">
              <w:t xml:space="preserve">và hiển thị các số </w:t>
            </w:r>
            <w:r>
              <w:t>liệu</w:t>
            </w:r>
            <w:r>
              <w:rPr>
                <w:lang w:val="vi-VN"/>
              </w:rPr>
              <w:t xml:space="preserve"> báo cáo</w:t>
            </w:r>
            <w:r w:rsidR="006209EC">
              <w:rPr>
                <w:lang w:val="vi-VN"/>
              </w:rPr>
              <w:t xml:space="preserve"> (t</w:t>
            </w:r>
            <w:r>
              <w:rPr>
                <w:lang w:val="vi-VN"/>
              </w:rPr>
              <w:t xml:space="preserve">hời gian xử lý, tỷ lệ hoàn thành đúng </w:t>
            </w:r>
            <w:r w:rsidR="00894384">
              <w:rPr>
                <w:lang w:val="vi-VN"/>
              </w:rPr>
              <w:t>hạn, đánh giá</w:t>
            </w:r>
            <w:r w:rsidR="006209EC">
              <w:rPr>
                <w:lang w:val="vi-VN"/>
              </w:rPr>
              <w:t xml:space="preserve"> trung bình</w:t>
            </w:r>
            <w:r w:rsidR="00894384">
              <w:rPr>
                <w:lang w:val="vi-VN"/>
              </w:rPr>
              <w:t xml:space="preserve"> của người dùng</w:t>
            </w:r>
            <w:r>
              <w:rPr>
                <w:lang w:val="vi-VN"/>
              </w:rPr>
              <w:t xml:space="preserve"> và nhóm vấn đề thường </w:t>
            </w:r>
            <w:r w:rsidR="006209EC">
              <w:rPr>
                <w:lang w:val="vi-VN"/>
              </w:rPr>
              <w:t>gặp) chung</w:t>
            </w:r>
            <w:r>
              <w:rPr>
                <w:lang w:val="vi-VN"/>
              </w:rPr>
              <w:t>.</w:t>
            </w:r>
          </w:p>
          <w:p w14:paraId="691EBB1C" w14:textId="1FD6F86D" w:rsidR="00E57A26" w:rsidRDefault="00E57A26" w:rsidP="00B7311B">
            <w:pPr>
              <w:spacing w:line="312" w:lineRule="auto"/>
              <w:jc w:val="both"/>
              <w:rPr>
                <w:lang w:val="vi-VN"/>
              </w:rPr>
            </w:pPr>
            <w:r>
              <w:rPr>
                <w:lang w:val="vi-VN"/>
              </w:rPr>
              <w:t>1.3 Quản lý chọn khoảng thời gian muốn xem. Hệ thống xử lý và hiện thị kết quả theo khoảng thời gian muốn xem.</w:t>
            </w:r>
          </w:p>
          <w:p w14:paraId="0A949345" w14:textId="5EA2C552" w:rsidR="00347126" w:rsidRPr="00347126" w:rsidRDefault="00347126" w:rsidP="00B7311B">
            <w:pPr>
              <w:spacing w:line="312" w:lineRule="auto"/>
              <w:jc w:val="both"/>
              <w:rPr>
                <w:lang w:val="vi-VN"/>
              </w:rPr>
            </w:pPr>
            <w:r>
              <w:rPr>
                <w:lang w:val="vi-VN"/>
              </w:rPr>
              <w:t>1.</w:t>
            </w:r>
            <w:r w:rsidR="00E57A26">
              <w:rPr>
                <w:lang w:val="vi-VN"/>
              </w:rPr>
              <w:t>4</w:t>
            </w:r>
            <w:r>
              <w:rPr>
                <w:lang w:val="vi-VN"/>
              </w:rPr>
              <w:t xml:space="preserve"> Quản lý chọn </w:t>
            </w:r>
            <w:r w:rsidR="007261D7">
              <w:t>“</w:t>
            </w:r>
            <w:r>
              <w:t>Xuất</w:t>
            </w:r>
            <w:r>
              <w:rPr>
                <w:lang w:val="vi-VN"/>
              </w:rPr>
              <w:t xml:space="preserve"> báo cáo</w:t>
            </w:r>
            <w:r w:rsidR="007261D7">
              <w:t>”</w:t>
            </w:r>
            <w:r>
              <w:rPr>
                <w:lang w:val="vi-VN"/>
              </w:rPr>
              <w:t xml:space="preserve">. Hệ thống xử lý </w:t>
            </w:r>
            <w:r w:rsidR="00512AC3">
              <w:rPr>
                <w:lang w:val="vi-VN"/>
              </w:rPr>
              <w:t>xuất báo cáo thành file excel</w:t>
            </w:r>
            <w:r>
              <w:rPr>
                <w:lang w:val="vi-VN"/>
              </w:rPr>
              <w:t>.</w:t>
            </w:r>
          </w:p>
          <w:p w14:paraId="3ACB60F3" w14:textId="5C751E4E" w:rsidR="006D46A7" w:rsidRPr="00B7311B" w:rsidRDefault="006D46A7" w:rsidP="00B7311B">
            <w:pPr>
              <w:spacing w:line="312" w:lineRule="auto"/>
              <w:jc w:val="both"/>
              <w:rPr>
                <w:lang w:val="vi-VN"/>
              </w:rPr>
            </w:pPr>
            <w:r>
              <w:rPr>
                <w:lang w:val="vi-VN"/>
              </w:rPr>
              <w:t>1.</w:t>
            </w:r>
            <w:r w:rsidR="00E57A26">
              <w:rPr>
                <w:lang w:val="vi-VN"/>
              </w:rPr>
              <w:t>5</w:t>
            </w:r>
            <w:r>
              <w:rPr>
                <w:lang w:val="vi-VN"/>
              </w:rPr>
              <w:t xml:space="preserve"> Quản lý chọn mục </w:t>
            </w:r>
            <w:r w:rsidR="007261D7">
              <w:t>“</w:t>
            </w:r>
            <w:r>
              <w:t>H</w:t>
            </w:r>
            <w:r>
              <w:rPr>
                <w:lang w:val="vi-VN"/>
              </w:rPr>
              <w:t>iệu suất nhân viên phụ trách</w:t>
            </w:r>
            <w:r w:rsidR="007261D7">
              <w:t>”</w:t>
            </w:r>
            <w:r>
              <w:rPr>
                <w:lang w:val="vi-VN"/>
              </w:rPr>
              <w:t>. Hệ thống hiện thị</w:t>
            </w:r>
            <w:r w:rsidR="00512AC3">
              <w:rPr>
                <w:lang w:val="vi-VN"/>
              </w:rPr>
              <w:t xml:space="preserve"> ra</w:t>
            </w:r>
            <w:r>
              <w:rPr>
                <w:lang w:val="vi-VN"/>
              </w:rPr>
              <w:t xml:space="preserve"> </w:t>
            </w:r>
            <w:r w:rsidR="006209EC">
              <w:rPr>
                <w:lang w:val="vi-VN"/>
              </w:rPr>
              <w:t>các số liệu báo cáo (thời gian xử lý, tỷ lệ hoàn thành đúng hạn, đánh giá trung bình của người dùng)</w:t>
            </w:r>
            <w:r w:rsidR="00512AC3">
              <w:rPr>
                <w:lang w:val="vi-VN"/>
              </w:rPr>
              <w:t xml:space="preserve"> theo danh sách nhân viên</w:t>
            </w:r>
            <w:r w:rsidR="006209EC">
              <w:rPr>
                <w:lang w:val="vi-VN"/>
              </w:rPr>
              <w:t>.</w:t>
            </w:r>
          </w:p>
          <w:p w14:paraId="60BD3B76" w14:textId="0A9E7BE7" w:rsidR="00EC6B25" w:rsidRPr="00B7311B" w:rsidRDefault="00B7311B" w:rsidP="00B7311B">
            <w:pPr>
              <w:spacing w:line="312" w:lineRule="auto"/>
              <w:jc w:val="both"/>
              <w:rPr>
                <w:lang w:val="vi-VN"/>
              </w:rPr>
            </w:pPr>
            <w:r w:rsidRPr="006319FB">
              <w:t>Use case kết thúc.</w:t>
            </w:r>
          </w:p>
          <w:p w14:paraId="569F081D" w14:textId="77777777" w:rsidR="00EC6B25" w:rsidRDefault="00EC6B25" w:rsidP="002D369B">
            <w:pPr>
              <w:spacing w:after="60" w:line="312" w:lineRule="auto"/>
              <w:jc w:val="both"/>
            </w:pPr>
            <w:r>
              <w:rPr>
                <w:b/>
                <w:bCs/>
              </w:rPr>
              <w:t>2) Luồng rẽ nhánh:</w:t>
            </w:r>
          </w:p>
          <w:p w14:paraId="234B7BDA" w14:textId="4F65F837" w:rsidR="00512AC3" w:rsidRDefault="00EC6B25" w:rsidP="00512AC3">
            <w:pPr>
              <w:spacing w:line="312" w:lineRule="auto"/>
              <w:jc w:val="both"/>
              <w:rPr>
                <w:lang w:val="vi-VN"/>
              </w:rPr>
            </w:pPr>
            <w:r>
              <w:t xml:space="preserve">2.1 </w:t>
            </w:r>
            <w:r w:rsidR="002703D9">
              <w:t>Tại bước 1.3 nếu ngày bắt đầu lớn hơn ngày kết thúc. Hệ thống hiển thị thông báo lỗi và yêu cầu chọn lại khoảng thời gian.</w:t>
            </w:r>
          </w:p>
          <w:p w14:paraId="3DBD168D" w14:textId="04317DD9" w:rsidR="002703D9" w:rsidRPr="002703D9" w:rsidRDefault="002703D9" w:rsidP="00512AC3">
            <w:pPr>
              <w:spacing w:line="312" w:lineRule="auto"/>
              <w:jc w:val="both"/>
              <w:rPr>
                <w:lang w:val="vi-VN"/>
              </w:rPr>
            </w:pPr>
            <w:r>
              <w:rPr>
                <w:lang w:val="vi-VN"/>
              </w:rPr>
              <w:t xml:space="preserve">2.2 </w:t>
            </w:r>
            <w:r>
              <w:t>Tại bước 1.3</w:t>
            </w:r>
            <w:r>
              <w:rPr>
                <w:lang w:val="vi-VN"/>
              </w:rPr>
              <w:t xml:space="preserve"> </w:t>
            </w:r>
            <w:r>
              <w:t xml:space="preserve">nếu không có dữ liệu trong khoảng thời gian đã chọn. Hệ thống hiển thị thông báo </w:t>
            </w:r>
            <w:r w:rsidR="007261D7">
              <w:t>“</w:t>
            </w:r>
            <w:r>
              <w:t>Không có dữ liệu trong khoảng thời gian đã chọn</w:t>
            </w:r>
            <w:r w:rsidR="007261D7">
              <w:t>”</w:t>
            </w:r>
            <w:r>
              <w:t>.</w:t>
            </w:r>
          </w:p>
          <w:p w14:paraId="427E9A47" w14:textId="542E1234" w:rsidR="00EC6B25" w:rsidRDefault="00EC6B25" w:rsidP="00512AC3">
            <w:pPr>
              <w:spacing w:line="312" w:lineRule="auto"/>
              <w:jc w:val="both"/>
            </w:pPr>
            <w:r>
              <w:t>2.</w:t>
            </w:r>
            <w:r w:rsidR="002703D9">
              <w:t>3</w:t>
            </w:r>
            <w:r>
              <w:t xml:space="preserve"> Tại bất kỳ bước nào trong luồng cơ bản, nếu không kết nối được với cơ sở dữ liệu thì hệ thống sẽ hiển thị một thông báo lỗi và use case kết thúc.</w:t>
            </w:r>
          </w:p>
        </w:tc>
      </w:tr>
      <w:tr w:rsidR="00EC6B25" w14:paraId="696ADAFB"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5AAC0" w14:textId="77777777" w:rsidR="00EC6B25" w:rsidRDefault="00EC6B25" w:rsidP="002D369B">
            <w:pPr>
              <w:spacing w:line="312" w:lineRule="auto"/>
            </w:pPr>
            <w:r>
              <w:rPr>
                <w:b/>
                <w:bCs/>
              </w:rPr>
              <w:t>Các yêu cầu đặc biệt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4486B" w14:textId="7F0390C5" w:rsidR="006E087E" w:rsidRPr="006E087E" w:rsidRDefault="00EC6B25" w:rsidP="006E087E">
            <w:pPr>
              <w:spacing w:after="60" w:line="312" w:lineRule="auto"/>
              <w:jc w:val="both"/>
              <w:rPr>
                <w:lang w:val="vi-VN"/>
              </w:rPr>
            </w:pPr>
            <w:r>
              <w:t>Chỉ quản lý được xem báo cáo.</w:t>
            </w:r>
          </w:p>
        </w:tc>
      </w:tr>
      <w:tr w:rsidR="00EC6B25" w14:paraId="6B320C6D"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5FC32C" w14:textId="77777777" w:rsidR="00EC6B25" w:rsidRDefault="00EC6B25" w:rsidP="002D369B">
            <w:pPr>
              <w:spacing w:line="312" w:lineRule="auto"/>
            </w:pPr>
            <w:r>
              <w:rPr>
                <w:b/>
                <w:bCs/>
              </w:rPr>
              <w:lastRenderedPageBreak/>
              <w:t>Tiền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F4FB7" w14:textId="77777777" w:rsidR="00EC6B25" w:rsidRDefault="00EC6B25" w:rsidP="002D369B">
            <w:pPr>
              <w:spacing w:after="60" w:line="312" w:lineRule="auto"/>
              <w:jc w:val="both"/>
            </w:pPr>
            <w:r>
              <w:t>Quản lý đã đăng nhập vào hệ thống. Hệ thống đã có dữ liệu các phiếu được xử lý.</w:t>
            </w:r>
          </w:p>
        </w:tc>
      </w:tr>
      <w:tr w:rsidR="00EC6B25" w14:paraId="188BEDDB"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138F7B" w14:textId="77777777" w:rsidR="00EC6B25" w:rsidRDefault="00EC6B25" w:rsidP="002D369B">
            <w:pPr>
              <w:spacing w:line="312" w:lineRule="auto"/>
            </w:pPr>
            <w:r>
              <w:rPr>
                <w:b/>
                <w:bCs/>
              </w:rPr>
              <w:t>Hậu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45273" w14:textId="77777777" w:rsidR="00EC6B25" w:rsidRDefault="00EC6B25" w:rsidP="002D369B">
            <w:pPr>
              <w:spacing w:after="60" w:line="312" w:lineRule="auto"/>
              <w:jc w:val="both"/>
            </w:pPr>
            <w:r>
              <w:t>Không có thay đổi dữ liệu trong hệ thống.</w:t>
            </w:r>
          </w:p>
        </w:tc>
      </w:tr>
      <w:tr w:rsidR="00EC6B25" w14:paraId="41799036" w14:textId="77777777" w:rsidTr="002D369B">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0A97F" w14:textId="77777777" w:rsidR="00EC6B25" w:rsidRDefault="00EC6B25" w:rsidP="002D369B">
            <w:pPr>
              <w:spacing w:line="312" w:lineRule="auto"/>
            </w:pPr>
            <w:r>
              <w:rPr>
                <w:b/>
                <w:bCs/>
              </w:rPr>
              <w:t>Điểm mở rộng</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E35D28" w14:textId="331DB3BC" w:rsidR="00EC6B25" w:rsidRPr="006E087E" w:rsidRDefault="006E087E" w:rsidP="002D369B">
            <w:pPr>
              <w:spacing w:after="60" w:line="312" w:lineRule="auto"/>
              <w:jc w:val="both"/>
              <w:rPr>
                <w:lang w:val="vi-VN"/>
              </w:rPr>
            </w:pPr>
            <w:r>
              <w:t>Không</w:t>
            </w:r>
            <w:r>
              <w:rPr>
                <w:lang w:val="vi-VN"/>
              </w:rPr>
              <w:t xml:space="preserve"> có</w:t>
            </w:r>
          </w:p>
        </w:tc>
      </w:tr>
    </w:tbl>
    <w:p w14:paraId="20C22A96" w14:textId="77777777" w:rsidR="00F320E2" w:rsidRDefault="00F320E2" w:rsidP="003F5C46">
      <w:pPr>
        <w:keepNext/>
        <w:spacing w:before="120" w:after="120" w:line="360" w:lineRule="auto"/>
        <w:jc w:val="both"/>
        <w:rPr>
          <w:sz w:val="26"/>
          <w:szCs w:val="26"/>
          <w:lang w:val="vi-VN"/>
        </w:rPr>
      </w:pPr>
    </w:p>
    <w:p w14:paraId="7228443B" w14:textId="739A3881" w:rsidR="00EC6B25" w:rsidRDefault="00F320E2" w:rsidP="00317C3D">
      <w:pPr>
        <w:pStyle w:val="Heading3"/>
      </w:pPr>
      <w:r>
        <w:t>2.6.8.</w:t>
      </w:r>
      <w:r w:rsidR="00317C3D">
        <w:t xml:space="preserve"> Mô tả chi tiết Use Case Thiết lập mức độ ưu tiên</w:t>
      </w:r>
    </w:p>
    <w:p w14:paraId="572A0BEF" w14:textId="77777777" w:rsidR="00317C3D" w:rsidRDefault="00317C3D" w:rsidP="00317C3D"/>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7"/>
        <w:gridCol w:w="6750"/>
      </w:tblGrid>
      <w:tr w:rsidR="00317C3D" w14:paraId="629010B0" w14:textId="77777777" w:rsidTr="00C652D7">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3E70D" w14:textId="77777777" w:rsidR="00317C3D" w:rsidRDefault="00317C3D" w:rsidP="00C652D7">
            <w:pPr>
              <w:spacing w:line="312" w:lineRule="auto"/>
            </w:pPr>
            <w:r>
              <w:rPr>
                <w:b/>
                <w:bCs/>
              </w:rPr>
              <w:t>Tên use case</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83C101" w14:textId="74993E35" w:rsidR="00317C3D" w:rsidRPr="00226B51" w:rsidRDefault="00317C3D" w:rsidP="00C652D7">
            <w:pPr>
              <w:spacing w:after="60" w:line="312" w:lineRule="auto"/>
              <w:jc w:val="both"/>
              <w:rPr>
                <w:lang w:val="vi-VN"/>
              </w:rPr>
            </w:pPr>
            <w:r>
              <w:t xml:space="preserve">Thiết lập </w:t>
            </w:r>
            <w:r w:rsidR="00226B51">
              <w:t>mức</w:t>
            </w:r>
            <w:r w:rsidR="00226B51">
              <w:rPr>
                <w:lang w:val="vi-VN"/>
              </w:rPr>
              <w:t xml:space="preserve"> độ ưu tiên</w:t>
            </w:r>
          </w:p>
        </w:tc>
      </w:tr>
      <w:tr w:rsidR="00317C3D" w14:paraId="34E21BC1" w14:textId="77777777" w:rsidTr="00C652D7">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D1B29" w14:textId="77777777" w:rsidR="00317C3D" w:rsidRDefault="00317C3D" w:rsidP="00C652D7">
            <w:pPr>
              <w:spacing w:line="312" w:lineRule="auto"/>
            </w:pPr>
            <w:r>
              <w:rPr>
                <w:b/>
                <w:bCs/>
              </w:rPr>
              <w:t>Actor</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7CAF5" w14:textId="77777777" w:rsidR="00317C3D" w:rsidRDefault="00317C3D" w:rsidP="00C652D7">
            <w:pPr>
              <w:spacing w:after="60" w:line="312" w:lineRule="auto"/>
              <w:jc w:val="both"/>
            </w:pPr>
            <w:r>
              <w:t>Quản trị viên</w:t>
            </w:r>
          </w:p>
        </w:tc>
      </w:tr>
      <w:tr w:rsidR="00317C3D" w14:paraId="2361326C" w14:textId="77777777" w:rsidTr="00C652D7">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4F939A" w14:textId="77777777" w:rsidR="00317C3D" w:rsidRDefault="00317C3D" w:rsidP="00C652D7">
            <w:pPr>
              <w:spacing w:line="312" w:lineRule="auto"/>
            </w:pPr>
            <w:r>
              <w:rPr>
                <w:b/>
                <w:bCs/>
              </w:rPr>
              <w:t>Mô tả vắn tắt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E68A4" w14:textId="51A07605" w:rsidR="00317C3D" w:rsidRDefault="00317C3D" w:rsidP="00C652D7">
            <w:pPr>
              <w:spacing w:after="60" w:line="312" w:lineRule="auto"/>
              <w:jc w:val="both"/>
            </w:pPr>
            <w:r>
              <w:t xml:space="preserve">Use case này cho phép quản trị viên thiết lập thời hạn phản </w:t>
            </w:r>
            <w:r w:rsidR="00B65193">
              <w:t>hồi</w:t>
            </w:r>
            <w:r w:rsidR="00B65193">
              <w:rPr>
                <w:lang w:val="vi-VN"/>
              </w:rPr>
              <w:t>,</w:t>
            </w:r>
            <w:r>
              <w:t xml:space="preserve"> thời hạn xử </w:t>
            </w:r>
            <w:r w:rsidR="00B65193">
              <w:t>lý</w:t>
            </w:r>
            <w:r w:rsidR="00B65193">
              <w:rPr>
                <w:lang w:val="vi-VN"/>
              </w:rPr>
              <w:t>, mốc cảnh báo</w:t>
            </w:r>
            <w:r>
              <w:t xml:space="preserve"> theo từng mức ưu tiên của phiếu, làm căn cứ để hệ thống tính hạn cho phiếu và xác định phiếu đúng hạn hay quá hạn.</w:t>
            </w:r>
          </w:p>
        </w:tc>
      </w:tr>
      <w:tr w:rsidR="00317C3D" w14:paraId="16F90C45" w14:textId="77777777" w:rsidTr="00C652D7">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820B7" w14:textId="77777777" w:rsidR="00317C3D" w:rsidRDefault="00317C3D" w:rsidP="00C652D7">
            <w:pPr>
              <w:spacing w:line="312" w:lineRule="auto"/>
            </w:pPr>
            <w:r>
              <w:rPr>
                <w:b/>
                <w:bCs/>
              </w:rPr>
              <w:t>Luồng sự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6BF143" w14:textId="77777777" w:rsidR="00317C3D" w:rsidRDefault="00317C3D" w:rsidP="00C652D7">
            <w:pPr>
              <w:spacing w:after="60" w:line="312" w:lineRule="auto"/>
              <w:jc w:val="both"/>
            </w:pPr>
            <w:r>
              <w:rPr>
                <w:b/>
                <w:bCs/>
              </w:rPr>
              <w:t>1) Luồng cơ bản:</w:t>
            </w:r>
          </w:p>
          <w:p w14:paraId="14D948FF" w14:textId="0C5CA013" w:rsidR="000420D0" w:rsidRDefault="00317C3D" w:rsidP="00C652D7">
            <w:pPr>
              <w:spacing w:after="60" w:line="312" w:lineRule="auto"/>
              <w:jc w:val="both"/>
              <w:rPr>
                <w:lang w:val="vi-VN"/>
              </w:rPr>
            </w:pPr>
            <w:r>
              <w:t xml:space="preserve">1.1 Use case này bắt đầu khi quản trị viên chọn mục </w:t>
            </w:r>
            <w:r w:rsidR="007261D7">
              <w:t>“</w:t>
            </w:r>
            <w:r>
              <w:t>Thiết lập</w:t>
            </w:r>
            <w:r>
              <w:rPr>
                <w:lang w:val="vi-VN"/>
              </w:rPr>
              <w:t xml:space="preserve"> mức độ ưu tiên</w:t>
            </w:r>
            <w:r w:rsidR="007261D7">
              <w:t>”</w:t>
            </w:r>
            <w:r>
              <w:t xml:space="preserve">. </w:t>
            </w:r>
            <w:r w:rsidR="000420D0">
              <w:t>Hệ</w:t>
            </w:r>
            <w:r w:rsidR="000420D0">
              <w:rPr>
                <w:lang w:val="vi-VN"/>
              </w:rPr>
              <w:t xml:space="preserve"> thống hiện thị danh sách 4 mức độ ưu gồm Thấp, Trung bình, Cao và Khẩn cấp.</w:t>
            </w:r>
          </w:p>
          <w:p w14:paraId="00135695" w14:textId="3F788A00" w:rsidR="00317C3D" w:rsidRPr="00A7750C" w:rsidRDefault="000420D0" w:rsidP="00C652D7">
            <w:pPr>
              <w:spacing w:after="60" w:line="312" w:lineRule="auto"/>
              <w:jc w:val="both"/>
              <w:rPr>
                <w:lang w:val="vi-VN"/>
              </w:rPr>
            </w:pPr>
            <w:r>
              <w:rPr>
                <w:lang w:val="vi-VN"/>
              </w:rPr>
              <w:t xml:space="preserve">1.2 Quản trị viên chọn mức độ cần thiết lập lại thời hạn. </w:t>
            </w:r>
            <w:r w:rsidR="00317C3D">
              <w:t>Hệ thống hiển thị gồm</w:t>
            </w:r>
            <w:r w:rsidR="00A7750C">
              <w:rPr>
                <w:lang w:val="vi-VN"/>
              </w:rPr>
              <w:t xml:space="preserve"> </w:t>
            </w:r>
            <w:r w:rsidR="00317C3D">
              <w:t xml:space="preserve">thời hạn phản hồi, thời hạn xử lý </w:t>
            </w:r>
            <w:r w:rsidR="00A7750C">
              <w:t>và</w:t>
            </w:r>
            <w:r w:rsidR="00A7750C">
              <w:rPr>
                <w:lang w:val="vi-VN"/>
              </w:rPr>
              <w:t xml:space="preserve"> mốc cảnh báo.</w:t>
            </w:r>
          </w:p>
          <w:p w14:paraId="6511372B" w14:textId="3E0F3D76" w:rsidR="00317C3D" w:rsidRPr="00A7750C" w:rsidRDefault="00317C3D" w:rsidP="00C652D7">
            <w:pPr>
              <w:spacing w:after="60" w:line="312" w:lineRule="auto"/>
              <w:jc w:val="both"/>
              <w:rPr>
                <w:lang w:val="vi-VN"/>
              </w:rPr>
            </w:pPr>
            <w:r>
              <w:t>1.</w:t>
            </w:r>
            <w:r w:rsidR="00A7750C">
              <w:t>3</w:t>
            </w:r>
            <w:r>
              <w:t xml:space="preserve"> Quản trị viên nhập thời hạn phản hồi</w:t>
            </w:r>
            <w:r>
              <w:rPr>
                <w:lang w:val="vi-VN"/>
              </w:rPr>
              <w:t xml:space="preserve">, </w:t>
            </w:r>
            <w:r>
              <w:t>thời hạn xử lý</w:t>
            </w:r>
            <w:r w:rsidR="00A7750C">
              <w:rPr>
                <w:lang w:val="vi-VN"/>
              </w:rPr>
              <w:t xml:space="preserve"> </w:t>
            </w:r>
            <w:r>
              <w:rPr>
                <w:lang w:val="vi-VN"/>
              </w:rPr>
              <w:t>và mốc</w:t>
            </w:r>
            <w:r>
              <w:t xml:space="preserve"> </w:t>
            </w:r>
            <w:r w:rsidR="00B65193">
              <w:t>cảnh</w:t>
            </w:r>
            <w:r w:rsidR="00B65193">
              <w:rPr>
                <w:lang w:val="vi-VN"/>
              </w:rPr>
              <w:t xml:space="preserve"> báo</w:t>
            </w:r>
            <w:r w:rsidR="00A7750C">
              <w:rPr>
                <w:lang w:val="vi-VN"/>
              </w:rPr>
              <w:t xml:space="preserve"> mới</w:t>
            </w:r>
            <w:r w:rsidR="00B65193">
              <w:rPr>
                <w:lang w:val="vi-VN"/>
              </w:rPr>
              <w:t xml:space="preserve"> </w:t>
            </w:r>
            <w:r>
              <w:t xml:space="preserve">rồi bấm nút </w:t>
            </w:r>
            <w:r w:rsidR="007261D7">
              <w:t>“</w:t>
            </w:r>
            <w:r>
              <w:t>Lưu</w:t>
            </w:r>
            <w:r w:rsidR="007261D7">
              <w:t>”</w:t>
            </w:r>
            <w:r>
              <w:t>.</w:t>
            </w:r>
            <w:r w:rsidR="00A7750C">
              <w:rPr>
                <w:lang w:val="vi-VN"/>
              </w:rPr>
              <w:t xml:space="preserve"> </w:t>
            </w:r>
            <w:r>
              <w:t>Hệ thống lưu</w:t>
            </w:r>
            <w:r w:rsidR="00A7750C">
              <w:rPr>
                <w:lang w:val="vi-VN"/>
              </w:rPr>
              <w:t xml:space="preserve"> lại </w:t>
            </w:r>
            <w:r>
              <w:t xml:space="preserve">và hiển thị thông báo </w:t>
            </w:r>
            <w:r w:rsidR="007261D7">
              <w:t>“</w:t>
            </w:r>
            <w:r>
              <w:t>Cập nhật thời hạn xử lý thành công</w:t>
            </w:r>
            <w:r w:rsidR="007261D7">
              <w:t>”</w:t>
            </w:r>
            <w:r>
              <w:t>. Use case kết thúc.</w:t>
            </w:r>
          </w:p>
          <w:p w14:paraId="607E6434" w14:textId="77777777" w:rsidR="00317C3D" w:rsidRDefault="00317C3D" w:rsidP="00C652D7">
            <w:pPr>
              <w:spacing w:after="60" w:line="312" w:lineRule="auto"/>
              <w:jc w:val="both"/>
            </w:pPr>
            <w:r>
              <w:rPr>
                <w:b/>
                <w:bCs/>
              </w:rPr>
              <w:t>2) Luồng rẽ nhánh:</w:t>
            </w:r>
          </w:p>
          <w:p w14:paraId="6BD71B32" w14:textId="08BFDFEF" w:rsidR="00317C3D" w:rsidRDefault="00317C3D" w:rsidP="00C652D7">
            <w:pPr>
              <w:spacing w:after="60" w:line="312" w:lineRule="auto"/>
              <w:jc w:val="both"/>
            </w:pPr>
            <w:r>
              <w:t>2.1 Tại bước 1.</w:t>
            </w:r>
            <w:r w:rsidR="00A7750C">
              <w:t>3</w:t>
            </w:r>
            <w:r>
              <w:t>, nếu giá trị để trống, không phải số dương hoặc thời hạn phản hồi lớn hơn thời hạn xử lý. Hệ thống hiển thị thông báo lỗi tương ứng và quay lại bước 1.</w:t>
            </w:r>
            <w:r w:rsidR="00A7750C">
              <w:t>3</w:t>
            </w:r>
            <w:r>
              <w:t xml:space="preserve"> luồng cơ bản.</w:t>
            </w:r>
          </w:p>
          <w:p w14:paraId="363B341E" w14:textId="1794C68A" w:rsidR="00317C3D" w:rsidRDefault="00317C3D" w:rsidP="00C652D7">
            <w:pPr>
              <w:spacing w:after="60" w:line="312" w:lineRule="auto"/>
              <w:jc w:val="both"/>
            </w:pPr>
            <w:r>
              <w:lastRenderedPageBreak/>
              <w:t>2.2 Tại bước 1.</w:t>
            </w:r>
            <w:r w:rsidR="00A7750C">
              <w:t>3</w:t>
            </w:r>
            <w:r>
              <w:t xml:space="preserve">, nếu quản trị viên bấm </w:t>
            </w:r>
            <w:r w:rsidR="007261D7">
              <w:t>“</w:t>
            </w:r>
            <w:r>
              <w:t>Hủy</w:t>
            </w:r>
            <w:r w:rsidR="007261D7">
              <w:t>”</w:t>
            </w:r>
            <w:r>
              <w:t>. Hệ thống bỏ các thay đổi và giữ nguyên thời hạn hiện tại.</w:t>
            </w:r>
          </w:p>
          <w:p w14:paraId="184B2C8E" w14:textId="77777777" w:rsidR="00317C3D" w:rsidRDefault="00317C3D" w:rsidP="00C652D7">
            <w:pPr>
              <w:spacing w:after="60" w:line="312" w:lineRule="auto"/>
              <w:jc w:val="both"/>
            </w:pPr>
            <w:r>
              <w:t>2.3 Tại bất kỳ bước nào trong luồng cơ bản, nếu không kết nối được với cơ sở dữ liệu thì hệ thống sẽ hiển thị một thông báo lỗi và use case kết thúc.</w:t>
            </w:r>
          </w:p>
        </w:tc>
      </w:tr>
      <w:tr w:rsidR="00317C3D" w14:paraId="519B384B" w14:textId="77777777" w:rsidTr="00C652D7">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586DE2" w14:textId="77777777" w:rsidR="00317C3D" w:rsidRDefault="00317C3D" w:rsidP="00C652D7">
            <w:pPr>
              <w:spacing w:line="312" w:lineRule="auto"/>
            </w:pPr>
            <w:r>
              <w:rPr>
                <w:b/>
                <w:bCs/>
              </w:rPr>
              <w:lastRenderedPageBreak/>
              <w:t>Các yêu cầu đặc biệt</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C677F" w14:textId="55FC3914" w:rsidR="00317C3D" w:rsidRPr="00B814A3" w:rsidRDefault="00B814A3" w:rsidP="00C652D7">
            <w:pPr>
              <w:spacing w:after="60" w:line="312" w:lineRule="auto"/>
              <w:jc w:val="both"/>
              <w:rPr>
                <w:lang w:val="vi-VN"/>
              </w:rPr>
            </w:pPr>
            <w:r>
              <w:rPr>
                <w:lang w:val="vi-VN"/>
              </w:rPr>
              <w:t>Chỉ quản trị viên mới được thiết lập.</w:t>
            </w:r>
          </w:p>
        </w:tc>
      </w:tr>
      <w:tr w:rsidR="00317C3D" w14:paraId="5E209485" w14:textId="77777777" w:rsidTr="00C652D7">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B8830" w14:textId="77777777" w:rsidR="00317C3D" w:rsidRDefault="00317C3D" w:rsidP="00C652D7">
            <w:pPr>
              <w:spacing w:line="312" w:lineRule="auto"/>
            </w:pPr>
            <w:r>
              <w:rPr>
                <w:b/>
                <w:bCs/>
              </w:rPr>
              <w:t>Tiền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346556" w14:textId="77777777" w:rsidR="00317C3D" w:rsidRDefault="00317C3D" w:rsidP="00C652D7">
            <w:pPr>
              <w:spacing w:after="60" w:line="312" w:lineRule="auto"/>
              <w:jc w:val="both"/>
            </w:pPr>
            <w:r>
              <w:t>Quản trị viên đã đăng nhập vào hệ thống với vai trò Quản trị viên. Các mức ưu tiên đã được xác định trong hệ thống.</w:t>
            </w:r>
          </w:p>
        </w:tc>
      </w:tr>
      <w:tr w:rsidR="00317C3D" w14:paraId="560B8207" w14:textId="77777777" w:rsidTr="00C652D7">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E8AF5" w14:textId="77777777" w:rsidR="00317C3D" w:rsidRDefault="00317C3D" w:rsidP="00C652D7">
            <w:pPr>
              <w:spacing w:line="312" w:lineRule="auto"/>
            </w:pPr>
            <w:r>
              <w:rPr>
                <w:b/>
                <w:bCs/>
              </w:rPr>
              <w:t>Hậu điều kiện</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5AE46" w14:textId="77777777" w:rsidR="00317C3D" w:rsidRDefault="00317C3D" w:rsidP="00C652D7">
            <w:pPr>
              <w:spacing w:after="60" w:line="312" w:lineRule="auto"/>
              <w:jc w:val="both"/>
            </w:pPr>
            <w:r>
              <w:t>Thời hạn phản hồi và thời hạn xử lý của mức ưu tiên được lưu vào cơ sở dữ liệu. Các phiếu tạo sau đó dùng cấu hình này để tính hạn.</w:t>
            </w:r>
          </w:p>
        </w:tc>
      </w:tr>
      <w:tr w:rsidR="00317C3D" w14:paraId="47ECE788" w14:textId="77777777" w:rsidTr="00C652D7">
        <w:tc>
          <w:tcPr>
            <w:tcW w:w="20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83524" w14:textId="77777777" w:rsidR="00317C3D" w:rsidRDefault="00317C3D" w:rsidP="00C652D7">
            <w:pPr>
              <w:spacing w:line="312" w:lineRule="auto"/>
            </w:pPr>
            <w:r>
              <w:rPr>
                <w:b/>
                <w:bCs/>
              </w:rPr>
              <w:t>Điểm mở rộng</w:t>
            </w:r>
          </w:p>
        </w:tc>
        <w:tc>
          <w:tcPr>
            <w:tcW w:w="6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6B5D74" w14:textId="09F30BF2" w:rsidR="00317C3D" w:rsidRPr="00B65193" w:rsidRDefault="00B65193" w:rsidP="00C652D7">
            <w:pPr>
              <w:spacing w:after="60" w:line="312" w:lineRule="auto"/>
              <w:jc w:val="both"/>
              <w:rPr>
                <w:lang w:val="vi-VN"/>
              </w:rPr>
            </w:pPr>
            <w:r>
              <w:t>Không</w:t>
            </w:r>
            <w:r>
              <w:rPr>
                <w:lang w:val="vi-VN"/>
              </w:rPr>
              <w:t xml:space="preserve"> có</w:t>
            </w:r>
          </w:p>
        </w:tc>
      </w:tr>
    </w:tbl>
    <w:p w14:paraId="2778D257" w14:textId="1C4EFB4E" w:rsidR="00E742F0" w:rsidRDefault="00E742F0" w:rsidP="003F5C46">
      <w:pPr>
        <w:keepNext/>
        <w:spacing w:before="120" w:after="120" w:line="360" w:lineRule="auto"/>
        <w:jc w:val="both"/>
        <w:rPr>
          <w:sz w:val="26"/>
          <w:szCs w:val="26"/>
          <w:lang w:val="vi-VN"/>
        </w:rPr>
      </w:pPr>
    </w:p>
    <w:p w14:paraId="1D0B9357" w14:textId="77777777" w:rsidR="00E742F0" w:rsidRDefault="00E742F0">
      <w:pPr>
        <w:rPr>
          <w:sz w:val="26"/>
          <w:szCs w:val="26"/>
          <w:lang w:val="vi-VN"/>
        </w:rPr>
      </w:pPr>
      <w:r>
        <w:rPr>
          <w:sz w:val="26"/>
          <w:szCs w:val="26"/>
          <w:lang w:val="vi-VN"/>
        </w:rPr>
        <w:br w:type="page"/>
      </w:r>
    </w:p>
    <w:p w14:paraId="64E41037" w14:textId="7B303911" w:rsidR="00317C3D" w:rsidRDefault="00E742F0" w:rsidP="006B6DB3">
      <w:pPr>
        <w:pStyle w:val="Heading1"/>
        <w:rPr>
          <w:lang w:val="vi-VN"/>
        </w:rPr>
      </w:pPr>
      <w:r>
        <w:rPr>
          <w:lang w:val="vi-VN"/>
        </w:rPr>
        <w:lastRenderedPageBreak/>
        <w:t>CHƯƠNG 3:</w:t>
      </w:r>
      <w:r w:rsidR="003D0842">
        <w:rPr>
          <w:lang w:val="vi-VN"/>
        </w:rPr>
        <w:t xml:space="preserve"> THIẾT KẾ HỆ THỐNG</w:t>
      </w:r>
    </w:p>
    <w:p w14:paraId="18DCB397" w14:textId="66D89A96" w:rsidR="003D0842" w:rsidRDefault="003D0842" w:rsidP="006B6DB3">
      <w:pPr>
        <w:pStyle w:val="Heading2"/>
      </w:pPr>
      <w:r>
        <w:t>3.1. Thiết kế cơ sở dữ liệu</w:t>
      </w:r>
    </w:p>
    <w:p w14:paraId="4A122409" w14:textId="41BC81A0" w:rsidR="003D0842" w:rsidRDefault="003D0842" w:rsidP="00D87769">
      <w:pPr>
        <w:pStyle w:val="Heading3"/>
      </w:pPr>
      <w:r>
        <w:t>3.1.1. Xác định các yêu cầu về dữ liệu</w:t>
      </w:r>
    </w:p>
    <w:p w14:paraId="0695084E" w14:textId="12576E00" w:rsidR="004A2FD1" w:rsidRPr="006319FB" w:rsidRDefault="007F3ECD" w:rsidP="004A2FD1">
      <w:pPr>
        <w:spacing w:after="200" w:line="312" w:lineRule="auto"/>
        <w:jc w:val="both"/>
      </w:pPr>
      <w:r>
        <w:rPr>
          <w:sz w:val="26"/>
          <w:szCs w:val="26"/>
          <w:lang w:val="vi-VN"/>
        </w:rPr>
        <w:tab/>
      </w:r>
      <w:r w:rsidR="004A2FD1">
        <w:rPr>
          <w:sz w:val="26"/>
          <w:szCs w:val="26"/>
          <w:lang w:val="vi-VN"/>
        </w:rPr>
        <w:t>Dựa trên kết quả khảo sát hệ thống và phân tích các yêu cầu chức năng</w:t>
      </w:r>
      <w:r>
        <w:rPr>
          <w:sz w:val="26"/>
          <w:szCs w:val="26"/>
          <w:lang w:val="vi-VN"/>
        </w:rPr>
        <w:t xml:space="preserve"> thì </w:t>
      </w:r>
      <w:r w:rsidR="004A2FD1" w:rsidRPr="006319FB">
        <w:t>hệ thống cần lưu trữ và quản lý các nhóm dữ liệu chính sau:</w:t>
      </w:r>
    </w:p>
    <w:p w14:paraId="6F2657FF" w14:textId="3BBDB3ED" w:rsidR="004A2FD1" w:rsidRPr="007F3ECD" w:rsidRDefault="004A2FD1" w:rsidP="007F3ECD">
      <w:pPr>
        <w:pStyle w:val="ListParagraph"/>
        <w:numPr>
          <w:ilvl w:val="0"/>
          <w:numId w:val="20"/>
        </w:numPr>
        <w:spacing w:after="120" w:line="312" w:lineRule="auto"/>
        <w:jc w:val="both"/>
      </w:pPr>
      <w:r w:rsidRPr="007F3ECD">
        <w:t>Người dùng và phân quyền: thông tin tài khoản của bốn nhóm người dùng, vai trò và quyền truy cập được gán cho từng tài khoản.</w:t>
      </w:r>
    </w:p>
    <w:p w14:paraId="2D0AD058" w14:textId="3B72595D" w:rsidR="004A2FD1" w:rsidRPr="007F3ECD" w:rsidRDefault="004A2FD1" w:rsidP="007F3ECD">
      <w:pPr>
        <w:pStyle w:val="ListParagraph"/>
        <w:numPr>
          <w:ilvl w:val="0"/>
          <w:numId w:val="20"/>
        </w:numPr>
        <w:spacing w:after="120" w:line="312" w:lineRule="auto"/>
        <w:jc w:val="both"/>
      </w:pPr>
      <w:r w:rsidRPr="007F3ECD">
        <w:t>Phòng ban: các phòng ban</w:t>
      </w:r>
      <w:r w:rsidR="007F3ECD">
        <w:rPr>
          <w:lang w:val="vi-VN"/>
        </w:rPr>
        <w:t xml:space="preserve"> </w:t>
      </w:r>
      <w:r w:rsidRPr="007F3ECD">
        <w:t>và nhân viên thuộc từng phòng ban.</w:t>
      </w:r>
    </w:p>
    <w:p w14:paraId="12E77971" w14:textId="77777777" w:rsidR="004A2FD1" w:rsidRPr="007F3ECD" w:rsidRDefault="004A2FD1" w:rsidP="007F3ECD">
      <w:pPr>
        <w:pStyle w:val="ListParagraph"/>
        <w:numPr>
          <w:ilvl w:val="0"/>
          <w:numId w:val="20"/>
        </w:numPr>
        <w:spacing w:after="120" w:line="312" w:lineRule="auto"/>
        <w:jc w:val="both"/>
      </w:pPr>
      <w:r w:rsidRPr="007F3ECD">
        <w:t>Danh mục sự cố và mức độ ưu tiên: các danh mục dùng để phân loại phiếu và bài viết; các mức ưu tiên kèm thời hạn phản hồi, thời hạn xử lý và mốc cảnh báo.</w:t>
      </w:r>
    </w:p>
    <w:p w14:paraId="552AA3BD" w14:textId="77AC5307" w:rsidR="004A2FD1" w:rsidRPr="007F3ECD" w:rsidRDefault="004A2FD1" w:rsidP="007F3ECD">
      <w:pPr>
        <w:pStyle w:val="ListParagraph"/>
        <w:numPr>
          <w:ilvl w:val="0"/>
          <w:numId w:val="20"/>
        </w:numPr>
        <w:spacing w:after="120" w:line="312" w:lineRule="auto"/>
        <w:jc w:val="both"/>
      </w:pPr>
      <w:r w:rsidRPr="007F3ECD">
        <w:t>Phiếu yêu cầu: tiêu đề, mô tả, danh mục, mức ưu tiên, người tạo, nhân viên phụ trách, trạng thái, các mốc thời gian và giải pháp xử lý.</w:t>
      </w:r>
    </w:p>
    <w:p w14:paraId="5FD872A2" w14:textId="7AFE5760" w:rsidR="004A2FD1" w:rsidRPr="007F3ECD" w:rsidRDefault="004A2FD1" w:rsidP="007F3ECD">
      <w:pPr>
        <w:pStyle w:val="ListParagraph"/>
        <w:numPr>
          <w:ilvl w:val="0"/>
          <w:numId w:val="20"/>
        </w:numPr>
        <w:spacing w:after="120" w:line="312" w:lineRule="auto"/>
        <w:jc w:val="both"/>
      </w:pPr>
      <w:r w:rsidRPr="007F3ECD">
        <w:t xml:space="preserve">Trao đổi, tệp đính kèm và lịch sử: các bình luận trao đổi giữa người dùng và nhân viên, tệp đính kèm của phiếu hoặc của bình luận, lịch sử thay đổi của từng </w:t>
      </w:r>
      <w:r w:rsidR="007F3ECD">
        <w:t>phiếu</w:t>
      </w:r>
      <w:r w:rsidR="007F3ECD">
        <w:rPr>
          <w:lang w:val="vi-VN"/>
        </w:rPr>
        <w:t>.</w:t>
      </w:r>
    </w:p>
    <w:p w14:paraId="0DB29D0D" w14:textId="14182E7A" w:rsidR="004A2FD1" w:rsidRPr="007F3ECD" w:rsidRDefault="004A2FD1" w:rsidP="007F3ECD">
      <w:pPr>
        <w:pStyle w:val="ListParagraph"/>
        <w:numPr>
          <w:ilvl w:val="0"/>
          <w:numId w:val="20"/>
        </w:numPr>
        <w:spacing w:after="120" w:line="312" w:lineRule="auto"/>
        <w:jc w:val="both"/>
      </w:pPr>
      <w:r w:rsidRPr="007F3ECD">
        <w:t>Đánh giá: đánh giá chất lượng dịch vụ của từng phiếu</w:t>
      </w:r>
      <w:r w:rsidR="007F3ECD">
        <w:rPr>
          <w:lang w:val="vi-VN"/>
        </w:rPr>
        <w:t xml:space="preserve"> </w:t>
      </w:r>
      <w:r w:rsidRPr="007F3ECD">
        <w:t>và đánh giá mức độ hữu ích của bài viết.</w:t>
      </w:r>
    </w:p>
    <w:p w14:paraId="183FBA4A" w14:textId="77777777" w:rsidR="004A2FD1" w:rsidRPr="0062525C" w:rsidRDefault="004A2FD1" w:rsidP="007F3ECD">
      <w:pPr>
        <w:pStyle w:val="ListParagraph"/>
        <w:numPr>
          <w:ilvl w:val="0"/>
          <w:numId w:val="20"/>
        </w:numPr>
        <w:spacing w:after="120" w:line="312" w:lineRule="auto"/>
        <w:jc w:val="both"/>
      </w:pPr>
      <w:r w:rsidRPr="007F3ECD">
        <w:t>Thông báo: các thông báo hệ thống gửi đến người dùng như phiếu được phân công, đổi trạng thái, có phản hồi mới, sắp đến hạn hoặc quá hạn, kèm trạng thái đã đọc hay chưa.</w:t>
      </w:r>
    </w:p>
    <w:p w14:paraId="13A2589F" w14:textId="62A7D545" w:rsidR="0062525C" w:rsidRPr="0062525C" w:rsidRDefault="0062525C" w:rsidP="0062525C">
      <w:pPr>
        <w:pStyle w:val="ListParagraph"/>
        <w:numPr>
          <w:ilvl w:val="0"/>
          <w:numId w:val="20"/>
        </w:numPr>
        <w:spacing w:after="120" w:line="312" w:lineRule="auto"/>
        <w:jc w:val="both"/>
        <w:rPr>
          <w:sz w:val="26"/>
          <w:szCs w:val="26"/>
        </w:rPr>
      </w:pPr>
      <w:r w:rsidRPr="0062525C">
        <w:rPr>
          <w:sz w:val="26"/>
          <w:szCs w:val="26"/>
        </w:rPr>
        <w:t>Chatbot</w:t>
      </w:r>
      <w:r w:rsidRPr="0062525C">
        <w:rPr>
          <w:b/>
          <w:bCs/>
          <w:sz w:val="26"/>
          <w:szCs w:val="26"/>
        </w:rPr>
        <w:t xml:space="preserve">: </w:t>
      </w:r>
      <w:r w:rsidRPr="0062525C">
        <w:rPr>
          <w:sz w:val="26"/>
          <w:szCs w:val="26"/>
        </w:rPr>
        <w:t>lịch sử hội thoại của người dùng với chatbot, gồm các phiên hỏi đáp và từng tin nhắn.</w:t>
      </w:r>
    </w:p>
    <w:p w14:paraId="5FDA760F" w14:textId="77777777" w:rsidR="004A2FD1" w:rsidRDefault="004A2FD1" w:rsidP="007F3ECD">
      <w:pPr>
        <w:pStyle w:val="ListParagraph"/>
        <w:numPr>
          <w:ilvl w:val="0"/>
          <w:numId w:val="20"/>
        </w:numPr>
        <w:spacing w:after="120" w:line="312" w:lineRule="auto"/>
        <w:jc w:val="both"/>
      </w:pPr>
      <w:r w:rsidRPr="007F3ECD">
        <w:t>Cơ sở tri thức: các bài viết hướng dẫn, cách xử lý theo danh mục, người soạn và trạng thái hiển thị.</w:t>
      </w:r>
    </w:p>
    <w:p w14:paraId="3B86A3F5" w14:textId="0569DD55" w:rsidR="00D87769" w:rsidRDefault="00D87769" w:rsidP="00D87769">
      <w:pPr>
        <w:spacing w:after="160" w:line="312" w:lineRule="auto"/>
        <w:jc w:val="both"/>
        <w:rPr>
          <w:lang w:val="vi-VN"/>
        </w:rPr>
      </w:pPr>
      <w:r>
        <w:rPr>
          <w:lang w:val="vi-VN"/>
        </w:rPr>
        <w:tab/>
      </w:r>
      <w:r w:rsidR="004A2FD1">
        <w:t>Từ các nhóm dữ liệu đã xác định, hệ thống được xây dựng với 15 thực thể chính cần thiết kế trong cơ sở dữ liệu, bao gồm: users, roles, permissions, role_permissions, departments, categories, priorities, tickets, ticket_histories, ticket_comments, attachments, ticket_ratings, notifications,</w:t>
      </w:r>
      <w:r w:rsidR="0062525C" w:rsidRPr="0062525C">
        <w:t xml:space="preserve"> </w:t>
      </w:r>
      <w:r w:rsidR="0062525C">
        <w:t>chatbot</w:t>
      </w:r>
      <w:r w:rsidR="0062525C">
        <w:t>_</w:t>
      </w:r>
      <w:r w:rsidR="0062525C">
        <w:t>sessions</w:t>
      </w:r>
      <w:r w:rsidR="0062525C">
        <w:rPr>
          <w:lang w:val="vi-VN"/>
        </w:rPr>
        <w:t>,</w:t>
      </w:r>
      <w:r w:rsidR="0062525C">
        <w:t xml:space="preserve"> </w:t>
      </w:r>
      <w:r w:rsidR="0062525C">
        <w:t>chatbot</w:t>
      </w:r>
      <w:r w:rsidR="0062525C">
        <w:t>_</w:t>
      </w:r>
      <w:r w:rsidR="0062525C">
        <w:t>messages</w:t>
      </w:r>
      <w:r w:rsidR="0062525C">
        <w:rPr>
          <w:lang w:val="vi-VN"/>
        </w:rPr>
        <w:t>,</w:t>
      </w:r>
      <w:r w:rsidR="004A2FD1">
        <w:t xml:space="preserve"> </w:t>
      </w:r>
      <w:r w:rsidR="0062525C">
        <w:t>articles</w:t>
      </w:r>
      <w:r w:rsidR="0062525C">
        <w:rPr>
          <w:lang w:val="vi-VN"/>
        </w:rPr>
        <w:t xml:space="preserve"> </w:t>
      </w:r>
      <w:r w:rsidR="004A2FD1">
        <w:t>và article_ratings.</w:t>
      </w:r>
    </w:p>
    <w:p w14:paraId="7B242269" w14:textId="18F18BC1" w:rsidR="00D87769" w:rsidRDefault="00D87769" w:rsidP="00D87769">
      <w:pPr>
        <w:spacing w:after="160" w:line="312" w:lineRule="auto"/>
        <w:jc w:val="both"/>
        <w:rPr>
          <w:lang w:val="vi-VN"/>
        </w:rPr>
      </w:pPr>
      <w:r>
        <w:rPr>
          <w:lang w:val="vi-VN"/>
        </w:rPr>
        <w:lastRenderedPageBreak/>
        <w:tab/>
      </w:r>
      <w:r>
        <w:t>Các thực thể được liên kết với nhau thông qua khóa chính, khóa ngoại, thể hiện mối liên kết giữa tài khoản với vai trò và phòng ban; giữa phiếu với người tạo, nhân viên phụ trách, danh mục và mức ưu tiên; giữa phiếu với lịch sử, trao đổi, tệp đính kèm, đánh giá và thông báo; cũng như giữa bài viết với danh mục, người soạn và đánh giá.</w:t>
      </w:r>
    </w:p>
    <w:p w14:paraId="464F2AF3" w14:textId="5E440975" w:rsidR="00D87769" w:rsidRDefault="00D87769" w:rsidP="00D87769">
      <w:pPr>
        <w:pStyle w:val="Heading3"/>
      </w:pPr>
      <w:r>
        <w:t>3.1.2. Biểu đồ thực thể liên kết mức logic</w:t>
      </w:r>
    </w:p>
    <w:p w14:paraId="371647F4" w14:textId="07165718" w:rsidR="00D87769" w:rsidRPr="006319FB" w:rsidRDefault="00D87769" w:rsidP="00D87769">
      <w:pPr>
        <w:spacing w:after="200" w:line="312" w:lineRule="auto"/>
        <w:jc w:val="both"/>
      </w:pPr>
      <w:r>
        <w:rPr>
          <w:lang w:val="vi-VN"/>
        </w:rPr>
        <w:tab/>
      </w:r>
      <w:r w:rsidRPr="006319FB">
        <w:t xml:space="preserve">Ở mức logic, các thực thể được xác định cùng với các thuộc tính cơ bản và mối quan hệ giữa chúng nhằm mô tả toàn bộ quy trình nghiệp vụ hệ thống. </w:t>
      </w:r>
    </w:p>
    <w:p w14:paraId="6707F386" w14:textId="0E4FB5FB" w:rsidR="00D87769" w:rsidRPr="00D87769" w:rsidRDefault="0062525C" w:rsidP="00D87769">
      <w:pPr>
        <w:spacing w:after="160" w:line="312" w:lineRule="auto"/>
        <w:jc w:val="both"/>
        <w:rPr>
          <w:lang w:val="vi-VN"/>
        </w:rPr>
      </w:pPr>
      <w:r w:rsidRPr="0062525C">
        <w:rPr>
          <w:lang w:val="vi-VN"/>
        </w:rPr>
        <w:drawing>
          <wp:inline distT="0" distB="0" distL="0" distR="0" wp14:anchorId="23050586" wp14:editId="1B2D139F">
            <wp:extent cx="5579745" cy="4048125"/>
            <wp:effectExtent l="0" t="0" r="1905" b="9525"/>
            <wp:docPr id="43426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66627" name=""/>
                    <pic:cNvPicPr/>
                  </pic:nvPicPr>
                  <pic:blipFill>
                    <a:blip r:embed="rId18"/>
                    <a:stretch>
                      <a:fillRect/>
                    </a:stretch>
                  </pic:blipFill>
                  <pic:spPr>
                    <a:xfrm>
                      <a:off x="0" y="0"/>
                      <a:ext cx="5579745" cy="4048125"/>
                    </a:xfrm>
                    <a:prstGeom prst="rect">
                      <a:avLst/>
                    </a:prstGeom>
                  </pic:spPr>
                </pic:pic>
              </a:graphicData>
            </a:graphic>
          </wp:inline>
        </w:drawing>
      </w:r>
    </w:p>
    <w:p w14:paraId="5AEFFABC" w14:textId="3449215D" w:rsidR="004A2FD1" w:rsidRPr="00D87769" w:rsidRDefault="004A2FD1" w:rsidP="004A2FD1">
      <w:pPr>
        <w:spacing w:after="160" w:line="312" w:lineRule="auto"/>
        <w:jc w:val="both"/>
        <w:rPr>
          <w:lang w:val="vi-VN"/>
        </w:rPr>
      </w:pPr>
    </w:p>
    <w:p w14:paraId="5CF129B5" w14:textId="1E6C49A4" w:rsidR="004A2FD1" w:rsidRDefault="004A2FD1" w:rsidP="003F5C46">
      <w:pPr>
        <w:keepNext/>
        <w:spacing w:before="120" w:after="120" w:line="360" w:lineRule="auto"/>
        <w:jc w:val="both"/>
        <w:rPr>
          <w:sz w:val="26"/>
          <w:szCs w:val="26"/>
          <w:lang w:val="vi-VN"/>
        </w:rPr>
      </w:pPr>
    </w:p>
    <w:p w14:paraId="74E693A0" w14:textId="77777777" w:rsidR="003D0842" w:rsidRPr="00D66F5C" w:rsidRDefault="003D0842" w:rsidP="003F5C46">
      <w:pPr>
        <w:keepNext/>
        <w:spacing w:before="120" w:after="120" w:line="360" w:lineRule="auto"/>
        <w:jc w:val="both"/>
        <w:rPr>
          <w:sz w:val="26"/>
          <w:szCs w:val="26"/>
          <w:lang w:val="vi-VN"/>
        </w:rPr>
      </w:pPr>
    </w:p>
    <w:sectPr w:rsidR="003D0842" w:rsidRPr="00D66F5C">
      <w:pgSz w:w="11906" w:h="16838"/>
      <w:pgMar w:top="1418" w:right="1134" w:bottom="1134" w:left="1985"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D3198" w14:textId="77777777" w:rsidR="00C038C0" w:rsidRDefault="00C038C0" w:rsidP="003F0158">
      <w:r>
        <w:separator/>
      </w:r>
    </w:p>
  </w:endnote>
  <w:endnote w:type="continuationSeparator" w:id="0">
    <w:p w14:paraId="42A0318A" w14:textId="77777777" w:rsidR="00C038C0" w:rsidRDefault="00C038C0" w:rsidP="003F0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7B23A" w14:textId="77777777" w:rsidR="00C038C0" w:rsidRDefault="00C038C0" w:rsidP="003F0158">
      <w:r>
        <w:separator/>
      </w:r>
    </w:p>
  </w:footnote>
  <w:footnote w:type="continuationSeparator" w:id="0">
    <w:p w14:paraId="6E3172BC" w14:textId="77777777" w:rsidR="00C038C0" w:rsidRDefault="00C038C0" w:rsidP="003F01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314"/>
    <w:multiLevelType w:val="hybridMultilevel"/>
    <w:tmpl w:val="144058BE"/>
    <w:lvl w:ilvl="0" w:tplc="29DC2C74">
      <w:start w:val="1"/>
      <w:numFmt w:val="bullet"/>
      <w:lvlText w:val="-"/>
      <w:lvlJc w:val="left"/>
      <w:pPr>
        <w:ind w:left="567" w:hanging="283"/>
      </w:pPr>
      <w:rPr>
        <w:rFonts w:ascii="Times New Roman" w:hAnsi="Times New Roman" w:cs="Times New Roman" w:hint="default"/>
        <w:sz w:val="2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F6BE9"/>
    <w:multiLevelType w:val="hybridMultilevel"/>
    <w:tmpl w:val="33826FBA"/>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EA423E"/>
    <w:multiLevelType w:val="hybridMultilevel"/>
    <w:tmpl w:val="FB02218A"/>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7A58EE"/>
    <w:multiLevelType w:val="hybridMultilevel"/>
    <w:tmpl w:val="D1AC6BE0"/>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3B0CAE"/>
    <w:multiLevelType w:val="hybridMultilevel"/>
    <w:tmpl w:val="546AFDEA"/>
    <w:lvl w:ilvl="0" w:tplc="29DC2C74">
      <w:start w:val="1"/>
      <w:numFmt w:val="bullet"/>
      <w:lvlText w:val="-"/>
      <w:lvlJc w:val="left"/>
      <w:pPr>
        <w:ind w:left="283" w:hanging="283"/>
      </w:pPr>
      <w:rPr>
        <w:rFonts w:ascii="Times New Roman" w:hAnsi="Times New Roman" w:cs="Times New Roman" w:hint="default"/>
        <w:sz w:val="28"/>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FD3362C"/>
    <w:multiLevelType w:val="hybridMultilevel"/>
    <w:tmpl w:val="93D00F06"/>
    <w:lvl w:ilvl="0" w:tplc="FFFFFFFF">
      <w:start w:val="1"/>
      <w:numFmt w:val="bullet"/>
      <w:lvlText w:val="-"/>
      <w:lvlJc w:val="left"/>
      <w:pPr>
        <w:ind w:left="566" w:hanging="283"/>
      </w:pPr>
      <w:rPr>
        <w:rFonts w:ascii="Times New Roman" w:eastAsia="Times New Roman" w:hAnsi="Times New Roman" w:cs="Times New Roman"/>
      </w:rPr>
    </w:lvl>
    <w:lvl w:ilvl="1" w:tplc="FFFFFFFF">
      <w:numFmt w:val="decimal"/>
      <w:lvlText w:val=""/>
      <w:lvlJc w:val="left"/>
    </w:lvl>
    <w:lvl w:ilvl="2" w:tplc="FFFFFFFF">
      <w:numFmt w:val="decimal"/>
      <w:lvlText w:val=""/>
      <w:lvlJc w:val="left"/>
    </w:lvl>
    <w:lvl w:ilvl="3" w:tplc="29DC2C74">
      <w:start w:val="1"/>
      <w:numFmt w:val="bullet"/>
      <w:lvlText w:val="-"/>
      <w:lvlJc w:val="left"/>
      <w:pPr>
        <w:ind w:left="360" w:hanging="360"/>
      </w:pPr>
      <w:rPr>
        <w:rFonts w:ascii="Times New Roman" w:hAnsi="Times New Roman" w:cs="Times New Roman" w:hint="default"/>
        <w:sz w:val="28"/>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1D67ACE"/>
    <w:multiLevelType w:val="hybridMultilevel"/>
    <w:tmpl w:val="14A2EA94"/>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896896"/>
    <w:multiLevelType w:val="hybridMultilevel"/>
    <w:tmpl w:val="1714ACCE"/>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532C8"/>
    <w:multiLevelType w:val="hybridMultilevel"/>
    <w:tmpl w:val="AD787790"/>
    <w:lvl w:ilvl="0" w:tplc="6260782A">
      <w:start w:val="1"/>
      <w:numFmt w:val="bullet"/>
      <w:lvlText w:val="-"/>
      <w:lvlJc w:val="left"/>
      <w:pPr>
        <w:ind w:left="566" w:hanging="283"/>
      </w:pPr>
      <w:rPr>
        <w:rFonts w:ascii="Times New Roman" w:eastAsia="Times New Roman" w:hAnsi="Times New Roman" w:cs="Times New Roman"/>
      </w:rPr>
    </w:lvl>
    <w:lvl w:ilvl="1" w:tplc="4E2681DC">
      <w:numFmt w:val="decimal"/>
      <w:lvlText w:val=""/>
      <w:lvlJc w:val="left"/>
    </w:lvl>
    <w:lvl w:ilvl="2" w:tplc="33FA62AA">
      <w:numFmt w:val="decimal"/>
      <w:lvlText w:val=""/>
      <w:lvlJc w:val="left"/>
    </w:lvl>
    <w:lvl w:ilvl="3" w:tplc="7B40DBFE">
      <w:numFmt w:val="decimal"/>
      <w:lvlText w:val=""/>
      <w:lvlJc w:val="left"/>
    </w:lvl>
    <w:lvl w:ilvl="4" w:tplc="32E28AE4">
      <w:numFmt w:val="decimal"/>
      <w:lvlText w:val=""/>
      <w:lvlJc w:val="left"/>
    </w:lvl>
    <w:lvl w:ilvl="5" w:tplc="B8A29126">
      <w:numFmt w:val="decimal"/>
      <w:lvlText w:val=""/>
      <w:lvlJc w:val="left"/>
    </w:lvl>
    <w:lvl w:ilvl="6" w:tplc="EC80880C">
      <w:numFmt w:val="decimal"/>
      <w:lvlText w:val=""/>
      <w:lvlJc w:val="left"/>
    </w:lvl>
    <w:lvl w:ilvl="7" w:tplc="94C00D2A">
      <w:numFmt w:val="decimal"/>
      <w:lvlText w:val=""/>
      <w:lvlJc w:val="left"/>
    </w:lvl>
    <w:lvl w:ilvl="8" w:tplc="78920680">
      <w:numFmt w:val="decimal"/>
      <w:lvlText w:val=""/>
      <w:lvlJc w:val="left"/>
    </w:lvl>
  </w:abstractNum>
  <w:abstractNum w:abstractNumId="9" w15:restartNumberingAfterBreak="0">
    <w:nsid w:val="40786C1C"/>
    <w:multiLevelType w:val="hybridMultilevel"/>
    <w:tmpl w:val="60F65D20"/>
    <w:lvl w:ilvl="0" w:tplc="162AD04C">
      <w:start w:val="1"/>
      <w:numFmt w:val="bullet"/>
      <w:lvlText w:val="•"/>
      <w:lvlJc w:val="left"/>
      <w:pPr>
        <w:ind w:left="567" w:hanging="283"/>
      </w:pPr>
      <w:rPr>
        <w:rFonts w:ascii="Times New Roman" w:eastAsia="Times New Roman" w:hAnsi="Times New Roman" w:cs="Times New Roman"/>
      </w:rPr>
    </w:lvl>
    <w:lvl w:ilvl="1" w:tplc="AC9A4152">
      <w:numFmt w:val="decimal"/>
      <w:lvlText w:val=""/>
      <w:lvlJc w:val="left"/>
    </w:lvl>
    <w:lvl w:ilvl="2" w:tplc="3AC03138">
      <w:numFmt w:val="decimal"/>
      <w:lvlText w:val=""/>
      <w:lvlJc w:val="left"/>
    </w:lvl>
    <w:lvl w:ilvl="3" w:tplc="9C3A0D82">
      <w:numFmt w:val="decimal"/>
      <w:lvlText w:val=""/>
      <w:lvlJc w:val="left"/>
    </w:lvl>
    <w:lvl w:ilvl="4" w:tplc="89E475E0">
      <w:numFmt w:val="decimal"/>
      <w:lvlText w:val=""/>
      <w:lvlJc w:val="left"/>
    </w:lvl>
    <w:lvl w:ilvl="5" w:tplc="8EEC8370">
      <w:numFmt w:val="decimal"/>
      <w:lvlText w:val=""/>
      <w:lvlJc w:val="left"/>
    </w:lvl>
    <w:lvl w:ilvl="6" w:tplc="EFBA40D8">
      <w:numFmt w:val="decimal"/>
      <w:lvlText w:val=""/>
      <w:lvlJc w:val="left"/>
    </w:lvl>
    <w:lvl w:ilvl="7" w:tplc="025026C6">
      <w:numFmt w:val="decimal"/>
      <w:lvlText w:val=""/>
      <w:lvlJc w:val="left"/>
    </w:lvl>
    <w:lvl w:ilvl="8" w:tplc="F2542A3A">
      <w:numFmt w:val="decimal"/>
      <w:lvlText w:val=""/>
      <w:lvlJc w:val="left"/>
    </w:lvl>
  </w:abstractNum>
  <w:abstractNum w:abstractNumId="10" w15:restartNumberingAfterBreak="0">
    <w:nsid w:val="4270169B"/>
    <w:multiLevelType w:val="hybridMultilevel"/>
    <w:tmpl w:val="DFE639B8"/>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44A117E"/>
    <w:multiLevelType w:val="hybridMultilevel"/>
    <w:tmpl w:val="6F069956"/>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CAE6EB0"/>
    <w:multiLevelType w:val="hybridMultilevel"/>
    <w:tmpl w:val="6C6258C8"/>
    <w:lvl w:ilvl="0" w:tplc="6B1EBECE">
      <w:start w:val="1"/>
      <w:numFmt w:val="bullet"/>
      <w:lvlText w:val="•"/>
      <w:lvlJc w:val="left"/>
      <w:pPr>
        <w:ind w:left="567" w:hanging="283"/>
      </w:pPr>
      <w:rPr>
        <w:rFonts w:ascii="Times New Roman" w:eastAsia="Times New Roman" w:hAnsi="Times New Roman" w:cs="Times New Roman"/>
      </w:rPr>
    </w:lvl>
    <w:lvl w:ilvl="1" w:tplc="93103740">
      <w:numFmt w:val="decimal"/>
      <w:lvlText w:val=""/>
      <w:lvlJc w:val="left"/>
    </w:lvl>
    <w:lvl w:ilvl="2" w:tplc="FAB6B0F8">
      <w:numFmt w:val="decimal"/>
      <w:lvlText w:val=""/>
      <w:lvlJc w:val="left"/>
    </w:lvl>
    <w:lvl w:ilvl="3" w:tplc="C34E2C20">
      <w:numFmt w:val="decimal"/>
      <w:lvlText w:val=""/>
      <w:lvlJc w:val="left"/>
    </w:lvl>
    <w:lvl w:ilvl="4" w:tplc="3BB4C066">
      <w:numFmt w:val="decimal"/>
      <w:lvlText w:val=""/>
      <w:lvlJc w:val="left"/>
    </w:lvl>
    <w:lvl w:ilvl="5" w:tplc="7AEE9818">
      <w:numFmt w:val="decimal"/>
      <w:lvlText w:val=""/>
      <w:lvlJc w:val="left"/>
    </w:lvl>
    <w:lvl w:ilvl="6" w:tplc="3F7CF556">
      <w:numFmt w:val="decimal"/>
      <w:lvlText w:val=""/>
      <w:lvlJc w:val="left"/>
    </w:lvl>
    <w:lvl w:ilvl="7" w:tplc="70108888">
      <w:numFmt w:val="decimal"/>
      <w:lvlText w:val=""/>
      <w:lvlJc w:val="left"/>
    </w:lvl>
    <w:lvl w:ilvl="8" w:tplc="561CD970">
      <w:numFmt w:val="decimal"/>
      <w:lvlText w:val=""/>
      <w:lvlJc w:val="left"/>
    </w:lvl>
  </w:abstractNum>
  <w:abstractNum w:abstractNumId="13" w15:restartNumberingAfterBreak="0">
    <w:nsid w:val="68596A25"/>
    <w:multiLevelType w:val="hybridMultilevel"/>
    <w:tmpl w:val="878ECBF0"/>
    <w:lvl w:ilvl="0" w:tplc="5D889608">
      <w:start w:val="1"/>
      <w:numFmt w:val="bullet"/>
      <w:lvlText w:val="●"/>
      <w:lvlJc w:val="left"/>
      <w:pPr>
        <w:ind w:left="720" w:hanging="360"/>
      </w:pPr>
    </w:lvl>
    <w:lvl w:ilvl="1" w:tplc="1F24F5AA">
      <w:start w:val="1"/>
      <w:numFmt w:val="bullet"/>
      <w:lvlText w:val="○"/>
      <w:lvlJc w:val="left"/>
      <w:pPr>
        <w:ind w:left="1440" w:hanging="360"/>
      </w:pPr>
    </w:lvl>
    <w:lvl w:ilvl="2" w:tplc="0BA06728">
      <w:start w:val="1"/>
      <w:numFmt w:val="bullet"/>
      <w:lvlText w:val="■"/>
      <w:lvlJc w:val="left"/>
      <w:pPr>
        <w:ind w:left="2160" w:hanging="360"/>
      </w:pPr>
    </w:lvl>
    <w:lvl w:ilvl="3" w:tplc="E21C05FC">
      <w:start w:val="1"/>
      <w:numFmt w:val="bullet"/>
      <w:lvlText w:val="●"/>
      <w:lvlJc w:val="left"/>
      <w:pPr>
        <w:ind w:left="2880" w:hanging="360"/>
      </w:pPr>
    </w:lvl>
    <w:lvl w:ilvl="4" w:tplc="068C824C">
      <w:start w:val="1"/>
      <w:numFmt w:val="bullet"/>
      <w:lvlText w:val="○"/>
      <w:lvlJc w:val="left"/>
      <w:pPr>
        <w:ind w:left="3600" w:hanging="360"/>
      </w:pPr>
    </w:lvl>
    <w:lvl w:ilvl="5" w:tplc="15D4BBD6">
      <w:start w:val="1"/>
      <w:numFmt w:val="bullet"/>
      <w:lvlText w:val="■"/>
      <w:lvlJc w:val="left"/>
      <w:pPr>
        <w:ind w:left="4320" w:hanging="360"/>
      </w:pPr>
    </w:lvl>
    <w:lvl w:ilvl="6" w:tplc="9670E9D4">
      <w:start w:val="1"/>
      <w:numFmt w:val="bullet"/>
      <w:lvlText w:val="●"/>
      <w:lvlJc w:val="left"/>
      <w:pPr>
        <w:ind w:left="5040" w:hanging="360"/>
      </w:pPr>
    </w:lvl>
    <w:lvl w:ilvl="7" w:tplc="ED4E6B96">
      <w:start w:val="1"/>
      <w:numFmt w:val="bullet"/>
      <w:lvlText w:val="●"/>
      <w:lvlJc w:val="left"/>
      <w:pPr>
        <w:ind w:left="5760" w:hanging="360"/>
      </w:pPr>
    </w:lvl>
    <w:lvl w:ilvl="8" w:tplc="ED4643A2">
      <w:start w:val="1"/>
      <w:numFmt w:val="bullet"/>
      <w:lvlText w:val="●"/>
      <w:lvlJc w:val="left"/>
      <w:pPr>
        <w:ind w:left="6480" w:hanging="360"/>
      </w:pPr>
    </w:lvl>
  </w:abstractNum>
  <w:abstractNum w:abstractNumId="14" w15:restartNumberingAfterBreak="0">
    <w:nsid w:val="6DF81AE7"/>
    <w:multiLevelType w:val="hybridMultilevel"/>
    <w:tmpl w:val="E24409CC"/>
    <w:lvl w:ilvl="0" w:tplc="FFFFFFFF">
      <w:start w:val="1"/>
      <w:numFmt w:val="bullet"/>
      <w:lvlText w:val="-"/>
      <w:lvlJc w:val="left"/>
      <w:pPr>
        <w:ind w:left="566" w:hanging="283"/>
      </w:pPr>
      <w:rPr>
        <w:rFonts w:ascii="Times New Roman" w:eastAsia="Times New Roman" w:hAnsi="Times New Roman" w:cs="Times New Roman"/>
      </w:rPr>
    </w:lvl>
    <w:lvl w:ilvl="1" w:tplc="FFFFFFFF">
      <w:numFmt w:val="decimal"/>
      <w:lvlText w:val=""/>
      <w:lvlJc w:val="left"/>
    </w:lvl>
    <w:lvl w:ilvl="2" w:tplc="FFFFFFFF">
      <w:numFmt w:val="decimal"/>
      <w:lvlText w:val=""/>
      <w:lvlJc w:val="left"/>
    </w:lvl>
    <w:lvl w:ilvl="3" w:tplc="FFFFFFFF">
      <w:start w:val="1"/>
      <w:numFmt w:val="bullet"/>
      <w:lvlText w:val="-"/>
      <w:lvlJc w:val="left"/>
      <w:pPr>
        <w:ind w:left="360" w:hanging="360"/>
      </w:pPr>
      <w:rPr>
        <w:rFonts w:ascii="Times New Roman" w:hAnsi="Times New Roman" w:cs="Times New Roman" w:hint="default"/>
        <w:sz w:val="28"/>
      </w:rPr>
    </w:lvl>
    <w:lvl w:ilvl="4" w:tplc="FFFFFFFF">
      <w:numFmt w:val="decimal"/>
      <w:lvlText w:val=""/>
      <w:lvlJc w:val="left"/>
    </w:lvl>
    <w:lvl w:ilvl="5" w:tplc="29DC2C74">
      <w:start w:val="1"/>
      <w:numFmt w:val="bullet"/>
      <w:lvlText w:val="-"/>
      <w:lvlJc w:val="left"/>
      <w:pPr>
        <w:ind w:left="360" w:hanging="360"/>
      </w:pPr>
      <w:rPr>
        <w:rFonts w:ascii="Times New Roman" w:hAnsi="Times New Roman" w:cs="Times New Roman" w:hint="default"/>
        <w:sz w:val="28"/>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62B2A69"/>
    <w:multiLevelType w:val="hybridMultilevel"/>
    <w:tmpl w:val="7F4CE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6E6FC6"/>
    <w:multiLevelType w:val="hybridMultilevel"/>
    <w:tmpl w:val="C35ADF08"/>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C300D1D"/>
    <w:multiLevelType w:val="hybridMultilevel"/>
    <w:tmpl w:val="9FB2FF58"/>
    <w:lvl w:ilvl="0" w:tplc="29DC2C74">
      <w:start w:val="1"/>
      <w:numFmt w:val="bullet"/>
      <w:lvlText w:val="-"/>
      <w:lvlJc w:val="left"/>
      <w:pPr>
        <w:ind w:left="360" w:hanging="360"/>
      </w:pPr>
      <w:rPr>
        <w:rFonts w:ascii="Times New Roman" w:hAnsi="Times New Roman" w:cs="Times New Roman"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FBE6EB4"/>
    <w:multiLevelType w:val="hybridMultilevel"/>
    <w:tmpl w:val="A814BBD4"/>
    <w:lvl w:ilvl="0" w:tplc="29DC2C74">
      <w:start w:val="1"/>
      <w:numFmt w:val="bullet"/>
      <w:lvlText w:val="-"/>
      <w:lvlJc w:val="left"/>
      <w:pPr>
        <w:ind w:left="360" w:hanging="360"/>
      </w:pPr>
      <w:rPr>
        <w:rFonts w:ascii="Times New Roman" w:hAnsi="Times New Roman" w:cs="Times New Roman" w:hint="default"/>
        <w:sz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83709825">
    <w:abstractNumId w:val="13"/>
    <w:lvlOverride w:ilvl="0">
      <w:startOverride w:val="1"/>
    </w:lvlOverride>
  </w:num>
  <w:num w:numId="2" w16cid:durableId="1869366017">
    <w:abstractNumId w:val="8"/>
    <w:lvlOverride w:ilvl="0">
      <w:startOverride w:val="1"/>
    </w:lvlOverride>
  </w:num>
  <w:num w:numId="3" w16cid:durableId="1222598492">
    <w:abstractNumId w:val="7"/>
  </w:num>
  <w:num w:numId="4" w16cid:durableId="1793015855">
    <w:abstractNumId w:val="3"/>
  </w:num>
  <w:num w:numId="5" w16cid:durableId="1991977397">
    <w:abstractNumId w:val="11"/>
  </w:num>
  <w:num w:numId="6" w16cid:durableId="1254627959">
    <w:abstractNumId w:val="1"/>
  </w:num>
  <w:num w:numId="7" w16cid:durableId="1052802166">
    <w:abstractNumId w:val="17"/>
  </w:num>
  <w:num w:numId="8" w16cid:durableId="1227110553">
    <w:abstractNumId w:val="2"/>
  </w:num>
  <w:num w:numId="9" w16cid:durableId="1163551603">
    <w:abstractNumId w:val="16"/>
  </w:num>
  <w:num w:numId="10" w16cid:durableId="1494951073">
    <w:abstractNumId w:val="15"/>
  </w:num>
  <w:num w:numId="11" w16cid:durableId="1129126394">
    <w:abstractNumId w:val="18"/>
  </w:num>
  <w:num w:numId="12" w16cid:durableId="83653604">
    <w:abstractNumId w:val="10"/>
  </w:num>
  <w:num w:numId="13" w16cid:durableId="1252550002">
    <w:abstractNumId w:val="6"/>
  </w:num>
  <w:num w:numId="14" w16cid:durableId="119149019">
    <w:abstractNumId w:val="8"/>
  </w:num>
  <w:num w:numId="15" w16cid:durableId="1641764461">
    <w:abstractNumId w:val="5"/>
  </w:num>
  <w:num w:numId="16" w16cid:durableId="1246959179">
    <w:abstractNumId w:val="14"/>
  </w:num>
  <w:num w:numId="17" w16cid:durableId="1897474501">
    <w:abstractNumId w:val="9"/>
    <w:lvlOverride w:ilvl="0">
      <w:startOverride w:val="1"/>
    </w:lvlOverride>
  </w:num>
  <w:num w:numId="18" w16cid:durableId="301619766">
    <w:abstractNumId w:val="9"/>
  </w:num>
  <w:num w:numId="19" w16cid:durableId="750464793">
    <w:abstractNumId w:val="0"/>
  </w:num>
  <w:num w:numId="20" w16cid:durableId="543949170">
    <w:abstractNumId w:val="4"/>
  </w:num>
  <w:num w:numId="21" w16cid:durableId="1957517888">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0D9"/>
    <w:rsid w:val="00022379"/>
    <w:rsid w:val="000263AE"/>
    <w:rsid w:val="000420D0"/>
    <w:rsid w:val="000830F3"/>
    <w:rsid w:val="000B3A10"/>
    <w:rsid w:val="00177AA8"/>
    <w:rsid w:val="001B1C16"/>
    <w:rsid w:val="001C1353"/>
    <w:rsid w:val="001E076D"/>
    <w:rsid w:val="001E07B9"/>
    <w:rsid w:val="001F1005"/>
    <w:rsid w:val="00226B51"/>
    <w:rsid w:val="002703D9"/>
    <w:rsid w:val="00276590"/>
    <w:rsid w:val="00280997"/>
    <w:rsid w:val="00281190"/>
    <w:rsid w:val="002B21AC"/>
    <w:rsid w:val="0031487E"/>
    <w:rsid w:val="00317C3D"/>
    <w:rsid w:val="00347126"/>
    <w:rsid w:val="00350665"/>
    <w:rsid w:val="0038025F"/>
    <w:rsid w:val="003B1EEA"/>
    <w:rsid w:val="003B6E77"/>
    <w:rsid w:val="003D0842"/>
    <w:rsid w:val="003D64E1"/>
    <w:rsid w:val="003F0158"/>
    <w:rsid w:val="003F5C46"/>
    <w:rsid w:val="00446E6C"/>
    <w:rsid w:val="00472883"/>
    <w:rsid w:val="00484487"/>
    <w:rsid w:val="004A2FD1"/>
    <w:rsid w:val="004A5366"/>
    <w:rsid w:val="004C6A76"/>
    <w:rsid w:val="004F6746"/>
    <w:rsid w:val="00512AC3"/>
    <w:rsid w:val="005139FB"/>
    <w:rsid w:val="00550D7C"/>
    <w:rsid w:val="00595124"/>
    <w:rsid w:val="005C343D"/>
    <w:rsid w:val="005C42E9"/>
    <w:rsid w:val="006201CF"/>
    <w:rsid w:val="006209EC"/>
    <w:rsid w:val="00625033"/>
    <w:rsid w:val="0062525C"/>
    <w:rsid w:val="00662179"/>
    <w:rsid w:val="00673109"/>
    <w:rsid w:val="006804E4"/>
    <w:rsid w:val="006819B1"/>
    <w:rsid w:val="006A2E65"/>
    <w:rsid w:val="006B6DB3"/>
    <w:rsid w:val="006D46A7"/>
    <w:rsid w:val="006E087E"/>
    <w:rsid w:val="006F3A98"/>
    <w:rsid w:val="006F6911"/>
    <w:rsid w:val="00711EAF"/>
    <w:rsid w:val="007157C7"/>
    <w:rsid w:val="0072227B"/>
    <w:rsid w:val="007261D7"/>
    <w:rsid w:val="007A40F3"/>
    <w:rsid w:val="007E755D"/>
    <w:rsid w:val="007E7F2D"/>
    <w:rsid w:val="007F3ECD"/>
    <w:rsid w:val="0080538B"/>
    <w:rsid w:val="00852396"/>
    <w:rsid w:val="00865B66"/>
    <w:rsid w:val="00894384"/>
    <w:rsid w:val="008B092B"/>
    <w:rsid w:val="008C1F33"/>
    <w:rsid w:val="008C7BE8"/>
    <w:rsid w:val="009F2C3C"/>
    <w:rsid w:val="00A13A0A"/>
    <w:rsid w:val="00A305C1"/>
    <w:rsid w:val="00A30A74"/>
    <w:rsid w:val="00A76352"/>
    <w:rsid w:val="00A7750C"/>
    <w:rsid w:val="00AB2C47"/>
    <w:rsid w:val="00AD538B"/>
    <w:rsid w:val="00B32CCE"/>
    <w:rsid w:val="00B65193"/>
    <w:rsid w:val="00B7311B"/>
    <w:rsid w:val="00B814A3"/>
    <w:rsid w:val="00B9553D"/>
    <w:rsid w:val="00B97B68"/>
    <w:rsid w:val="00BF5306"/>
    <w:rsid w:val="00BF5D2D"/>
    <w:rsid w:val="00BF6386"/>
    <w:rsid w:val="00BF74B6"/>
    <w:rsid w:val="00C038C0"/>
    <w:rsid w:val="00C327EC"/>
    <w:rsid w:val="00C87D8A"/>
    <w:rsid w:val="00CB13F1"/>
    <w:rsid w:val="00D03432"/>
    <w:rsid w:val="00D2614C"/>
    <w:rsid w:val="00D36868"/>
    <w:rsid w:val="00D44EC7"/>
    <w:rsid w:val="00D64B65"/>
    <w:rsid w:val="00D64E0B"/>
    <w:rsid w:val="00D66F5C"/>
    <w:rsid w:val="00D87769"/>
    <w:rsid w:val="00DA72C7"/>
    <w:rsid w:val="00DD2C9C"/>
    <w:rsid w:val="00DE0C99"/>
    <w:rsid w:val="00E140A1"/>
    <w:rsid w:val="00E31AFE"/>
    <w:rsid w:val="00E43E00"/>
    <w:rsid w:val="00E54FE3"/>
    <w:rsid w:val="00E57A26"/>
    <w:rsid w:val="00E742F0"/>
    <w:rsid w:val="00E83461"/>
    <w:rsid w:val="00E834E5"/>
    <w:rsid w:val="00EB20D9"/>
    <w:rsid w:val="00EC6B25"/>
    <w:rsid w:val="00F2232F"/>
    <w:rsid w:val="00F320E2"/>
    <w:rsid w:val="00F574AC"/>
    <w:rsid w:val="00F6409E"/>
    <w:rsid w:val="00FA6A33"/>
    <w:rsid w:val="00FB2205"/>
    <w:rsid w:val="00FC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22043"/>
  <w15:docId w15:val="{E7103FC6-1B4F-487D-913F-484B7EC22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AFE"/>
  </w:style>
  <w:style w:type="paragraph" w:styleId="Heading1">
    <w:name w:val="heading 1"/>
    <w:uiPriority w:val="9"/>
    <w:qFormat/>
    <w:rsid w:val="00D66F5C"/>
    <w:pPr>
      <w:spacing w:before="360" w:after="200" w:line="360" w:lineRule="auto"/>
      <w:jc w:val="center"/>
      <w:outlineLvl w:val="0"/>
    </w:pPr>
    <w:rPr>
      <w:b/>
      <w:bCs/>
      <w:color w:val="000000"/>
      <w:sz w:val="26"/>
      <w:szCs w:val="26"/>
    </w:rPr>
  </w:style>
  <w:style w:type="paragraph" w:styleId="Heading2">
    <w:name w:val="heading 2"/>
    <w:uiPriority w:val="9"/>
    <w:unhideWhenUsed/>
    <w:qFormat/>
    <w:rsid w:val="00D66F5C"/>
    <w:pPr>
      <w:spacing w:before="280" w:after="160"/>
      <w:outlineLvl w:val="1"/>
    </w:pPr>
    <w:rPr>
      <w:b/>
      <w:bCs/>
      <w:color w:val="000000"/>
      <w:lang w:val="vi-VN"/>
    </w:rPr>
  </w:style>
  <w:style w:type="paragraph" w:styleId="Heading3">
    <w:name w:val="heading 3"/>
    <w:uiPriority w:val="9"/>
    <w:unhideWhenUsed/>
    <w:qFormat/>
    <w:rsid w:val="00D66F5C"/>
    <w:pPr>
      <w:spacing w:before="220" w:after="120"/>
      <w:jc w:val="both"/>
      <w:outlineLvl w:val="2"/>
    </w:pPr>
    <w:rPr>
      <w:b/>
      <w:bCs/>
      <w:i/>
      <w:iCs/>
      <w:color w:val="000000"/>
      <w:lang w:val="vi-VN"/>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0158"/>
    <w:pPr>
      <w:tabs>
        <w:tab w:val="center" w:pos="4680"/>
        <w:tab w:val="right" w:pos="9360"/>
      </w:tabs>
    </w:pPr>
  </w:style>
  <w:style w:type="character" w:customStyle="1" w:styleId="HeaderChar">
    <w:name w:val="Header Char"/>
    <w:basedOn w:val="DefaultParagraphFont"/>
    <w:link w:val="Header"/>
    <w:uiPriority w:val="99"/>
    <w:rsid w:val="003F0158"/>
  </w:style>
  <w:style w:type="paragraph" w:styleId="Footer">
    <w:name w:val="footer"/>
    <w:basedOn w:val="Normal"/>
    <w:link w:val="FooterChar"/>
    <w:uiPriority w:val="99"/>
    <w:unhideWhenUsed/>
    <w:rsid w:val="003F0158"/>
    <w:pPr>
      <w:tabs>
        <w:tab w:val="center" w:pos="4680"/>
        <w:tab w:val="right" w:pos="9360"/>
      </w:tabs>
    </w:pPr>
  </w:style>
  <w:style w:type="character" w:customStyle="1" w:styleId="FooterChar">
    <w:name w:val="Footer Char"/>
    <w:basedOn w:val="DefaultParagraphFont"/>
    <w:link w:val="Footer"/>
    <w:uiPriority w:val="99"/>
    <w:rsid w:val="003F01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75EF4-B301-435E-9883-7145DD1CA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TotalTime>
  <Pages>35</Pages>
  <Words>5437</Words>
  <Characters>30995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Chương 1 và Chương 2 (2.1 - 2.3)</vt:lpstr>
    </vt:vector>
  </TitlesOfParts>
  <Company/>
  <LinksUpToDate>false</LinksUpToDate>
  <CharactersWithSpaces>36360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 và Chương 2 (2.1 - 2.3)</dc:title>
  <dc:creator>Nhóm sinh viên</dc:creator>
  <cp:lastModifiedBy>nam ha</cp:lastModifiedBy>
  <cp:revision>44</cp:revision>
  <dcterms:created xsi:type="dcterms:W3CDTF">2026-10-06T03:08:00Z</dcterms:created>
  <dcterms:modified xsi:type="dcterms:W3CDTF">2026-10-13T05:15:00Z</dcterms:modified>
</cp:coreProperties>
</file>