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64BA" w14:textId="79E6BFE0" w:rsidR="005A180D" w:rsidRDefault="005A180D" w:rsidP="005A180D">
      <w:pPr>
        <w:spacing w:line="240" w:lineRule="auto"/>
      </w:pPr>
      <w:r>
        <w:t>Link đây vào mà học lười v</w:t>
      </w:r>
    </w:p>
    <w:p w14:paraId="1934ED9D" w14:textId="5F2D54E2" w:rsidR="00BF77E1" w:rsidRDefault="005B3C18">
      <w:r>
        <w:t xml:space="preserve">Link này chỉ CRUD </w:t>
      </w:r>
      <w:r w:rsidRPr="005B3C18">
        <w:rPr>
          <w:b/>
          <w:bCs/>
        </w:rPr>
        <w:t>ELASTICSEARCH</w:t>
      </w:r>
      <w:r>
        <w:t xml:space="preserve">: </w:t>
      </w:r>
      <w:hyperlink r:id="rId4" w:history="1">
        <w:r w:rsidRPr="00582E76">
          <w:rPr>
            <w:rStyle w:val="Hyperlink"/>
          </w:rPr>
          <w:t>https://www.youtube.com/watch?v=0hq3_JpTAbk</w:t>
        </w:r>
      </w:hyperlink>
    </w:p>
    <w:p w14:paraId="691E5C75" w14:textId="6DB510B8" w:rsidR="005B3C18" w:rsidRDefault="005B3C18">
      <w:pPr>
        <w:rPr>
          <w:rStyle w:val="Hyperlink"/>
        </w:rPr>
      </w:pPr>
      <w:r>
        <w:t xml:space="preserve">Xem link này: </w:t>
      </w:r>
      <w:hyperlink r:id="rId5" w:history="1">
        <w:r w:rsidRPr="00582E76">
          <w:rPr>
            <w:rStyle w:val="Hyperlink"/>
          </w:rPr>
          <w:t>https://xuanthulab.net/tim-hieu-va-cai-dat-elk-elasticsearch-logstash-kibana.html</w:t>
        </w:r>
      </w:hyperlink>
    </w:p>
    <w:p w14:paraId="564F62AC" w14:textId="3E8935D4" w:rsidR="0049365E" w:rsidRDefault="0049365E">
      <w:pPr>
        <w:rPr>
          <w:rStyle w:val="Hyperlink"/>
        </w:rPr>
      </w:pPr>
    </w:p>
    <w:p w14:paraId="30E2DB96" w14:textId="492A71E4" w:rsidR="0049365E" w:rsidRPr="0049365E" w:rsidRDefault="0049365E" w:rsidP="0049365E">
      <w:pPr>
        <w:pStyle w:val="Heading2"/>
        <w:rPr>
          <w:rStyle w:val="Hyperlink"/>
          <w:color w:val="auto"/>
        </w:rPr>
      </w:pPr>
      <w:r w:rsidRPr="0049365E">
        <w:rPr>
          <w:rStyle w:val="Hyperlink"/>
          <w:color w:val="auto"/>
        </w:rPr>
        <w:t>Các câu Query cơ bản</w:t>
      </w:r>
    </w:p>
    <w:p w14:paraId="7C6010B1" w14:textId="407B37E6" w:rsidR="0049365E" w:rsidRDefault="00000000">
      <w:pPr>
        <w:rPr>
          <w:rStyle w:val="Hyperlink"/>
        </w:rPr>
      </w:pPr>
      <w:hyperlink r:id="rId6" w:history="1">
        <w:r w:rsidR="0049365E" w:rsidRPr="006429BA">
          <w:rPr>
            <w:rStyle w:val="Hyperlink"/>
          </w:rPr>
          <w:t>https://viblo.asia/p/23-cau-truy-van-huu-ich-trong-elasticsearch-phan-1-Ljy5VoMbKra</w:t>
        </w:r>
      </w:hyperlink>
    </w:p>
    <w:p w14:paraId="521C53E3" w14:textId="23CB036F" w:rsidR="0056583C" w:rsidRDefault="0056583C">
      <w:pPr>
        <w:rPr>
          <w:rStyle w:val="Hyperlink"/>
        </w:rPr>
      </w:pPr>
    </w:p>
    <w:p w14:paraId="3E4F763E" w14:textId="480BE4A6" w:rsidR="0056583C" w:rsidRDefault="0056583C">
      <w:pPr>
        <w:rPr>
          <w:rStyle w:val="Hyperlink"/>
        </w:rPr>
      </w:pPr>
      <w:r>
        <w:rPr>
          <w:rStyle w:val="Hyperlink"/>
        </w:rPr>
        <w:t>Dùng câu lệnh DSL:</w:t>
      </w:r>
    </w:p>
    <w:p w14:paraId="0B4F8C59" w14:textId="0E840D0D" w:rsidR="0056583C" w:rsidRPr="0056583C" w:rsidRDefault="0056583C">
      <w:pPr>
        <w:rPr>
          <w:b/>
          <w:bCs/>
        </w:rPr>
      </w:pPr>
      <w:r w:rsidRPr="0056583C">
        <w:rPr>
          <w:b/>
          <w:bCs/>
        </w:rPr>
        <w:t>https://reflectoring.io/spring-boot-elasticsearch/</w:t>
      </w:r>
    </w:p>
    <w:p w14:paraId="17F9C775" w14:textId="77777777" w:rsidR="0049365E" w:rsidRDefault="0049365E"/>
    <w:p w14:paraId="4113B611" w14:textId="77777777" w:rsidR="005B3C18" w:rsidRDefault="005B3C18">
      <w:pPr>
        <w:rPr>
          <w:rStyle w:val="Hyperlink"/>
        </w:rPr>
      </w:pPr>
    </w:p>
    <w:p w14:paraId="451A1DB7" w14:textId="15F2CFC6" w:rsidR="005B3C18" w:rsidRDefault="005B3C18">
      <w:pPr>
        <w:rPr>
          <w:rStyle w:val="Hyperlink"/>
        </w:rPr>
      </w:pPr>
    </w:p>
    <w:p w14:paraId="1F198DB0" w14:textId="77777777" w:rsidR="005B3C18" w:rsidRDefault="005B3C18"/>
    <w:p w14:paraId="4BA3E6E3" w14:textId="77777777" w:rsidR="005A180D" w:rsidRDefault="005A180D"/>
    <w:sectPr w:rsidR="005A180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3A"/>
    <w:rsid w:val="0049365E"/>
    <w:rsid w:val="0056583C"/>
    <w:rsid w:val="005A180D"/>
    <w:rsid w:val="005B3C18"/>
    <w:rsid w:val="00717BE8"/>
    <w:rsid w:val="008C0C3A"/>
    <w:rsid w:val="00BF77E1"/>
    <w:rsid w:val="00F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C5A8"/>
  <w15:chartTrackingRefBased/>
  <w15:docId w15:val="{07AB1651-FA4E-409D-8D73-E8749AC5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0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365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23-cau-truy-van-huu-ich-trong-elasticsearch-phan-1-Ljy5VoMbKra" TargetMode="External"/><Relationship Id="rId5" Type="http://schemas.openxmlformats.org/officeDocument/2006/relationships/hyperlink" Target="https://xuanthulab.net/tim-hieu-va-cai-dat-elk-elasticsearch-logstash-kibana.html" TargetMode="External"/><Relationship Id="rId4" Type="http://schemas.openxmlformats.org/officeDocument/2006/relationships/hyperlink" Target="https://www.youtube.com/watch?v=0hq3_JpTA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2023-03-28T07:21:00Z</dcterms:created>
  <dcterms:modified xsi:type="dcterms:W3CDTF">2023-04-04T06:40:00Z</dcterms:modified>
</cp:coreProperties>
</file>