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96" w:rsidRDefault="00585796" w:rsidP="00585796">
      <w:r>
        <w:t>-tạo class Product với các trường như yêu cầu</w:t>
      </w:r>
    </w:p>
    <w:p w:rsidR="00585796" w:rsidRDefault="00585796" w:rsidP="00585796">
      <w:r>
        <w:tab/>
        <w:t>+ tạo function add dữ liệu của các trường của Product</w:t>
      </w:r>
    </w:p>
    <w:p w:rsidR="00585796" w:rsidRDefault="00585796" w:rsidP="00585796">
      <w:r>
        <w:tab/>
        <w:t>+ function addQuantity() dùng để tăng thêm số lượng của product</w:t>
      </w:r>
    </w:p>
    <w:p w:rsidR="00585796" w:rsidRDefault="00585796" w:rsidP="00585796">
      <w:r>
        <w:tab/>
        <w:t>+ function minusQuantity() dùng để giảm đi số lượng của Product</w:t>
      </w:r>
    </w:p>
    <w:p w:rsidR="00585796" w:rsidRDefault="00585796" w:rsidP="00585796">
      <w:r>
        <w:tab/>
        <w:t>+ function getQuantity() dùng để trả về số lượng hiện tại của product</w:t>
      </w:r>
    </w:p>
    <w:p w:rsidR="00585796" w:rsidRDefault="00585796" w:rsidP="00585796">
      <w:r>
        <w:tab/>
        <w:t>+ function getProduct() dùng để xuất tất cả dữ liệu của product</w:t>
      </w:r>
    </w:p>
    <w:p w:rsidR="00585796" w:rsidRDefault="00585796" w:rsidP="00585796">
      <w:r>
        <w:t>-tạo class Inventory với List&lt;Product&gt; products (danh sách sản phẩm)</w:t>
      </w:r>
    </w:p>
    <w:p w:rsidR="00585796" w:rsidRDefault="00585796" w:rsidP="00585796">
      <w:r>
        <w:tab/>
        <w:t>+ function Inventory() dùng để tạo mới danh sách sản phẩm</w:t>
      </w:r>
    </w:p>
    <w:p w:rsidR="00585796" w:rsidRDefault="00585796" w:rsidP="00585796">
      <w:r>
        <w:tab/>
        <w:t>+ function addProduct() dùng để add thêm 1 product vào danh sách (list)</w:t>
      </w:r>
    </w:p>
    <w:p w:rsidR="00C52B2A" w:rsidRDefault="00585796" w:rsidP="00585796">
      <w:r>
        <w:tab/>
        <w:t>+ function getInventory() dùng để xuất ra tất cả thông tin của sản phẩm (trừ id) và xem được số lượng hàng tồn kho và tổng giá trị của chúng</w:t>
      </w:r>
      <w:bookmarkStart w:id="0" w:name="_GoBack"/>
      <w:bookmarkEnd w:id="0"/>
    </w:p>
    <w:sectPr w:rsidR="00C5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96"/>
    <w:rsid w:val="00585796"/>
    <w:rsid w:val="00C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86A4F-DBAA-4197-9674-8C20BAA0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1</cp:revision>
  <dcterms:created xsi:type="dcterms:W3CDTF">2019-05-09T06:09:00Z</dcterms:created>
  <dcterms:modified xsi:type="dcterms:W3CDTF">2019-05-09T06:10:00Z</dcterms:modified>
</cp:coreProperties>
</file>