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1BBDA" w14:textId="67EC0C4B" w:rsidR="00F24788" w:rsidRDefault="00B208CE">
      <w:pPr>
        <w:contextualSpacing w:val="0"/>
        <w:jc w:val="center"/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  <w:t>BÁO CÁO TÌM HIỂU 3 WEBSITE QUẢN LÝ KHÁCH SẠN</w:t>
      </w:r>
    </w:p>
    <w:p w14:paraId="65A0964D" w14:textId="77777777" w:rsidR="00F312B2" w:rsidRDefault="00F312B2">
      <w:pPr>
        <w:contextualSpacing w:val="0"/>
        <w:jc w:val="center"/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</w:pPr>
    </w:p>
    <w:p w14:paraId="492063D9" w14:textId="53BC58D0" w:rsidR="00F24788" w:rsidRPr="00F312B2" w:rsidRDefault="002220A3" w:rsidP="000C7EF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Bộ </w:t>
      </w:r>
      <w:proofErr w:type="gramStart"/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môn :</w:t>
      </w:r>
      <w:proofErr w:type="gramEnd"/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F312B2"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CDTN Kĩ thuật máy tính và mạng</w:t>
      </w:r>
    </w:p>
    <w:p w14:paraId="7BA81500" w14:textId="1496B782" w:rsidR="00F312B2" w:rsidRPr="00F312B2" w:rsidRDefault="00F312B2" w:rsidP="000C7EF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Giảng </w:t>
      </w:r>
      <w:proofErr w:type="gramStart"/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viên :</w:t>
      </w:r>
      <w:proofErr w:type="gramEnd"/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Nguyễn Thùy Liên </w:t>
      </w:r>
    </w:p>
    <w:p w14:paraId="750AA654" w14:textId="3DD754D0" w:rsidR="00F312B2" w:rsidRPr="00F312B2" w:rsidRDefault="00F312B2" w:rsidP="000C7EF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Sinh viên: Trịnh Khánh Linh</w:t>
      </w:r>
    </w:p>
    <w:p w14:paraId="08DD8176" w14:textId="231AC228" w:rsidR="00F312B2" w:rsidRPr="00F312B2" w:rsidRDefault="00F312B2" w:rsidP="000C7EF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 xml:space="preserve">      Nguyễn Mạnh Dũng</w:t>
      </w:r>
    </w:p>
    <w:p w14:paraId="54972AF5" w14:textId="3BF95985" w:rsidR="00F312B2" w:rsidRPr="00F312B2" w:rsidRDefault="00F312B2" w:rsidP="000C7EF5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312B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 xml:space="preserve">      Trần Phương Thảo</w:t>
      </w:r>
    </w:p>
    <w:p w14:paraId="0290623A" w14:textId="77777777" w:rsidR="002220A3" w:rsidRPr="002220A3" w:rsidRDefault="002220A3" w:rsidP="000C7EF5">
      <w:pPr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AA36ADF" w14:textId="77777777" w:rsidR="00F24788" w:rsidRDefault="00F24788">
      <w:pPr>
        <w:contextualSpacing w:val="0"/>
        <w:jc w:val="center"/>
        <w:rPr>
          <w:rFonts w:ascii="Times New Roman" w:eastAsia="Times New Roman" w:hAnsi="Times New Roman" w:cs="Times New Roman"/>
          <w:b/>
          <w:color w:val="1155CC"/>
          <w:sz w:val="28"/>
          <w:szCs w:val="28"/>
        </w:rPr>
      </w:pPr>
    </w:p>
    <w:p w14:paraId="6A47F48E" w14:textId="7E1454B7" w:rsidR="00F24788" w:rsidRPr="009C5917" w:rsidRDefault="00B208CE">
      <w:pPr>
        <w:contextualSpacing w:val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9C5917">
        <w:rPr>
          <w:rFonts w:ascii="Times New Roman" w:eastAsia="Times New Roman" w:hAnsi="Times New Roman" w:cs="Times New Roman"/>
          <w:b/>
          <w:sz w:val="26"/>
          <w:szCs w:val="26"/>
        </w:rPr>
        <w:t>Lời nói đầu</w:t>
      </w:r>
    </w:p>
    <w:p w14:paraId="6D02EB83" w14:textId="77777777" w:rsidR="009C5917" w:rsidRDefault="009C5917">
      <w:pPr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7DDC0D" w14:textId="343E412A" w:rsidR="00F24788" w:rsidRDefault="00F312B2" w:rsidP="009C5917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208CE">
        <w:rPr>
          <w:rFonts w:ascii="Times New Roman" w:eastAsia="Times New Roman" w:hAnsi="Times New Roman" w:cs="Times New Roman"/>
          <w:sz w:val="24"/>
          <w:szCs w:val="24"/>
        </w:rPr>
        <w:t xml:space="preserve">Qua sự tìm hiểu của chúng em về Website quản lý khách sạn thì </w:t>
      </w:r>
      <w:r w:rsidR="00AD55CC">
        <w:rPr>
          <w:rFonts w:ascii="Times New Roman" w:eastAsia="Times New Roman" w:hAnsi="Times New Roman" w:cs="Times New Roman"/>
          <w:sz w:val="24"/>
          <w:szCs w:val="24"/>
          <w:lang w:val="en-US"/>
        </w:rPr>
        <w:t>1 phần mềm quản lý khách sạn hoàn thiện sẽ có 3 phần.</w:t>
      </w:r>
      <w:r w:rsidR="006A1B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Phần 1 là website bán booking của khách sạn là trang web ch</w:t>
      </w:r>
      <w:r w:rsidR="009C5917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6A1B5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phép khách hàng</w:t>
      </w:r>
      <w:r w:rsidR="009C59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đặt phòng, thanh toán tiền phòng theo</w:t>
      </w:r>
      <w:r w:rsidR="00820B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thời gian đến và đi</w:t>
      </w:r>
      <w:r w:rsidR="009C591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tự chọn. Phần 2 là trang admin quản lý danh sách các booking của khách sạn đó, trang web này chỉ có người được quyền mới truy cập được vào. Phần 3 là phần quản lý checkin checkout cho khách do lễ tân hoặc quản lý khách sạn kiểm soát. </w:t>
      </w:r>
    </w:p>
    <w:p w14:paraId="7453F2A4" w14:textId="2411E452" w:rsidR="009C5917" w:rsidRDefault="009C5917" w:rsidP="009C5917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Dưới đây là báo cáo tìm hiểu của chúng e về 3 website.</w:t>
      </w:r>
    </w:p>
    <w:p w14:paraId="5D70EEA3" w14:textId="77777777" w:rsidR="009C5917" w:rsidRDefault="009C5917" w:rsidP="009C5917">
      <w:pPr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F638E5A" w14:textId="2C8B7BAD" w:rsidR="009C5917" w:rsidRPr="009C5917" w:rsidRDefault="009C5917" w:rsidP="009C5917">
      <w:pPr>
        <w:contextualSpacing w:val="0"/>
        <w:jc w:val="center"/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9C5917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Nội dung báo cáo</w:t>
      </w:r>
    </w:p>
    <w:p w14:paraId="64B9F36F" w14:textId="38487C83" w:rsidR="00F24788" w:rsidRPr="005E3B26" w:rsidRDefault="009C5917" w:rsidP="009C5917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E3B2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Phần 1: Trang web booking</w:t>
      </w:r>
    </w:p>
    <w:p w14:paraId="516DAE21" w14:textId="77777777" w:rsidR="00820B9F" w:rsidRPr="00820B9F" w:rsidRDefault="00B208CE">
      <w:pPr>
        <w:numPr>
          <w:ilvl w:val="0"/>
          <w:numId w:val="1"/>
        </w:num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r w:rsidR="00820B9F">
        <w:rPr>
          <w:rFonts w:ascii="Times New Roman" w:eastAsia="Times New Roman" w:hAnsi="Times New Roman" w:cs="Times New Roman"/>
          <w:sz w:val="24"/>
          <w:szCs w:val="24"/>
          <w:lang w:val="en-US"/>
        </w:rPr>
        <w:t>bán booking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của Ezcloud Hotel</w:t>
      </w:r>
      <w:r w:rsidR="00820B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CBCDBF7" w14:textId="2B899255" w:rsidR="00F24788" w:rsidRDefault="00820B9F" w:rsidP="00820B9F">
      <w:pPr>
        <w:ind w:left="56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 </w:t>
      </w:r>
      <w:r w:rsidRPr="00820B9F">
        <w:rPr>
          <w:rFonts w:ascii="Times New Roman" w:eastAsia="Times New Roman" w:hAnsi="Times New Roman" w:cs="Times New Roman"/>
          <w:sz w:val="24"/>
          <w:szCs w:val="24"/>
          <w:lang w:val="en-US"/>
        </w:rPr>
        <w:t>http://ezbooking.vn</w:t>
      </w:r>
    </w:p>
    <w:p w14:paraId="7580B4A8" w14:textId="77777777" w:rsidR="00F24788" w:rsidRDefault="00B208CE">
      <w:pPr>
        <w:ind w:left="72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Gồm website cho phép hiển thị :</w:t>
      </w:r>
    </w:p>
    <w:p w14:paraId="659F8E89" w14:textId="77777777" w:rsidR="00F24788" w:rsidRDefault="00B208C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Loại phòng</w:t>
      </w:r>
    </w:p>
    <w:p w14:paraId="352C0133" w14:textId="77777777" w:rsidR="00F24788" w:rsidRDefault="00B208C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Giá phòng</w:t>
      </w:r>
    </w:p>
    <w:p w14:paraId="7436DCCA" w14:textId="77777777" w:rsidR="00F24788" w:rsidRDefault="00B208C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Số phòng trống theo ngày đến và ngày đi lựa chọn</w:t>
      </w:r>
    </w:p>
    <w:p w14:paraId="77C1145C" w14:textId="77777777" w:rsidR="00F24788" w:rsidRDefault="00B208C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Ô chọn ngày đến , ngày đi</w:t>
      </w:r>
    </w:p>
    <w:p w14:paraId="45370BAD" w14:textId="1E6F252E" w:rsidR="00F24788" w:rsidRDefault="00B208C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Ô nhập số lượng người lớn trẻ em</w:t>
      </w:r>
    </w:p>
    <w:p w14:paraId="28F221C4" w14:textId="4AAAD689" w:rsidR="001E3749" w:rsidRPr="001E3749" w:rsidRDefault="001E374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Module Tìm phòng trống</w:t>
      </w:r>
    </w:p>
    <w:p w14:paraId="16F51A24" w14:textId="7CF44F01" w:rsidR="001E3749" w:rsidRDefault="001E374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Module đặt phòng và thanh toán phòng</w:t>
      </w:r>
    </w:p>
    <w:p w14:paraId="6BC7C83B" w14:textId="77777777" w:rsidR="00F24788" w:rsidRDefault="00B208CE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Chức năng website</w:t>
      </w:r>
    </w:p>
    <w:p w14:paraId="6A597E36" w14:textId="77777777" w:rsidR="00F24788" w:rsidRDefault="00B208CE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Booking phòng theo thời gian và loại phòng đã đặt</w:t>
      </w:r>
    </w:p>
    <w:p w14:paraId="064BC459" w14:textId="77777777" w:rsidR="00F24788" w:rsidRDefault="00B208CE">
      <w:pPr>
        <w:ind w:left="566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8CF2B3" wp14:editId="21477693">
            <wp:extent cx="5734050" cy="3708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83EEF" w14:textId="77777777" w:rsidR="00F24788" w:rsidRDefault="00F24788">
      <w:pPr>
        <w:ind w:left="566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14:paraId="6E531DEE" w14:textId="77777777" w:rsidR="00F24788" w:rsidRDefault="00B208CE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Trang admin hiển thị danh sách đặt phòng </w:t>
      </w:r>
    </w:p>
    <w:p w14:paraId="05B01BC4" w14:textId="77777777" w:rsidR="00F24788" w:rsidRDefault="00B208CE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Hiển thị danh sách các booking, gồm thơi gian book, tên  người  book, trạng thái </w:t>
      </w:r>
    </w:p>
    <w:p w14:paraId="5025DBAF" w14:textId="77777777" w:rsidR="00F24788" w:rsidRDefault="00F24788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14:paraId="5769AC3A" w14:textId="77777777" w:rsidR="00F24788" w:rsidRDefault="00B208CE">
      <w:pPr>
        <w:ind w:firstLine="425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9CAC0F" wp14:editId="0E81A04E">
            <wp:extent cx="5734050" cy="3479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11D3E" w14:textId="77777777" w:rsidR="00F24788" w:rsidRDefault="00F24788">
      <w:pPr>
        <w:ind w:firstLine="425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14:paraId="21CB83C8" w14:textId="77777777" w:rsidR="00F24788" w:rsidRDefault="00F24788">
      <w:pPr>
        <w:ind w:left="720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8B423C" w14:textId="41B7B11B" w:rsidR="00F24788" w:rsidRPr="00820B9F" w:rsidRDefault="00B208CE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20B9F">
        <w:rPr>
          <w:rFonts w:ascii="Times New Roman" w:eastAsia="Times New Roman" w:hAnsi="Times New Roman" w:cs="Times New Roman"/>
          <w:sz w:val="24"/>
          <w:szCs w:val="24"/>
          <w:lang w:val="en-US"/>
        </w:rPr>
        <w:t>Trang web book phòng của Booking.com</w:t>
      </w:r>
    </w:p>
    <w:p w14:paraId="3F1236B2" w14:textId="17F78195" w:rsidR="00820B9F" w:rsidRDefault="00820B9F" w:rsidP="00820B9F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Link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5462C5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https://www.booking.com</w:t>
        </w:r>
      </w:hyperlink>
    </w:p>
    <w:p w14:paraId="0D32FED5" w14:textId="230EED7F" w:rsidR="00C45FAF" w:rsidRDefault="00C45FAF" w:rsidP="00820B9F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Là trang web tích hợp </w:t>
      </w:r>
      <w:r w:rsidR="00266B24">
        <w:rPr>
          <w:rFonts w:ascii="Times New Roman" w:eastAsia="Times New Roman" w:hAnsi="Times New Roman" w:cs="Times New Roman"/>
          <w:sz w:val="24"/>
          <w:szCs w:val="24"/>
          <w:lang w:val="en-US"/>
        </w:rPr>
        <w:t>của nhiều khách sạn</w:t>
      </w:r>
      <w:r w:rsidR="006048B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F23B0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Cho phép chọn địa điểm, chọn khách sạn để book phòng</w:t>
      </w:r>
    </w:p>
    <w:p w14:paraId="0EB9EB05" w14:textId="6BCFCCAB" w:rsidR="00F23B04" w:rsidRDefault="00F23B04" w:rsidP="00820B9F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23E4F4" wp14:editId="5635DF99">
            <wp:extent cx="5568315" cy="3863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9F07" w14:textId="42CB41EC" w:rsidR="00F23B04" w:rsidRDefault="00F23B04" w:rsidP="00820B9F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ACE536" w14:textId="6BBC2031" w:rsidR="00F23B04" w:rsidRDefault="00F23B04" w:rsidP="00820B9F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Sau đó phần book phòng theo loại phòng và thời gian cũng giống như tính năng book phòng trên ezbooking.</w:t>
      </w:r>
    </w:p>
    <w:p w14:paraId="5298827F" w14:textId="7BD1D38F" w:rsidR="00F23B04" w:rsidRDefault="00F23B04" w:rsidP="00F23B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Phần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Trang admin quản lý danh sách đặt phòng.</w:t>
      </w:r>
    </w:p>
    <w:p w14:paraId="1DE78817" w14:textId="5AD3A1CC" w:rsidR="00F23B04" w:rsidRPr="00F23B04" w:rsidRDefault="00F23B04" w:rsidP="00F23B04">
      <w:pPr>
        <w:contextualSpacing w:val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Trang admin hiển thị danh sách đặt phòng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của ezbooking</w:t>
      </w:r>
    </w:p>
    <w:p w14:paraId="565CA1D6" w14:textId="77777777" w:rsidR="00F23B04" w:rsidRDefault="00F23B04" w:rsidP="00F23B04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Hiển thị danh sách các booking, gồm thơi gian book, tên  người  book, trạng thái </w:t>
      </w:r>
    </w:p>
    <w:p w14:paraId="3AB97385" w14:textId="77777777" w:rsidR="00F23B04" w:rsidRDefault="00F23B04" w:rsidP="00F23B04">
      <w:pPr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14:paraId="77919AEB" w14:textId="77777777" w:rsidR="00F23B04" w:rsidRDefault="00F23B04" w:rsidP="00F23B04">
      <w:pPr>
        <w:ind w:firstLine="425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5D56C30" wp14:editId="47A45716">
            <wp:extent cx="5734050" cy="3479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10EE7" w14:textId="77777777" w:rsidR="00F23B04" w:rsidRDefault="00F23B04" w:rsidP="00F23B04">
      <w:pPr>
        <w:ind w:firstLine="425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BAE044B" w14:textId="77777777" w:rsidR="00F23B04" w:rsidRPr="00F23B04" w:rsidRDefault="00F23B04" w:rsidP="00F23B0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3311A0" w14:textId="77777777" w:rsidR="00820B9F" w:rsidRPr="00795F5C" w:rsidRDefault="00820B9F" w:rsidP="00820B9F">
      <w:pPr>
        <w:ind w:left="72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478C293" w14:textId="1D1E221B" w:rsidR="00F24788" w:rsidRPr="00795F5C" w:rsidRDefault="00F23B04" w:rsidP="00F23B04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95F5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Phần 3:</w:t>
      </w:r>
      <w:r w:rsidR="00795F5C" w:rsidRPr="00795F5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Phần mềm quản lý khách sạn</w:t>
      </w:r>
    </w:p>
    <w:p w14:paraId="4A6CF36B" w14:textId="5DA038AB" w:rsidR="00795F5C" w:rsidRPr="00F23B04" w:rsidRDefault="00795F5C" w:rsidP="00795F5C">
      <w:pPr>
        <w:ind w:left="713" w:firstLine="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Nhóm em tìm hiểu 3 phần mềm quản lý sách sạn của Ezcloud Hotel, SkyHotel, eZee Absolute nhìn chung chỉ khác nhau về giao diện và tốc đọ còn sẽ có những phần sau:</w:t>
      </w:r>
    </w:p>
    <w:p w14:paraId="37CD65E2" w14:textId="77777777" w:rsidR="00F24788" w:rsidRPr="00172035" w:rsidRDefault="00B208CE">
      <w:pPr>
        <w:spacing w:after="160"/>
        <w:ind w:left="1133" w:hanging="420"/>
        <w:contextualSpacing w:val="0"/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Quản lý đặt phòng</w:t>
      </w:r>
    </w:p>
    <w:p w14:paraId="5DCA58D4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Theo dõi tình trạng hiện tại của phòng ở mọi thời điểm (quá khứ, hiện tại và tương lai).</w:t>
      </w:r>
    </w:p>
    <w:p w14:paraId="36BEB30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đặt phòng của khách đoàn, khách lẻ.</w:t>
      </w:r>
    </w:p>
    <w:p w14:paraId="4CE6F09A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Kiểm tra thông tin khách đoàn, khách lẻ.</w:t>
      </w:r>
    </w:p>
    <w:p w14:paraId="52A934B6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những phòng đã được đặt.</w:t>
      </w:r>
    </w:p>
    <w:p w14:paraId="4058121E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đặt phòng bị từ chối.</w:t>
      </w:r>
    </w:p>
    <w:p w14:paraId="0DBBE73D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Tra cứu các phòng phù hợp với yêu cầu của khách hàng.</w:t>
      </w:r>
    </w:p>
    <w:p w14:paraId="7CA2B692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Hủy bỏ yêu cầu các phòng được đặt trước.</w:t>
      </w:r>
    </w:p>
    <w:p w14:paraId="0942EDB6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Lên danh sách các khách hàng sẽ nhận phòng để bộ phận lễ tân chuẩn bị đón tiếp.</w:t>
      </w:r>
    </w:p>
    <w:p w14:paraId="67A61D88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Thêm khách vào đoàn đã đăng ký.</w:t>
      </w:r>
    </w:p>
    <w:p w14:paraId="6AC7D002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Quản lý tình trạng phòng, lầu</w:t>
      </w:r>
    </w:p>
    <w:p w14:paraId="0E83C242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sơ đồ phòng trong ngày, hàng ngày, hay bất kỳ thời gian nào.</w:t>
      </w:r>
    </w:p>
    <w:p w14:paraId="6FC0163F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trạng thái phòng theo thời gian : Theo ngày, tháng, năm.</w:t>
      </w:r>
    </w:p>
    <w:p w14:paraId="37225889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phòng trống.</w:t>
      </w:r>
    </w:p>
    <w:p w14:paraId="3BAB5E1B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phòng dơ.</w:t>
      </w:r>
    </w:p>
    <w:p w14:paraId="3845FF96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phòng đang sửa chữa.</w:t>
      </w:r>
    </w:p>
    <w:p w14:paraId="706AE5CC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Lập kế hoạch dọn phòng.</w:t>
      </w:r>
    </w:p>
    <w:p w14:paraId="4FFEA7D0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nhận phòng, chuyển phòng, trả phòng, giao phòng cho khách.</w:t>
      </w:r>
    </w:p>
    <w:p w14:paraId="7778B532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– Quản lý các dịch vụ khách sử dụng.</w:t>
      </w:r>
    </w:p>
    <w:p w14:paraId="6CCC28D0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Xếp phòng</w:t>
      </w:r>
    </w:p>
    <w:p w14:paraId="6F4691E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Với những yêu cầu đặt phòng, để nhanh chóng sắp xếp khách hàng vào những phòng phù hợp, phần mềm sẽ:</w:t>
      </w:r>
    </w:p>
    <w:p w14:paraId="0157F269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Theo dõi tình trạng hiện tại của phòng.</w:t>
      </w:r>
    </w:p>
    <w:p w14:paraId="25FB4F22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thêm khách, ghép khách vào phòng</w:t>
      </w:r>
    </w:p>
    <w:p w14:paraId="35178C8B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Xem chi tiết trình trạng các phòng</w:t>
      </w:r>
    </w:p>
    <w:p w14:paraId="6377708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Xếp phòng cho khách / đoàn đặt chỗ trước</w:t>
      </w:r>
    </w:p>
    <w:p w14:paraId="7824937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Xếp phòng cho khách / đoàn không đặt chỗ trước</w:t>
      </w:r>
    </w:p>
    <w:p w14:paraId="2E3A290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Xếp phòng cho khách / đoàn tạm trú trong ngày</w:t>
      </w:r>
    </w:p>
    <w:p w14:paraId="0844C17F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Cập nhật nhanh chóng việc đổi phòng của khách hàng.</w:t>
      </w:r>
    </w:p>
    <w:p w14:paraId="50BFD158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Trả phòng</w:t>
      </w:r>
    </w:p>
    <w:p w14:paraId="69CEFD40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thanh toán khách đoàn, khách lẻ</w:t>
      </w:r>
    </w:p>
    <w:p w14:paraId="44D669C0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Cập nhật phòng trống khi khách hàng trả phòng.</w:t>
      </w:r>
    </w:p>
    <w:p w14:paraId="70A3BAFF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Thanh toán</w:t>
      </w:r>
    </w:p>
    <w:p w14:paraId="5449B71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các dịch vụ phát sinh.</w:t>
      </w:r>
    </w:p>
    <w:p w14:paraId="2B017094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Cập nhật dịch vụ khách đã sử dụng.</w:t>
      </w:r>
    </w:p>
    <w:p w14:paraId="7148B05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Tập hợp các hóa đơn (chi phí phòng, chi phí nhà hàng, quầy bar,…)</w:t>
      </w:r>
    </w:p>
    <w:p w14:paraId="0CA1B38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-Ghi nhận giao dịch trả tiền từ khách hàng.</w:t>
      </w:r>
    </w:p>
    <w:p w14:paraId="32710541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Quản lý dịch vụ</w:t>
      </w:r>
    </w:p>
    <w:p w14:paraId="34E365D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Quản lý dịch vụ theo khách lẽ, khách đoàn</w:t>
      </w:r>
    </w:p>
    <w:p w14:paraId="12C66058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Thanh toán hóa đơn dịch vụ trước hoặc thanh toán khi check-out</w:t>
      </w:r>
    </w:p>
    <w:p w14:paraId="5F6AB9C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Khai thác thông tin khách hàng</w:t>
      </w:r>
    </w:p>
    <w:p w14:paraId="1C65EEC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Khai thác thông tin khách đã ở khách sạn, đang ở khách sạn</w:t>
      </w:r>
    </w:p>
    <w:p w14:paraId="0D85CF7D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Khai thác thông tin khách checkin, checkout, chuyển phòng</w:t>
      </w:r>
    </w:p>
    <w:p w14:paraId="6175B2AB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Khai thác thông tin khách hủy booking, cancel booking</w:t>
      </w:r>
    </w:p>
    <w:p w14:paraId="7B54362A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– Khai thác thông tin khách theo :</w:t>
      </w:r>
    </w:p>
    <w:p w14:paraId="68AEE69C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Sở thích.</w:t>
      </w:r>
    </w:p>
    <w:p w14:paraId="18D1EA88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Độ tuổi.</w:t>
      </w:r>
    </w:p>
    <w:p w14:paraId="481F208C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Quốc tịch.</w:t>
      </w:r>
    </w:p>
    <w:p w14:paraId="6D307D1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Thói quen, số lần đến.</w:t>
      </w:r>
    </w:p>
    <w:p w14:paraId="783BBA36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Giới tính.</w:t>
      </w:r>
    </w:p>
    <w:p w14:paraId="2663A853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Khai thác thông tin mật độ khách theo thời điểm</w:t>
      </w:r>
    </w:p>
    <w:p w14:paraId="583D319F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          + Khai thác thông tin loại khách, đối tượng khách</w:t>
      </w:r>
    </w:p>
    <w:p w14:paraId="3EA586D1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Báo cáo</w:t>
      </w: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>: Báo các tất cả số liệu yêu cầu cần thiết một cách nhanh chóng và chính xác trong một móc thời gian bất kỳ:</w:t>
      </w:r>
    </w:p>
    <w:p w14:paraId="6F31C289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danh sách khách hiện tại.</w:t>
      </w:r>
    </w:p>
    <w:p w14:paraId="6300EDF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danh sách khách checkin trong ngày.</w:t>
      </w:r>
    </w:p>
    <w:p w14:paraId="35B601A9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danh sách khách checkout trong ngày.</w:t>
      </w:r>
    </w:p>
    <w:p w14:paraId="226A7D93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danh sách khách cancel booking.</w:t>
      </w:r>
    </w:p>
    <w:p w14:paraId="6A602753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khách sạn.</w:t>
      </w:r>
    </w:p>
    <w:p w14:paraId="05D17A7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hiệu suất khách sạn trong tháng.</w:t>
      </w:r>
    </w:p>
    <w:p w14:paraId="5053DC81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công suất phòng trong tháng.</w:t>
      </w:r>
    </w:p>
    <w:p w14:paraId="3C3F2053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giá phòng trung bình của khách sạn.</w:t>
      </w:r>
    </w:p>
    <w:p w14:paraId="5CC7D35D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            – Báo cáo danh sách đoàn khách hiện tại.</w:t>
      </w:r>
    </w:p>
    <w:p w14:paraId="79046E00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giá phòng theo loại phòng.</w:t>
      </w:r>
    </w:p>
    <w:p w14:paraId="39FCE053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tiền phòng.</w:t>
      </w:r>
    </w:p>
    <w:p w14:paraId="3536A067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dịch vụ.</w:t>
      </w:r>
    </w:p>
    <w:p w14:paraId="0BB45781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bán hàng (Doanh thu tổng hợp).</w:t>
      </w:r>
    </w:p>
    <w:p w14:paraId="208D994D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nhân viên theo ca.</w:t>
      </w:r>
    </w:p>
    <w:p w14:paraId="733EE39B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Báo cáo doanh thu nhân viên theo tháng.</w:t>
      </w:r>
    </w:p>
    <w:p w14:paraId="1B506935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Thống kê tình hình booking.</w:t>
      </w:r>
    </w:p>
    <w:p w14:paraId="313B4A07" w14:textId="13E4AFBF" w:rsidR="00F24788" w:rsidRPr="00172035" w:rsidRDefault="00B208CE" w:rsidP="00266B24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Thống kê khách theo số lần đến.</w:t>
      </w:r>
    </w:p>
    <w:p w14:paraId="5E248C1D" w14:textId="77777777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Biểu đồ phòng bán theo loại phòng theo tháng.</w:t>
      </w:r>
    </w:p>
    <w:p w14:paraId="3B202142" w14:textId="4BC8C392" w:rsidR="00F24788" w:rsidRPr="00172035" w:rsidRDefault="00B208CE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          – Biểu đồ doanh thu theo ngày trong tháng.</w:t>
      </w:r>
    </w:p>
    <w:p w14:paraId="7003995E" w14:textId="77777777" w:rsidR="00172035" w:rsidRPr="00172035" w:rsidRDefault="00172035">
      <w:pPr>
        <w:ind w:left="1133" w:hanging="42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115609" w14:textId="744CB6A2" w:rsidR="00795F5C" w:rsidRPr="00172035" w:rsidRDefault="00795F5C">
      <w:pPr>
        <w:ind w:left="1133" w:hanging="420"/>
        <w:contextualSpacing w:val="0"/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b/>
          <w:color w:val="333333"/>
          <w:sz w:val="24"/>
          <w:szCs w:val="24"/>
          <w:lang w:val="en-US"/>
        </w:rPr>
        <w:t xml:space="preserve">Giao diện các phần mềm </w:t>
      </w:r>
    </w:p>
    <w:p w14:paraId="3E0764AE" w14:textId="181FF7A5" w:rsidR="00795F5C" w:rsidRDefault="00172035" w:rsidP="00172035">
      <w:pPr>
        <w:pStyle w:val="ListParagraph"/>
        <w:numPr>
          <w:ilvl w:val="3"/>
          <w:numId w:val="1"/>
        </w:numPr>
        <w:tabs>
          <w:tab w:val="left" w:pos="1440"/>
          <w:tab w:val="left" w:pos="1620"/>
        </w:tabs>
        <w:ind w:left="1080" w:firstLine="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EzCloud Hotel</w:t>
      </w:r>
    </w:p>
    <w:p w14:paraId="1D6C268C" w14:textId="59388946" w:rsidR="005309E8" w:rsidRDefault="005309E8" w:rsidP="005309E8">
      <w:pPr>
        <w:pStyle w:val="ListParagraph"/>
        <w:tabs>
          <w:tab w:val="left" w:pos="1440"/>
          <w:tab w:val="left" w:pos="1620"/>
        </w:tabs>
        <w:ind w:left="108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ab/>
        <w:t>Sơ đồ phòng</w:t>
      </w:r>
    </w:p>
    <w:p w14:paraId="2E3598ED" w14:textId="5FC887A8" w:rsidR="005309E8" w:rsidRDefault="005309E8" w:rsidP="005309E8">
      <w:pPr>
        <w:pStyle w:val="ListParagraph"/>
        <w:tabs>
          <w:tab w:val="left" w:pos="1440"/>
          <w:tab w:val="left" w:pos="1620"/>
        </w:tabs>
        <w:ind w:left="108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ab/>
      </w:r>
      <w:r>
        <w:rPr>
          <w:noProof/>
        </w:rPr>
        <w:drawing>
          <wp:inline distT="0" distB="0" distL="0" distR="0" wp14:anchorId="2440DB60" wp14:editId="1D4E4C0E">
            <wp:extent cx="5568315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851" w14:textId="3654F87E" w:rsidR="005309E8" w:rsidRDefault="005309E8" w:rsidP="005309E8">
      <w:pPr>
        <w:pStyle w:val="ListParagraph"/>
        <w:tabs>
          <w:tab w:val="left" w:pos="1440"/>
          <w:tab w:val="left" w:pos="1620"/>
        </w:tabs>
        <w:ind w:left="108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74CDBE68" w14:textId="74574B85" w:rsidR="005309E8" w:rsidRDefault="005309E8" w:rsidP="005309E8">
      <w:pPr>
        <w:pStyle w:val="ListParagraph"/>
        <w:tabs>
          <w:tab w:val="left" w:pos="1440"/>
          <w:tab w:val="left" w:pos="1620"/>
        </w:tabs>
        <w:ind w:left="108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Báo cáo</w:t>
      </w:r>
    </w:p>
    <w:p w14:paraId="53F91E62" w14:textId="24351489" w:rsidR="005309E8" w:rsidRPr="00172035" w:rsidRDefault="005309E8" w:rsidP="005309E8">
      <w:pPr>
        <w:pStyle w:val="ListParagraph"/>
        <w:tabs>
          <w:tab w:val="left" w:pos="1440"/>
          <w:tab w:val="left" w:pos="1620"/>
        </w:tabs>
        <w:ind w:left="108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18671" wp14:editId="28D32D6D">
            <wp:extent cx="5568315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5A24" w14:textId="4882873D" w:rsidR="00172035" w:rsidRDefault="00172035" w:rsidP="00172035">
      <w:pPr>
        <w:pStyle w:val="ListParagraph"/>
        <w:numPr>
          <w:ilvl w:val="3"/>
          <w:numId w:val="1"/>
        </w:numPr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Skyhotel</w:t>
      </w:r>
    </w:p>
    <w:p w14:paraId="528B046E" w14:textId="6BE71011" w:rsidR="005309E8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Sơ đồ phòng</w:t>
      </w:r>
    </w:p>
    <w:p w14:paraId="1A6054BE" w14:textId="7123D68F" w:rsidR="00627C17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4036D965" wp14:editId="4AA68407">
            <wp:extent cx="5339715" cy="32449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yhotel_vn_admi1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49" cy="32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19DF" w14:textId="577615C8" w:rsidR="00627C17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682E6B2D" w14:textId="0C6573CD" w:rsidR="00627C17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Báo cáo thống kê</w:t>
      </w:r>
    </w:p>
    <w:p w14:paraId="2B183E30" w14:textId="1FF28BBE" w:rsidR="00627C17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667410C2" wp14:editId="551BA0BE">
            <wp:extent cx="5362575" cy="32020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ong_ke_don_gi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47" cy="32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AF06" w14:textId="77777777" w:rsidR="00627C17" w:rsidRPr="00172035" w:rsidRDefault="00627C17" w:rsidP="00BC0022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bookmarkStart w:id="0" w:name="_GoBack"/>
      <w:bookmarkEnd w:id="0"/>
    </w:p>
    <w:p w14:paraId="57B4DCA7" w14:textId="681C5E70" w:rsidR="00172035" w:rsidRPr="00172035" w:rsidRDefault="00172035" w:rsidP="00172035">
      <w:pPr>
        <w:pStyle w:val="ListParagraph"/>
        <w:numPr>
          <w:ilvl w:val="3"/>
          <w:numId w:val="1"/>
        </w:numPr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eZee Absolute</w:t>
      </w:r>
    </w:p>
    <w:p w14:paraId="235FDFFB" w14:textId="72BA701C" w:rsidR="00172035" w:rsidRPr="00172035" w:rsidRDefault="00172035" w:rsidP="00172035">
      <w:pPr>
        <w:pStyle w:val="ListParagraph"/>
        <w:ind w:left="144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Sơ đồ phòng</w:t>
      </w:r>
    </w:p>
    <w:p w14:paraId="756BE9CA" w14:textId="7C4F5934" w:rsidR="00172035" w:rsidRPr="00172035" w:rsidRDefault="00172035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noProof/>
          <w:sz w:val="24"/>
          <w:szCs w:val="24"/>
        </w:rPr>
        <w:drawing>
          <wp:inline distT="0" distB="0" distL="0" distR="0" wp14:anchorId="1E661ACA" wp14:editId="29DFECD4">
            <wp:extent cx="5330190" cy="1878848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2361" cy="187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1BF" w14:textId="36F4FC9D" w:rsidR="00172035" w:rsidRPr="00172035" w:rsidRDefault="00172035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6F8BE288" w14:textId="1E932FCB" w:rsidR="00172035" w:rsidRPr="00172035" w:rsidRDefault="00172035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Tình trạng phòng</w:t>
      </w:r>
    </w:p>
    <w:p w14:paraId="0F9D530B" w14:textId="2F82458B" w:rsidR="00172035" w:rsidRDefault="00172035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 w:rsidRPr="00172035">
        <w:rPr>
          <w:noProof/>
          <w:sz w:val="24"/>
          <w:szCs w:val="24"/>
        </w:rPr>
        <w:lastRenderedPageBreak/>
        <w:drawing>
          <wp:inline distT="0" distB="0" distL="0" distR="0" wp14:anchorId="01F48ABE" wp14:editId="0EE43FAA">
            <wp:extent cx="5457825" cy="327506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0313" cy="32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B24C" w14:textId="696EEE6A" w:rsidR="005309E8" w:rsidRDefault="005309E8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5FBD4C6C" w14:textId="7CE98D24" w:rsidR="005309E8" w:rsidRDefault="005309E8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  <w:t>Báo cáo</w:t>
      </w:r>
    </w:p>
    <w:p w14:paraId="26D8A88C" w14:textId="7F99AAD5" w:rsidR="005309E8" w:rsidRPr="00172035" w:rsidRDefault="005309E8" w:rsidP="00172035">
      <w:pPr>
        <w:pStyle w:val="ListParagraph"/>
        <w:ind w:left="1080" w:firstLine="9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3B9A1A" wp14:editId="65F58C9B">
            <wp:extent cx="5568315" cy="1975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439C" w14:textId="77777777" w:rsidR="00172035" w:rsidRPr="00172035" w:rsidRDefault="00172035" w:rsidP="00172035">
      <w:pPr>
        <w:pStyle w:val="ListParagraph"/>
        <w:ind w:left="1710"/>
        <w:contextualSpacing w:val="0"/>
        <w:rPr>
          <w:rFonts w:ascii="Times New Roman" w:eastAsia="Times New Roman" w:hAnsi="Times New Roman" w:cs="Times New Roman"/>
          <w:color w:val="333333"/>
          <w:sz w:val="24"/>
          <w:szCs w:val="24"/>
          <w:lang w:val="en-US"/>
        </w:rPr>
      </w:pPr>
    </w:p>
    <w:p w14:paraId="5AA8A9F5" w14:textId="77777777" w:rsidR="00F24788" w:rsidRPr="00172035" w:rsidRDefault="00F24788">
      <w:pPr>
        <w:ind w:left="1133" w:hanging="420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</w:p>
    <w:sectPr w:rsidR="00F24788" w:rsidRPr="00172035">
      <w:pgSz w:w="11909" w:h="16834"/>
      <w:pgMar w:top="1440" w:right="1440" w:bottom="144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B6205"/>
    <w:multiLevelType w:val="multilevel"/>
    <w:tmpl w:val="3CFAAE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738705C"/>
    <w:multiLevelType w:val="multilevel"/>
    <w:tmpl w:val="8C947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C524C1"/>
    <w:multiLevelType w:val="multilevel"/>
    <w:tmpl w:val="6E1CACB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4788"/>
    <w:rsid w:val="000C7EF5"/>
    <w:rsid w:val="00172035"/>
    <w:rsid w:val="001E3749"/>
    <w:rsid w:val="002220A3"/>
    <w:rsid w:val="00266B24"/>
    <w:rsid w:val="003C6C50"/>
    <w:rsid w:val="003F3F4A"/>
    <w:rsid w:val="005309E8"/>
    <w:rsid w:val="005E3B26"/>
    <w:rsid w:val="00602F20"/>
    <w:rsid w:val="006048BB"/>
    <w:rsid w:val="00627C17"/>
    <w:rsid w:val="006A1B52"/>
    <w:rsid w:val="00795F5C"/>
    <w:rsid w:val="00820B9F"/>
    <w:rsid w:val="009C5917"/>
    <w:rsid w:val="00AD55CC"/>
    <w:rsid w:val="00B208CE"/>
    <w:rsid w:val="00BC0022"/>
    <w:rsid w:val="00C45FAF"/>
    <w:rsid w:val="00F23B04"/>
    <w:rsid w:val="00F24788"/>
    <w:rsid w:val="00F3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703DA"/>
  <w15:docId w15:val="{4C798361-1F70-4089-AF6A-7A3C600C3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20B9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B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3B04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booking.com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Linh</cp:lastModifiedBy>
  <cp:revision>5</cp:revision>
  <dcterms:created xsi:type="dcterms:W3CDTF">2018-09-10T10:04:00Z</dcterms:created>
  <dcterms:modified xsi:type="dcterms:W3CDTF">2018-09-11T04:38:00Z</dcterms:modified>
</cp:coreProperties>
</file>