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4202D7" w14:textId="77777777" w:rsidR="00ED435E" w:rsidRDefault="00E84880">
      <w:r>
        <w:t>Name: Nguyễn Hữu Dũng</w:t>
      </w:r>
    </w:p>
    <w:p w14:paraId="0E73D6D0" w14:textId="77777777" w:rsidR="00E84880" w:rsidRDefault="00E84880">
      <w:r>
        <w:t>Staff: SD2376</w:t>
      </w:r>
    </w:p>
    <w:p w14:paraId="0D04A1D6" w14:textId="77777777" w:rsidR="00E84880" w:rsidRDefault="00E84880">
      <w:r>
        <w:t xml:space="preserve">Videos: </w:t>
      </w:r>
    </w:p>
    <w:p w14:paraId="05C15208" w14:textId="362707D7" w:rsidR="00E84880" w:rsidRDefault="006771E6" w:rsidP="00E84880">
      <w:pPr>
        <w:pStyle w:val="ListParagraph"/>
        <w:numPr>
          <w:ilvl w:val="0"/>
          <w:numId w:val="1"/>
        </w:numPr>
      </w:pPr>
      <w:hyperlink r:id="rId8" w:history="1">
        <w:r w:rsidR="00E84880" w:rsidRPr="006771E6">
          <w:rPr>
            <w:rStyle w:val="Hyperlink"/>
          </w:rPr>
          <w:t>sd2376_aws_1_Infrastructure</w:t>
        </w:r>
      </w:hyperlink>
    </w:p>
    <w:p w14:paraId="6474B4BA" w14:textId="74407ADD" w:rsidR="00E84880" w:rsidRDefault="006771E6" w:rsidP="00E84880">
      <w:pPr>
        <w:pStyle w:val="ListParagraph"/>
        <w:numPr>
          <w:ilvl w:val="0"/>
          <w:numId w:val="1"/>
        </w:numPr>
      </w:pPr>
      <w:hyperlink r:id="rId9" w:history="1">
        <w:r w:rsidR="00E84880" w:rsidRPr="006771E6">
          <w:rPr>
            <w:rStyle w:val="Hyperlink"/>
          </w:rPr>
          <w:t>sd2376_aws_2_Jenkins_CICD</w:t>
        </w:r>
      </w:hyperlink>
    </w:p>
    <w:p w14:paraId="6C4629C5" w14:textId="18EAC6BC" w:rsidR="00E84880" w:rsidRDefault="006771E6" w:rsidP="00E84880">
      <w:pPr>
        <w:pStyle w:val="ListParagraph"/>
        <w:numPr>
          <w:ilvl w:val="0"/>
          <w:numId w:val="1"/>
        </w:numPr>
      </w:pPr>
      <w:hyperlink r:id="rId10" w:history="1">
        <w:r w:rsidR="00E84880" w:rsidRPr="006771E6">
          <w:rPr>
            <w:rStyle w:val="Hyperlink"/>
          </w:rPr>
          <w:t>sd2376_aws_3_Setup_prometheus_grafana</w:t>
        </w:r>
      </w:hyperlink>
    </w:p>
    <w:p w14:paraId="5ABD617A" w14:textId="2B3585E2" w:rsidR="00E84880" w:rsidRDefault="006771E6" w:rsidP="00E84880">
      <w:pPr>
        <w:pStyle w:val="ListParagraph"/>
        <w:numPr>
          <w:ilvl w:val="0"/>
          <w:numId w:val="1"/>
        </w:numPr>
      </w:pPr>
      <w:hyperlink r:id="rId11" w:history="1">
        <w:r w:rsidR="00E84880" w:rsidRPr="006771E6">
          <w:rPr>
            <w:rStyle w:val="Hyperlink"/>
          </w:rPr>
          <w:t>sd2376_aws_4_Setup_Argocd&amp;Prometheus_grafana</w:t>
        </w:r>
      </w:hyperlink>
    </w:p>
    <w:p w14:paraId="2E51695A" w14:textId="1B923207" w:rsidR="00E84880" w:rsidRDefault="006771E6" w:rsidP="00E84880">
      <w:pPr>
        <w:pStyle w:val="ListParagraph"/>
        <w:numPr>
          <w:ilvl w:val="0"/>
          <w:numId w:val="1"/>
        </w:numPr>
      </w:pPr>
      <w:hyperlink r:id="rId12" w:history="1">
        <w:r w:rsidR="00E84880" w:rsidRPr="006771E6">
          <w:rPr>
            <w:rStyle w:val="Hyperlink"/>
          </w:rPr>
          <w:t>sd2376_aws_5_full_Setup_Runnin</w:t>
        </w:r>
        <w:bookmarkStart w:id="0" w:name="_GoBack"/>
        <w:bookmarkEnd w:id="0"/>
        <w:r w:rsidR="00E84880" w:rsidRPr="006771E6">
          <w:rPr>
            <w:rStyle w:val="Hyperlink"/>
          </w:rPr>
          <w:t>g_long</w:t>
        </w:r>
      </w:hyperlink>
    </w:p>
    <w:sectPr w:rsidR="00E84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1128B2"/>
    <w:multiLevelType w:val="hybridMultilevel"/>
    <w:tmpl w:val="B7D2A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880"/>
    <w:rsid w:val="006771E6"/>
    <w:rsid w:val="00E84880"/>
    <w:rsid w:val="00ED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C966"/>
  <w15:chartTrackingRefBased/>
  <w15:docId w15:val="{787DB9C3-38AF-4AD8-A17B-13889908D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8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71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rveynashvn-my.sharepoint.com/:v:/r/personal/dungnguyenh2_nashtechglobal_com/Documents/Devops/DevOps%20Practices/AWS%20DevOps/sd2376_aws_1_Infrastructure.mp4?csf=1&amp;web=1&amp;nav=eyJyZWZlcnJhbEluZm8iOnsicmVmZXJyYWxBcHAiOiJPbmVEcml2ZUZvckJ1c2luZXNzIiwicmVmZXJyYWxBcHBQbGF0Zm9ybSI6IldlYiIsInJlZmVycmFsTW9kZSI6InZpZXciLCJyZWZlcnJhbFZpZXciOiJNeUZpbGVzTGlua0NvcHkifX0&amp;e=xume9L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harveynashvn-my.sharepoint.com/:v:/r/personal/dungnguyenh2_nashtechglobal_com/Documents/Devops/DevOps%20Practices/AWS%20DevOps/sd2376_aws_5_full_Setup_Running_long.mp4?csf=1&amp;web=1&amp;nav=eyJyZWZlcnJhbEluZm8iOnsicmVmZXJyYWxBcHAiOiJPbmVEcml2ZUZvckJ1c2luZXNzIiwicmVmZXJyYWxBcHBQbGF0Zm9ybSI6IldlYiIsInJlZmVycmFsTW9kZSI6InZpZXciLCJyZWZlcnJhbFZpZXciOiJNeUZpbGVzTGlua0NvcHkifX0&amp;e=e9zW3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arveynashvn-my.sharepoint.com/:v:/r/personal/dungnguyenh2_nashtechglobal_com/Documents/Devops/DevOps%20Practices/AWS%20DevOps/sd2376_aws_4_Setup_Argocd%26Prometheus_grafana.mp4?csf=1&amp;web=1&amp;nav=eyJyZWZlcnJhbEluZm8iOnsicmVmZXJyYWxBcHAiOiJPbmVEcml2ZUZvckJ1c2luZXNzIiwicmVmZXJyYWxBcHBQbGF0Zm9ybSI6IldlYiIsInJlZmVycmFsTW9kZSI6InZpZXciLCJyZWZlcnJhbFZpZXciOiJNeUZpbGVzTGlua0NvcHkifX0&amp;e=3qmN9Q" TargetMode="External"/><Relationship Id="rId5" Type="http://schemas.openxmlformats.org/officeDocument/2006/relationships/styles" Target="styles.xml"/><Relationship Id="rId10" Type="http://schemas.openxmlformats.org/officeDocument/2006/relationships/hyperlink" Target="https://harveynashvn-my.sharepoint.com/:v:/r/personal/dungnguyenh2_nashtechglobal_com/Documents/Devops/DevOps%20Practices/AWS%20DevOps/sd2376_aws_3_Setup_prometheus_grafana.mp4?csf=1&amp;web=1&amp;nav=eyJyZWZlcnJhbEluZm8iOnsicmVmZXJyYWxBcHAiOiJPbmVEcml2ZUZvckJ1c2luZXNzIiwicmVmZXJyYWxBcHBQbGF0Zm9ybSI6IldlYiIsInJlZmVycmFsTW9kZSI6InZpZXciLCJyZWZlcnJhbFZpZXciOiJNeUZpbGVzTGlua0NvcHkifX0&amp;e=e16k8F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harveynashvn-my.sharepoint.com/:v:/r/personal/dungnguyenh2_nashtechglobal_com/Documents/Devops/DevOps%20Practices/AWS%20DevOps/sd2376_aws_2_Jenkins_CICD.mp4?csf=1&amp;web=1&amp;nav=eyJyZWZlcnJhbEluZm8iOnsicmVmZXJyYWxBcHAiOiJPbmVEcml2ZUZvckJ1c2luZXNzIiwicmVmZXJyYWxBcHBQbGF0Zm9ybSI6IldlYiIsInJlZmVycmFsTW9kZSI6InZpZXciLCJyZWZlcnJhbFZpZXciOiJNeUZpbGVzTGlua0NvcHkifX0&amp;e=7T1YG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9C096AEFA99D42B1099B91E6BC0723" ma:contentTypeVersion="18" ma:contentTypeDescription="Create a new document." ma:contentTypeScope="" ma:versionID="d995005f27f8f675d0e4dfde20acbee7">
  <xsd:schema xmlns:xsd="http://www.w3.org/2001/XMLSchema" xmlns:xs="http://www.w3.org/2001/XMLSchema" xmlns:p="http://schemas.microsoft.com/office/2006/metadata/properties" xmlns:ns3="6fc21fbb-9cb6-41fc-b81b-1490f2721b65" xmlns:ns4="df98e81d-548c-448e-bef1-c9f8fdef49d5" targetNamespace="http://schemas.microsoft.com/office/2006/metadata/properties" ma:root="true" ma:fieldsID="7baa712718181d455dc5240ad195deab" ns3:_="" ns4:_="">
    <xsd:import namespace="6fc21fbb-9cb6-41fc-b81b-1490f2721b65"/>
    <xsd:import namespace="df98e81d-548c-448e-bef1-c9f8fdef49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c21fbb-9cb6-41fc-b81b-1490f2721b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98e81d-548c-448e-bef1-c9f8fdef49d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fc21fbb-9cb6-41fc-b81b-1490f2721b65" xsi:nil="true"/>
  </documentManagement>
</p:properties>
</file>

<file path=customXml/itemProps1.xml><?xml version="1.0" encoding="utf-8"?>
<ds:datastoreItem xmlns:ds="http://schemas.openxmlformats.org/officeDocument/2006/customXml" ds:itemID="{7E4B8478-B6E6-4569-8F2A-85E6B2BB0F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c21fbb-9cb6-41fc-b81b-1490f2721b65"/>
    <ds:schemaRef ds:uri="df98e81d-548c-448e-bef1-c9f8fdef49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2C2781-63F5-4540-96CF-7F4D28DA3D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6BEB44-2E9C-432D-9659-E79A4D61682E}">
  <ds:schemaRefs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purl.org/dc/terms/"/>
    <ds:schemaRef ds:uri="df98e81d-548c-448e-bef1-c9f8fdef49d5"/>
    <ds:schemaRef ds:uri="6fc21fbb-9cb6-41fc-b81b-1490f2721b65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Nguyen Huu</dc:creator>
  <cp:keywords/>
  <dc:description/>
  <cp:lastModifiedBy>Dung Nguyen Huu</cp:lastModifiedBy>
  <cp:revision>2</cp:revision>
  <dcterms:created xsi:type="dcterms:W3CDTF">2024-08-21T16:47:00Z</dcterms:created>
  <dcterms:modified xsi:type="dcterms:W3CDTF">2024-08-21T16:52:00Z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0x0101006F9C096AEFA99D42B1099B91E6BC0723</vt:lpwstr>
  </property>
</Properties>
</file>