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5B76" w14:textId="71F7201D" w:rsidR="004C170C" w:rsidRDefault="00BB1D45">
      <w:r>
        <w:t>$ git add .</w:t>
      </w:r>
    </w:p>
    <w:p w14:paraId="4DF82165" w14:textId="031F68A4" w:rsidR="00BB1D45" w:rsidRDefault="00BB1D45">
      <w:r>
        <w:t>$ git commit -m”&lt;nội dung&gt;”</w:t>
      </w:r>
    </w:p>
    <w:p w14:paraId="3DA825D6" w14:textId="2D129125" w:rsidR="00BB1D45" w:rsidRDefault="00BB1D45">
      <w:r>
        <w:t>$ git push origin master</w:t>
      </w:r>
    </w:p>
    <w:sectPr w:rsidR="00BB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3D"/>
    <w:rsid w:val="0026453D"/>
    <w:rsid w:val="004C170C"/>
    <w:rsid w:val="00BB1D45"/>
    <w:rsid w:val="00BB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8138"/>
  <w15:chartTrackingRefBased/>
  <w15:docId w15:val="{96153306-8B6C-46C4-9F6A-25139CA5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2</cp:revision>
  <dcterms:created xsi:type="dcterms:W3CDTF">2023-09-25T13:21:00Z</dcterms:created>
  <dcterms:modified xsi:type="dcterms:W3CDTF">2023-09-25T13:23:00Z</dcterms:modified>
</cp:coreProperties>
</file>