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E232D" w:rsidRPr="00064727" w:rsidRDefault="009E232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064727">
        <w:rPr>
          <w:rFonts w:eastAsia="Times New Roman" w:cstheme="minorHAnsi"/>
          <w:sz w:val="28"/>
          <w:szCs w:val="24"/>
        </w:rPr>
        <w:t xml:space="preserve">Họ và tên: Nguyễn Tiến Dũng </w:t>
      </w:r>
    </w:p>
    <w:p w:rsidR="009E232D" w:rsidRDefault="009E232D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r w:rsidRPr="00064727">
        <w:rPr>
          <w:rFonts w:eastAsia="Times New Roman" w:cstheme="minorHAnsi"/>
          <w:sz w:val="28"/>
          <w:szCs w:val="24"/>
        </w:rPr>
        <w:t>MSSV: 20183720</w:t>
      </w:r>
    </w:p>
    <w:p w:rsidR="00425E86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</w:p>
    <w:p w:rsidR="00425E86" w:rsidRPr="00502F17" w:rsidRDefault="00425E86" w:rsidP="00FE118D">
      <w:pPr>
        <w:shd w:val="clear" w:color="auto" w:fill="FFFFFF"/>
        <w:spacing w:after="0" w:line="240" w:lineRule="auto"/>
        <w:rPr>
          <w:rFonts w:eastAsia="Times New Roman" w:cstheme="minorHAnsi"/>
          <w:sz w:val="28"/>
          <w:szCs w:val="24"/>
        </w:rPr>
      </w:pPr>
      <w:bookmarkStart w:id="0" w:name="_GoBack"/>
      <w:bookmarkEnd w:id="0"/>
    </w:p>
    <w:p w:rsidR="00B82221" w:rsidRPr="00B82221" w:rsidRDefault="00B82221" w:rsidP="00B82221">
      <w:pPr>
        <w:spacing w:after="0" w:line="240" w:lineRule="auto"/>
        <w:rPr>
          <w:rFonts w:ascii="Times New Roman" w:eastAsia="Times New Roman" w:hAnsi="Times New Roman" w:cs="Times New Roman"/>
          <w:sz w:val="32"/>
          <w:szCs w:val="24"/>
        </w:rPr>
      </w:pPr>
      <w:r w:rsidRPr="00B82221">
        <w:rPr>
          <w:rFonts w:ascii="Segoe UI" w:eastAsia="Times New Roman" w:hAnsi="Segoe UI" w:cs="Segoe UI"/>
          <w:sz w:val="24"/>
          <w:szCs w:val="21"/>
          <w:shd w:val="clear" w:color="auto" w:fill="FFFFFF"/>
        </w:rPr>
        <w:t>Bài 1. Thực hành bài Lab Android fundamentals 04.2: Input controls</w:t>
      </w:r>
      <w:r w:rsidRPr="00B82221">
        <w:rPr>
          <w:rFonts w:ascii="Segoe UI" w:eastAsia="Times New Roman" w:hAnsi="Segoe UI" w:cs="Segoe UI"/>
          <w:sz w:val="24"/>
          <w:szCs w:val="21"/>
          <w:shd w:val="clear" w:color="auto" w:fill="FFFFFF"/>
        </w:rPr>
        <w:br/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Link: https://developer.android.com/codelabs/android-training-input-controls</w:t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a. Mục 4. Task 2: Use radio buttons và mục 5. Coding challenge</w:t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b. Mục 6. Task 3: Use a spinner for user choices và mục 7. Coding challenge 2</w:t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c. Mục 11. Homework</w:t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Bài 2. Thực hành bài Lab Android fundamentals 04.3: Menus and pickers</w:t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Link: https://developer.android.com/codelabs/android-training-menus-and-pickers</w:t>
      </w:r>
    </w:p>
    <w:p w:rsidR="00B82221" w:rsidRPr="00B82221" w:rsidRDefault="00B82221" w:rsidP="00B82221">
      <w:pPr>
        <w:shd w:val="clear" w:color="auto" w:fill="FFFFFF"/>
        <w:spacing w:after="0" w:line="240" w:lineRule="auto"/>
        <w:rPr>
          <w:rFonts w:ascii="Segoe UI" w:eastAsia="Times New Roman" w:hAnsi="Segoe UI" w:cs="Segoe UI"/>
          <w:sz w:val="24"/>
          <w:szCs w:val="21"/>
        </w:rPr>
      </w:pPr>
      <w:r w:rsidRPr="00B82221">
        <w:rPr>
          <w:rFonts w:ascii="Segoe UI" w:eastAsia="Times New Roman" w:hAnsi="Segoe UI" w:cs="Segoe UI"/>
          <w:sz w:val="24"/>
          <w:szCs w:val="21"/>
        </w:rPr>
        <w:t>a. Từ Task 1 đến Task 4.</w:t>
      </w:r>
    </w:p>
    <w:p w:rsidR="004727BF" w:rsidRPr="00502F17" w:rsidRDefault="00B82221" w:rsidP="00B82221">
      <w:pPr>
        <w:rPr>
          <w:rFonts w:cstheme="minorHAnsi"/>
          <w:sz w:val="32"/>
        </w:rPr>
      </w:pPr>
      <w:r w:rsidRPr="00502F17">
        <w:rPr>
          <w:rFonts w:ascii="Segoe UI" w:eastAsia="Times New Roman" w:hAnsi="Segoe UI" w:cs="Segoe UI"/>
          <w:sz w:val="24"/>
          <w:szCs w:val="21"/>
          <w:shd w:val="clear" w:color="auto" w:fill="FFFFFF"/>
        </w:rPr>
        <w:t>b. Mục 6. Coding challenge</w:t>
      </w:r>
    </w:p>
    <w:sectPr w:rsidR="004727BF" w:rsidRPr="00502F1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8A6363"/>
    <w:multiLevelType w:val="hybridMultilevel"/>
    <w:tmpl w:val="7160CA64"/>
    <w:lvl w:ilvl="0" w:tplc="CB8A1DC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471922"/>
    <w:multiLevelType w:val="multilevel"/>
    <w:tmpl w:val="A5C86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9B1CF7"/>
    <w:multiLevelType w:val="multilevel"/>
    <w:tmpl w:val="EBF0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B850C21"/>
    <w:multiLevelType w:val="hybridMultilevel"/>
    <w:tmpl w:val="5B3A42DE"/>
    <w:lvl w:ilvl="0" w:tplc="42FE801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D0A6C1D"/>
    <w:multiLevelType w:val="multilevel"/>
    <w:tmpl w:val="D0FA8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13F"/>
    <w:rsid w:val="00051BB3"/>
    <w:rsid w:val="00052488"/>
    <w:rsid w:val="00064727"/>
    <w:rsid w:val="000C396F"/>
    <w:rsid w:val="000D1204"/>
    <w:rsid w:val="000F5144"/>
    <w:rsid w:val="001033ED"/>
    <w:rsid w:val="00115E20"/>
    <w:rsid w:val="0013656E"/>
    <w:rsid w:val="0014028A"/>
    <w:rsid w:val="00163B42"/>
    <w:rsid w:val="001954A5"/>
    <w:rsid w:val="001A03A5"/>
    <w:rsid w:val="00251771"/>
    <w:rsid w:val="00261052"/>
    <w:rsid w:val="00262C6B"/>
    <w:rsid w:val="002C7789"/>
    <w:rsid w:val="00325097"/>
    <w:rsid w:val="0032631D"/>
    <w:rsid w:val="00330564"/>
    <w:rsid w:val="003545EA"/>
    <w:rsid w:val="0038016A"/>
    <w:rsid w:val="00384501"/>
    <w:rsid w:val="003D36C4"/>
    <w:rsid w:val="003E2E3B"/>
    <w:rsid w:val="003F70B4"/>
    <w:rsid w:val="00425E86"/>
    <w:rsid w:val="0044247F"/>
    <w:rsid w:val="00455EAE"/>
    <w:rsid w:val="00480CEC"/>
    <w:rsid w:val="004839BE"/>
    <w:rsid w:val="00502F17"/>
    <w:rsid w:val="00503845"/>
    <w:rsid w:val="00514DB7"/>
    <w:rsid w:val="00516599"/>
    <w:rsid w:val="005323E5"/>
    <w:rsid w:val="0054566F"/>
    <w:rsid w:val="00557FDF"/>
    <w:rsid w:val="00595FA4"/>
    <w:rsid w:val="005C5F28"/>
    <w:rsid w:val="005E7659"/>
    <w:rsid w:val="006009B9"/>
    <w:rsid w:val="00612B65"/>
    <w:rsid w:val="00614037"/>
    <w:rsid w:val="00676B6B"/>
    <w:rsid w:val="006C5ED2"/>
    <w:rsid w:val="00710F5B"/>
    <w:rsid w:val="00714347"/>
    <w:rsid w:val="00730D19"/>
    <w:rsid w:val="007A1653"/>
    <w:rsid w:val="007C613A"/>
    <w:rsid w:val="007D4DEF"/>
    <w:rsid w:val="007D54DA"/>
    <w:rsid w:val="00817849"/>
    <w:rsid w:val="0084159E"/>
    <w:rsid w:val="00846DBE"/>
    <w:rsid w:val="00846E57"/>
    <w:rsid w:val="00872F04"/>
    <w:rsid w:val="0088040A"/>
    <w:rsid w:val="008B1B8B"/>
    <w:rsid w:val="00902610"/>
    <w:rsid w:val="00943585"/>
    <w:rsid w:val="00963482"/>
    <w:rsid w:val="00996B40"/>
    <w:rsid w:val="009A2F4B"/>
    <w:rsid w:val="009A4424"/>
    <w:rsid w:val="009A58A5"/>
    <w:rsid w:val="009E232D"/>
    <w:rsid w:val="009F2172"/>
    <w:rsid w:val="00A156DE"/>
    <w:rsid w:val="00A40CAD"/>
    <w:rsid w:val="00A4513F"/>
    <w:rsid w:val="00AE211E"/>
    <w:rsid w:val="00AF2B1A"/>
    <w:rsid w:val="00B356E2"/>
    <w:rsid w:val="00B44D3E"/>
    <w:rsid w:val="00B6516C"/>
    <w:rsid w:val="00B742CA"/>
    <w:rsid w:val="00B82221"/>
    <w:rsid w:val="00BD0CE1"/>
    <w:rsid w:val="00C100D1"/>
    <w:rsid w:val="00C15EF1"/>
    <w:rsid w:val="00C17FED"/>
    <w:rsid w:val="00C235C3"/>
    <w:rsid w:val="00C30C5A"/>
    <w:rsid w:val="00C3313D"/>
    <w:rsid w:val="00C44C3E"/>
    <w:rsid w:val="00C53C85"/>
    <w:rsid w:val="00C629B1"/>
    <w:rsid w:val="00C67448"/>
    <w:rsid w:val="00CC5DBD"/>
    <w:rsid w:val="00D37BF1"/>
    <w:rsid w:val="00D63530"/>
    <w:rsid w:val="00D727B9"/>
    <w:rsid w:val="00D87BF1"/>
    <w:rsid w:val="00D931FC"/>
    <w:rsid w:val="00E967DE"/>
    <w:rsid w:val="00F459B3"/>
    <w:rsid w:val="00F51351"/>
    <w:rsid w:val="00F57958"/>
    <w:rsid w:val="00F72805"/>
    <w:rsid w:val="00FC70FD"/>
    <w:rsid w:val="00FE118D"/>
    <w:rsid w:val="00FE7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C5D63"/>
  <w15:chartTrackingRefBased/>
  <w15:docId w15:val="{4FC9DEF5-A80A-4301-9B5C-DB94DE11B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E232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E23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E232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9E232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9E232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9E232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9E232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E118D"/>
    <w:rPr>
      <w:color w:val="0000FF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9E232D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E232D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E232D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9E232D"/>
    <w:rPr>
      <w:rFonts w:asciiTheme="majorHAnsi" w:eastAsiaTheme="majorEastAsia" w:hAnsiTheme="majorHAnsi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9E232D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sid w:val="009E232D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9E232D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32509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53C8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3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C53C8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6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614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5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46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30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76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88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15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50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03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07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7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1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55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8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1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65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7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2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8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70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80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8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1</Pages>
  <Words>82</Words>
  <Characters>473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Tiến Dũng</dc:creator>
  <cp:keywords/>
  <dc:description/>
  <cp:lastModifiedBy>Nguyễn Tiến Dũng</cp:lastModifiedBy>
  <cp:revision>131</cp:revision>
  <dcterms:created xsi:type="dcterms:W3CDTF">2021-03-29T08:32:00Z</dcterms:created>
  <dcterms:modified xsi:type="dcterms:W3CDTF">2021-04-26T09:30:00Z</dcterms:modified>
</cp:coreProperties>
</file>