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746A40" w:rsidP="001267E9">
      <w:pPr>
        <w:rPr>
          <w:rFonts w:ascii="Times New Roman" w:eastAsiaTheme="majorEastAsia" w:hAnsi="Times New Roman" w:cstheme="majorBidi"/>
          <w:sz w:val="32"/>
          <w:szCs w:val="32"/>
        </w:rPr>
      </w:pPr>
      <w:r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  <w:r w:rsidR="00E67FBD"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3C512B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E7" w:rsidRDefault="00C42D82">
      <w:pPr>
        <w:spacing w:before="0" w:after="160"/>
      </w:pPr>
      <w:r>
        <w:t>Lưu ý jenkins đang chạy lên cài java 17</w:t>
      </w:r>
    </w:p>
    <w:p w:rsidR="00FC73E7" w:rsidRDefault="00FC73E7">
      <w:pPr>
        <w:spacing w:before="0" w:after="160"/>
      </w:pPr>
    </w:p>
    <w:p w:rsidR="00FC73E7" w:rsidRDefault="00FC73E7">
      <w:pPr>
        <w:spacing w:before="0" w:after="160"/>
      </w:pPr>
    </w:p>
    <w:p w:rsidR="00FC73E7" w:rsidRDefault="00FC73E7">
      <w:pPr>
        <w:spacing w:before="0" w:after="160"/>
      </w:pPr>
    </w:p>
    <w:p w:rsidR="00FC73E7" w:rsidRDefault="00FC73E7" w:rsidP="00FC73E7">
      <w:pPr>
        <w:pStyle w:val="Heading2"/>
      </w:pPr>
      <w:r>
        <w:t>Ngrok</w:t>
      </w:r>
    </w:p>
    <w:p w:rsidR="00FC73E7" w:rsidRDefault="003C512B" w:rsidP="00FC73E7">
      <w:hyperlink r:id="rId10" w:history="1">
        <w:r w:rsidR="00FC73E7" w:rsidRPr="00176285">
          <w:rPr>
            <w:rStyle w:val="Hyperlink"/>
          </w:rPr>
          <w:t>https://dashboard.ngrok.com/get-started/your-authtoken</w:t>
        </w:r>
      </w:hyperlink>
    </w:p>
    <w:p w:rsidR="00FC73E7" w:rsidRDefault="00FC73E7" w:rsidP="00FC73E7">
      <w:r w:rsidRPr="00FC73E7">
        <w:rPr>
          <w:noProof/>
        </w:rPr>
        <w:drawing>
          <wp:inline distT="0" distB="0" distL="0" distR="0" wp14:anchorId="369453AF" wp14:editId="192C417C">
            <wp:extent cx="5943600" cy="2178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E7" w:rsidRDefault="00FC73E7" w:rsidP="00FC73E7">
      <w:r>
        <w:t>Chạy ngrok config</w:t>
      </w:r>
    </w:p>
    <w:p w:rsidR="00FC73E7" w:rsidRDefault="00FC73E7" w:rsidP="00FC73E7">
      <w:r>
        <w:t xml:space="preserve">Ngrok http 8080   -&gt; </w:t>
      </w:r>
    </w:p>
    <w:p w:rsidR="00823E3F" w:rsidRDefault="00FC73E7" w:rsidP="00FC73E7">
      <w:r w:rsidRPr="00FC73E7">
        <w:rPr>
          <w:noProof/>
        </w:rPr>
        <w:lastRenderedPageBreak/>
        <w:drawing>
          <wp:inline distT="0" distB="0" distL="0" distR="0" wp14:anchorId="044CE9AC" wp14:editId="2B7CA064">
            <wp:extent cx="5943600" cy="23520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3F" w:rsidRDefault="00823E3F" w:rsidP="00FC73E7"/>
    <w:p w:rsidR="00823E3F" w:rsidRDefault="00823E3F" w:rsidP="00FC73E7"/>
    <w:p w:rsidR="00823E3F" w:rsidRDefault="00823E3F" w:rsidP="00823E3F">
      <w:pPr>
        <w:pStyle w:val="Heading3"/>
      </w:pPr>
      <w:r>
        <w:t>service</w:t>
      </w:r>
    </w:p>
    <w:p w:rsidR="001267E9" w:rsidRDefault="00823E3F" w:rsidP="00FC73E7">
      <w:r w:rsidRPr="00823E3F">
        <w:rPr>
          <w:noProof/>
        </w:rPr>
        <w:drawing>
          <wp:inline distT="0" distB="0" distL="0" distR="0" wp14:anchorId="0383C0F7" wp14:editId="7A60350D">
            <wp:extent cx="5943600" cy="15125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224494">
      <w:pPr>
        <w:spacing w:before="0" w:after="160"/>
      </w:pPr>
      <w:r>
        <w:t>Install trên ubuntu</w:t>
      </w:r>
    </w:p>
    <w:p w:rsidR="00224494" w:rsidRDefault="003C512B">
      <w:pPr>
        <w:spacing w:before="0" w:after="160"/>
      </w:pPr>
      <w:hyperlink r:id="rId16" w:history="1">
        <w:r w:rsidR="00224494" w:rsidRPr="00176285">
          <w:rPr>
            <w:rStyle w:val="Hyperlink"/>
          </w:rPr>
          <w:t>https://www.jenkins.io/doc/book/installing/linux/</w:t>
        </w:r>
      </w:hyperlink>
      <w:r w:rsidR="00224494">
        <w:t xml:space="preserve"> </w:t>
      </w: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7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lastRenderedPageBreak/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  <w:r w:rsidR="00857748">
        <w:t>(the4)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857748">
      <w:pPr>
        <w:pStyle w:val="Heading2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5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7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  <w:r w:rsidR="00857748">
        <w:t>(the4)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CB257C">
      <w:pPr>
        <w:pStyle w:val="Heading1"/>
      </w:pPr>
      <w:r>
        <w:lastRenderedPageBreak/>
        <w:t>Remote build trigger</w:t>
      </w:r>
      <w:r w:rsidR="00857748">
        <w:t xml:space="preserve"> (the4)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3C512B" w:rsidP="008C0E26">
      <w:hyperlink r:id="rId43" w:history="1">
        <w:r w:rsidR="008C0E26"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rPr>
          <w:noProof/>
        </w:rPr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8" w:rsidRDefault="00CB257C" w:rsidP="00CB257C">
      <w:r w:rsidRPr="00CB257C">
        <w:rPr>
          <w:noProof/>
        </w:rPr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14" w:rsidRDefault="00DF4F14" w:rsidP="00CB257C"/>
    <w:p w:rsidR="00DF4F14" w:rsidRDefault="00DF4F14" w:rsidP="00CB257C"/>
    <w:p w:rsidR="00DF4F14" w:rsidRDefault="00DF4F14" w:rsidP="00DF4F14">
      <w:pPr>
        <w:pStyle w:val="Heading2"/>
      </w:pPr>
      <w:r>
        <w:rPr>
          <w:rStyle w:val="jenkins-checkbox"/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>This project is parameterized</w:t>
      </w:r>
      <w:hyperlink r:id="rId46" w:tooltip="Help for feature: This project is parameterized" w:history="1">
        <w:r>
          <w:rPr>
            <w:rStyle w:val="Hyperlink"/>
            <w:rFonts w:ascii="Segoe UI" w:hAnsi="Segoe UI" w:cs="Segoe UI"/>
            <w:spacing w:val="-4"/>
            <w:sz w:val="21"/>
            <w:szCs w:val="21"/>
            <w:shd w:val="clear" w:color="auto" w:fill="FFFFFF"/>
          </w:rPr>
          <w:t>?</w:t>
        </w:r>
      </w:hyperlink>
    </w:p>
    <w:p w:rsidR="00DF4F14" w:rsidRPr="00DF4F14" w:rsidRDefault="00DF4F14" w:rsidP="00DF4F14">
      <w:r>
        <w:t>Truyền env khi build job</w:t>
      </w:r>
    </w:p>
    <w:p w:rsidR="00DF4F14" w:rsidRDefault="00DF4F14" w:rsidP="00DF4F14">
      <w:r w:rsidRPr="00DF4F14">
        <w:rPr>
          <w:noProof/>
        </w:rPr>
        <w:lastRenderedPageBreak/>
        <w:drawing>
          <wp:inline distT="0" distB="0" distL="0" distR="0" wp14:anchorId="6D4D8D2C" wp14:editId="2C50A689">
            <wp:extent cx="5943600" cy="34613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CB" w:rsidRDefault="00DF4F14" w:rsidP="00DF4F14">
      <w:r w:rsidRPr="00DF4F14">
        <w:rPr>
          <w:noProof/>
        </w:rPr>
        <w:drawing>
          <wp:inline distT="0" distB="0" distL="0" distR="0" wp14:anchorId="456E95B8" wp14:editId="4DE88AC5">
            <wp:extent cx="1950720" cy="1801621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2341" cy="18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CB" w:rsidRDefault="00822BCB" w:rsidP="00822BCB">
      <w:pPr>
        <w:spacing w:before="0" w:after="160"/>
      </w:pPr>
      <w:r>
        <w:br w:type="page"/>
      </w:r>
    </w:p>
    <w:p w:rsidR="00822BCB" w:rsidRDefault="00822BCB" w:rsidP="00822BCB">
      <w:pPr>
        <w:pStyle w:val="Heading2"/>
      </w:pPr>
      <w:r>
        <w:lastRenderedPageBreak/>
        <w:t>Git pull</w:t>
      </w:r>
    </w:p>
    <w:p w:rsidR="00822BCB" w:rsidRPr="00822BCB" w:rsidRDefault="00822BCB" w:rsidP="00822BCB">
      <w:r>
        <w:t xml:space="preserve">Nếu ta config là pull nhánh main cho n </w:t>
      </w:r>
    </w:p>
    <w:p w:rsidR="00822BCB" w:rsidRDefault="00822BCB" w:rsidP="00822BCB">
      <w:r w:rsidRPr="00822BCB">
        <w:rPr>
          <w:noProof/>
        </w:rPr>
        <w:drawing>
          <wp:inline distT="0" distB="0" distL="0" distR="0" wp14:anchorId="262B9677" wp14:editId="3D480243">
            <wp:extent cx="5943600" cy="291147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CB" w:rsidRDefault="00822BCB" w:rsidP="00822BCB">
      <w:r>
        <w:t>Nó sẽ refer đến nhánh main để pull</w:t>
      </w:r>
    </w:p>
    <w:p w:rsidR="00822BCB" w:rsidRDefault="00822BCB" w:rsidP="00822BCB">
      <w:r w:rsidRPr="00822BCB">
        <w:rPr>
          <w:noProof/>
        </w:rPr>
        <w:drawing>
          <wp:inline distT="0" distB="0" distL="0" distR="0" wp14:anchorId="43D533DD" wp14:editId="493C3736">
            <wp:extent cx="5943600" cy="31286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CB" w:rsidRDefault="00822BCB" w:rsidP="00822BCB">
      <w:r>
        <w:t>Cái filenewmain là commit mới tôi vừa up lên git và t build lại trên jenkns</w:t>
      </w:r>
    </w:p>
    <w:p w:rsidR="00224D3C" w:rsidRDefault="00822BCB" w:rsidP="00822BCB">
      <w:r>
        <w:t>N sẽ checkout tới nhánh main (git checkout -f 9f1e396</w:t>
      </w:r>
      <w:r w:rsidR="00224D3C">
        <w:t>…..</w:t>
      </w:r>
      <w:r>
        <w:t>)</w:t>
      </w:r>
    </w:p>
    <w:p w:rsidR="00906B5C" w:rsidRDefault="00224D3C" w:rsidP="00822BCB">
      <w:r>
        <w:t>Và commit message</w:t>
      </w:r>
    </w:p>
    <w:p w:rsidR="00906B5C" w:rsidRDefault="00906B5C" w:rsidP="00906B5C">
      <w:pPr>
        <w:pStyle w:val="Heading2"/>
      </w:pPr>
      <w:r>
        <w:lastRenderedPageBreak/>
        <w:t>Webhook</w:t>
      </w:r>
    </w:p>
    <w:p w:rsidR="00906B5C" w:rsidRDefault="00906B5C" w:rsidP="00906B5C">
      <w:r>
        <w:t>Install plugin: github, webhook</w:t>
      </w:r>
    </w:p>
    <w:p w:rsidR="00906B5C" w:rsidRDefault="00906B5C" w:rsidP="00906B5C">
      <w:r>
        <w:t>Webhook nhận event của 1 pipeline</w:t>
      </w:r>
    </w:p>
    <w:p w:rsidR="00906B5C" w:rsidRPr="00906B5C" w:rsidRDefault="00906B5C" w:rsidP="00906B5C">
      <w:pPr>
        <w:pStyle w:val="ListParagraph"/>
        <w:numPr>
          <w:ilvl w:val="0"/>
          <w:numId w:val="4"/>
        </w:numPr>
        <w:rPr>
          <w:sz w:val="20"/>
        </w:rPr>
      </w:pPr>
      <w:r>
        <w:t>Set webhook sẽ ở trong từng pipeline riêng của gitlab, github</w:t>
      </w:r>
    </w:p>
    <w:p w:rsidR="00906B5C" w:rsidRDefault="00906B5C" w:rsidP="00906B5C">
      <w:r>
        <w:t xml:space="preserve">Vào project -&gt; setting -&gt; webhook -&gt; add URL: </w:t>
      </w:r>
      <w:hyperlink r:id="rId51" w:history="1">
        <w:r w:rsidRPr="0003706D">
          <w:rPr>
            <w:rStyle w:val="Hyperlink"/>
          </w:rPr>
          <w:t>http://20.6.73.22:8080/github-webhook/</w:t>
        </w:r>
      </w:hyperlink>
    </w:p>
    <w:p w:rsidR="00906B5C" w:rsidRDefault="00906B5C" w:rsidP="00906B5C">
      <w:r w:rsidRPr="00906B5C">
        <w:rPr>
          <w:noProof/>
        </w:rPr>
        <w:drawing>
          <wp:inline distT="0" distB="0" distL="0" distR="0" wp14:anchorId="1EF7A3D0" wp14:editId="3A3B9969">
            <wp:extent cx="5943600" cy="14401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5C" w:rsidRDefault="00906B5C" w:rsidP="00906B5C">
      <w:r>
        <w:t xml:space="preserve">Hiện như này là oke, </w:t>
      </w:r>
    </w:p>
    <w:p w:rsidR="00906B5C" w:rsidRDefault="00906B5C" w:rsidP="00906B5C">
      <w:r>
        <w:t>Lưu ý là chỉ cho 1 job pipeline của github</w:t>
      </w:r>
    </w:p>
    <w:p w:rsidR="00906B5C" w:rsidRDefault="00906B5C" w:rsidP="00906B5C">
      <w:r>
        <w:t>Bgio thử commit 1 event cho pipeline này, jenkins sẽ tự build</w:t>
      </w:r>
    </w:p>
    <w:p w:rsidR="00906B5C" w:rsidRDefault="00906B5C" w:rsidP="00906B5C">
      <w:r w:rsidRPr="00906B5C">
        <w:rPr>
          <w:noProof/>
        </w:rPr>
        <w:drawing>
          <wp:inline distT="0" distB="0" distL="0" distR="0" wp14:anchorId="675A154E" wp14:editId="3B6D9869">
            <wp:extent cx="5943600" cy="16973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9" w:rsidRDefault="00906B5C" w:rsidP="00906B5C">
      <w:r>
        <w:t>Đây là commit vừa push, và commit này webhook n đã nhận biết</w:t>
      </w:r>
    </w:p>
    <w:p w:rsidR="00327F29" w:rsidRDefault="00327F29" w:rsidP="00906B5C">
      <w:r w:rsidRPr="00327F29">
        <w:rPr>
          <w:noProof/>
        </w:rPr>
        <w:drawing>
          <wp:inline distT="0" distB="0" distL="0" distR="0" wp14:anchorId="38C34AA1" wp14:editId="0F6EEAD6">
            <wp:extent cx="3314700" cy="150599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1730" cy="15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và jenkins đã tự build</w:t>
      </w:r>
    </w:p>
    <w:p w:rsidR="007618A5" w:rsidRDefault="00327F29" w:rsidP="00906B5C">
      <w:r>
        <w:lastRenderedPageBreak/>
        <w:t>Có thể check thay đổi ở /var/lib/jenkins/workspace</w:t>
      </w:r>
    </w:p>
    <w:p w:rsidR="007618A5" w:rsidRDefault="007618A5" w:rsidP="00906B5C"/>
    <w:p w:rsidR="007618A5" w:rsidRDefault="007618A5" w:rsidP="00906B5C"/>
    <w:p w:rsidR="007618A5" w:rsidRDefault="007618A5" w:rsidP="00906B5C"/>
    <w:p w:rsidR="007618A5" w:rsidRDefault="007618A5" w:rsidP="007618A5">
      <w:pPr>
        <w:pStyle w:val="Heading2"/>
      </w:pPr>
      <w:r>
        <w:t>Jenkins Maven Intergration</w:t>
      </w:r>
    </w:p>
    <w:p w:rsidR="007618A5" w:rsidRDefault="007618A5" w:rsidP="007618A5">
      <w:r>
        <w:t>Đối với project của java, ta sẽ cần Maven,…</w:t>
      </w:r>
    </w:p>
    <w:p w:rsidR="007618A5" w:rsidRDefault="007618A5" w:rsidP="007618A5">
      <w:r>
        <w:t xml:space="preserve">Maven </w:t>
      </w:r>
      <w:r w:rsidR="00004A66">
        <w:t>có nhiệm vụ build cả dự án ra file war</w:t>
      </w:r>
    </w:p>
    <w:p w:rsidR="00C33BAB" w:rsidRDefault="007618A5" w:rsidP="007618A5">
      <w:r>
        <w:t>Or .Net project, ta sẽ cần MSBuild tool cho CI/CD</w:t>
      </w:r>
    </w:p>
    <w:p w:rsidR="002512D0" w:rsidRDefault="00C33BAB" w:rsidP="007618A5">
      <w:r>
        <w:t xml:space="preserve">Tạo Enviroment để </w:t>
      </w:r>
      <w:r w:rsidR="002512D0">
        <w:t>check</w:t>
      </w:r>
      <w:r>
        <w:t xml:space="preserve"> file</w:t>
      </w:r>
      <w:r w:rsidR="002512D0">
        <w:t>, nhưng sau khi restart thì n sẽ mất</w:t>
      </w:r>
    </w:p>
    <w:p w:rsidR="002512D0" w:rsidRDefault="002512D0" w:rsidP="007618A5">
      <w:r>
        <w:t>Ta lên lưu cái này trong   /etc/profile</w:t>
      </w:r>
    </w:p>
    <w:p w:rsidR="002512D0" w:rsidRDefault="00C33BAB" w:rsidP="007618A5">
      <w:r w:rsidRPr="00C33BAB">
        <w:drawing>
          <wp:inline distT="0" distB="0" distL="0" distR="0" wp14:anchorId="68353F21" wp14:editId="1213941E">
            <wp:extent cx="5943600" cy="539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D0" w:rsidRDefault="002512D0" w:rsidP="007618A5">
      <w:r>
        <w:t xml:space="preserve">Nano </w:t>
      </w:r>
      <w:r>
        <w:t>/etc/profile</w:t>
      </w:r>
    </w:p>
    <w:p w:rsidR="002512D0" w:rsidRDefault="002512D0" w:rsidP="007618A5">
      <w:r w:rsidRPr="002512D0">
        <w:drawing>
          <wp:inline distT="0" distB="0" distL="0" distR="0" wp14:anchorId="6BB8BC87" wp14:editId="1FA2AEFC">
            <wp:extent cx="3886742" cy="5715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Pr="00906B5C" w:rsidRDefault="002512D0" w:rsidP="007618A5">
      <w:pPr>
        <w:rPr>
          <w:sz w:val="20"/>
        </w:rPr>
      </w:pPr>
      <w:r w:rsidRPr="002512D0">
        <w:drawing>
          <wp:inline distT="0" distB="0" distL="0" distR="0" wp14:anchorId="5C372BC6" wp14:editId="4C8E4D69">
            <wp:extent cx="2953162" cy="847843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60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906B5C" w:rsidRDefault="00906B5C" w:rsidP="00906B5C">
      <w:pPr>
        <w:pStyle w:val="Heading1"/>
      </w:pPr>
      <w:r>
        <w:lastRenderedPageBreak/>
        <w:t>Step: là các bước thực hiện</w:t>
      </w:r>
    </w:p>
    <w:p w:rsidR="00906B5C" w:rsidRPr="00664DC7" w:rsidRDefault="00906B5C" w:rsidP="00906B5C">
      <w:r>
        <w:t>Step là những cái được gen trong pipeline syntax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06B5C" w:rsidRPr="00AE7B6E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06B5C" w:rsidRDefault="00906B5C" w:rsidP="00906B5C"/>
    <w:p w:rsidR="00906B5C" w:rsidRDefault="00906B5C" w:rsidP="00906B5C">
      <w:r>
        <w:t>Step1: Clone git repo, trong git repo có</w:t>
      </w:r>
    </w:p>
    <w:p w:rsidR="00906B5C" w:rsidRDefault="00906B5C" w:rsidP="00906B5C">
      <w:pPr>
        <w:pStyle w:val="ListParagraph"/>
        <w:numPr>
          <w:ilvl w:val="0"/>
          <w:numId w:val="3"/>
        </w:numPr>
      </w:pPr>
      <w:r>
        <w:t>file playbook  để install web server và đẩy source code từ repo về server web</w:t>
      </w:r>
    </w:p>
    <w:p w:rsidR="00906B5C" w:rsidRDefault="00906B5C" w:rsidP="00906B5C">
      <w:pPr>
        <w:pStyle w:val="ListParagraph"/>
        <w:numPr>
          <w:ilvl w:val="0"/>
          <w:numId w:val="3"/>
        </w:numPr>
      </w:pPr>
      <w:r>
        <w:t>inventory – IP server</w:t>
      </w:r>
    </w:p>
    <w:p w:rsidR="00906B5C" w:rsidRDefault="00906B5C" w:rsidP="00906B5C">
      <w:pPr>
        <w:pStyle w:val="ListParagraph"/>
        <w:numPr>
          <w:ilvl w:val="0"/>
          <w:numId w:val="3"/>
        </w:numPr>
      </w:pPr>
      <w:r>
        <w:t>file HTML để chạy</w:t>
      </w:r>
    </w:p>
    <w:p w:rsidR="00906B5C" w:rsidRDefault="00906B5C" w:rsidP="00906B5C">
      <w:r w:rsidRPr="00AE7B6E">
        <w:rPr>
          <w:noProof/>
        </w:rPr>
        <w:lastRenderedPageBreak/>
        <w:drawing>
          <wp:inline distT="0" distB="0" distL="0" distR="0" wp14:anchorId="64D4A8DE" wp14:editId="4D5F3E2A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5C" w:rsidRDefault="00906B5C" w:rsidP="00906B5C">
      <w:r>
        <w:t>Gen ra rồi copy vào step 1: coi như là đã pull được git repo về,</w:t>
      </w:r>
    </w:p>
    <w:p w:rsidR="00906B5C" w:rsidRDefault="00906B5C" w:rsidP="00906B5C">
      <w:r>
        <w:t>Gọi là task check out</w:t>
      </w:r>
    </w:p>
    <w:p w:rsidR="00906B5C" w:rsidRDefault="00906B5C" w:rsidP="00906B5C"/>
    <w:p w:rsidR="00906B5C" w:rsidRDefault="00906B5C" w:rsidP="00906B5C">
      <w:r>
        <w:t>Step2: chạy các file ansible</w:t>
      </w:r>
    </w:p>
    <w:p w:rsidR="00906B5C" w:rsidRDefault="00906B5C" w:rsidP="00906B5C">
      <w:r w:rsidRPr="00B61BF9">
        <w:rPr>
          <w:noProof/>
        </w:rPr>
        <w:drawing>
          <wp:inline distT="0" distB="0" distL="0" distR="0" wp14:anchorId="59E0B237" wp14:editId="1C21C378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5C" w:rsidRDefault="00906B5C" w:rsidP="00906B5C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906B5C" w:rsidRPr="00AA151B" w:rsidRDefault="00906B5C" w:rsidP="00906B5C">
      <w:r>
        <w:t>Còn các file playbook, inventory được tính từ vị trí đầu repo</w:t>
      </w:r>
    </w:p>
    <w:p w:rsidR="00906B5C" w:rsidRDefault="00906B5C" w:rsidP="00906B5C">
      <w:r w:rsidRPr="00B61BF9">
        <w:rPr>
          <w:noProof/>
        </w:rPr>
        <w:lastRenderedPageBreak/>
        <w:drawing>
          <wp:inline distT="0" distB="0" distL="0" distR="0" wp14:anchorId="5654A41D" wp14:editId="0828DE5B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5C" w:rsidRDefault="00906B5C" w:rsidP="00906B5C">
      <w:r w:rsidRPr="00AA151B">
        <w:rPr>
          <w:noProof/>
        </w:rPr>
        <w:drawing>
          <wp:inline distT="0" distB="0" distL="0" distR="0" wp14:anchorId="22E6F92A" wp14:editId="11F18B44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5C" w:rsidRDefault="00906B5C" w:rsidP="00906B5C">
      <w:r>
        <w:t>Bỏ cái disable check SSH key đi, Case này gặp r, issue viết trong file ansible</w:t>
      </w:r>
    </w:p>
    <w:p w:rsidR="00906B5C" w:rsidRDefault="00906B5C" w:rsidP="00906B5C">
      <w:r>
        <w:t>Copy cái gen vào step 2</w:t>
      </w:r>
    </w:p>
    <w:p w:rsidR="00906B5C" w:rsidRDefault="00906B5C" w:rsidP="00906B5C">
      <w:r>
        <w:t>File playbook.yml  (apache.yml)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906B5C" w:rsidRPr="00AA151B" w:rsidRDefault="00906B5C" w:rsidP="00906B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6B5C" w:rsidRDefault="00906B5C" w:rsidP="00906B5C">
      <w:r>
        <w:t>File inventory (dev.inv)</w:t>
      </w:r>
    </w:p>
    <w:p w:rsidR="00906B5C" w:rsidRDefault="00906B5C" w:rsidP="00906B5C">
      <w:r w:rsidRPr="00AA151B">
        <w:rPr>
          <w:noProof/>
        </w:rPr>
        <w:drawing>
          <wp:inline distT="0" distB="0" distL="0" distR="0" wp14:anchorId="7A785C5B" wp14:editId="767C1926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5C" w:rsidRDefault="00906B5C" w:rsidP="00906B5C">
      <w:r>
        <w:t>IP của con server web, con des để chạy</w:t>
      </w:r>
    </w:p>
    <w:p w:rsidR="00906B5C" w:rsidRDefault="00906B5C" w:rsidP="00906B5C">
      <w:r>
        <w:t>Oke build now</w:t>
      </w:r>
    </w:p>
    <w:p w:rsidR="00906B5C" w:rsidRDefault="00906B5C" w:rsidP="00906B5C">
      <w:r w:rsidRPr="00CF4EA2">
        <w:rPr>
          <w:noProof/>
        </w:rPr>
        <w:drawing>
          <wp:inline distT="0" distB="0" distL="0" distR="0" wp14:anchorId="11DDBE05" wp14:editId="02CF78FF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5C" w:rsidRDefault="00906B5C" w:rsidP="00906B5C">
      <w:r>
        <w:t>Oke web server đã chạy với nội dung từ file index.html của repo</w:t>
      </w:r>
    </w:p>
    <w:p w:rsidR="00906B5C" w:rsidRDefault="00906B5C" w:rsidP="00906B5C"/>
    <w:p w:rsidR="00906B5C" w:rsidRDefault="00906B5C" w:rsidP="00906B5C"/>
    <w:p w:rsidR="00906B5C" w:rsidRDefault="00906B5C" w:rsidP="00906B5C"/>
    <w:p w:rsidR="00906B5C" w:rsidRDefault="00906B5C" w:rsidP="00906B5C">
      <w:pPr>
        <w:spacing w:before="0" w:after="160"/>
      </w:pPr>
      <w:r>
        <w:br w:type="page"/>
      </w:r>
    </w:p>
    <w:p w:rsidR="00906B5C" w:rsidRDefault="00906B5C" w:rsidP="00906B5C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A34ECE" w:rsidRDefault="00A34ECE" w:rsidP="006B4E37"/>
    <w:p w:rsidR="00A34ECE" w:rsidRDefault="00A34ECE">
      <w:pPr>
        <w:spacing w:before="0" w:after="160"/>
      </w:pPr>
      <w:r>
        <w:br w:type="page"/>
      </w:r>
    </w:p>
    <w:p w:rsidR="00A34ECE" w:rsidRDefault="00A34ECE" w:rsidP="00A34ECE">
      <w:pPr>
        <w:pStyle w:val="Heading1"/>
        <w:shd w:val="clear" w:color="auto" w:fill="F9F9F9"/>
        <w:spacing w:before="0"/>
        <w:rPr>
          <w:rFonts w:ascii="Arial" w:hAnsi="Arial" w:cs="Arial"/>
          <w:b w:val="0"/>
          <w:sz w:val="48"/>
        </w:rPr>
      </w:pPr>
      <w:r>
        <w:rPr>
          <w:rFonts w:ascii="Arial" w:hAnsi="Arial" w:cs="Arial"/>
          <w:b w:val="0"/>
          <w:bCs/>
        </w:rPr>
        <w:lastRenderedPageBreak/>
        <w:t>Hướng Dẫn Publish Lên IIS Và Cài Đặt CI/CD Với Jenkin (Publish TO IIS , Setup CI/CD With Jenkin)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 .netcore  sdk  =&gt; phục vụ câu lệnh dotnet restore, donet build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git scm  =&gt; pull code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JDK  =&gt;  mã nguồn mở thì cài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jenkins.msi</w:t>
      </w:r>
    </w:p>
    <w:p w:rsidR="004D447A" w:rsidRDefault="00A34ECE" w:rsidP="00A34ECE">
      <w:pPr>
        <w:pStyle w:val="ListParagraph"/>
        <w:numPr>
          <w:ilvl w:val="0"/>
          <w:numId w:val="9"/>
        </w:numPr>
      </w:pPr>
      <w:r>
        <w:t>install ngrok</w:t>
      </w:r>
    </w:p>
    <w:p w:rsidR="004D447A" w:rsidRDefault="004D447A" w:rsidP="004D447A"/>
    <w:p w:rsidR="00BD15CF" w:rsidRDefault="00BD15CF" w:rsidP="004D447A">
      <w:r>
        <w:t>deploy web .Net bằng tay trước, sau đó CICD sau, để hiểu bản chất</w:t>
      </w:r>
    </w:p>
    <w:p w:rsidR="00BD15CF" w:rsidRDefault="00BD15CF" w:rsidP="00BD15CF">
      <w:pPr>
        <w:pStyle w:val="ListParagraph"/>
        <w:numPr>
          <w:ilvl w:val="0"/>
          <w:numId w:val="6"/>
        </w:numPr>
      </w:pPr>
      <w:r>
        <w:t>tạo tay</w:t>
      </w:r>
    </w:p>
    <w:p w:rsidR="00CC5088" w:rsidRDefault="00CC5088" w:rsidP="004D447A">
      <w:r>
        <w:t>Vào visual studio, tạo 1 project ASP .Net core web</w:t>
      </w:r>
    </w:p>
    <w:p w:rsidR="00CC5088" w:rsidRDefault="00CC5088" w:rsidP="004D447A">
      <w:r>
        <w:t>Vào dự án ấn express, n chạy như này là oke</w:t>
      </w:r>
    </w:p>
    <w:p w:rsidR="00CC5088" w:rsidRDefault="00CC5088" w:rsidP="004D447A">
      <w:pPr>
        <w:rPr>
          <w:b/>
        </w:rPr>
      </w:pPr>
      <w:r w:rsidRPr="00CC5088">
        <w:rPr>
          <w:b/>
          <w:noProof/>
        </w:rPr>
        <w:drawing>
          <wp:inline distT="0" distB="0" distL="0" distR="0" wp14:anchorId="5B07DCA5" wp14:editId="7BF28376">
            <wp:extent cx="5943600" cy="179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88" w:rsidRDefault="00CC5088" w:rsidP="004D447A">
      <w:pPr>
        <w:rPr>
          <w:b/>
        </w:rPr>
      </w:pPr>
    </w:p>
    <w:p w:rsidR="00CC5088" w:rsidRDefault="00BD15CF" w:rsidP="00BD15CF">
      <w:r>
        <w:t>Đây là mặc định giống web html</w:t>
      </w:r>
    </w:p>
    <w:p w:rsidR="00CC5088" w:rsidRDefault="003C512B" w:rsidP="004D447A">
      <w:pPr>
        <w:rPr>
          <w:b/>
        </w:rPr>
      </w:pPr>
      <w:hyperlink r:id="rId79" w:history="1">
        <w:r w:rsidR="00FA540F" w:rsidRPr="007D4F96">
          <w:rPr>
            <w:rStyle w:val="Hyperlink"/>
            <w:b/>
          </w:rPr>
          <w:t>https://www.w3schools.com/bootstrap/bootstrap_tables.asp</w:t>
        </w:r>
      </w:hyperlink>
    </w:p>
    <w:p w:rsidR="00FA540F" w:rsidRDefault="00FA540F" w:rsidP="00FA540F">
      <w:r>
        <w:t>copy 1 đoạn text trên w3school copy về  file index.cshtml</w:t>
      </w:r>
    </w:p>
    <w:p w:rsidR="00FA540F" w:rsidRDefault="00FA540F" w:rsidP="00FA540F">
      <w:r>
        <w:t>sau đó lại chạy tiếp</w:t>
      </w:r>
    </w:p>
    <w:p w:rsidR="00FA540F" w:rsidRPr="00CC5088" w:rsidRDefault="00FA540F" w:rsidP="00FA540F">
      <w:r>
        <w:t>Express</w:t>
      </w:r>
    </w:p>
    <w:p w:rsidR="00CC5088" w:rsidRDefault="00FA540F" w:rsidP="004D447A">
      <w:r w:rsidRPr="00FA540F">
        <w:rPr>
          <w:noProof/>
        </w:rPr>
        <w:lastRenderedPageBreak/>
        <w:drawing>
          <wp:inline distT="0" distB="0" distL="0" distR="0" wp14:anchorId="16D0920D" wp14:editId="5CADB2C5">
            <wp:extent cx="5943600" cy="20935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 w:rsidP="004D447A">
      <w:r>
        <w:t>Kết quả là:</w:t>
      </w:r>
    </w:p>
    <w:p w:rsidR="00FA540F" w:rsidRDefault="00FA540F">
      <w:pPr>
        <w:spacing w:before="0" w:after="160"/>
      </w:pPr>
      <w:r w:rsidRPr="00FA540F">
        <w:rPr>
          <w:noProof/>
        </w:rPr>
        <w:drawing>
          <wp:inline distT="0" distB="0" distL="0" distR="0" wp14:anchorId="4EBC4A48" wp14:editId="61BCD7B3">
            <wp:extent cx="5943600" cy="24091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>
      <w:pPr>
        <w:spacing w:before="0" w:after="160"/>
      </w:pPr>
      <w:r>
        <w:t>Oke đã lên</w:t>
      </w:r>
    </w:p>
    <w:p w:rsidR="00FA540F" w:rsidRDefault="006F370B">
      <w:pPr>
        <w:spacing w:before="0" w:after="160"/>
      </w:pPr>
      <w:r>
        <w:t xml:space="preserve">B2: Publish </w:t>
      </w:r>
    </w:p>
    <w:p w:rsidR="006F370B" w:rsidRDefault="006F370B">
      <w:pPr>
        <w:spacing w:before="0" w:after="160"/>
      </w:pPr>
      <w:r>
        <w:t>Tại sao cần phải publish, bthuong để chạy ta phải ấn</w:t>
      </w:r>
      <w:r w:rsidRPr="006F370B">
        <w:rPr>
          <w:b/>
          <w:color w:val="00B050"/>
        </w:rPr>
        <w:t xml:space="preserve"> IIS Express</w:t>
      </w:r>
    </w:p>
    <w:p w:rsidR="006F370B" w:rsidRDefault="00946087">
      <w:pPr>
        <w:spacing w:before="0" w:after="160"/>
      </w:pPr>
      <w:r>
        <w:t xml:space="preserve">Nhưng để chạy trong web, ta cần publish n vào 1 folder nào đó rồi dùng IIS web để trỏ đến folder vừa được publish </w:t>
      </w:r>
    </w:p>
    <w:p w:rsidR="00FA540F" w:rsidRDefault="00FA540F">
      <w:pPr>
        <w:spacing w:before="0" w:after="160"/>
      </w:pPr>
      <w:r w:rsidRPr="00FA540F">
        <w:rPr>
          <w:noProof/>
        </w:rPr>
        <w:lastRenderedPageBreak/>
        <w:drawing>
          <wp:inline distT="0" distB="0" distL="0" distR="0" wp14:anchorId="65A79302" wp14:editId="14A03D22">
            <wp:extent cx="4876229" cy="2225040"/>
            <wp:effectExtent l="0" t="0" r="63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4638" cy="2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C8" w:rsidRDefault="00FA540F">
      <w:pPr>
        <w:spacing w:before="0" w:after="160"/>
      </w:pPr>
      <w:r>
        <w:t xml:space="preserve">Publich cái này vào folder </w:t>
      </w:r>
      <w:r w:rsidRPr="00FA540F">
        <w:rPr>
          <w:b/>
        </w:rPr>
        <w:t>kiotviet-demo</w:t>
      </w:r>
      <w:r>
        <w:t xml:space="preserve"> </w:t>
      </w:r>
    </w:p>
    <w:p w:rsidR="004A7AC8" w:rsidRDefault="004A7AC8">
      <w:pPr>
        <w:spacing w:before="0" w:after="160"/>
      </w:pPr>
      <w:r w:rsidRPr="004A7AC8">
        <w:rPr>
          <w:noProof/>
        </w:rPr>
        <w:drawing>
          <wp:inline distT="0" distB="0" distL="0" distR="0" wp14:anchorId="60447281" wp14:editId="17A86B60">
            <wp:extent cx="5943600" cy="31921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7D" w:rsidRDefault="004A7AC8">
      <w:pPr>
        <w:spacing w:before="0" w:after="160"/>
      </w:pPr>
      <w:r>
        <w:t>Chỉnh 1 tý, r save lại, publish</w:t>
      </w:r>
      <w:r w:rsidR="002B3C7D">
        <w:t xml:space="preserve">, </w:t>
      </w:r>
    </w:p>
    <w:p w:rsidR="002B3C7D" w:rsidRDefault="002B3C7D">
      <w:pPr>
        <w:spacing w:before="0" w:after="160"/>
      </w:pPr>
      <w:r>
        <w:t>Sau đó lại copy đống file vừa được publish sang 1 folder khác</w:t>
      </w:r>
    </w:p>
    <w:p w:rsidR="002B3C7D" w:rsidRDefault="002B3C7D">
      <w:pPr>
        <w:spacing w:before="0" w:after="160"/>
      </w:pPr>
      <w:r>
        <w:t>Để làm j, folder đấy chỉ để publish thôi</w:t>
      </w:r>
    </w:p>
    <w:p w:rsidR="002B3C7D" w:rsidRDefault="002B3C7D">
      <w:pPr>
        <w:spacing w:before="0" w:after="160"/>
      </w:pPr>
      <w:r>
        <w:t>Ta sẽ copy file trong folder publish sang folder của site web</w:t>
      </w:r>
    </w:p>
    <w:p w:rsidR="00493B55" w:rsidRDefault="002B3C7D">
      <w:pPr>
        <w:spacing w:before="0" w:after="160"/>
      </w:pPr>
      <w:r>
        <w:t>Folder site web để chỉnh sửa thêm 1 số file</w:t>
      </w:r>
    </w:p>
    <w:p w:rsidR="00493B55" w:rsidRDefault="00493B55">
      <w:pPr>
        <w:spacing w:before="0" w:after="160"/>
      </w:pPr>
    </w:p>
    <w:p w:rsidR="00532D4A" w:rsidRDefault="00493B55">
      <w:pPr>
        <w:spacing w:before="0" w:after="160"/>
      </w:pPr>
      <w:r>
        <w:lastRenderedPageBreak/>
        <w:t>B3: tạo 1 git pipeline chưa source code, đây là 1 source code chính, chưa publish</w:t>
      </w:r>
    </w:p>
    <w:p w:rsidR="00532D4A" w:rsidRDefault="00532D4A">
      <w:pPr>
        <w:spacing w:before="0" w:after="160"/>
      </w:pPr>
    </w:p>
    <w:p w:rsidR="00532D4A" w:rsidRDefault="00532D4A">
      <w:pPr>
        <w:spacing w:before="0" w:after="160"/>
      </w:pPr>
    </w:p>
    <w:p w:rsidR="00493B55" w:rsidRDefault="00532D4A" w:rsidP="00532D4A">
      <w:pPr>
        <w:pStyle w:val="Heading2"/>
      </w:pPr>
      <w:r>
        <w:t>Jenkins dot Net</w:t>
      </w:r>
      <w:r w:rsidR="00493B55">
        <w:t xml:space="preserve"> </w:t>
      </w:r>
    </w:p>
    <w:p w:rsidR="00FA540F" w:rsidRDefault="00532D4A">
      <w:pPr>
        <w:spacing w:before="0" w:after="160"/>
      </w:pPr>
      <w:r>
        <w:t>Tạo 1 pipeline</w:t>
      </w:r>
    </w:p>
    <w:p w:rsidR="00FA540F" w:rsidRDefault="00FA540F" w:rsidP="004D447A"/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pipeline{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agent any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stages{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định nghĩa các giai đoạn của stage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stage(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'clone code'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tên của từng stage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trong stage này sẽ chạy những steps nào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steps{                      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git credentialsId: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'2def9ee2-4ce6-4265-a4d8-013ff29519c3'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url: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'https://github.com/dungnv84/w3_band.git'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447A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2D4A" w:rsidRDefault="00532D4A">
      <w:pPr>
        <w:spacing w:before="0" w:after="160"/>
      </w:pPr>
    </w:p>
    <w:p w:rsidR="00640D41" w:rsidRDefault="00532D4A">
      <w:pPr>
        <w:spacing w:before="0" w:after="160"/>
      </w:pPr>
      <w:r>
        <w:t xml:space="preserve">Lưu ý: </w:t>
      </w:r>
      <w:r w:rsidR="00640D41">
        <w:t>Nếu ko credential đến link git được thì check ENV: ../git/bin</w:t>
      </w:r>
    </w:p>
    <w:p w:rsidR="00640D41" w:rsidRDefault="00640D41">
      <w:pPr>
        <w:spacing w:before="0" w:after="160"/>
      </w:pPr>
      <w:r>
        <w:t>Oke build nè</w:t>
      </w:r>
    </w:p>
    <w:p w:rsidR="00640D41" w:rsidRDefault="00640D41">
      <w:pPr>
        <w:spacing w:before="0" w:after="160"/>
      </w:pPr>
      <w:r w:rsidRPr="00640D41">
        <w:rPr>
          <w:noProof/>
        </w:rPr>
        <w:drawing>
          <wp:inline distT="0" distB="0" distL="0" distR="0" wp14:anchorId="639739D3" wp14:editId="6D556373">
            <wp:extent cx="4625340" cy="2440516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1185" cy="24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1" w:rsidRDefault="00640D41">
      <w:pPr>
        <w:spacing w:before="0" w:after="160"/>
      </w:pPr>
      <w:r>
        <w:lastRenderedPageBreak/>
        <w:t>Mặc định khi build về n lưu ở đây</w:t>
      </w:r>
    </w:p>
    <w:p w:rsidR="00F80C1F" w:rsidRDefault="00F80C1F">
      <w:pPr>
        <w:spacing w:before="0" w:after="160"/>
      </w:pPr>
      <w:r w:rsidRPr="00F80C1F">
        <w:rPr>
          <w:noProof/>
        </w:rPr>
        <w:drawing>
          <wp:inline distT="0" distB="0" distL="0" distR="0" wp14:anchorId="4121C209" wp14:editId="76F0D640">
            <wp:extent cx="5943600" cy="12509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1F" w:rsidRDefault="00F80C1F">
      <w:pPr>
        <w:spacing w:before="0" w:after="160"/>
      </w:pPr>
      <w:r>
        <w:t>Build về trước</w:t>
      </w:r>
    </w:p>
    <w:p w:rsidR="00532D4A" w:rsidRDefault="00F80C1F">
      <w:pPr>
        <w:spacing w:before="0" w:after="160"/>
      </w:pPr>
      <w:r>
        <w:t>Khi clone code về thì cần restore</w:t>
      </w:r>
      <w:r w:rsidR="00532D4A">
        <w:br w:type="page"/>
      </w:r>
    </w:p>
    <w:p w:rsidR="00532D4A" w:rsidRPr="00AF2B35" w:rsidRDefault="00532D4A" w:rsidP="00532D4A"/>
    <w:p w:rsidR="004D447A" w:rsidRDefault="004D447A" w:rsidP="004D447A">
      <w:r>
        <w:t>Tạm thời thế đã</w:t>
      </w:r>
    </w:p>
    <w:p w:rsidR="004D447A" w:rsidRDefault="004D447A" w:rsidP="004D447A">
      <w:r>
        <w:rPr>
          <w:noProof/>
        </w:rPr>
        <w:drawing>
          <wp:inline distT="0" distB="0" distL="0" distR="0" wp14:anchorId="76EEB70E" wp14:editId="3EF187A0">
            <wp:extent cx="5943600" cy="2919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A" w:rsidRDefault="004D447A" w:rsidP="004D447A">
      <w:r>
        <w:t>Trên con jenkins</w:t>
      </w:r>
    </w:p>
    <w:p w:rsidR="004D447A" w:rsidRPr="00BE0D03" w:rsidRDefault="004D447A" w:rsidP="004D447A">
      <w:pPr>
        <w:rPr>
          <w:color w:val="FF0000"/>
          <w:sz w:val="20"/>
        </w:rPr>
      </w:pPr>
      <w:r>
        <w:t xml:space="preserve">Nó đã clone được source code về và lưu ở folder </w:t>
      </w:r>
      <w:r w:rsidRPr="00BE0D03">
        <w:rPr>
          <w:rStyle w:val="pipeline-node-7"/>
          <w:color w:val="FF0000"/>
          <w:spacing w:val="-4"/>
        </w:rPr>
        <w:t xml:space="preserve">C:\ProgramData\Jenkins\.jenkins\workspace\vietdung </w:t>
      </w:r>
    </w:p>
    <w:p w:rsidR="004D447A" w:rsidRPr="00AF2B35" w:rsidRDefault="004D447A" w:rsidP="004D447A"/>
    <w:p w:rsidR="00A34ECE" w:rsidRPr="005C5F95" w:rsidRDefault="00A34ECE" w:rsidP="004D447A">
      <w:r>
        <w:t xml:space="preserve"> </w:t>
      </w:r>
    </w:p>
    <w:sectPr w:rsidR="00A34ECE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624C1"/>
    <w:multiLevelType w:val="hybridMultilevel"/>
    <w:tmpl w:val="B24A3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04A66"/>
    <w:rsid w:val="00013638"/>
    <w:rsid w:val="000675D2"/>
    <w:rsid w:val="000C63F3"/>
    <w:rsid w:val="000F0F05"/>
    <w:rsid w:val="000F604B"/>
    <w:rsid w:val="00115012"/>
    <w:rsid w:val="00124379"/>
    <w:rsid w:val="001267E9"/>
    <w:rsid w:val="00165BE8"/>
    <w:rsid w:val="00181213"/>
    <w:rsid w:val="001F1211"/>
    <w:rsid w:val="002117B7"/>
    <w:rsid w:val="002175B6"/>
    <w:rsid w:val="00224494"/>
    <w:rsid w:val="00224D3C"/>
    <w:rsid w:val="002512D0"/>
    <w:rsid w:val="002B26D9"/>
    <w:rsid w:val="002B3C7D"/>
    <w:rsid w:val="00324D45"/>
    <w:rsid w:val="00327F29"/>
    <w:rsid w:val="00333479"/>
    <w:rsid w:val="00333EC8"/>
    <w:rsid w:val="00356106"/>
    <w:rsid w:val="00384D90"/>
    <w:rsid w:val="003C512B"/>
    <w:rsid w:val="003D79A9"/>
    <w:rsid w:val="00422B2B"/>
    <w:rsid w:val="00477052"/>
    <w:rsid w:val="00493B55"/>
    <w:rsid w:val="004A7AC8"/>
    <w:rsid w:val="004D447A"/>
    <w:rsid w:val="00505C4B"/>
    <w:rsid w:val="00532D4A"/>
    <w:rsid w:val="00541A77"/>
    <w:rsid w:val="0056201C"/>
    <w:rsid w:val="0057477F"/>
    <w:rsid w:val="005777E4"/>
    <w:rsid w:val="005C5F95"/>
    <w:rsid w:val="005D0AE3"/>
    <w:rsid w:val="00640D41"/>
    <w:rsid w:val="00664DC7"/>
    <w:rsid w:val="00692A57"/>
    <w:rsid w:val="006B4E37"/>
    <w:rsid w:val="006F370B"/>
    <w:rsid w:val="00701D1F"/>
    <w:rsid w:val="007128CB"/>
    <w:rsid w:val="00740F4B"/>
    <w:rsid w:val="00746A40"/>
    <w:rsid w:val="007618A5"/>
    <w:rsid w:val="007648F0"/>
    <w:rsid w:val="007866C1"/>
    <w:rsid w:val="00795757"/>
    <w:rsid w:val="007A3B0B"/>
    <w:rsid w:val="007A48CA"/>
    <w:rsid w:val="00822BCB"/>
    <w:rsid w:val="00823E3F"/>
    <w:rsid w:val="00857748"/>
    <w:rsid w:val="00861626"/>
    <w:rsid w:val="00871F1C"/>
    <w:rsid w:val="00893CFA"/>
    <w:rsid w:val="00897B13"/>
    <w:rsid w:val="008C0E26"/>
    <w:rsid w:val="008C5852"/>
    <w:rsid w:val="008D5849"/>
    <w:rsid w:val="008E1EE0"/>
    <w:rsid w:val="00906B5C"/>
    <w:rsid w:val="00946087"/>
    <w:rsid w:val="009B1556"/>
    <w:rsid w:val="009C62E5"/>
    <w:rsid w:val="00A04138"/>
    <w:rsid w:val="00A34ECE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D15CF"/>
    <w:rsid w:val="00BF1602"/>
    <w:rsid w:val="00BF5EBF"/>
    <w:rsid w:val="00C33BAB"/>
    <w:rsid w:val="00C42D82"/>
    <w:rsid w:val="00CA47EB"/>
    <w:rsid w:val="00CB257C"/>
    <w:rsid w:val="00CC5088"/>
    <w:rsid w:val="00CE318B"/>
    <w:rsid w:val="00CF4EA2"/>
    <w:rsid w:val="00D121FE"/>
    <w:rsid w:val="00D13445"/>
    <w:rsid w:val="00D90ADE"/>
    <w:rsid w:val="00DF4B67"/>
    <w:rsid w:val="00DF4F14"/>
    <w:rsid w:val="00E03DEB"/>
    <w:rsid w:val="00E24F2D"/>
    <w:rsid w:val="00E67FBD"/>
    <w:rsid w:val="00EB27C8"/>
    <w:rsid w:val="00EF1071"/>
    <w:rsid w:val="00F80C1F"/>
    <w:rsid w:val="00F81268"/>
    <w:rsid w:val="00FA540F"/>
    <w:rsid w:val="00FC73E7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3B7DD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2D0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B5C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E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06B5C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customStyle="1" w:styleId="pipeline-node-7">
    <w:name w:val="pipeline-node-7"/>
    <w:basedOn w:val="DefaultParagraphFont"/>
    <w:rsid w:val="004D447A"/>
  </w:style>
  <w:style w:type="character" w:customStyle="1" w:styleId="Heading3Char">
    <w:name w:val="Heading 3 Char"/>
    <w:basedOn w:val="DefaultParagraphFont"/>
    <w:link w:val="Heading3"/>
    <w:uiPriority w:val="9"/>
    <w:rsid w:val="00823E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jenkins-checkbox">
    <w:name w:val="jenkins-checkbox"/>
    <w:basedOn w:val="DefaultParagraphFont"/>
    <w:rsid w:val="00DF4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8.png"/><Relationship Id="rId16" Type="http://schemas.openxmlformats.org/officeDocument/2006/relationships/hyperlink" Target="https://www.jenkins.io/doc/book/installing/linux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hyperlink" Target="http://20.81.43.221:8080/computer/win2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9.png"/><Relationship Id="rId79" Type="http://schemas.openxmlformats.org/officeDocument/2006/relationships/hyperlink" Target="https://www.w3schools.com/bootstrap/bootstrap_tables.asp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20.81.43.221:8080/job/testwin2/configure" TargetMode="External"/><Relationship Id="rId43" Type="http://schemas.openxmlformats.org/officeDocument/2006/relationships/hyperlink" Target="http://20.81.43.221:8080/job/testwin2/build?token=dung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hyperlink" Target="http://20.6.73.22:8080/github-webhook/" TargetMode="External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kg.jenkins.io/redhat/jenkins.io.key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hyperlink" Target="http://20.6.73.22:8080/job/Jenkins1/configure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hyperlink" Target="https://dashboard.ngrok.com/get-started/your-authtoken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hyperlink" Target="http://192.168.226.128:8080/configureTools/" TargetMode="External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fontTable" Target="fontTable.xml"/><Relationship Id="rId61" Type="http://schemas.openxmlformats.org/officeDocument/2006/relationships/image" Target="media/image46.png"/><Relationship Id="rId8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283C8-7768-49B0-BF8B-0D8E57304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7786</TotalTime>
  <Pages>1</Pages>
  <Words>1914</Words>
  <Characters>10916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51</cp:revision>
  <dcterms:created xsi:type="dcterms:W3CDTF">2022-08-19T08:18:00Z</dcterms:created>
  <dcterms:modified xsi:type="dcterms:W3CDTF">2022-10-22T15:59:00Z</dcterms:modified>
</cp:coreProperties>
</file>