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1267E9" w:rsidP="001267E9">
      <w:pPr>
        <w:rPr>
          <w:rFonts w:ascii="Times New Roman" w:eastAsiaTheme="majorEastAsia" w:hAnsi="Times New Roman" w:cstheme="majorBidi"/>
          <w:sz w:val="32"/>
          <w:szCs w:val="32"/>
        </w:rPr>
      </w:pP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422B2B">
      <w:pPr>
        <w:spacing w:before="0" w:after="160"/>
      </w:pPr>
      <w:hyperlink r:id="rId7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1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 xml:space="preserve">Vào manager -&gt; </w:t>
      </w:r>
      <w:r>
        <w:t>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  <w:bookmarkStart w:id="0" w:name="_GoBack"/>
    </w:p>
    <w:p w:rsidR="00422B2B" w:rsidRP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bookmarkEnd w:id="0"/>
    <w:p w:rsidR="00A80C0A" w:rsidRDefault="00A04138" w:rsidP="002B26D9">
      <w:r w:rsidRPr="00A04138">
        <w:lastRenderedPageBreak/>
        <w:drawing>
          <wp:inline distT="0" distB="0" distL="0" distR="0" wp14:anchorId="7592B060" wp14:editId="56E9F40D">
            <wp:extent cx="5943600" cy="29171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C0A">
        <w:br w:type="page"/>
      </w:r>
    </w:p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31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Pr="005C5F95" w:rsidRDefault="00740F4B" w:rsidP="006B4E37">
      <w:r>
        <w:t>Oke jenkins đã gọi dk đến gitlab</w:t>
      </w:r>
    </w:p>
    <w:sectPr w:rsidR="00740F4B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B7002228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604B"/>
    <w:rsid w:val="00124379"/>
    <w:rsid w:val="001267E9"/>
    <w:rsid w:val="00165BE8"/>
    <w:rsid w:val="00181213"/>
    <w:rsid w:val="002175B6"/>
    <w:rsid w:val="002B26D9"/>
    <w:rsid w:val="00324D45"/>
    <w:rsid w:val="00356106"/>
    <w:rsid w:val="00384D90"/>
    <w:rsid w:val="003D79A9"/>
    <w:rsid w:val="00422B2B"/>
    <w:rsid w:val="00477052"/>
    <w:rsid w:val="00505C4B"/>
    <w:rsid w:val="0056201C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866C1"/>
    <w:rsid w:val="00795757"/>
    <w:rsid w:val="007A48CA"/>
    <w:rsid w:val="00861626"/>
    <w:rsid w:val="00871F1C"/>
    <w:rsid w:val="00893CFA"/>
    <w:rsid w:val="00897B13"/>
    <w:rsid w:val="008D5849"/>
    <w:rsid w:val="008E1EE0"/>
    <w:rsid w:val="009B1556"/>
    <w:rsid w:val="009C62E5"/>
    <w:rsid w:val="00A04138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F1602"/>
    <w:rsid w:val="00BF5EBF"/>
    <w:rsid w:val="00C42D82"/>
    <w:rsid w:val="00CA47EB"/>
    <w:rsid w:val="00CE318B"/>
    <w:rsid w:val="00CF4EA2"/>
    <w:rsid w:val="00D121FE"/>
    <w:rsid w:val="00D13445"/>
    <w:rsid w:val="00D90ADE"/>
    <w:rsid w:val="00DF4B67"/>
    <w:rsid w:val="00E24F2D"/>
    <w:rsid w:val="00EB27C8"/>
    <w:rsid w:val="00F81268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2E299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4F2D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F2D"/>
    <w:rPr>
      <w:rFonts w:ascii="Times New Roman" w:eastAsiaTheme="majorEastAsia" w:hAnsi="Times New Roman" w:cstheme="majorBidi"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www.jenkins.io/doc/book/installing/war-fil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pkg.jenkins.io/redhat/jenkins.io.key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://192.168.226.128:8080/configureTools/" TargetMode="External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5531</TotalTime>
  <Pages>1</Pages>
  <Words>1244</Words>
  <Characters>7092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26</cp:revision>
  <dcterms:created xsi:type="dcterms:W3CDTF">2022-08-19T08:18:00Z</dcterms:created>
  <dcterms:modified xsi:type="dcterms:W3CDTF">2022-09-18T17:41:00Z</dcterms:modified>
</cp:coreProperties>
</file>