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B77" w:rsidRDefault="00E24F2D" w:rsidP="00E24F2D">
      <w:pPr>
        <w:pStyle w:val="Heading1"/>
      </w:pPr>
      <w:r>
        <w:t xml:space="preserve">Install </w:t>
      </w:r>
    </w:p>
    <w:p w:rsidR="00E24F2D" w:rsidRDefault="00E24F2D" w:rsidP="00505C4B">
      <w:pPr>
        <w:pStyle w:val="NoSpacing"/>
      </w:pPr>
      <w:r w:rsidRPr="00E24F2D">
        <w:t>docker run -d --name jenkins -p 8080:8080 -p 50000:50000 -v  /home/vietdung/:/var/jenkins  jenkins/jenkins:lts</w:t>
      </w:r>
    </w:p>
    <w:p w:rsidR="00E24F2D" w:rsidRDefault="00E24F2D" w:rsidP="00E24F2D">
      <w:pPr>
        <w:pStyle w:val="NoSpacing"/>
      </w:pPr>
      <w:r w:rsidRPr="00E24F2D">
        <w:rPr>
          <w:noProof/>
        </w:rPr>
        <w:drawing>
          <wp:inline distT="0" distB="0" distL="0" distR="0" wp14:anchorId="74B46E94" wp14:editId="4D98372F">
            <wp:extent cx="5943600" cy="3863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F2D" w:rsidRDefault="00E24F2D" w:rsidP="00E24F2D">
      <w:pPr>
        <w:pStyle w:val="NoSpacing"/>
      </w:pPr>
      <w:r>
        <w:t xml:space="preserve">Docker ps </w:t>
      </w:r>
    </w:p>
    <w:p w:rsidR="00E24F2D" w:rsidRDefault="00E24F2D" w:rsidP="00E24F2D">
      <w:pPr>
        <w:pStyle w:val="NoSpacing"/>
      </w:pPr>
      <w:r>
        <w:t>Docker logs  [jenkins]</w:t>
      </w:r>
    </w:p>
    <w:p w:rsidR="00E24F2D" w:rsidRDefault="00E24F2D" w:rsidP="00505C4B">
      <w:r>
        <w:t>Để lấy pass</w:t>
      </w:r>
    </w:p>
    <w:p w:rsidR="00E24F2D" w:rsidRDefault="000675D2" w:rsidP="00E24F2D">
      <w:pPr>
        <w:pStyle w:val="NoSpacing"/>
      </w:pPr>
      <w:r w:rsidRPr="000675D2">
        <w:rPr>
          <w:noProof/>
        </w:rPr>
        <w:lastRenderedPageBreak/>
        <w:drawing>
          <wp:inline distT="0" distB="0" distL="0" distR="0" wp14:anchorId="2137CE71" wp14:editId="360283AB">
            <wp:extent cx="3771900" cy="36965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85" cy="37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D2" w:rsidRDefault="000675D2" w:rsidP="000675D2">
      <w:r>
        <w:t>Cài ngrok để tạo public URL</w:t>
      </w:r>
    </w:p>
    <w:p w:rsidR="000675D2" w:rsidRDefault="000675D2" w:rsidP="000675D2"/>
    <w:p w:rsidR="000675D2" w:rsidRDefault="000675D2" w:rsidP="000675D2">
      <w:pPr>
        <w:pStyle w:val="ListParagraph"/>
        <w:numPr>
          <w:ilvl w:val="0"/>
          <w:numId w:val="1"/>
        </w:numPr>
      </w:pPr>
      <w:r>
        <w:t>Tạo repo Github</w:t>
      </w:r>
    </w:p>
    <w:p w:rsidR="000675D2" w:rsidRDefault="000675D2" w:rsidP="000675D2">
      <w:pPr>
        <w:pStyle w:val="ListParagraph"/>
        <w:numPr>
          <w:ilvl w:val="0"/>
          <w:numId w:val="1"/>
        </w:numPr>
      </w:pPr>
      <w:r>
        <w:t>Tạo project trên Jenkins</w:t>
      </w:r>
    </w:p>
    <w:p w:rsidR="000675D2" w:rsidRDefault="000675D2" w:rsidP="000675D2">
      <w:pPr>
        <w:pStyle w:val="ListParagraph"/>
        <w:numPr>
          <w:ilvl w:val="0"/>
          <w:numId w:val="1"/>
        </w:numPr>
      </w:pPr>
      <w:r>
        <w:t>Thêm link Jenkins vào Github webhook</w:t>
      </w:r>
    </w:p>
    <w:p w:rsidR="000675D2" w:rsidRDefault="000675D2" w:rsidP="000675D2">
      <w:pPr>
        <w:pStyle w:val="ListParagraph"/>
        <w:numPr>
          <w:ilvl w:val="0"/>
          <w:numId w:val="1"/>
        </w:numPr>
      </w:pPr>
      <w:r>
        <w:t>Đẩy code lên Github</w:t>
      </w:r>
    </w:p>
    <w:p w:rsidR="00871F1C" w:rsidRDefault="00871F1C">
      <w:pPr>
        <w:spacing w:before="0" w:after="160"/>
      </w:pPr>
      <w:r>
        <w:br w:type="page"/>
      </w:r>
    </w:p>
    <w:p w:rsidR="000675D2" w:rsidRDefault="00124379" w:rsidP="00124379">
      <w:pPr>
        <w:pStyle w:val="Heading1"/>
      </w:pPr>
      <w:r>
        <w:lastRenderedPageBreak/>
        <w:t>Tích hợp github – Jenkins</w:t>
      </w:r>
    </w:p>
    <w:p w:rsidR="00124379" w:rsidRDefault="00124379" w:rsidP="000675D2">
      <w:r>
        <w:t>Đẩy code lên github</w:t>
      </w:r>
    </w:p>
    <w:p w:rsidR="00124379" w:rsidRDefault="00124379" w:rsidP="000675D2">
      <w:r>
        <w:t>Cấu hình Jenkins tự động nhận biết sự kiện đó và kéo code về</w:t>
      </w:r>
    </w:p>
    <w:p w:rsidR="00124379" w:rsidRDefault="00124379" w:rsidP="000675D2">
      <w:r w:rsidRPr="00124379">
        <w:rPr>
          <w:noProof/>
        </w:rPr>
        <w:drawing>
          <wp:inline distT="0" distB="0" distL="0" distR="0" wp14:anchorId="03756C28" wp14:editId="5A5EE236">
            <wp:extent cx="594360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79" w:rsidRDefault="00124379" w:rsidP="000675D2">
      <w:r>
        <w:t>Mỗi lần github có thay đổi, thì webhook sẽ call đến github bằng cái URL của Jenkins  (service của Jenkins)</w:t>
      </w:r>
    </w:p>
    <w:p w:rsidR="00124379" w:rsidRDefault="00124379" w:rsidP="000675D2">
      <w:r>
        <w:t>Webhook nhận biết thay đổi của github thì n sẽ call đến jenkins</w:t>
      </w:r>
    </w:p>
    <w:p w:rsidR="00124379" w:rsidRDefault="00124379" w:rsidP="000675D2">
      <w:r>
        <w:t>Jenkins thực hiện trên repository nào của github</w:t>
      </w:r>
    </w:p>
    <w:p w:rsidR="00124379" w:rsidRDefault="00124379" w:rsidP="000675D2">
      <w:r w:rsidRPr="00124379">
        <w:rPr>
          <w:noProof/>
        </w:rPr>
        <w:drawing>
          <wp:inline distT="0" distB="0" distL="0" distR="0" wp14:anchorId="03E29E7E" wp14:editId="119BEBB5">
            <wp:extent cx="4287925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8825" cy="377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79" w:rsidRDefault="00124379" w:rsidP="000675D2">
      <w:r>
        <w:lastRenderedPageBreak/>
        <w:t>Bất kỳ thay đổi nào của nhánh master trên repository này thay đổi thì jenkin n sẽ tự động build</w:t>
      </w:r>
    </w:p>
    <w:p w:rsidR="00124379" w:rsidRDefault="00124379" w:rsidP="000675D2">
      <w:r>
        <w:t>Còn nhánh khác có thay đổi thì Jenkins sẽ ko care</w:t>
      </w:r>
    </w:p>
    <w:p w:rsidR="00692A57" w:rsidRDefault="00692A57" w:rsidP="000675D2"/>
    <w:p w:rsidR="00692A57" w:rsidRDefault="00692A57" w:rsidP="000675D2"/>
    <w:p w:rsidR="00692A57" w:rsidRDefault="00692A57" w:rsidP="00692A57">
      <w:pPr>
        <w:pStyle w:val="Heading1"/>
      </w:pPr>
      <w:r>
        <w:t>Jenkins + ansible</w:t>
      </w:r>
    </w:p>
    <w:p w:rsidR="00692A57" w:rsidRPr="00692A57" w:rsidRDefault="00692A57" w:rsidP="00692A57">
      <w:r>
        <w:t>Jenkins – ansible trên cùng 1 con</w:t>
      </w:r>
    </w:p>
    <w:p w:rsidR="00692A57" w:rsidRDefault="00692A57" w:rsidP="00692A57">
      <w:r>
        <w:t>Cài plugin ansible</w:t>
      </w:r>
    </w:p>
    <w:p w:rsidR="00692A57" w:rsidRDefault="00692A57" w:rsidP="00692A57">
      <w:r>
        <w:t>Install git trên con jenkins – ansible</w:t>
      </w:r>
    </w:p>
    <w:p w:rsidR="00692A57" w:rsidRPr="00692A57" w:rsidRDefault="00692A57" w:rsidP="00692A57">
      <w:pPr>
        <w:shd w:val="clear" w:color="auto" w:fill="FFFFFF"/>
        <w:spacing w:before="90" w:after="90" w:line="240" w:lineRule="auto"/>
        <w:ind w:right="90"/>
        <w:rPr>
          <w:rFonts w:ascii="Segoe UI" w:eastAsia="Times New Roman" w:hAnsi="Segoe UI" w:cs="Segoe UI"/>
          <w:color w:val="333333"/>
          <w:spacing w:val="-3"/>
          <w:sz w:val="21"/>
          <w:szCs w:val="21"/>
        </w:rPr>
      </w:pPr>
    </w:p>
    <w:p w:rsidR="00692A57" w:rsidRPr="00692A57" w:rsidRDefault="00692A57" w:rsidP="00692A57">
      <w:pPr>
        <w:pStyle w:val="NoSpacing"/>
      </w:pPr>
      <w:r>
        <w:t xml:space="preserve">Manager Jenkins -&gt; </w:t>
      </w:r>
      <w:hyperlink r:id="rId9" w:history="1">
        <w:r w:rsidRPr="00692A57">
          <w:t>Global Tool Configuration</w:t>
        </w:r>
      </w:hyperlink>
    </w:p>
    <w:p w:rsidR="00692A57" w:rsidRDefault="00A81664" w:rsidP="00692A57">
      <w:r w:rsidRPr="00A81664">
        <w:rPr>
          <w:noProof/>
        </w:rPr>
        <w:drawing>
          <wp:inline distT="0" distB="0" distL="0" distR="0" wp14:anchorId="047AB49B" wp14:editId="6A84E096">
            <wp:extent cx="2333951" cy="40963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64" w:rsidRDefault="00A53FF8" w:rsidP="00692A57">
      <w:r w:rsidRPr="00A53FF8">
        <w:drawing>
          <wp:inline distT="0" distB="0" distL="0" distR="0" wp14:anchorId="704DB1EC" wp14:editId="4AFBA359">
            <wp:extent cx="5943600" cy="3727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64" w:rsidRDefault="00A81664" w:rsidP="00692A57">
      <w:r>
        <w:t>Tên là bất kỳ</w:t>
      </w:r>
      <w:r w:rsidR="00A53FF8">
        <w:t>, tool này để tý dùng</w:t>
      </w:r>
    </w:p>
    <w:p w:rsidR="00165BE8" w:rsidRDefault="00165BE8" w:rsidP="00692A57"/>
    <w:p w:rsidR="00165BE8" w:rsidRDefault="00165BE8" w:rsidP="00692A57">
      <w:r>
        <w:t>Tạo mới 1 pipeline, dùng pipeline để có thể refer đến git, ansible, …</w:t>
      </w:r>
    </w:p>
    <w:p w:rsidR="00165BE8" w:rsidRDefault="00165BE8" w:rsidP="00692A57">
      <w:r w:rsidRPr="00165BE8">
        <w:drawing>
          <wp:inline distT="0" distB="0" distL="0" distR="0" wp14:anchorId="675598B3" wp14:editId="35381E47">
            <wp:extent cx="5943600" cy="17824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E8" w:rsidRDefault="00165BE8" w:rsidP="00692A57">
      <w:r>
        <w:t>Add script</w:t>
      </w:r>
    </w:p>
    <w:p w:rsidR="00165BE8" w:rsidRDefault="00165BE8" w:rsidP="00692A57">
      <w:r w:rsidRPr="00165BE8">
        <w:drawing>
          <wp:inline distT="0" distB="0" distL="0" distR="0" wp14:anchorId="50BDE8B2" wp14:editId="6E319F34">
            <wp:extent cx="5943600" cy="2193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E8" w:rsidRDefault="00165BE8" w:rsidP="00692A57">
      <w:r>
        <w:t>Step là được clone từ pipeline Syntax</w:t>
      </w:r>
    </w:p>
    <w:p w:rsidR="00AE7B6E" w:rsidRDefault="00AE7B6E">
      <w:pPr>
        <w:spacing w:before="0" w:after="160"/>
        <w:rPr>
          <w:rFonts w:ascii="Times New Roman" w:eastAsiaTheme="majorEastAsia" w:hAnsi="Times New Roman" w:cstheme="majorBidi"/>
          <w:sz w:val="32"/>
          <w:szCs w:val="32"/>
        </w:rPr>
      </w:pPr>
      <w:r>
        <w:br w:type="page"/>
      </w:r>
    </w:p>
    <w:p w:rsidR="00AE7B6E" w:rsidRDefault="00165BE8" w:rsidP="00165BE8">
      <w:pPr>
        <w:pStyle w:val="Heading1"/>
      </w:pPr>
      <w:r>
        <w:lastRenderedPageBreak/>
        <w:t>Step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pipeline{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agent any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stages{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stage('SCM Checkout'){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steps{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E7B6E">
        <w:rPr>
          <w:rFonts w:ascii="Consolas" w:eastAsia="Times New Roman" w:hAnsi="Consolas" w:cs="Times New Roman"/>
          <w:color w:val="569CD6"/>
          <w:sz w:val="21"/>
          <w:szCs w:val="21"/>
        </w:rPr>
        <w:t>git branch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'main'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7B6E">
        <w:rPr>
          <w:rFonts w:ascii="Consolas" w:eastAsia="Times New Roman" w:hAnsi="Consolas" w:cs="Times New Roman"/>
          <w:color w:val="569CD6"/>
          <w:sz w:val="21"/>
          <w:szCs w:val="21"/>
        </w:rPr>
        <w:t>url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'https://github.com/dungnv84/vietdung.git'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stage('execuse anssible'){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steps{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E7B6E">
        <w:rPr>
          <w:rFonts w:ascii="Consolas" w:eastAsia="Times New Roman" w:hAnsi="Consolas" w:cs="Times New Roman"/>
          <w:color w:val="569CD6"/>
          <w:sz w:val="21"/>
          <w:szCs w:val="21"/>
        </w:rPr>
        <w:t>ansiblePlaybook credentialsId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'47e81a4b-a8b9-4ffa-bb2a-9745b584eb0c'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7B6E">
        <w:rPr>
          <w:rFonts w:ascii="Consolas" w:eastAsia="Times New Roman" w:hAnsi="Consolas" w:cs="Times New Roman"/>
          <w:color w:val="569CD6"/>
          <w:sz w:val="21"/>
          <w:szCs w:val="21"/>
        </w:rPr>
        <w:t>disableHostKeyChecking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7B6E">
        <w:rPr>
          <w:rFonts w:ascii="Consolas" w:eastAsia="Times New Roman" w:hAnsi="Consolas" w:cs="Times New Roman"/>
          <w:color w:val="569CD6"/>
          <w:sz w:val="21"/>
          <w:szCs w:val="21"/>
        </w:rPr>
        <w:t>true, installation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'ansible'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7B6E">
        <w:rPr>
          <w:rFonts w:ascii="Consolas" w:eastAsia="Times New Roman" w:hAnsi="Consolas" w:cs="Times New Roman"/>
          <w:color w:val="569CD6"/>
          <w:sz w:val="21"/>
          <w:szCs w:val="21"/>
        </w:rPr>
        <w:t>inventory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'dev.inv'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7B6E">
        <w:rPr>
          <w:rFonts w:ascii="Consolas" w:eastAsia="Times New Roman" w:hAnsi="Consolas" w:cs="Times New Roman"/>
          <w:color w:val="569CD6"/>
          <w:sz w:val="21"/>
          <w:szCs w:val="21"/>
        </w:rPr>
        <w:t>playbook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'apache.yml'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E7B6E" w:rsidRDefault="00AE7B6E" w:rsidP="00692A57"/>
    <w:p w:rsidR="00AE7B6E" w:rsidRDefault="00165BE8" w:rsidP="00692A57">
      <w:r>
        <w:t xml:space="preserve">Step1: Clone </w:t>
      </w:r>
      <w:r w:rsidR="00AE7B6E">
        <w:t>git repo, trong git repo có</w:t>
      </w:r>
    </w:p>
    <w:p w:rsidR="00165BE8" w:rsidRDefault="00165BE8" w:rsidP="00AE7B6E">
      <w:pPr>
        <w:pStyle w:val="ListParagraph"/>
        <w:numPr>
          <w:ilvl w:val="0"/>
          <w:numId w:val="3"/>
        </w:numPr>
      </w:pPr>
      <w:r>
        <w:t>file playbook  để install</w:t>
      </w:r>
      <w:r w:rsidR="00AE7B6E">
        <w:t xml:space="preserve"> web server và đẩy source code từ repo về server web</w:t>
      </w:r>
    </w:p>
    <w:p w:rsidR="00AE7B6E" w:rsidRDefault="00AE7B6E" w:rsidP="00AE7B6E">
      <w:pPr>
        <w:pStyle w:val="ListParagraph"/>
        <w:numPr>
          <w:ilvl w:val="0"/>
          <w:numId w:val="3"/>
        </w:numPr>
      </w:pPr>
      <w:r>
        <w:t>inventory – IP server</w:t>
      </w:r>
    </w:p>
    <w:p w:rsidR="00AE7B6E" w:rsidRDefault="00AE7B6E" w:rsidP="00AE7B6E">
      <w:pPr>
        <w:pStyle w:val="ListParagraph"/>
        <w:numPr>
          <w:ilvl w:val="0"/>
          <w:numId w:val="3"/>
        </w:numPr>
      </w:pPr>
      <w:r>
        <w:t>file HTML để chạy</w:t>
      </w:r>
    </w:p>
    <w:p w:rsidR="00165BE8" w:rsidRDefault="00AE7B6E" w:rsidP="00692A57">
      <w:r w:rsidRPr="00AE7B6E">
        <w:drawing>
          <wp:inline distT="0" distB="0" distL="0" distR="0" wp14:anchorId="162FDEE0" wp14:editId="0F78CA64">
            <wp:extent cx="4886325" cy="28420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479" cy="284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6E" w:rsidRDefault="00AE7B6E" w:rsidP="00692A57">
      <w:r>
        <w:lastRenderedPageBreak/>
        <w:t>Gen ra rồi copy vào step 1: coi như là đã pull được git repo về,</w:t>
      </w:r>
    </w:p>
    <w:p w:rsidR="00AE7B6E" w:rsidRDefault="00AE7B6E" w:rsidP="00692A57">
      <w:r>
        <w:t>Gọi là task check out</w:t>
      </w:r>
    </w:p>
    <w:p w:rsidR="00165BE8" w:rsidRDefault="00165BE8" w:rsidP="00692A57"/>
    <w:p w:rsidR="00B61BF9" w:rsidRDefault="00B61BF9" w:rsidP="00692A57">
      <w:r>
        <w:t>Step2: chạy các file ansible</w:t>
      </w:r>
    </w:p>
    <w:p w:rsidR="00B61BF9" w:rsidRDefault="00B61BF9" w:rsidP="00692A57">
      <w:r w:rsidRPr="00B61BF9">
        <w:drawing>
          <wp:inline distT="0" distB="0" distL="0" distR="0" wp14:anchorId="30FA351F" wp14:editId="39D9CD73">
            <wp:extent cx="4398741" cy="31623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7590" cy="316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F9" w:rsidRDefault="00B61BF9" w:rsidP="00692A57">
      <w:pPr>
        <w:rPr>
          <w:b/>
        </w:rPr>
      </w:pPr>
      <w:r>
        <w:t xml:space="preserve">Asible tool: tức là dùng ansible trên chính con jenkins đang chạy, tên ansible là tên vừa được tạo ra ở </w:t>
      </w:r>
      <w:r w:rsidRPr="00B61BF9">
        <w:rPr>
          <w:b/>
        </w:rPr>
        <w:t>global tool</w:t>
      </w:r>
    </w:p>
    <w:p w:rsidR="00B61BF9" w:rsidRPr="00AA151B" w:rsidRDefault="00AA151B" w:rsidP="00692A57">
      <w:r>
        <w:t>Còn các file playbook, inventory được tính từ vị trí đầu repo</w:t>
      </w:r>
    </w:p>
    <w:p w:rsidR="00B61BF9" w:rsidRDefault="00B61BF9" w:rsidP="00692A57">
      <w:r w:rsidRPr="00B61BF9">
        <w:drawing>
          <wp:inline distT="0" distB="0" distL="0" distR="0" wp14:anchorId="7FD52595" wp14:editId="5AF88EC7">
            <wp:extent cx="5943600" cy="1927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E8" w:rsidRDefault="00AA151B" w:rsidP="00692A57">
      <w:r w:rsidRPr="00AA151B">
        <w:lastRenderedPageBreak/>
        <w:drawing>
          <wp:inline distT="0" distB="0" distL="0" distR="0" wp14:anchorId="21EC9EC9" wp14:editId="309A2196">
            <wp:extent cx="5943600" cy="18599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1B" w:rsidRDefault="00AA151B" w:rsidP="00692A57">
      <w:r>
        <w:t>Bỏ cái disable check SSH key đi, Case này gặp r, issue viết trong file ansible</w:t>
      </w:r>
    </w:p>
    <w:p w:rsidR="00AA151B" w:rsidRDefault="00AA151B" w:rsidP="00692A57">
      <w:r>
        <w:t>Copy cái gen vào step 2</w:t>
      </w:r>
    </w:p>
    <w:p w:rsidR="00AA151B" w:rsidRDefault="00AA151B" w:rsidP="00692A57">
      <w:r>
        <w:t>File playbook.yml  (apache.yml)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webservers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become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Install packages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yum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"httpd"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"present"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Start Apache server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service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httpd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started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enabled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Deploy static website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src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index.html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dest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/var/www/html/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51B" w:rsidRDefault="00AA151B" w:rsidP="00692A57">
      <w:r>
        <w:t>File inventory (dev.inv)</w:t>
      </w:r>
    </w:p>
    <w:p w:rsidR="00AA151B" w:rsidRDefault="00AA151B" w:rsidP="00692A57">
      <w:r w:rsidRPr="00AA151B">
        <w:drawing>
          <wp:inline distT="0" distB="0" distL="0" distR="0" wp14:anchorId="36BE8C8D" wp14:editId="610CF998">
            <wp:extent cx="5849166" cy="98121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1B" w:rsidRDefault="00AA151B" w:rsidP="00692A57">
      <w:r>
        <w:t>IP của con server web, con des để chạy</w:t>
      </w:r>
    </w:p>
    <w:p w:rsidR="00CF4EA2" w:rsidRDefault="00CF4EA2" w:rsidP="00692A57">
      <w:r>
        <w:lastRenderedPageBreak/>
        <w:t>Oke build now</w:t>
      </w:r>
      <w:bookmarkStart w:id="0" w:name="_GoBack"/>
      <w:bookmarkEnd w:id="0"/>
    </w:p>
    <w:p w:rsidR="00CF4EA2" w:rsidRDefault="00CF4EA2" w:rsidP="00692A57">
      <w:r w:rsidRPr="00CF4EA2">
        <w:drawing>
          <wp:inline distT="0" distB="0" distL="0" distR="0" wp14:anchorId="3E68DC3B" wp14:editId="07A9DAEA">
            <wp:extent cx="5943600" cy="1778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A2" w:rsidRPr="00692A57" w:rsidRDefault="00CF4EA2" w:rsidP="00692A57">
      <w:r>
        <w:t>Oke web server đã chạy với nội dung từ file index.html của repo</w:t>
      </w:r>
    </w:p>
    <w:sectPr w:rsidR="00CF4EA2" w:rsidRPr="00692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D04"/>
    <w:multiLevelType w:val="hybridMultilevel"/>
    <w:tmpl w:val="B2F6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A498D"/>
    <w:multiLevelType w:val="multilevel"/>
    <w:tmpl w:val="E798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03FEC"/>
    <w:multiLevelType w:val="hybridMultilevel"/>
    <w:tmpl w:val="E2AE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D90"/>
    <w:rsid w:val="000675D2"/>
    <w:rsid w:val="000C63F3"/>
    <w:rsid w:val="00124379"/>
    <w:rsid w:val="00165BE8"/>
    <w:rsid w:val="00384D90"/>
    <w:rsid w:val="00505C4B"/>
    <w:rsid w:val="00692A57"/>
    <w:rsid w:val="007866C1"/>
    <w:rsid w:val="00871F1C"/>
    <w:rsid w:val="00893CFA"/>
    <w:rsid w:val="00A53FF8"/>
    <w:rsid w:val="00A81664"/>
    <w:rsid w:val="00AA151B"/>
    <w:rsid w:val="00AE7B6E"/>
    <w:rsid w:val="00B61BF9"/>
    <w:rsid w:val="00CE318B"/>
    <w:rsid w:val="00CF4EA2"/>
    <w:rsid w:val="00E2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C8FF"/>
  <w15:chartTrackingRefBased/>
  <w15:docId w15:val="{F7CB1AD9-5B5C-4E8A-8774-B9643815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F2D"/>
    <w:pPr>
      <w:spacing w:before="120" w:after="120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F2D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F2D"/>
    <w:rPr>
      <w:rFonts w:ascii="Times New Roman" w:eastAsiaTheme="majorEastAsia" w:hAnsi="Times New Roman" w:cstheme="majorBidi"/>
      <w:sz w:val="32"/>
      <w:szCs w:val="32"/>
    </w:rPr>
  </w:style>
  <w:style w:type="paragraph" w:styleId="NoSpacing">
    <w:name w:val="No Spacing"/>
    <w:uiPriority w:val="1"/>
    <w:qFormat/>
    <w:rsid w:val="00E24F2D"/>
    <w:pPr>
      <w:spacing w:after="0" w:line="360" w:lineRule="auto"/>
      <w:jc w:val="both"/>
    </w:pPr>
    <w:rPr>
      <w:color w:val="70AD47" w:themeColor="accent6"/>
      <w:sz w:val="28"/>
    </w:rPr>
  </w:style>
  <w:style w:type="paragraph" w:styleId="ListParagraph">
    <w:name w:val="List Paragraph"/>
    <w:basedOn w:val="Normal"/>
    <w:uiPriority w:val="34"/>
    <w:qFormat/>
    <w:rsid w:val="000675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2A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://192.168.226.128:8080/configureTools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4088</TotalTime>
  <Pages>9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Dũng</dc:creator>
  <cp:keywords/>
  <dc:description/>
  <cp:lastModifiedBy>Nguyễn Việt Dũng</cp:lastModifiedBy>
  <cp:revision>12</cp:revision>
  <dcterms:created xsi:type="dcterms:W3CDTF">2022-08-19T08:18:00Z</dcterms:created>
  <dcterms:modified xsi:type="dcterms:W3CDTF">2022-09-06T02:47:00Z</dcterms:modified>
</cp:coreProperties>
</file>