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746A40" w:rsidP="001267E9">
      <w:pPr>
        <w:rPr>
          <w:rFonts w:ascii="Times New Roman" w:eastAsiaTheme="majorEastAsia" w:hAnsi="Times New Roman" w:cstheme="majorBidi"/>
          <w:sz w:val="32"/>
          <w:szCs w:val="32"/>
        </w:rPr>
      </w:pPr>
      <w:r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  <w:r w:rsidR="00E67FBD"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2B3C7D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CB257C">
      <w:pPr>
        <w:pStyle w:val="Heading1"/>
      </w:pPr>
      <w:r>
        <w:lastRenderedPageBreak/>
        <w:t xml:space="preserve">Scheduling job in Jenkins </w:t>
      </w:r>
    </w:p>
    <w:p w:rsidR="0057477F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38A993E0" wp14:editId="3E0A2BD1">
            <wp:extent cx="5943600" cy="2320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>
        <w:t>2 phút 1 lần chạy</w:t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5F509311" wp14:editId="31AE62D3">
            <wp:extent cx="2095792" cy="122889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CB257C">
      <w:pPr>
        <w:pStyle w:val="Heading1"/>
      </w:pPr>
      <w:r>
        <w:lastRenderedPageBreak/>
        <w:t>Remote build trigger</w:t>
      </w:r>
    </w:p>
    <w:p w:rsidR="008C0E26" w:rsidRDefault="008C0E26" w:rsidP="008C0E26">
      <w:r>
        <w:t>Khi 1 máy mà có kết nối (remote) tới con jenkins thì chạy đường dẫn kia, job sẽ tự chạy mà ko cần click build</w:t>
      </w:r>
    </w:p>
    <w:p w:rsidR="008C0E26" w:rsidRPr="008C0E26" w:rsidRDefault="002B3C7D" w:rsidP="008C0E26">
      <w:hyperlink r:id="rId38" w:history="1">
        <w:r w:rsidR="008C0E26">
          <w:rPr>
            <w:rStyle w:val="Hyperlink"/>
          </w:rPr>
          <w:t>20.81.43.221:8080/job/testwin2/build?token=dung</w:t>
        </w:r>
      </w:hyperlink>
    </w:p>
    <w:p w:rsidR="008C0E26" w:rsidRPr="008C0E26" w:rsidRDefault="008C0E26" w:rsidP="008C0E26">
      <w:r w:rsidRPr="008C0E26">
        <w:rPr>
          <w:noProof/>
        </w:rPr>
        <w:drawing>
          <wp:inline distT="0" distB="0" distL="0" distR="0" wp14:anchorId="281BE69E" wp14:editId="7BF3073E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71" w:rsidRDefault="00CB257C" w:rsidP="00CB257C">
      <w:r w:rsidRPr="00CB257C">
        <w:rPr>
          <w:noProof/>
        </w:rPr>
        <w:drawing>
          <wp:inline distT="0" distB="0" distL="0" distR="0" wp14:anchorId="5618C0D6" wp14:editId="0E748132">
            <wp:extent cx="3305636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71"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43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>
      <w:r>
        <w:t>Oke jenkins đã gọi dk đến gitlab</w:t>
      </w:r>
    </w:p>
    <w:p w:rsidR="00A34ECE" w:rsidRDefault="00A34ECE" w:rsidP="006B4E37"/>
    <w:p w:rsidR="00A34ECE" w:rsidRDefault="00A34ECE">
      <w:pPr>
        <w:spacing w:before="0" w:after="160"/>
      </w:pPr>
      <w:r>
        <w:br w:type="page"/>
      </w:r>
    </w:p>
    <w:p w:rsidR="00A34ECE" w:rsidRDefault="00A34ECE" w:rsidP="00A34ECE">
      <w:pPr>
        <w:pStyle w:val="Heading1"/>
        <w:shd w:val="clear" w:color="auto" w:fill="F9F9F9"/>
        <w:spacing w:before="0"/>
        <w:rPr>
          <w:rFonts w:ascii="Arial" w:hAnsi="Arial" w:cs="Arial"/>
          <w:b w:val="0"/>
          <w:sz w:val="48"/>
        </w:rPr>
      </w:pPr>
      <w:r>
        <w:rPr>
          <w:rFonts w:ascii="Arial" w:hAnsi="Arial" w:cs="Arial"/>
          <w:b w:val="0"/>
          <w:bCs/>
        </w:rPr>
        <w:lastRenderedPageBreak/>
        <w:t>Hướng Dẫn Publish Lên IIS Và Cài Đặt CI/CD Với Jenkin (Publish TO IIS , Setup CI/CD With Jenkin)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 .netcore  sdk  =&gt; phục vụ câu lệnh dotnet restore, donet build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git scm  =&gt; pull code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JDK  =&gt;  mã nguồn mở thì cài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jenkins.msi</w:t>
      </w:r>
    </w:p>
    <w:p w:rsidR="004D447A" w:rsidRDefault="00A34ECE" w:rsidP="00A34ECE">
      <w:pPr>
        <w:pStyle w:val="ListParagraph"/>
        <w:numPr>
          <w:ilvl w:val="0"/>
          <w:numId w:val="9"/>
        </w:numPr>
      </w:pPr>
      <w:r>
        <w:t>install ngrok</w:t>
      </w:r>
    </w:p>
    <w:p w:rsidR="004D447A" w:rsidRDefault="004D447A" w:rsidP="004D447A"/>
    <w:p w:rsidR="00BD15CF" w:rsidRDefault="00BD15CF" w:rsidP="004D447A">
      <w:r>
        <w:t>deploy web .Net bằng tay trước, sau đó CICD sau, để hiểu bản chất</w:t>
      </w:r>
    </w:p>
    <w:p w:rsidR="00BD15CF" w:rsidRDefault="00BD15CF" w:rsidP="00BD15CF">
      <w:pPr>
        <w:pStyle w:val="ListParagraph"/>
        <w:numPr>
          <w:ilvl w:val="0"/>
          <w:numId w:val="6"/>
        </w:numPr>
      </w:pPr>
      <w:r>
        <w:t>tạo tay</w:t>
      </w:r>
    </w:p>
    <w:p w:rsidR="00CC5088" w:rsidRDefault="00CC5088" w:rsidP="004D447A">
      <w:r>
        <w:t>Vào visual studio, tạo 1 project ASP .Net core web</w:t>
      </w:r>
    </w:p>
    <w:p w:rsidR="00CC5088" w:rsidRDefault="00CC5088" w:rsidP="004D447A">
      <w:r>
        <w:t>Vào dự án ấn express, n chạy như này là oke</w:t>
      </w:r>
    </w:p>
    <w:p w:rsidR="00CC5088" w:rsidRDefault="00CC5088" w:rsidP="004D447A">
      <w:pPr>
        <w:rPr>
          <w:b/>
        </w:rPr>
      </w:pPr>
      <w:r w:rsidRPr="00CC5088">
        <w:rPr>
          <w:b/>
          <w:noProof/>
        </w:rPr>
        <w:drawing>
          <wp:inline distT="0" distB="0" distL="0" distR="0" wp14:anchorId="5B07DCA5" wp14:editId="7BF28376">
            <wp:extent cx="5943600" cy="179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88" w:rsidRDefault="00CC5088" w:rsidP="004D447A">
      <w:pPr>
        <w:rPr>
          <w:b/>
        </w:rPr>
      </w:pPr>
    </w:p>
    <w:p w:rsidR="00CC5088" w:rsidRDefault="00BD15CF" w:rsidP="00BD15CF">
      <w:r>
        <w:t>Đây là mặc định giống web html</w:t>
      </w:r>
    </w:p>
    <w:p w:rsidR="00CC5088" w:rsidRDefault="00FA540F" w:rsidP="004D447A">
      <w:pPr>
        <w:rPr>
          <w:b/>
        </w:rPr>
      </w:pPr>
      <w:hyperlink r:id="rId62" w:history="1">
        <w:r w:rsidRPr="007D4F96">
          <w:rPr>
            <w:rStyle w:val="Hyperlink"/>
            <w:b/>
          </w:rPr>
          <w:t>https://www.w3schools.com/bootstrap/bootstrap_tables.asp</w:t>
        </w:r>
      </w:hyperlink>
    </w:p>
    <w:p w:rsidR="00FA540F" w:rsidRDefault="00FA540F" w:rsidP="00FA540F">
      <w:r>
        <w:t>copy 1 đoạn text trên w3school copy về  file index.cshtml</w:t>
      </w:r>
    </w:p>
    <w:p w:rsidR="00FA540F" w:rsidRDefault="00FA540F" w:rsidP="00FA540F">
      <w:r>
        <w:t>sau đó lại chạy tiếp</w:t>
      </w:r>
    </w:p>
    <w:p w:rsidR="00FA540F" w:rsidRPr="00CC5088" w:rsidRDefault="00FA540F" w:rsidP="00FA540F">
      <w:r>
        <w:t>Express</w:t>
      </w:r>
    </w:p>
    <w:p w:rsidR="00CC5088" w:rsidRDefault="00FA540F" w:rsidP="004D447A">
      <w:r w:rsidRPr="00FA540F">
        <w:lastRenderedPageBreak/>
        <w:drawing>
          <wp:inline distT="0" distB="0" distL="0" distR="0" wp14:anchorId="16D0920D" wp14:editId="5CADB2C5">
            <wp:extent cx="5943600" cy="20935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F" w:rsidRDefault="00FA540F" w:rsidP="004D447A">
      <w:r>
        <w:t>Kết quả là:</w:t>
      </w:r>
    </w:p>
    <w:p w:rsidR="00FA540F" w:rsidRDefault="00FA540F">
      <w:pPr>
        <w:spacing w:before="0" w:after="160"/>
      </w:pPr>
      <w:r w:rsidRPr="00FA540F">
        <w:drawing>
          <wp:inline distT="0" distB="0" distL="0" distR="0" wp14:anchorId="4EBC4A48" wp14:editId="61BCD7B3">
            <wp:extent cx="5943600" cy="24091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F" w:rsidRDefault="00FA540F">
      <w:pPr>
        <w:spacing w:before="0" w:after="160"/>
      </w:pPr>
      <w:r>
        <w:t>Oke đã lên</w:t>
      </w:r>
    </w:p>
    <w:p w:rsidR="00FA540F" w:rsidRDefault="00FA540F">
      <w:pPr>
        <w:spacing w:before="0" w:after="160"/>
      </w:pPr>
      <w:r>
        <w:t>B2: Pushlich</w:t>
      </w:r>
    </w:p>
    <w:p w:rsidR="00FA540F" w:rsidRDefault="00FA540F">
      <w:pPr>
        <w:spacing w:before="0" w:after="160"/>
      </w:pPr>
      <w:r w:rsidRPr="00FA540F">
        <w:drawing>
          <wp:inline distT="0" distB="0" distL="0" distR="0" wp14:anchorId="65A79302" wp14:editId="14A03D22">
            <wp:extent cx="4876229" cy="2225040"/>
            <wp:effectExtent l="0" t="0" r="63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4638" cy="22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C8" w:rsidRDefault="00FA540F">
      <w:pPr>
        <w:spacing w:before="0" w:after="160"/>
      </w:pPr>
      <w:r>
        <w:lastRenderedPageBreak/>
        <w:t xml:space="preserve">Publich cái này vào folder </w:t>
      </w:r>
      <w:r w:rsidRPr="00FA540F">
        <w:rPr>
          <w:b/>
        </w:rPr>
        <w:t>kiotviet-demo</w:t>
      </w:r>
      <w:r>
        <w:t xml:space="preserve"> </w:t>
      </w:r>
    </w:p>
    <w:p w:rsidR="004A7AC8" w:rsidRDefault="004A7AC8">
      <w:pPr>
        <w:spacing w:before="0" w:after="160"/>
      </w:pPr>
      <w:r w:rsidRPr="004A7AC8">
        <w:drawing>
          <wp:inline distT="0" distB="0" distL="0" distR="0" wp14:anchorId="60447281" wp14:editId="17A86B60">
            <wp:extent cx="5943600" cy="31921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7D" w:rsidRDefault="004A7AC8">
      <w:pPr>
        <w:spacing w:before="0" w:after="160"/>
      </w:pPr>
      <w:r>
        <w:t>Chỉnh 1 tý, r save lại, publish</w:t>
      </w:r>
      <w:r w:rsidR="002B3C7D">
        <w:t xml:space="preserve">, </w:t>
      </w:r>
    </w:p>
    <w:p w:rsidR="002B3C7D" w:rsidRDefault="002B3C7D">
      <w:pPr>
        <w:spacing w:before="0" w:after="160"/>
      </w:pPr>
      <w:r>
        <w:t>Sau đó lại copy đống file vừa được publish sang 1 folder khác</w:t>
      </w:r>
    </w:p>
    <w:p w:rsidR="002B3C7D" w:rsidRDefault="002B3C7D">
      <w:pPr>
        <w:spacing w:before="0" w:after="160"/>
      </w:pPr>
      <w:r>
        <w:t>Để làm j, folder đấy chỉ để publish thôi</w:t>
      </w:r>
    </w:p>
    <w:p w:rsidR="002B3C7D" w:rsidRDefault="002B3C7D">
      <w:pPr>
        <w:spacing w:before="0" w:after="160"/>
      </w:pPr>
      <w:r>
        <w:t>Ta sẽ copy file trong folder publish sang folder của site web</w:t>
      </w:r>
    </w:p>
    <w:p w:rsidR="00FA540F" w:rsidRDefault="002B3C7D">
      <w:pPr>
        <w:spacing w:before="0" w:after="160"/>
      </w:pPr>
      <w:r>
        <w:t>Folder site web để chỉnh sửa thêm 1 số file</w:t>
      </w:r>
      <w:bookmarkStart w:id="0" w:name="_GoBack"/>
      <w:bookmarkEnd w:id="0"/>
      <w:r w:rsidR="00FA540F">
        <w:br w:type="page"/>
      </w:r>
    </w:p>
    <w:p w:rsidR="00FA540F" w:rsidRDefault="00FA540F" w:rsidP="004D447A"/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pipeline{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agent any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stages{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định nghĩa các giai đoạn của stage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stage(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'clone code'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tên của từng stage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  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trong stage này sẽ chạy những steps nào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steps{                      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git credentialsId: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'2def9ee2-4ce6-4265-a4d8-013ff29519c3'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url: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'https://github.com/dungnv84/w3_band.git'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447A" w:rsidRDefault="004D447A" w:rsidP="004D447A">
      <w:r>
        <w:t>Tạm thời thế đã</w:t>
      </w:r>
    </w:p>
    <w:p w:rsidR="004D447A" w:rsidRDefault="004D447A" w:rsidP="004D447A">
      <w:r>
        <w:rPr>
          <w:noProof/>
        </w:rPr>
        <w:drawing>
          <wp:inline distT="0" distB="0" distL="0" distR="0" wp14:anchorId="76EEB70E" wp14:editId="3EF187A0">
            <wp:extent cx="5943600" cy="2919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A" w:rsidRDefault="004D447A" w:rsidP="004D447A">
      <w:r>
        <w:t>Trên con jenkins</w:t>
      </w:r>
    </w:p>
    <w:p w:rsidR="004D447A" w:rsidRPr="00BE0D03" w:rsidRDefault="004D447A" w:rsidP="004D447A">
      <w:pPr>
        <w:rPr>
          <w:color w:val="FF0000"/>
          <w:sz w:val="20"/>
        </w:rPr>
      </w:pPr>
      <w:r>
        <w:t xml:space="preserve">Nó đã clone được source code về và lưu ở folder </w:t>
      </w:r>
      <w:r w:rsidRPr="00BE0D03">
        <w:rPr>
          <w:rStyle w:val="pipeline-node-7"/>
          <w:color w:val="FF0000"/>
          <w:spacing w:val="-4"/>
        </w:rPr>
        <w:t xml:space="preserve">C:\ProgramData\Jenkins\.jenkins\workspace\vietdung </w:t>
      </w:r>
    </w:p>
    <w:p w:rsidR="004D447A" w:rsidRPr="00AF2B35" w:rsidRDefault="004D447A" w:rsidP="004D447A"/>
    <w:p w:rsidR="00A34ECE" w:rsidRPr="005C5F95" w:rsidRDefault="00A34ECE" w:rsidP="004D447A">
      <w:r>
        <w:t xml:space="preserve"> </w:t>
      </w:r>
    </w:p>
    <w:sectPr w:rsidR="00A34ECE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624C1"/>
    <w:multiLevelType w:val="hybridMultilevel"/>
    <w:tmpl w:val="B24A3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2B3C7D"/>
    <w:rsid w:val="00324D45"/>
    <w:rsid w:val="00333EC8"/>
    <w:rsid w:val="00356106"/>
    <w:rsid w:val="00384D90"/>
    <w:rsid w:val="003D79A9"/>
    <w:rsid w:val="00422B2B"/>
    <w:rsid w:val="00477052"/>
    <w:rsid w:val="004A7AC8"/>
    <w:rsid w:val="004D447A"/>
    <w:rsid w:val="00505C4B"/>
    <w:rsid w:val="00541A77"/>
    <w:rsid w:val="0056201C"/>
    <w:rsid w:val="0057477F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46A40"/>
    <w:rsid w:val="007648F0"/>
    <w:rsid w:val="007866C1"/>
    <w:rsid w:val="00795757"/>
    <w:rsid w:val="007A3B0B"/>
    <w:rsid w:val="007A48CA"/>
    <w:rsid w:val="00861626"/>
    <w:rsid w:val="00871F1C"/>
    <w:rsid w:val="00893CFA"/>
    <w:rsid w:val="00897B13"/>
    <w:rsid w:val="008C0E26"/>
    <w:rsid w:val="008C5852"/>
    <w:rsid w:val="008D5849"/>
    <w:rsid w:val="008E1EE0"/>
    <w:rsid w:val="009B1556"/>
    <w:rsid w:val="009C62E5"/>
    <w:rsid w:val="00A04138"/>
    <w:rsid w:val="00A34ECE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D15CF"/>
    <w:rsid w:val="00BF1602"/>
    <w:rsid w:val="00BF5EBF"/>
    <w:rsid w:val="00C42D82"/>
    <w:rsid w:val="00CA47EB"/>
    <w:rsid w:val="00CB257C"/>
    <w:rsid w:val="00CC5088"/>
    <w:rsid w:val="00CE318B"/>
    <w:rsid w:val="00CF4EA2"/>
    <w:rsid w:val="00D121FE"/>
    <w:rsid w:val="00D13445"/>
    <w:rsid w:val="00D90ADE"/>
    <w:rsid w:val="00DF4B67"/>
    <w:rsid w:val="00E03DEB"/>
    <w:rsid w:val="00E24F2D"/>
    <w:rsid w:val="00E67FBD"/>
    <w:rsid w:val="00EB27C8"/>
    <w:rsid w:val="00EF1071"/>
    <w:rsid w:val="00F81268"/>
    <w:rsid w:val="00FA540F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313E8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  <w:style w:type="character" w:customStyle="1" w:styleId="pipeline-node-7">
    <w:name w:val="pipeline-node-7"/>
    <w:basedOn w:val="DefaultParagraphFont"/>
    <w:rsid w:val="004D4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://192.168.226.128:8080/configureTools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://20.81.43.221:8080/job/testwin2/build?token=dung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hyperlink" Target="https://www.w3schools.com/bootstrap/bootstrap_tables.as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26943-0041-4564-B36A-D69869196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6806</TotalTime>
  <Pages>33</Pages>
  <Words>1605</Words>
  <Characters>9150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37</cp:revision>
  <dcterms:created xsi:type="dcterms:W3CDTF">2022-08-19T08:18:00Z</dcterms:created>
  <dcterms:modified xsi:type="dcterms:W3CDTF">2022-10-10T15:10:00Z</dcterms:modified>
</cp:coreProperties>
</file>