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77" w:rsidRDefault="00E24F2D" w:rsidP="00E24F2D">
      <w:pPr>
        <w:pStyle w:val="Heading1"/>
      </w:pPr>
      <w:r>
        <w:t xml:space="preserve">Install </w:t>
      </w:r>
      <w:r w:rsidR="007A48CA">
        <w:t>Jenkins</w:t>
      </w:r>
    </w:p>
    <w:p w:rsidR="007A48CA" w:rsidRPr="007A48CA" w:rsidRDefault="007A48CA" w:rsidP="007A48CA">
      <w:r>
        <w:t>Install bằng docker</w:t>
      </w:r>
    </w:p>
    <w:p w:rsidR="00E24F2D" w:rsidRDefault="00E24F2D" w:rsidP="00505C4B">
      <w:pPr>
        <w:pStyle w:val="NoSpacing"/>
      </w:pPr>
      <w:r w:rsidRPr="00E24F2D">
        <w:t>docker run -d --name jenkins -p 8080:8080 -p 50000:50000 -v  /home/vietdung/:/var/jenkins  jenkins/jenkins:lts</w:t>
      </w:r>
    </w:p>
    <w:p w:rsidR="00E24F2D" w:rsidRDefault="00E24F2D" w:rsidP="00E24F2D">
      <w:pPr>
        <w:pStyle w:val="NoSpacing"/>
      </w:pPr>
      <w:r w:rsidRPr="00E24F2D">
        <w:rPr>
          <w:noProof/>
        </w:rPr>
        <w:drawing>
          <wp:inline distT="0" distB="0" distL="0" distR="0" wp14:anchorId="74B46E94" wp14:editId="4D98372F">
            <wp:extent cx="594360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2D" w:rsidRDefault="00E24F2D" w:rsidP="00E24F2D">
      <w:pPr>
        <w:pStyle w:val="NoSpacing"/>
      </w:pPr>
      <w:r>
        <w:t xml:space="preserve">Docker ps </w:t>
      </w:r>
    </w:p>
    <w:p w:rsidR="00E24F2D" w:rsidRDefault="00E24F2D" w:rsidP="00E24F2D">
      <w:pPr>
        <w:pStyle w:val="NoSpacing"/>
      </w:pPr>
      <w:r>
        <w:t>Docker logs  [jenkins]</w:t>
      </w:r>
    </w:p>
    <w:p w:rsidR="00E24F2D" w:rsidRDefault="00E24F2D" w:rsidP="00505C4B">
      <w:r>
        <w:t>Để lấy pass</w:t>
      </w:r>
    </w:p>
    <w:p w:rsidR="00E24F2D" w:rsidRDefault="000675D2" w:rsidP="00E24F2D">
      <w:pPr>
        <w:pStyle w:val="NoSpacing"/>
      </w:pPr>
      <w:r w:rsidRPr="000675D2">
        <w:rPr>
          <w:noProof/>
        </w:rPr>
        <w:lastRenderedPageBreak/>
        <w:drawing>
          <wp:inline distT="0" distB="0" distL="0" distR="0" wp14:anchorId="2137CE71" wp14:editId="360283AB">
            <wp:extent cx="3771900" cy="3696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85" cy="37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D2" w:rsidRDefault="000675D2" w:rsidP="000675D2">
      <w:r>
        <w:t>Cài ngrok để tạo public URL</w:t>
      </w:r>
    </w:p>
    <w:p w:rsidR="000675D2" w:rsidRDefault="000675D2" w:rsidP="000675D2"/>
    <w:p w:rsidR="000675D2" w:rsidRDefault="000675D2" w:rsidP="000675D2">
      <w:pPr>
        <w:pStyle w:val="ListParagraph"/>
        <w:numPr>
          <w:ilvl w:val="0"/>
          <w:numId w:val="1"/>
        </w:numPr>
      </w:pPr>
      <w:r>
        <w:t>Tạo repo Github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Tạo project trên Jenkins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Thêm link Jenkins vào Github webhook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Đẩy code lên Github</w:t>
      </w:r>
    </w:p>
    <w:p w:rsidR="007A48CA" w:rsidRDefault="007A48CA">
      <w:pPr>
        <w:spacing w:before="0" w:after="160"/>
      </w:pPr>
    </w:p>
    <w:p w:rsidR="007A48CA" w:rsidRDefault="007A48CA" w:rsidP="007A48CA">
      <w:pPr>
        <w:pStyle w:val="Heading2"/>
      </w:pPr>
      <w:r>
        <w:t>Install trực tiếp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2. Java installation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yum install -y java-1.8.0-openjdk-devel.x86_64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alternatives --config java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 -version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3. Jenkins install</w:t>
      </w:r>
    </w:p>
    <w:p w:rsidR="007A48CA" w:rsidRPr="007A48CA" w:rsidRDefault="007A48CA" w:rsidP="007A48CA">
      <w:pPr>
        <w:pStyle w:val="NoSpacing"/>
      </w:pPr>
      <w:r w:rsidRPr="007A48CA">
        <w:t xml:space="preserve"> wget -O /etc/yum.repos.d/jenkins.repo https://pkg.jenkins.io/redhat/jenkins.repo</w:t>
      </w:r>
    </w:p>
    <w:p w:rsidR="007128CB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rpm --import </w:t>
      </w:r>
      <w:hyperlink r:id="rId7" w:history="1">
        <w:r w:rsidR="007128CB" w:rsidRPr="00D8753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https://pkg.jenkins.io/redhat/jenkins.io.key</w:t>
        </w:r>
      </w:hyperlink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yum install -y jenkins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4. Start Jenkins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systemctl start jenkins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5. Setting password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(lấy pass authen)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$ less /var/lib/jenkins/secrets/initialAdminPassword</w:t>
      </w:r>
    </w:p>
    <w:p w:rsidR="007A48CA" w:rsidRDefault="007A48CA" w:rsidP="007A48CA"/>
    <w:p w:rsidR="007A48CA" w:rsidRDefault="007A48CA" w:rsidP="007A48CA">
      <w:r>
        <w:t>Less tương tự vi, nhưng less chỉ xem đk, ko sửa dk</w:t>
      </w:r>
    </w:p>
    <w:p w:rsidR="00324D45" w:rsidRDefault="00324D45" w:rsidP="00324D45"/>
    <w:p w:rsidR="00324D45" w:rsidRDefault="00324D45" w:rsidP="00324D45">
      <w:pPr>
        <w:pStyle w:val="Heading2"/>
      </w:pPr>
      <w:r>
        <w:t>Deploy test jenkins build server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1. Web server installation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#!/bin/bash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update -y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install httpd -y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install git -y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amazon-linux-extras install epel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install epel-release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rpm -Uvh http://rpms.famillecollet.com/enterprise/remi-release-7.rpm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install -y php70 php70-php php70-php-fpm php70-php-pecl-memcached php70-php-mysqlnd php70-php-xml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ln -s /usr/bin/php70 /usr/bin/php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service httpd start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chkconfig httpd on</w:t>
      </w:r>
    </w:p>
    <w:p w:rsidR="00324D45" w:rsidRDefault="00324D45" w:rsidP="00324D45"/>
    <w:p w:rsidR="00324D45" w:rsidRDefault="00324D45" w:rsidP="00324D45">
      <w:r>
        <w:t>Tạo 1 user cho việc push code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2. Configure Apache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useradd www-user</w:t>
      </w:r>
    </w:p>
    <w:p w:rsidR="00324D45" w:rsidRDefault="00324D45" w:rsidP="00324D45">
      <w:pPr>
        <w:pStyle w:val="HTMLPreformatted"/>
        <w:rPr>
          <w:color w:val="000000"/>
        </w:rPr>
      </w:pP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cd /var/www/html/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mkdir tinhocthatladongian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chown -Rf www-user:apache tinhocthatladongian</w:t>
      </w:r>
    </w:p>
    <w:p w:rsidR="00324D45" w:rsidRDefault="00324D45" w:rsidP="00324D45"/>
    <w:p w:rsidR="00324D45" w:rsidRDefault="00324D45" w:rsidP="00324D45">
      <w:pPr>
        <w:pStyle w:val="NoSpacing"/>
      </w:pPr>
      <w:r>
        <w:t>vi  /etc/httpd/conf/httpd.conf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Listen 81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NameVirtualHost *:81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&lt;VirtualHost *:81&gt;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DocumentRoot /var/www/html/tinhocthatladongian/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&lt;Directory "/var/www/html/tinhocthatladongian"&gt;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  Order deny,allow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  Allow from all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  AllowOverride All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  Require all granted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&lt;/Directory&gt;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&lt;/VirtualHost&gt;</w:t>
      </w:r>
    </w:p>
    <w:p w:rsidR="00324D45" w:rsidRDefault="00324D45" w:rsidP="00324D45">
      <w:pPr>
        <w:pStyle w:val="NoSpacing"/>
      </w:pPr>
    </w:p>
    <w:p w:rsidR="00871F1C" w:rsidRDefault="00871F1C" w:rsidP="00324D45">
      <w:r>
        <w:br w:type="page"/>
      </w:r>
    </w:p>
    <w:p w:rsidR="00A80C0A" w:rsidRDefault="00A80C0A" w:rsidP="00324D45"/>
    <w:p w:rsidR="00A80C0A" w:rsidRDefault="00A80C0A" w:rsidP="00324D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260985</wp:posOffset>
                </wp:positionV>
                <wp:extent cx="1571625" cy="4857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C0A" w:rsidRDefault="00A80C0A" w:rsidP="00A80C0A">
                            <w:pPr>
                              <w:jc w:val="center"/>
                            </w:pPr>
                            <w:r>
                              <w:t>Ssh:  user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49.25pt;margin-top:20.55pt;width:123.7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" fillcolor="white [3201]" strokecolor="white [3212]" strokeweight="1pt">
                <v:textbox>
                  <w:txbxContent>
                    <w:p w:rsidR="00A80C0A" w:rsidRDefault="00A80C0A" w:rsidP="00A80C0A">
                      <w:pPr>
                        <w:jc w:val="center"/>
                      </w:pPr>
                      <w:r>
                        <w:t>Ssh:  user abc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24113" wp14:editId="7E3736A3">
                <wp:simplePos x="0" y="0"/>
                <wp:positionH relativeFrom="margin">
                  <wp:posOffset>3752850</wp:posOffset>
                </wp:positionH>
                <wp:positionV relativeFrom="paragraph">
                  <wp:posOffset>165735</wp:posOffset>
                </wp:positionV>
                <wp:extent cx="1685925" cy="1276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C0A" w:rsidRDefault="00A80C0A" w:rsidP="00A80C0A">
                            <w:pPr>
                              <w:jc w:val="center"/>
                            </w:pPr>
                            <w:r>
                              <w:t>Web-server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24113" id="Rectangle 17" o:spid="_x0000_s1027" style="position:absolute;margin-left:295.5pt;margin-top:13.05pt;width:132.75pt;height:10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R5cQIAACcFAAAOAAAAZHJzL2Uyb0RvYy54bWysVEtv2zAMvg/YfxB0Xx1nT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" fillcolor="white [3201]" strokecolor="#70ad47 [3209]" strokeweight="1pt">
                <v:textbox>
                  <w:txbxContent>
                    <w:p w:rsidR="00A80C0A" w:rsidRDefault="00A80C0A" w:rsidP="00A80C0A">
                      <w:pPr>
                        <w:jc w:val="center"/>
                      </w:pPr>
                      <w:r>
                        <w:t>Web-server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1685925" cy="1276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C0A" w:rsidRDefault="00A80C0A" w:rsidP="00A80C0A">
                            <w:pPr>
                              <w:jc w:val="center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0;margin-top:11.55pt;width:132.75pt;height:100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" fillcolor="white [3201]" strokecolor="#70ad47 [3209]" strokeweight="1pt">
                <v:textbox>
                  <w:txbxContent>
                    <w:p w:rsidR="00A80C0A" w:rsidRDefault="00A80C0A" w:rsidP="00A80C0A">
                      <w:pPr>
                        <w:jc w:val="center"/>
                      </w:pPr>
                      <w:r>
                        <w:t>Jenkins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80C0A" w:rsidRDefault="00A80C0A">
      <w:pPr>
        <w:spacing w:before="0" w:after="160"/>
      </w:pPr>
    </w:p>
    <w:p w:rsidR="00A80C0A" w:rsidRDefault="00A80C0A">
      <w:pPr>
        <w:spacing w:before="0"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167005</wp:posOffset>
                </wp:positionV>
                <wp:extent cx="1485900" cy="590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C0A" w:rsidRDefault="00A80C0A" w:rsidP="00A80C0A">
                            <w:pPr>
                              <w:jc w:val="center"/>
                            </w:pPr>
                            <w:r>
                              <w:t>User/pass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155.25pt;margin-top:13.15pt;width:117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" fillcolor="white [3201]" strokecolor="white [3212]" strokeweight="1pt">
                <v:textbox>
                  <w:txbxContent>
                    <w:p w:rsidR="00A80C0A" w:rsidRDefault="00A80C0A" w:rsidP="00A80C0A">
                      <w:pPr>
                        <w:jc w:val="center"/>
                      </w:pPr>
                      <w:r>
                        <w:t>User/pass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1695449</wp:posOffset>
                </wp:positionH>
                <wp:positionV relativeFrom="paragraph">
                  <wp:posOffset>119380</wp:posOffset>
                </wp:positionV>
                <wp:extent cx="2085975" cy="19050"/>
                <wp:effectExtent l="0" t="5715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3E24C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3.5pt;margin-top:9.4pt;width:164.25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A80C0A" w:rsidRDefault="00A80C0A">
      <w:pPr>
        <w:spacing w:before="0" w:after="160"/>
      </w:pPr>
    </w:p>
    <w:p w:rsidR="00A80C0A" w:rsidRDefault="00A80C0A">
      <w:pPr>
        <w:spacing w:before="0" w:after="160"/>
      </w:pPr>
    </w:p>
    <w:p w:rsidR="00A80C0A" w:rsidRDefault="00FD55DE">
      <w:pPr>
        <w:spacing w:before="0" w:after="160"/>
      </w:pPr>
      <w:r>
        <w:t>Thằng jenkins sẽ ssh đến web-server để pull code</w:t>
      </w:r>
    </w:p>
    <w:p w:rsidR="00FD55DE" w:rsidRDefault="00FD55DE">
      <w:pPr>
        <w:spacing w:before="0" w:after="160"/>
      </w:pPr>
      <w:r>
        <w:t>Vì vậy nó sẽ cần user để ssh đến web-server</w:t>
      </w:r>
    </w:p>
    <w:p w:rsidR="00FD55DE" w:rsidRDefault="00FD55DE" w:rsidP="00FD55DE">
      <w:pPr>
        <w:pStyle w:val="ListParagraph"/>
        <w:numPr>
          <w:ilvl w:val="0"/>
          <w:numId w:val="4"/>
        </w:numPr>
        <w:spacing w:before="0" w:after="160"/>
      </w:pPr>
      <w:r>
        <w:t>User sẽ cần quyền đọc thực thi trên folder của web-server</w:t>
      </w:r>
    </w:p>
    <w:p w:rsidR="00A80C0A" w:rsidRDefault="00A80C0A" w:rsidP="00FD55DE">
      <w:pPr>
        <w:spacing w:before="0" w:after="160"/>
      </w:pPr>
    </w:p>
    <w:p w:rsidR="00FD55DE" w:rsidRDefault="00FD55DE" w:rsidP="00FD55DE">
      <w:pPr>
        <w:spacing w:before="0" w:after="160"/>
      </w:pPr>
      <w:r>
        <w:t>Vậy tạo 1 user có quyền cho folder web server pull code</w:t>
      </w:r>
    </w:p>
    <w:p w:rsidR="00A80C0A" w:rsidRDefault="00A80C0A">
      <w:pPr>
        <w:spacing w:before="0" w:after="160"/>
      </w:pP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3. Creating ssh key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$ sudo su - www-user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$ ssh-keygen -t rsa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$ cd /home/www-user/.ssh/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$ mv id_rsa.pub authorized_keys</w:t>
      </w:r>
    </w:p>
    <w:p w:rsidR="00BF1602" w:rsidRDefault="00BF1602" w:rsidP="00BF1602">
      <w:pPr>
        <w:pStyle w:val="HTMLPreformatted"/>
        <w:rPr>
          <w:color w:val="000000"/>
        </w:rPr>
      </w:pP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4. Copy private key to Jenkin server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cd /home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mkdir jenkins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vi web-key.pem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chown -Rf jenkins:root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chmod 400 web-key.pem</w:t>
      </w:r>
    </w:p>
    <w:p w:rsidR="00BF1602" w:rsidRDefault="00BF1602">
      <w:pPr>
        <w:spacing w:before="0" w:after="160"/>
      </w:pPr>
    </w:p>
    <w:p w:rsidR="00BF1602" w:rsidRDefault="00BF1602">
      <w:pPr>
        <w:spacing w:before="0" w:after="160"/>
      </w:pPr>
      <w:r>
        <w:t xml:space="preserve">Key này là key của user   www-user </w:t>
      </w:r>
    </w:p>
    <w:p w:rsidR="00BF1602" w:rsidRDefault="00BF1602">
      <w:pPr>
        <w:spacing w:before="0" w:after="160"/>
      </w:pPr>
      <w:r>
        <w:t>Mà thằng jenkins access đến web-server qua user  www-user</w:t>
      </w:r>
    </w:p>
    <w:p w:rsidR="00BF1602" w:rsidRDefault="00BF1602" w:rsidP="00BF1602">
      <w:pPr>
        <w:pStyle w:val="ListParagraph"/>
        <w:numPr>
          <w:ilvl w:val="0"/>
          <w:numId w:val="4"/>
        </w:numPr>
        <w:spacing w:before="0" w:after="160"/>
      </w:pPr>
      <w:r>
        <w:t>Jenkins phải có private key của user  www-user</w:t>
      </w:r>
    </w:p>
    <w:p w:rsidR="00BF1602" w:rsidRDefault="00BF1602" w:rsidP="00BF1602">
      <w:pPr>
        <w:pStyle w:val="ListParagraph"/>
        <w:numPr>
          <w:ilvl w:val="0"/>
          <w:numId w:val="4"/>
        </w:numPr>
        <w:spacing w:before="0" w:after="160"/>
      </w:pPr>
      <w:r>
        <w:t>Web server chỉ cần public key copy vào file authen ở user ww-user cho việc xác thực</w:t>
      </w:r>
    </w:p>
    <w:p w:rsidR="00BF1602" w:rsidRDefault="00BF1602" w:rsidP="00BF1602">
      <w:r>
        <w:t>Thế cái file private key copy vào đâu ở jenkins</w:t>
      </w:r>
    </w:p>
    <w:p w:rsidR="00013638" w:rsidRDefault="00BF1602" w:rsidP="00BF1602">
      <w:pPr>
        <w:pStyle w:val="ListParagraph"/>
        <w:numPr>
          <w:ilvl w:val="0"/>
          <w:numId w:val="4"/>
        </w:numPr>
      </w:pPr>
      <w:r>
        <w:t>Copy vào đâu cũng dk , nếu jenkins hđ user root thì copy vào  /root/.ssh</w:t>
      </w:r>
    </w:p>
    <w:p w:rsidR="00F81268" w:rsidRDefault="00013638" w:rsidP="00BF1602">
      <w:pPr>
        <w:pStyle w:val="ListParagraph"/>
        <w:numPr>
          <w:ilvl w:val="0"/>
          <w:numId w:val="4"/>
        </w:numPr>
      </w:pPr>
      <w:r>
        <w:lastRenderedPageBreak/>
        <w:t>Nếu là user jenkins thì copy vào  /home/jenkins/.ssh</w:t>
      </w:r>
    </w:p>
    <w:p w:rsidR="00F81268" w:rsidRDefault="00F81268" w:rsidP="00F81268"/>
    <w:p w:rsidR="00F81268" w:rsidRDefault="00F81268" w:rsidP="00F81268">
      <w:pPr>
        <w:pStyle w:val="NoSpacing"/>
      </w:pPr>
      <w:r>
        <w:t>Chmod  600  cho authen.key</w:t>
      </w:r>
    </w:p>
    <w:p w:rsidR="00F81268" w:rsidRDefault="00F81268" w:rsidP="00F81268"/>
    <w:p w:rsidR="00F81268" w:rsidRDefault="00F81268" w:rsidP="00F81268">
      <w:r>
        <w:t xml:space="preserve">Su sang user jenkins, nếu ko login được </w:t>
      </w:r>
    </w:p>
    <w:p w:rsidR="00F81268" w:rsidRDefault="00F81268" w:rsidP="00F81268">
      <w:r>
        <w:t>Vi  /etc/pass</w:t>
      </w:r>
    </w:p>
    <w:p w:rsidR="00F81268" w:rsidRDefault="00F81268" w:rsidP="00F81268">
      <w:r w:rsidRPr="00F81268">
        <w:rPr>
          <w:noProof/>
        </w:rPr>
        <w:drawing>
          <wp:inline distT="0" distB="0" distL="0" distR="0" wp14:anchorId="3ACC12ED" wp14:editId="145D1944">
            <wp:extent cx="5943600" cy="9271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68" w:rsidRDefault="00F81268" w:rsidP="00F81268">
      <w:r>
        <w:t xml:space="preserve">Đổi cái false =bash </w:t>
      </w:r>
    </w:p>
    <w:p w:rsidR="00F81268" w:rsidRDefault="00F81268" w:rsidP="00F81268"/>
    <w:p w:rsidR="00F81268" w:rsidRDefault="00F81268" w:rsidP="00F81268">
      <w:r>
        <w:t>Test thử thằng jenkins ssh được ko</w:t>
      </w:r>
    </w:p>
    <w:p w:rsidR="00F81268" w:rsidRDefault="00F81268" w:rsidP="00F81268">
      <w:r>
        <w:t>Ssh user jenkins</w:t>
      </w:r>
    </w:p>
    <w:p w:rsidR="00F81268" w:rsidRDefault="00F81268" w:rsidP="00F81268">
      <w:pPr>
        <w:pStyle w:val="NoSpacing"/>
        <w:rPr>
          <w:sz w:val="20"/>
        </w:rPr>
      </w:pPr>
      <w:r>
        <w:t xml:space="preserve">ssh www-user@[Web Server Address] -i /home/jenkins/web-key.pem </w:t>
      </w:r>
    </w:p>
    <w:p w:rsidR="00F81268" w:rsidRDefault="00F81268" w:rsidP="00F81268">
      <w:pPr>
        <w:pStyle w:val="NoSpacing"/>
      </w:pPr>
      <w:r>
        <w:t>/home/jenkins/web-key.pem   : là file chứa key</w:t>
      </w:r>
    </w:p>
    <w:p w:rsidR="00F81268" w:rsidRDefault="00F81268" w:rsidP="00F81268">
      <w:r>
        <w:t>Nếu ko muốn thì đẩy vào  /home/jenkins/.ssh</w:t>
      </w:r>
    </w:p>
    <w:p w:rsidR="00F81268" w:rsidRDefault="00F81268" w:rsidP="00F81268">
      <w:r>
        <w:t>Tại sao phải su sang user jenkins</w:t>
      </w:r>
    </w:p>
    <w:p w:rsidR="00F81268" w:rsidRDefault="00F81268" w:rsidP="00F81268">
      <w:r>
        <w:t xml:space="preserve">Vì </w:t>
      </w:r>
      <w:r w:rsidR="00BF5EBF">
        <w:t xml:space="preserve">để config vs webhook cho thằng jenkins tự chạy script thì n sẽ dùng user jenkins để chạy </w:t>
      </w:r>
    </w:p>
    <w:p w:rsidR="00BF5EBF" w:rsidRDefault="00BF5EBF" w:rsidP="00BF5EBF"/>
    <w:p w:rsidR="00BF5EBF" w:rsidRPr="00BF5EBF" w:rsidRDefault="00BF5EBF" w:rsidP="00BF5EBF">
      <w:pPr>
        <w:pStyle w:val="Heading2"/>
      </w:pPr>
      <w:r>
        <w:t>Webhook</w:t>
      </w:r>
    </w:p>
    <w:p w:rsidR="00BF5EBF" w:rsidRDefault="00BF5EBF" w:rsidP="00F81268">
      <w:r>
        <w:t>Ý nghĩ webhook: khi code đẩy lên git, thì thằng webhook sẽ thông báo cho jenkins là có sự thay đổi ở repo, m chạy đi</w:t>
      </w:r>
    </w:p>
    <w:p w:rsidR="00BF5EBF" w:rsidRDefault="00BF5EBF" w:rsidP="00F81268">
      <w:r>
        <w:t>Lên github -&gt; setting -&gt; webhook -&gt; add webhook -&gt; copy URL jenkins vào</w:t>
      </w:r>
    </w:p>
    <w:p w:rsidR="00BF5EBF" w:rsidRDefault="00BF5EBF" w:rsidP="00BF5EBF">
      <w:pPr>
        <w:pStyle w:val="Heading2"/>
      </w:pPr>
      <w:r>
        <w:t>Cấu hình Jenkins cho repo nào</w:t>
      </w:r>
    </w:p>
    <w:p w:rsidR="00A80C0A" w:rsidRDefault="00BF5EBF" w:rsidP="00F81268">
      <w:r>
        <w:t xml:space="preserve">Đảm bảo trên jenkins có git </w:t>
      </w:r>
      <w:r w:rsidR="00A80C0A">
        <w:br w:type="page"/>
      </w:r>
    </w:p>
    <w:p w:rsidR="00A80C0A" w:rsidRDefault="00A80C0A" w:rsidP="00324D45"/>
    <w:p w:rsidR="000675D2" w:rsidRDefault="00124379" w:rsidP="00124379">
      <w:pPr>
        <w:pStyle w:val="Heading1"/>
      </w:pPr>
      <w:r>
        <w:t>Tích hợp github – Jenkins</w:t>
      </w:r>
    </w:p>
    <w:p w:rsidR="00124379" w:rsidRDefault="00124379" w:rsidP="000675D2">
      <w:r>
        <w:t>Đẩy code lên github</w:t>
      </w:r>
    </w:p>
    <w:p w:rsidR="00124379" w:rsidRDefault="00124379" w:rsidP="000675D2">
      <w:r>
        <w:t>Cấu hình Jenkins tự động nhận biết sự kiện đó và kéo code về</w:t>
      </w:r>
    </w:p>
    <w:p w:rsidR="00124379" w:rsidRDefault="00124379" w:rsidP="000675D2">
      <w:r w:rsidRPr="00124379">
        <w:rPr>
          <w:noProof/>
        </w:rPr>
        <w:drawing>
          <wp:inline distT="0" distB="0" distL="0" distR="0" wp14:anchorId="03756C28" wp14:editId="5A5EE236">
            <wp:extent cx="59436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9" w:rsidRDefault="00124379" w:rsidP="000675D2">
      <w:r>
        <w:t>Mỗi lần github có thay đổi, thì webhook sẽ call đến github bằng cái URL của Jenkins  (service của Jenkins)</w:t>
      </w:r>
    </w:p>
    <w:p w:rsidR="00124379" w:rsidRDefault="00124379" w:rsidP="000675D2">
      <w:r>
        <w:t>Webhook nhận biết thay đổi của github thì n sẽ call đến jenkins</w:t>
      </w:r>
    </w:p>
    <w:p w:rsidR="00124379" w:rsidRDefault="00124379" w:rsidP="000675D2">
      <w:r>
        <w:t>Jenkins thực hiện trên repository nào của github</w:t>
      </w:r>
    </w:p>
    <w:p w:rsidR="00124379" w:rsidRDefault="00124379" w:rsidP="000675D2">
      <w:r w:rsidRPr="00124379">
        <w:rPr>
          <w:noProof/>
        </w:rPr>
        <w:lastRenderedPageBreak/>
        <w:drawing>
          <wp:inline distT="0" distB="0" distL="0" distR="0" wp14:anchorId="03E29E7E" wp14:editId="119BEBB5">
            <wp:extent cx="4287925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825" cy="37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9" w:rsidRDefault="00124379" w:rsidP="000675D2">
      <w:r>
        <w:t>Bất kỳ thay đổi nào của nhánh master trên repository này thay đổi thì jenkin n sẽ tự động build</w:t>
      </w:r>
    </w:p>
    <w:p w:rsidR="00124379" w:rsidRDefault="00124379" w:rsidP="000675D2">
      <w:r>
        <w:t>Còn nhánh khác có thay đổi thì Jenkins sẽ ko care</w:t>
      </w:r>
    </w:p>
    <w:p w:rsidR="00692A57" w:rsidRDefault="00692A57" w:rsidP="000675D2"/>
    <w:p w:rsidR="00692A57" w:rsidRDefault="00692A57" w:rsidP="000675D2"/>
    <w:p w:rsidR="00692A57" w:rsidRDefault="00692A57" w:rsidP="00692A57">
      <w:pPr>
        <w:pStyle w:val="Heading1"/>
      </w:pPr>
      <w:r>
        <w:t>Jenkins + ansible</w:t>
      </w:r>
    </w:p>
    <w:p w:rsidR="00692A57" w:rsidRPr="00692A57" w:rsidRDefault="00692A57" w:rsidP="00692A57">
      <w:r>
        <w:t>Jenkins – ansible trên cùng 1 con</w:t>
      </w:r>
    </w:p>
    <w:p w:rsidR="00692A57" w:rsidRDefault="00692A57" w:rsidP="00692A57">
      <w:r>
        <w:t>Cài plugin ansible</w:t>
      </w:r>
    </w:p>
    <w:p w:rsidR="00692A57" w:rsidRDefault="00692A57" w:rsidP="00692A57">
      <w:r>
        <w:t>Install git trên con jenkins – ansible</w:t>
      </w:r>
    </w:p>
    <w:p w:rsidR="00692A57" w:rsidRPr="00692A57" w:rsidRDefault="00692A57" w:rsidP="00692A57">
      <w:pPr>
        <w:shd w:val="clear" w:color="auto" w:fill="FFFFFF"/>
        <w:spacing w:before="90" w:after="90" w:line="240" w:lineRule="auto"/>
        <w:ind w:right="90"/>
        <w:rPr>
          <w:rFonts w:ascii="Segoe UI" w:eastAsia="Times New Roman" w:hAnsi="Segoe UI" w:cs="Segoe UI"/>
          <w:color w:val="333333"/>
          <w:spacing w:val="-3"/>
          <w:sz w:val="21"/>
          <w:szCs w:val="21"/>
        </w:rPr>
      </w:pPr>
    </w:p>
    <w:p w:rsidR="00692A57" w:rsidRPr="00692A57" w:rsidRDefault="00692A57" w:rsidP="00692A57">
      <w:pPr>
        <w:pStyle w:val="NoSpacing"/>
      </w:pPr>
      <w:r>
        <w:t xml:space="preserve">Manager Jenkins -&gt; </w:t>
      </w:r>
      <w:hyperlink r:id="rId11" w:history="1">
        <w:r w:rsidRPr="00692A57">
          <w:t>Global Tool Configuration</w:t>
        </w:r>
      </w:hyperlink>
    </w:p>
    <w:p w:rsidR="00692A57" w:rsidRDefault="00A81664" w:rsidP="00692A57">
      <w:r w:rsidRPr="00A81664">
        <w:rPr>
          <w:noProof/>
        </w:rPr>
        <w:drawing>
          <wp:inline distT="0" distB="0" distL="0" distR="0" wp14:anchorId="047AB49B" wp14:editId="6A84E096">
            <wp:extent cx="2333951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64" w:rsidRDefault="00A53FF8" w:rsidP="00692A57">
      <w:r w:rsidRPr="00A53FF8">
        <w:rPr>
          <w:noProof/>
        </w:rPr>
        <w:lastRenderedPageBreak/>
        <w:drawing>
          <wp:inline distT="0" distB="0" distL="0" distR="0" wp14:anchorId="704DB1EC" wp14:editId="4AFBA359">
            <wp:extent cx="5943600" cy="3727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64" w:rsidRDefault="00A81664" w:rsidP="00692A57">
      <w:r>
        <w:t>Tên là bất kỳ</w:t>
      </w:r>
      <w:r w:rsidR="00A53FF8">
        <w:t>, tool này để tý dùng</w:t>
      </w:r>
    </w:p>
    <w:p w:rsidR="00165BE8" w:rsidRDefault="00165BE8" w:rsidP="00692A57"/>
    <w:p w:rsidR="00165BE8" w:rsidRDefault="00165BE8" w:rsidP="00692A57">
      <w:r>
        <w:t>Tạo mới 1 pipeline, dùng pipeline để có thể refer đến git, ansible, …</w:t>
      </w:r>
    </w:p>
    <w:p w:rsidR="00165BE8" w:rsidRDefault="00165BE8" w:rsidP="00692A57">
      <w:r w:rsidRPr="00165BE8">
        <w:rPr>
          <w:noProof/>
        </w:rPr>
        <w:drawing>
          <wp:inline distT="0" distB="0" distL="0" distR="0" wp14:anchorId="675598B3" wp14:editId="35381E47">
            <wp:extent cx="5943600" cy="1782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8" w:rsidRDefault="00165BE8" w:rsidP="00692A57">
      <w:r>
        <w:t>Add script</w:t>
      </w:r>
    </w:p>
    <w:p w:rsidR="00165BE8" w:rsidRDefault="00165BE8" w:rsidP="00692A57">
      <w:r w:rsidRPr="00165BE8">
        <w:rPr>
          <w:noProof/>
        </w:rPr>
        <w:lastRenderedPageBreak/>
        <w:drawing>
          <wp:inline distT="0" distB="0" distL="0" distR="0" wp14:anchorId="50BDE8B2" wp14:editId="6E319F34">
            <wp:extent cx="5943600" cy="219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8" w:rsidRDefault="00165BE8" w:rsidP="00692A57">
      <w:r>
        <w:t>Step là được clone từ pipeline Syntax</w:t>
      </w:r>
    </w:p>
    <w:p w:rsidR="00AE7B6E" w:rsidRDefault="00AE7B6E">
      <w:pPr>
        <w:spacing w:before="0" w:after="160"/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:rsidR="00AE7B6E" w:rsidRDefault="00165BE8" w:rsidP="00165BE8">
      <w:pPr>
        <w:pStyle w:val="Heading1"/>
      </w:pPr>
      <w:r>
        <w:lastRenderedPageBreak/>
        <w:t>Step</w:t>
      </w:r>
      <w:r w:rsidR="00664DC7">
        <w:t>: là các bước thực hiện</w:t>
      </w:r>
    </w:p>
    <w:p w:rsidR="00664DC7" w:rsidRPr="00664DC7" w:rsidRDefault="00664DC7" w:rsidP="00664DC7">
      <w:r>
        <w:t>Step là những cái được gen trong pipeline syntax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pipeline{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agent any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stages{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stage('SCM Checkout'){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steps{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git branch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'https://github.com/dungnv84/vietdung.git'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stage('execuse anssible'){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steps{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ansiblePlaybook credentialsId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'47e81a4b-a8b9-4ffa-bb2a-9745b584eb0c'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disableHostKeyChecking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true, installation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'ansible'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inventory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'dev.inv'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playbook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'apache.yml'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7B6E" w:rsidRDefault="00AE7B6E" w:rsidP="00692A57"/>
    <w:p w:rsidR="00AE7B6E" w:rsidRDefault="00165BE8" w:rsidP="00692A57">
      <w:r>
        <w:t xml:space="preserve">Step1: Clone </w:t>
      </w:r>
      <w:r w:rsidR="00AE7B6E">
        <w:t>git repo, trong git repo có</w:t>
      </w:r>
    </w:p>
    <w:p w:rsidR="00165BE8" w:rsidRDefault="00165BE8" w:rsidP="00AE7B6E">
      <w:pPr>
        <w:pStyle w:val="ListParagraph"/>
        <w:numPr>
          <w:ilvl w:val="0"/>
          <w:numId w:val="3"/>
        </w:numPr>
      </w:pPr>
      <w:r>
        <w:t>file playbook  để install</w:t>
      </w:r>
      <w:r w:rsidR="00AE7B6E">
        <w:t xml:space="preserve"> web server và đẩy source code từ repo về server web</w:t>
      </w:r>
    </w:p>
    <w:p w:rsidR="00AE7B6E" w:rsidRDefault="00AE7B6E" w:rsidP="00AE7B6E">
      <w:pPr>
        <w:pStyle w:val="ListParagraph"/>
        <w:numPr>
          <w:ilvl w:val="0"/>
          <w:numId w:val="3"/>
        </w:numPr>
      </w:pPr>
      <w:r>
        <w:t>inventory – IP server</w:t>
      </w:r>
    </w:p>
    <w:p w:rsidR="00AE7B6E" w:rsidRDefault="00AE7B6E" w:rsidP="00AE7B6E">
      <w:pPr>
        <w:pStyle w:val="ListParagraph"/>
        <w:numPr>
          <w:ilvl w:val="0"/>
          <w:numId w:val="3"/>
        </w:numPr>
      </w:pPr>
      <w:r>
        <w:t>file HTML để chạy</w:t>
      </w:r>
    </w:p>
    <w:p w:rsidR="00165BE8" w:rsidRDefault="00AE7B6E" w:rsidP="00692A57">
      <w:r w:rsidRPr="00AE7B6E">
        <w:rPr>
          <w:noProof/>
        </w:rPr>
        <w:lastRenderedPageBreak/>
        <w:drawing>
          <wp:inline distT="0" distB="0" distL="0" distR="0" wp14:anchorId="162FDEE0" wp14:editId="0F78CA64">
            <wp:extent cx="4886325" cy="2842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79" cy="28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6E" w:rsidRDefault="00AE7B6E" w:rsidP="00692A57">
      <w:r>
        <w:t>Gen ra rồi copy vào step 1: coi như là đã pull được git repo về,</w:t>
      </w:r>
    </w:p>
    <w:p w:rsidR="00AE7B6E" w:rsidRDefault="00AE7B6E" w:rsidP="00692A57">
      <w:r>
        <w:t>Gọi là task check out</w:t>
      </w:r>
    </w:p>
    <w:p w:rsidR="00165BE8" w:rsidRDefault="00165BE8" w:rsidP="00692A57"/>
    <w:p w:rsidR="00B61BF9" w:rsidRDefault="00B61BF9" w:rsidP="00692A57">
      <w:r>
        <w:t>Step2: chạy các file ansible</w:t>
      </w:r>
    </w:p>
    <w:p w:rsidR="00B61BF9" w:rsidRDefault="00B61BF9" w:rsidP="00692A57">
      <w:r w:rsidRPr="00B61BF9">
        <w:rPr>
          <w:noProof/>
        </w:rPr>
        <w:drawing>
          <wp:inline distT="0" distB="0" distL="0" distR="0" wp14:anchorId="30FA351F" wp14:editId="39D9CD73">
            <wp:extent cx="4398741" cy="31623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7590" cy="31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F9" w:rsidRDefault="00B61BF9" w:rsidP="00692A57">
      <w:pPr>
        <w:rPr>
          <w:b/>
        </w:rPr>
      </w:pPr>
      <w:r>
        <w:t xml:space="preserve">Asible tool: tức là dùng ansible trên chính con jenkins đang chạy, tên ansible là tên vừa được tạo ra ở </w:t>
      </w:r>
      <w:r w:rsidRPr="00B61BF9">
        <w:rPr>
          <w:b/>
        </w:rPr>
        <w:t>global tool</w:t>
      </w:r>
    </w:p>
    <w:p w:rsidR="00B61BF9" w:rsidRPr="00AA151B" w:rsidRDefault="00AA151B" w:rsidP="00692A57">
      <w:r>
        <w:t>Còn các file playbook, inventory được tính từ vị trí đầu repo</w:t>
      </w:r>
    </w:p>
    <w:p w:rsidR="00B61BF9" w:rsidRDefault="00B61BF9" w:rsidP="00692A57">
      <w:r w:rsidRPr="00B61BF9">
        <w:rPr>
          <w:noProof/>
        </w:rPr>
        <w:lastRenderedPageBreak/>
        <w:drawing>
          <wp:inline distT="0" distB="0" distL="0" distR="0" wp14:anchorId="7FD52595" wp14:editId="5AF88EC7">
            <wp:extent cx="5943600" cy="1927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8" w:rsidRDefault="00AA151B" w:rsidP="00692A57">
      <w:r w:rsidRPr="00AA151B">
        <w:rPr>
          <w:noProof/>
        </w:rPr>
        <w:drawing>
          <wp:inline distT="0" distB="0" distL="0" distR="0" wp14:anchorId="21EC9EC9" wp14:editId="309A2196">
            <wp:extent cx="5943600" cy="1859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B" w:rsidRDefault="00AA151B" w:rsidP="00692A57">
      <w:r>
        <w:t>Bỏ cái disable check SSH key đi, Case này gặp r, issue viết trong file ansible</w:t>
      </w:r>
    </w:p>
    <w:p w:rsidR="00AA151B" w:rsidRDefault="00AA151B" w:rsidP="00692A57">
      <w:r>
        <w:t>Copy cái gen vào step 2</w:t>
      </w:r>
    </w:p>
    <w:p w:rsidR="00AA151B" w:rsidRDefault="00AA151B" w:rsidP="00692A57">
      <w:r>
        <w:t>File playbook.yml  (apache.yml)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webservers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Install packages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"httpd"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"present"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Start Apache server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Deploy static website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index.html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/var/www/html/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51B" w:rsidRDefault="00AA151B" w:rsidP="00692A57">
      <w:r>
        <w:t>File inventory (dev.inv)</w:t>
      </w:r>
    </w:p>
    <w:p w:rsidR="00AA151B" w:rsidRDefault="00AA151B" w:rsidP="00692A57">
      <w:r w:rsidRPr="00AA151B">
        <w:rPr>
          <w:noProof/>
        </w:rPr>
        <w:drawing>
          <wp:inline distT="0" distB="0" distL="0" distR="0" wp14:anchorId="36BE8C8D" wp14:editId="610CF998">
            <wp:extent cx="5849166" cy="98121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B" w:rsidRDefault="00AA151B" w:rsidP="00692A57">
      <w:r>
        <w:t>IP của con server web, con des để chạy</w:t>
      </w:r>
    </w:p>
    <w:p w:rsidR="00CF4EA2" w:rsidRDefault="00CF4EA2" w:rsidP="00692A57">
      <w:r>
        <w:t>Oke build now</w:t>
      </w:r>
    </w:p>
    <w:p w:rsidR="00CF4EA2" w:rsidRDefault="00CF4EA2" w:rsidP="00692A57">
      <w:r w:rsidRPr="00CF4EA2">
        <w:rPr>
          <w:noProof/>
        </w:rPr>
        <w:drawing>
          <wp:inline distT="0" distB="0" distL="0" distR="0" wp14:anchorId="3E68DC3B" wp14:editId="07A9DAEA">
            <wp:extent cx="5943600" cy="1778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A2" w:rsidRDefault="00CF4EA2" w:rsidP="00692A57">
      <w:r>
        <w:t>Oke web server đã chạy với nội dung từ file index.html của repo</w:t>
      </w:r>
    </w:p>
    <w:p w:rsidR="00D121FE" w:rsidRDefault="00D121FE" w:rsidP="00692A57"/>
    <w:p w:rsidR="00D121FE" w:rsidRDefault="00D121FE" w:rsidP="00692A57"/>
    <w:p w:rsidR="00D121FE" w:rsidRDefault="00D121FE" w:rsidP="00692A57"/>
    <w:p w:rsidR="00D121FE" w:rsidRDefault="00D121FE">
      <w:pPr>
        <w:spacing w:before="0" w:after="160"/>
      </w:pPr>
      <w:r>
        <w:br w:type="page"/>
      </w:r>
    </w:p>
    <w:p w:rsidR="007A48CA" w:rsidRDefault="007A48CA">
      <w:pPr>
        <w:spacing w:before="0" w:after="160"/>
      </w:pPr>
    </w:p>
    <w:p w:rsidR="00D121FE" w:rsidRDefault="00D121FE" w:rsidP="00D121FE">
      <w:pPr>
        <w:pStyle w:val="Heading1"/>
      </w:pPr>
      <w:r>
        <w:t>JenkinsFile</w:t>
      </w:r>
    </w:p>
    <w:p w:rsidR="00D121FE" w:rsidRDefault="00D121FE" w:rsidP="00D121FE">
      <w:r>
        <w:t xml:space="preserve">Tạo 1 thư mục code trên local </w:t>
      </w:r>
    </w:p>
    <w:p w:rsidR="00D121FE" w:rsidRDefault="00D121FE" w:rsidP="00D121FE"/>
    <w:p w:rsidR="0056201C" w:rsidRDefault="0056201C" w:rsidP="00D121FE"/>
    <w:p w:rsidR="0056201C" w:rsidRDefault="0056201C" w:rsidP="00D121FE"/>
    <w:p w:rsidR="0056201C" w:rsidRDefault="0056201C" w:rsidP="00D121FE"/>
    <w:p w:rsidR="0056201C" w:rsidRDefault="0056201C" w:rsidP="00D121FE"/>
    <w:p w:rsidR="0056201C" w:rsidRDefault="0056201C" w:rsidP="00D121FE"/>
    <w:p w:rsidR="006B4E37" w:rsidRDefault="000F604B" w:rsidP="006B4E37">
      <w:pPr>
        <w:pStyle w:val="Heading1"/>
      </w:pPr>
      <w:r>
        <w:t>Tích hợp Gitlab – jenkins</w:t>
      </w:r>
    </w:p>
    <w:p w:rsidR="006B4E37" w:rsidRPr="006B4E37" w:rsidRDefault="006B4E37" w:rsidP="006B4E37">
      <w:pPr>
        <w:rPr>
          <w:rFonts w:eastAsiaTheme="majorEastAsia"/>
        </w:rPr>
      </w:pPr>
      <w:r w:rsidRPr="006B4E37">
        <w:t>Install Flugin</w:t>
      </w:r>
    </w:p>
    <w:p w:rsidR="006B4E37" w:rsidRPr="006B4E37" w:rsidRDefault="006B4E37" w:rsidP="006B4E37">
      <w:pPr>
        <w:pStyle w:val="ListParagraph"/>
        <w:numPr>
          <w:ilvl w:val="0"/>
          <w:numId w:val="6"/>
        </w:numPr>
      </w:pPr>
      <w:r w:rsidRPr="006B4E37">
        <w:t>GitLab</w:t>
      </w:r>
    </w:p>
    <w:p w:rsidR="006B4E37" w:rsidRPr="006B4E37" w:rsidRDefault="006B4E37" w:rsidP="006B4E37">
      <w:pPr>
        <w:pStyle w:val="ListParagraph"/>
        <w:numPr>
          <w:ilvl w:val="0"/>
          <w:numId w:val="6"/>
        </w:numPr>
      </w:pPr>
      <w:r w:rsidRPr="006B4E37">
        <w:t>Gitlab Hook</w:t>
      </w:r>
    </w:p>
    <w:p w:rsidR="00CA47EB" w:rsidRDefault="006B4E37" w:rsidP="006B4E37">
      <w:r w:rsidRPr="006B4E37">
        <w:rPr>
          <w:noProof/>
        </w:rPr>
        <w:drawing>
          <wp:inline distT="0" distB="0" distL="0" distR="0" wp14:anchorId="3A6240B3" wp14:editId="56EB4B7F">
            <wp:extent cx="5448300" cy="2641494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5701" cy="264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37" w:rsidRDefault="006B4E37" w:rsidP="006B4E37">
      <w:r>
        <w:t>Sau khi install xog thì phần</w:t>
      </w:r>
      <w:r w:rsidR="00BB1C46">
        <w:t xml:space="preserve"> Build Triggers sẽ có GitLab webhook</w:t>
      </w:r>
    </w:p>
    <w:p w:rsidR="009C62E5" w:rsidRDefault="009C62E5" w:rsidP="006B4E37">
      <w:r w:rsidRPr="009C62E5">
        <w:rPr>
          <w:noProof/>
        </w:rPr>
        <w:lastRenderedPageBreak/>
        <w:drawing>
          <wp:inline distT="0" distB="0" distL="0" distR="0" wp14:anchorId="02EF793A" wp14:editId="177D1F20">
            <wp:extent cx="5943600" cy="22752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E5" w:rsidRDefault="009C62E5" w:rsidP="006B4E37">
      <w:r>
        <w:t>Lưu ý rằng việc credential này tới gitlab phải điền đúng user/password</w:t>
      </w:r>
    </w:p>
    <w:p w:rsidR="009C62E5" w:rsidRDefault="009C62E5" w:rsidP="009C62E5">
      <w:pPr>
        <w:pStyle w:val="ListParagraph"/>
        <w:numPr>
          <w:ilvl w:val="0"/>
          <w:numId w:val="4"/>
        </w:numPr>
      </w:pPr>
      <w:r>
        <w:t>Kqua đúng</w:t>
      </w:r>
    </w:p>
    <w:p w:rsidR="009C62E5" w:rsidRDefault="009C62E5" w:rsidP="006B4E37">
      <w:r w:rsidRPr="009C62E5">
        <w:rPr>
          <w:noProof/>
        </w:rPr>
        <w:drawing>
          <wp:inline distT="0" distB="0" distL="0" distR="0" wp14:anchorId="1DE3C93F" wp14:editId="64D375AD">
            <wp:extent cx="5943600" cy="18611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E5" w:rsidRDefault="009C62E5" w:rsidP="006B4E37">
      <w:r>
        <w:t>Check username của git repo thì vào user-setting -&gt; account</w:t>
      </w:r>
    </w:p>
    <w:p w:rsidR="00861626" w:rsidRDefault="005D0AE3" w:rsidP="006B4E37">
      <w:r>
        <w:t xml:space="preserve">Xog vào </w:t>
      </w:r>
      <w:r w:rsidR="00EB27C8">
        <w:t>pipeline -&gt; setting-&gt; webhook, copy đoạn URL trên jenkins vào</w:t>
      </w:r>
    </w:p>
    <w:p w:rsidR="00EB27C8" w:rsidRDefault="00EB27C8" w:rsidP="006B4E37">
      <w:r>
        <w:t>Xog test lên hiện ra 200 là oke rồi</w:t>
      </w:r>
    </w:p>
    <w:p w:rsidR="00477052" w:rsidRDefault="00477052" w:rsidP="006B4E37">
      <w:r w:rsidRPr="00477052">
        <w:rPr>
          <w:noProof/>
        </w:rPr>
        <w:drawing>
          <wp:inline distT="0" distB="0" distL="0" distR="0" wp14:anchorId="58667AB7" wp14:editId="4AF5CB58">
            <wp:extent cx="5943600" cy="2061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C8" w:rsidRDefault="00EB27C8" w:rsidP="006B4E37">
      <w:r>
        <w:lastRenderedPageBreak/>
        <w:t>Lỗi này là jenkins chưa ssh key</w:t>
      </w:r>
    </w:p>
    <w:p w:rsidR="002175B6" w:rsidRDefault="002175B6" w:rsidP="006B4E37">
      <w:r>
        <w:t>Nhầm, vào manager jenkins -&gt; config system -&gt; bỏ tich cái authen này đi</w:t>
      </w:r>
      <w:bookmarkStart w:id="0" w:name="_GoBack"/>
      <w:bookmarkEnd w:id="0"/>
    </w:p>
    <w:p w:rsidR="002175B6" w:rsidRDefault="002175B6" w:rsidP="006B4E37">
      <w:r w:rsidRPr="002175B6">
        <w:drawing>
          <wp:inline distT="0" distB="0" distL="0" distR="0" wp14:anchorId="27ABD816" wp14:editId="7C2A5054">
            <wp:extent cx="5212080" cy="1740144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1777" cy="17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E5" w:rsidRDefault="009C62E5" w:rsidP="006B4E37"/>
    <w:p w:rsidR="009C62E5" w:rsidRDefault="009C62E5" w:rsidP="006B4E37">
      <w:r w:rsidRPr="009C62E5">
        <w:rPr>
          <w:noProof/>
        </w:rPr>
        <w:drawing>
          <wp:inline distT="0" distB="0" distL="0" distR="0" wp14:anchorId="1D718DB3" wp14:editId="65379ED8">
            <wp:extent cx="5943600" cy="19367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4B" w:rsidRDefault="00740F4B" w:rsidP="006B4E37"/>
    <w:p w:rsidR="00740F4B" w:rsidRDefault="00740F4B" w:rsidP="006B4E37">
      <w:r>
        <w:t>Vào jenkins build thử</w:t>
      </w:r>
    </w:p>
    <w:p w:rsidR="00740F4B" w:rsidRDefault="00740F4B" w:rsidP="006B4E37">
      <w:r w:rsidRPr="00740F4B">
        <w:lastRenderedPageBreak/>
        <w:drawing>
          <wp:inline distT="0" distB="0" distL="0" distR="0" wp14:anchorId="0EA8246F" wp14:editId="5D9D85CC">
            <wp:extent cx="5943600" cy="3225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4B" w:rsidRPr="005C5F95" w:rsidRDefault="00740F4B" w:rsidP="006B4E37">
      <w:r>
        <w:t>Oke jenkins đã gọi dk đến gitlab</w:t>
      </w:r>
    </w:p>
    <w:sectPr w:rsidR="00740F4B" w:rsidRPr="005C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AA2"/>
    <w:multiLevelType w:val="hybridMultilevel"/>
    <w:tmpl w:val="3872E282"/>
    <w:lvl w:ilvl="0" w:tplc="55C6189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7631"/>
    <w:multiLevelType w:val="hybridMultilevel"/>
    <w:tmpl w:val="CF928972"/>
    <w:lvl w:ilvl="0" w:tplc="8D428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95C9F"/>
    <w:multiLevelType w:val="hybridMultilevel"/>
    <w:tmpl w:val="2EE0B35C"/>
    <w:lvl w:ilvl="0" w:tplc="4C62DE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E4D04"/>
    <w:multiLevelType w:val="hybridMultilevel"/>
    <w:tmpl w:val="B2F6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A498D"/>
    <w:multiLevelType w:val="multilevel"/>
    <w:tmpl w:val="E798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03FEC"/>
    <w:multiLevelType w:val="hybridMultilevel"/>
    <w:tmpl w:val="E2AE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90"/>
    <w:rsid w:val="00013638"/>
    <w:rsid w:val="000675D2"/>
    <w:rsid w:val="000C63F3"/>
    <w:rsid w:val="000F604B"/>
    <w:rsid w:val="00124379"/>
    <w:rsid w:val="00165BE8"/>
    <w:rsid w:val="002175B6"/>
    <w:rsid w:val="00324D45"/>
    <w:rsid w:val="00384D90"/>
    <w:rsid w:val="00477052"/>
    <w:rsid w:val="00505C4B"/>
    <w:rsid w:val="0056201C"/>
    <w:rsid w:val="005C5F95"/>
    <w:rsid w:val="005D0AE3"/>
    <w:rsid w:val="00664DC7"/>
    <w:rsid w:val="00692A57"/>
    <w:rsid w:val="006B4E37"/>
    <w:rsid w:val="007128CB"/>
    <w:rsid w:val="00740F4B"/>
    <w:rsid w:val="007866C1"/>
    <w:rsid w:val="00795757"/>
    <w:rsid w:val="007A48CA"/>
    <w:rsid w:val="00861626"/>
    <w:rsid w:val="00871F1C"/>
    <w:rsid w:val="00893CFA"/>
    <w:rsid w:val="009B1556"/>
    <w:rsid w:val="009C62E5"/>
    <w:rsid w:val="00A53FF8"/>
    <w:rsid w:val="00A80C0A"/>
    <w:rsid w:val="00A81664"/>
    <w:rsid w:val="00AA151B"/>
    <w:rsid w:val="00AE162C"/>
    <w:rsid w:val="00AE7B6E"/>
    <w:rsid w:val="00B61BF9"/>
    <w:rsid w:val="00B63E49"/>
    <w:rsid w:val="00BB1C46"/>
    <w:rsid w:val="00BF1602"/>
    <w:rsid w:val="00BF5EBF"/>
    <w:rsid w:val="00CA47EB"/>
    <w:rsid w:val="00CE318B"/>
    <w:rsid w:val="00CF4EA2"/>
    <w:rsid w:val="00D121FE"/>
    <w:rsid w:val="00E24F2D"/>
    <w:rsid w:val="00EB27C8"/>
    <w:rsid w:val="00F81268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EAE8"/>
  <w15:chartTrackingRefBased/>
  <w15:docId w15:val="{F7CB1AD9-5B5C-4E8A-8774-B9643815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F2D"/>
    <w:pPr>
      <w:spacing w:before="120" w:after="12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F2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8CA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2D"/>
    <w:rPr>
      <w:rFonts w:ascii="Times New Roman" w:eastAsiaTheme="majorEastAsia" w:hAnsi="Times New Roman" w:cstheme="majorBidi"/>
      <w:sz w:val="32"/>
      <w:szCs w:val="32"/>
    </w:rPr>
  </w:style>
  <w:style w:type="paragraph" w:styleId="NoSpacing">
    <w:name w:val="No Spacing"/>
    <w:uiPriority w:val="1"/>
    <w:qFormat/>
    <w:rsid w:val="007A48CA"/>
    <w:pPr>
      <w:spacing w:after="0" w:line="240" w:lineRule="auto"/>
      <w:jc w:val="both"/>
    </w:pPr>
    <w:rPr>
      <w:rFonts w:ascii="Courier New" w:hAnsi="Courier New"/>
      <w:color w:val="70AD47" w:themeColor="accent6"/>
    </w:rPr>
  </w:style>
  <w:style w:type="paragraph" w:styleId="ListParagraph">
    <w:name w:val="List Paragraph"/>
    <w:basedOn w:val="Normal"/>
    <w:uiPriority w:val="34"/>
    <w:qFormat/>
    <w:rsid w:val="00067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A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48CA"/>
    <w:rPr>
      <w:rFonts w:eastAsiaTheme="majorEastAsia" w:cstheme="majorBidi"/>
      <w:b/>
      <w:sz w:val="32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pkg.jenkins.io/redhat/jenkins.io.ke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226.128:8080/configureTools/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4789</TotalTime>
  <Pages>17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Dũng</dc:creator>
  <cp:keywords/>
  <dc:description/>
  <cp:lastModifiedBy>Việt Dũng Nguyễn</cp:lastModifiedBy>
  <cp:revision>21</cp:revision>
  <dcterms:created xsi:type="dcterms:W3CDTF">2022-08-19T08:18:00Z</dcterms:created>
  <dcterms:modified xsi:type="dcterms:W3CDTF">2022-09-11T04:16:00Z</dcterms:modified>
</cp:coreProperties>
</file>