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2E7" w:rsidRDefault="00F46F1D">
      <w:r w:rsidRPr="00F46F1D">
        <w:t>123-456-123-abc</w:t>
      </w:r>
      <w:r>
        <w:t xml:space="preserve"> =  .</w:t>
      </w:r>
    </w:p>
    <w:p w:rsidR="00F46F1D" w:rsidRDefault="00F46F1D">
      <w:r w:rsidRPr="00F46F1D">
        <w:drawing>
          <wp:inline distT="0" distB="0" distL="0" distR="0" wp14:anchorId="75CD1B39" wp14:editId="75A4796D">
            <wp:extent cx="1939840" cy="95596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0256" cy="97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1D" w:rsidRDefault="00F46F1D" w:rsidP="00F46F1D">
      <w:pPr>
        <w:pStyle w:val="ListParagraph"/>
        <w:numPr>
          <w:ilvl w:val="0"/>
          <w:numId w:val="1"/>
        </w:numPr>
      </w:pPr>
      <w:r>
        <w:t>Kí tự đặc biệt</w:t>
      </w:r>
    </w:p>
    <w:p w:rsidR="00F46F1D" w:rsidRDefault="00F46F1D" w:rsidP="00F46F1D">
      <w:r w:rsidRPr="00F46F1D">
        <w:drawing>
          <wp:inline distT="0" distB="0" distL="0" distR="0" wp14:anchorId="3F88AD61" wp14:editId="62E88F7C">
            <wp:extent cx="2013843" cy="1122218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154" cy="113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1D" w:rsidRDefault="00F46F1D" w:rsidP="00F46F1D">
      <w:pPr>
        <w:pStyle w:val="ListParagraph"/>
        <w:numPr>
          <w:ilvl w:val="0"/>
          <w:numId w:val="1"/>
        </w:numPr>
      </w:pPr>
      <w:r>
        <w:t>2 kí tự sau số 2</w:t>
      </w:r>
    </w:p>
    <w:p w:rsidR="00F46F1D" w:rsidRDefault="00F46F1D" w:rsidP="00F46F1D">
      <w:r w:rsidRPr="00F46F1D">
        <w:drawing>
          <wp:inline distT="0" distB="0" distL="0" distR="0" wp14:anchorId="1EC5714D" wp14:editId="2BD16383">
            <wp:extent cx="1968460" cy="100445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3318" cy="102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1D" w:rsidRDefault="00F46F1D" w:rsidP="00F46F1D">
      <w:pPr>
        <w:pStyle w:val="ListParagraph"/>
        <w:numPr>
          <w:ilvl w:val="0"/>
          <w:numId w:val="1"/>
        </w:numPr>
      </w:pPr>
      <w:r>
        <w:t>1 kí tự đằng trước chữ b</w:t>
      </w:r>
    </w:p>
    <w:p w:rsidR="00F46F1D" w:rsidRDefault="00F46F1D" w:rsidP="00F46F1D">
      <w:r w:rsidRPr="00F46F1D">
        <w:drawing>
          <wp:inline distT="0" distB="0" distL="0" distR="0" wp14:anchorId="0660A512" wp14:editId="65AF3846">
            <wp:extent cx="2036618" cy="1102170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9596" cy="11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1D" w:rsidRDefault="00F46F1D" w:rsidP="00F46F1D">
      <w:pPr>
        <w:pStyle w:val="ListParagraph"/>
        <w:numPr>
          <w:ilvl w:val="0"/>
          <w:numId w:val="1"/>
        </w:numPr>
      </w:pPr>
      <w:r>
        <w:t>Match string là đầu tiên:   ^</w:t>
      </w:r>
    </w:p>
    <w:p w:rsidR="00F46F1D" w:rsidRDefault="00F46F1D" w:rsidP="00F46F1D">
      <w:r w:rsidRPr="00F46F1D">
        <w:drawing>
          <wp:inline distT="0" distB="0" distL="0" distR="0" wp14:anchorId="04FB9408" wp14:editId="1025CE24">
            <wp:extent cx="2161309" cy="121475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0118" cy="122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1D" w:rsidRDefault="00F46F1D" w:rsidP="00F46F1D"/>
    <w:p w:rsidR="00F46F1D" w:rsidRDefault="00F46F1D" w:rsidP="00F46F1D"/>
    <w:p w:rsidR="00F46F1D" w:rsidRDefault="00F46F1D" w:rsidP="00F46F1D">
      <w:pPr>
        <w:pStyle w:val="ListParagraph"/>
        <w:numPr>
          <w:ilvl w:val="0"/>
          <w:numId w:val="1"/>
        </w:numPr>
      </w:pPr>
      <w:r>
        <w:lastRenderedPageBreak/>
        <w:t>Match vs string là cuối cùng:    $</w:t>
      </w:r>
    </w:p>
    <w:p w:rsidR="00F46F1D" w:rsidRDefault="00F46F1D" w:rsidP="00F46F1D">
      <w:r w:rsidRPr="00F46F1D">
        <w:drawing>
          <wp:inline distT="0" distB="0" distL="0" distR="0" wp14:anchorId="249F76B7" wp14:editId="5C069087">
            <wp:extent cx="2154382" cy="1317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5059" cy="132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81" w:rsidRDefault="00E36B81" w:rsidP="00F46F1D"/>
    <w:p w:rsidR="00E36B81" w:rsidRDefault="00E36B81" w:rsidP="00E36B81">
      <w:pPr>
        <w:pStyle w:val="ListParagraph"/>
        <w:numPr>
          <w:ilvl w:val="0"/>
          <w:numId w:val="1"/>
        </w:numPr>
      </w:pPr>
      <w:r>
        <w:t xml:space="preserve">2 số: 5x, 2 số chữ:  </w:t>
      </w:r>
      <w:r w:rsidRPr="00E36B81">
        <w:t>[5][0-9a-zA-Z]</w:t>
      </w:r>
    </w:p>
    <w:p w:rsidR="00E36B81" w:rsidRDefault="00E36B81" w:rsidP="00E36B81">
      <w:r w:rsidRPr="00E36B81">
        <w:drawing>
          <wp:inline distT="0" distB="0" distL="0" distR="0" wp14:anchorId="549F80A4" wp14:editId="381D995D">
            <wp:extent cx="2168236" cy="143437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2008" cy="14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6B81">
        <w:drawing>
          <wp:inline distT="0" distB="0" distL="0" distR="0" wp14:anchorId="26B0926D" wp14:editId="583F9838">
            <wp:extent cx="2531001" cy="1433946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0920" cy="145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81" w:rsidRDefault="00E36B81" w:rsidP="00E36B81">
      <w:bookmarkStart w:id="0" w:name="_GoBack"/>
      <w:bookmarkEnd w:id="0"/>
    </w:p>
    <w:sectPr w:rsidR="00E3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31900"/>
    <w:multiLevelType w:val="hybridMultilevel"/>
    <w:tmpl w:val="58F4FEAC"/>
    <w:lvl w:ilvl="0" w:tplc="F1807560">
      <w:start w:val="1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2A"/>
    <w:rsid w:val="001112E7"/>
    <w:rsid w:val="002F7CF2"/>
    <w:rsid w:val="007C1F2A"/>
    <w:rsid w:val="00E36B81"/>
    <w:rsid w:val="00F4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D510"/>
  <w15:chartTrackingRefBased/>
  <w15:docId w15:val="{593AA04D-8BF8-4CB6-BA5C-8BB05AC2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F1D"/>
    <w:pPr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Dũng Nguyễn</dc:creator>
  <cp:keywords/>
  <dc:description/>
  <cp:lastModifiedBy>Việt Dũng Nguyễn</cp:lastModifiedBy>
  <cp:revision>2</cp:revision>
  <dcterms:created xsi:type="dcterms:W3CDTF">2023-06-04T13:01:00Z</dcterms:created>
  <dcterms:modified xsi:type="dcterms:W3CDTF">2023-06-04T15:16:00Z</dcterms:modified>
</cp:coreProperties>
</file>