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BD" w:rsidRDefault="00186053" w:rsidP="00186053">
      <w:pPr>
        <w:pStyle w:val="Heading1"/>
      </w:pPr>
      <w:r>
        <w:t>Sed: thay thế nội dung trong 1 file</w:t>
      </w:r>
    </w:p>
    <w:p w:rsidR="00186053" w:rsidRDefault="00186053" w:rsidP="00186053">
      <w:r>
        <w:t xml:space="preserve">Tôi có 1 file với nội dung thế này  </w:t>
      </w:r>
      <w:r w:rsidRPr="00186053">
        <w:rPr>
          <w:b/>
        </w:rPr>
        <w:t>(file1.txt)</w:t>
      </w:r>
    </w:p>
    <w:p w:rsidR="00186053" w:rsidRDefault="00186053" w:rsidP="00186053">
      <w:r w:rsidRPr="00186053">
        <w:rPr>
          <w:noProof/>
        </w:rPr>
        <w:drawing>
          <wp:inline distT="0" distB="0" distL="0" distR="0" wp14:anchorId="152538DC" wp14:editId="33446C50">
            <wp:extent cx="2876951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53" w:rsidRDefault="00186053" w:rsidP="00186053">
      <w:pPr>
        <w:pStyle w:val="ListParagraph"/>
        <w:numPr>
          <w:ilvl w:val="0"/>
          <w:numId w:val="1"/>
        </w:numPr>
      </w:pPr>
      <w:r>
        <w:t xml:space="preserve">Đổi tên chữ “vietdung” đầu tiên ở mỗi dòng trong </w:t>
      </w:r>
      <w:r w:rsidRPr="00186053">
        <w:rPr>
          <w:b/>
        </w:rPr>
        <w:t>file1.txt</w:t>
      </w:r>
    </w:p>
    <w:p w:rsidR="00186053" w:rsidRDefault="00186053" w:rsidP="00186053">
      <w:pPr>
        <w:pStyle w:val="NoSpacing"/>
      </w:pPr>
      <w:r w:rsidRPr="00186053">
        <w:t xml:space="preserve">sed  </w:t>
      </w:r>
      <w:r>
        <w:t xml:space="preserve"> </w:t>
      </w:r>
      <w:r w:rsidRPr="00186053">
        <w:t>'s/vietdung/</w:t>
      </w:r>
      <w:r>
        <w:t>mai</w:t>
      </w:r>
      <w:r w:rsidRPr="00186053">
        <w:t>/1' file</w:t>
      </w:r>
      <w:r>
        <w:t>1</w:t>
      </w:r>
      <w:r w:rsidRPr="00186053">
        <w:t>.txt</w:t>
      </w:r>
    </w:p>
    <w:p w:rsidR="00186053" w:rsidRDefault="00186053" w:rsidP="00186053"/>
    <w:p w:rsidR="00186053" w:rsidRDefault="00CA7D45" w:rsidP="00186053">
      <w:r w:rsidRPr="00CA7D45">
        <w:rPr>
          <w:noProof/>
        </w:rPr>
        <w:drawing>
          <wp:inline distT="0" distB="0" distL="0" distR="0" wp14:anchorId="63DD3F4C" wp14:editId="50755655">
            <wp:extent cx="4134427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45" w:rsidRDefault="00CA7D45" w:rsidP="00186053">
      <w:r>
        <w:t>Nhưng câu lệnh này là check để thay đổi thôi, còn muôn thay hẳn thêm  -i vào</w:t>
      </w:r>
    </w:p>
    <w:p w:rsidR="00CA7D45" w:rsidRDefault="00CA7D45" w:rsidP="00CA7D45">
      <w:pPr>
        <w:pStyle w:val="ListParagraph"/>
        <w:numPr>
          <w:ilvl w:val="0"/>
          <w:numId w:val="1"/>
        </w:numPr>
      </w:pPr>
      <w:r>
        <w:t>Thực thi thay đổi</w:t>
      </w:r>
    </w:p>
    <w:p w:rsidR="00CA7D45" w:rsidRDefault="00CA7D45" w:rsidP="00CA7D45">
      <w:pPr>
        <w:pStyle w:val="NoSpacing"/>
      </w:pPr>
      <w:r w:rsidRPr="00186053">
        <w:t xml:space="preserve">sed  </w:t>
      </w:r>
      <w:r>
        <w:t xml:space="preserve">-i  </w:t>
      </w:r>
      <w:r w:rsidRPr="00186053">
        <w:t>'s/</w:t>
      </w:r>
      <w:r w:rsidRPr="00CA7D45">
        <w:t>vietdung</w:t>
      </w:r>
      <w:r w:rsidRPr="00186053">
        <w:t>/</w:t>
      </w:r>
      <w:r>
        <w:t>mai</w:t>
      </w:r>
      <w:r w:rsidRPr="00186053">
        <w:t>/1' file</w:t>
      </w:r>
      <w:r>
        <w:t>1</w:t>
      </w:r>
      <w:r w:rsidRPr="00186053">
        <w:t>.txt</w:t>
      </w:r>
    </w:p>
    <w:p w:rsidR="00CA7D45" w:rsidRDefault="00CA7D45" w:rsidP="00CA7D45"/>
    <w:p w:rsidR="00CA7D45" w:rsidRDefault="00CA7D45" w:rsidP="00CA7D45">
      <w:pPr>
        <w:pStyle w:val="NoSpacing"/>
      </w:pPr>
      <w:r w:rsidRPr="00186053">
        <w:t xml:space="preserve">sed  </w:t>
      </w:r>
      <w:r>
        <w:t xml:space="preserve"> </w:t>
      </w:r>
      <w:r w:rsidRPr="00186053">
        <w:t>'s/vietdung/</w:t>
      </w:r>
      <w:r>
        <w:t>mai/2</w:t>
      </w:r>
      <w:r w:rsidRPr="00186053">
        <w:t>' file</w:t>
      </w:r>
      <w:r>
        <w:t>1</w:t>
      </w:r>
      <w:r w:rsidRPr="00186053">
        <w:t>.txt</w:t>
      </w:r>
    </w:p>
    <w:p w:rsidR="00CA7D45" w:rsidRDefault="00CA7D45" w:rsidP="00186053">
      <w:r w:rsidRPr="00CA7D45">
        <w:rPr>
          <w:noProof/>
        </w:rPr>
        <w:drawing>
          <wp:inline distT="0" distB="0" distL="0" distR="0" wp14:anchorId="6C025545" wp14:editId="523E0202">
            <wp:extent cx="4134427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45" w:rsidRDefault="00CA7D45" w:rsidP="00186053">
      <w:r>
        <w:t>Thay vietdung ở vị trí thứ 2 của dòng</w:t>
      </w:r>
    </w:p>
    <w:p w:rsidR="00CA7D45" w:rsidRDefault="00CA7D45" w:rsidP="00186053"/>
    <w:p w:rsidR="00CA7D45" w:rsidRDefault="00CA7D45" w:rsidP="00186053"/>
    <w:p w:rsidR="00CA7D45" w:rsidRDefault="00CA7D45" w:rsidP="00186053"/>
    <w:p w:rsidR="00CA7D45" w:rsidRDefault="00CA7D45" w:rsidP="00186053"/>
    <w:p w:rsidR="00CA7D45" w:rsidRDefault="00CA7D45" w:rsidP="00CA7D45">
      <w:pPr>
        <w:pStyle w:val="Heading2"/>
      </w:pPr>
      <w:r>
        <w:lastRenderedPageBreak/>
        <w:t>Thay đổi nội dung file chứa giá trị đặc biệt</w:t>
      </w:r>
    </w:p>
    <w:p w:rsidR="00CA7D45" w:rsidRDefault="00CA7D45" w:rsidP="00CA7D45"/>
    <w:p w:rsidR="00CA7D45" w:rsidRDefault="00CA7D45" w:rsidP="00CA7D45">
      <w:r w:rsidRPr="00CA7D45">
        <w:rPr>
          <w:noProof/>
        </w:rPr>
        <w:drawing>
          <wp:inline distT="0" distB="0" distL="0" distR="0" wp14:anchorId="04E3297F" wp14:editId="4DFC397C">
            <wp:extent cx="4334480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45" w:rsidRDefault="003515EE" w:rsidP="00CA7D45">
      <w:r>
        <w:t xml:space="preserve">Đổi  </w:t>
      </w:r>
      <w:r w:rsidRPr="003515EE">
        <w:t>location=/usr/local</w:t>
      </w:r>
      <w:r>
        <w:t xml:space="preserve">   ==    location=/usr/location</w:t>
      </w:r>
    </w:p>
    <w:p w:rsidR="003515EE" w:rsidRDefault="003515EE" w:rsidP="003515EE">
      <w:r w:rsidRPr="003515EE">
        <w:t xml:space="preserve">sed </w:t>
      </w:r>
      <w:r>
        <w:t xml:space="preserve"> </w:t>
      </w:r>
      <w:r w:rsidRPr="003515EE">
        <w:t>'s!location=/us</w:t>
      </w:r>
      <w:r>
        <w:t>r/local!location=/usr/location!</w:t>
      </w:r>
      <w:r w:rsidRPr="003515EE">
        <w:t xml:space="preserve">'  </w:t>
      </w:r>
      <w:r>
        <w:t xml:space="preserve"> </w:t>
      </w:r>
      <w:r w:rsidRPr="003515EE">
        <w:t>file.txt</w:t>
      </w:r>
    </w:p>
    <w:p w:rsidR="003515EE" w:rsidRDefault="003515EE" w:rsidP="003515EE"/>
    <w:p w:rsidR="003515EE" w:rsidRDefault="003515EE" w:rsidP="003515EE">
      <w:r>
        <w:t xml:space="preserve">! </w:t>
      </w:r>
      <w:r w:rsidRPr="003515EE">
        <w:t>location=/usr/local</w:t>
      </w:r>
      <w:r>
        <w:t xml:space="preserve">  !    !  location=/usr/location  !</w:t>
      </w:r>
    </w:p>
    <w:p w:rsidR="003515EE" w:rsidRDefault="003515EE" w:rsidP="003515EE">
      <w:r w:rsidRPr="003515EE">
        <w:rPr>
          <w:noProof/>
        </w:rPr>
        <w:drawing>
          <wp:inline distT="0" distB="0" distL="0" distR="0" wp14:anchorId="62D60696" wp14:editId="3B6039D7">
            <wp:extent cx="5943600" cy="2233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EE" w:rsidRDefault="003515EE" w:rsidP="003515EE">
      <w:r>
        <w:t>Muốn thực thi thì thêm   -i</w:t>
      </w:r>
    </w:p>
    <w:p w:rsidR="003515EE" w:rsidRDefault="003515EE" w:rsidP="003515EE"/>
    <w:p w:rsidR="00883C68" w:rsidRDefault="00883C68" w:rsidP="003515EE">
      <w:r>
        <w:t>Bài 2:</w:t>
      </w:r>
    </w:p>
    <w:p w:rsidR="00883C68" w:rsidRDefault="008466F4" w:rsidP="003515EE">
      <w:r>
        <w:t>Ta có file :  file.txt</w:t>
      </w:r>
    </w:p>
    <w:p w:rsidR="008466F4" w:rsidRDefault="008466F4" w:rsidP="003515EE">
      <w:r w:rsidRPr="008466F4">
        <w:rPr>
          <w:noProof/>
        </w:rPr>
        <w:drawing>
          <wp:inline distT="0" distB="0" distL="0" distR="0" wp14:anchorId="7A33463B" wp14:editId="2524C79D">
            <wp:extent cx="4887007" cy="122889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F4" w:rsidRDefault="008466F4" w:rsidP="003515EE"/>
    <w:p w:rsidR="008466F4" w:rsidRDefault="008466F4" w:rsidP="003515EE"/>
    <w:p w:rsidR="008466F4" w:rsidRDefault="008466F4" w:rsidP="003515EE">
      <w:r>
        <w:t xml:space="preserve">Đổi chữ  </w:t>
      </w:r>
      <w:r w:rsidRPr="008466F4">
        <w:rPr>
          <w:b/>
          <w:color w:val="FF0000"/>
        </w:rPr>
        <w:t>[defaults]</w:t>
      </w:r>
      <w:r w:rsidRPr="008466F4">
        <w:rPr>
          <w:color w:val="FF0000"/>
        </w:rPr>
        <w:t xml:space="preserve">  </w:t>
      </w:r>
      <w:r>
        <w:t>thành</w:t>
      </w:r>
    </w:p>
    <w:p w:rsidR="008466F4" w:rsidRPr="008466F4" w:rsidRDefault="008466F4" w:rsidP="008466F4">
      <w:pPr>
        <w:rPr>
          <w:b/>
          <w:color w:val="FF0000"/>
        </w:rPr>
      </w:pPr>
      <w:r w:rsidRPr="008466F4">
        <w:rPr>
          <w:b/>
          <w:color w:val="FF0000"/>
        </w:rPr>
        <w:t>vietdung:       anh dung</w:t>
      </w:r>
    </w:p>
    <w:p w:rsidR="008466F4" w:rsidRDefault="008466F4" w:rsidP="008466F4">
      <w:pPr>
        <w:rPr>
          <w:b/>
          <w:color w:val="FF0000"/>
        </w:rPr>
      </w:pPr>
      <w:r w:rsidRPr="008466F4">
        <w:rPr>
          <w:b/>
          <w:color w:val="FF0000"/>
        </w:rPr>
        <w:t>nguyenvietdung</w:t>
      </w:r>
    </w:p>
    <w:p w:rsidR="008466F4" w:rsidRDefault="008466F4" w:rsidP="008466F4">
      <w:r>
        <w:t>vậy ban đầu ta cũng có 2 cụm đặt trong dấu  !</w:t>
      </w:r>
    </w:p>
    <w:p w:rsidR="008466F4" w:rsidRDefault="008466F4" w:rsidP="008466F4">
      <w:r>
        <w:t>trước mỗi ký tự đặt biệt sẽ là     \</w:t>
      </w:r>
    </w:p>
    <w:p w:rsidR="008466F4" w:rsidRPr="008466F4" w:rsidRDefault="008466F4" w:rsidP="008466F4">
      <w:r>
        <w:t>kí tự xuống dòng là   \n   ,  ký tự tab  là  \t</w:t>
      </w:r>
    </w:p>
    <w:p w:rsidR="008466F4" w:rsidRDefault="008466F4" w:rsidP="003515EE">
      <w:r w:rsidRPr="008466F4">
        <w:t>sed  's!\[defaults\]!vietdung\:\tanh\ dung\nnguyenvietdung!'   file.txt</w:t>
      </w:r>
    </w:p>
    <w:p w:rsidR="008F3A34" w:rsidRDefault="008F3A34" w:rsidP="003515EE"/>
    <w:p w:rsidR="008F3A34" w:rsidRDefault="008F3A34" w:rsidP="003515EE">
      <w:r w:rsidRPr="008F3A34">
        <w:drawing>
          <wp:inline distT="0" distB="0" distL="0" distR="0" wp14:anchorId="1AFC2C9F" wp14:editId="0FB9176F">
            <wp:extent cx="5943600" cy="2098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4" w:rsidRDefault="008F3A34" w:rsidP="003515EE"/>
    <w:p w:rsidR="008F3A34" w:rsidRDefault="008F3A34" w:rsidP="003515EE">
      <w:r>
        <w:t xml:space="preserve">Đổi   </w:t>
      </w:r>
      <w:r w:rsidRPr="008F3A34">
        <w:t>[defaults]</w:t>
      </w:r>
      <w:r>
        <w:t xml:space="preserve">  thành</w:t>
      </w:r>
    </w:p>
    <w:p w:rsidR="008F3A34" w:rsidRDefault="008F3A34" w:rsidP="008F3A34">
      <w:r>
        <w:t>[defaults]</w:t>
      </w:r>
    </w:p>
    <w:p w:rsidR="008F3A34" w:rsidRDefault="008F3A34" w:rsidP="008F3A34">
      <w:r>
        <w:t>host_key_checking = false</w:t>
      </w:r>
    </w:p>
    <w:p w:rsidR="008F3A34" w:rsidRDefault="009033A4" w:rsidP="009033A4">
      <w:pPr>
        <w:pStyle w:val="NoSpacing"/>
      </w:pPr>
      <w:r>
        <w:t>câu lệnh:</w:t>
      </w:r>
    </w:p>
    <w:p w:rsidR="009033A4" w:rsidRDefault="009033A4" w:rsidP="008F3A34">
      <w:r w:rsidRPr="009033A4">
        <w:t>sed  's!\[defaults\]!\[defaults\]\nhost\_key\_checking\ = false!'</w:t>
      </w:r>
    </w:p>
    <w:p w:rsidR="009033A4" w:rsidRPr="003515EE" w:rsidRDefault="009033A4" w:rsidP="008F3A34">
      <w:r>
        <w:t xml:space="preserve">cả      “  = “ chỉ cần     “\ = “ vì 3 ký tự  là space, dấu = và space liền nhau lên chỉ cần 1  \ </w:t>
      </w:r>
      <w:bookmarkStart w:id="0" w:name="_GoBack"/>
      <w:bookmarkEnd w:id="0"/>
      <w:r>
        <w:t xml:space="preserve"> </w:t>
      </w:r>
    </w:p>
    <w:sectPr w:rsidR="009033A4" w:rsidRPr="0035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36478"/>
    <w:multiLevelType w:val="hybridMultilevel"/>
    <w:tmpl w:val="53FEB048"/>
    <w:lvl w:ilvl="0" w:tplc="DAACB7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D3"/>
    <w:rsid w:val="00111BBD"/>
    <w:rsid w:val="00120AB7"/>
    <w:rsid w:val="00186053"/>
    <w:rsid w:val="003515EE"/>
    <w:rsid w:val="004B42D3"/>
    <w:rsid w:val="008466F4"/>
    <w:rsid w:val="00883C68"/>
    <w:rsid w:val="008F3A34"/>
    <w:rsid w:val="009033A4"/>
    <w:rsid w:val="00CA7D45"/>
    <w:rsid w:val="00F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E25C"/>
  <w15:chartTrackingRefBased/>
  <w15:docId w15:val="{7BB5F421-8830-47FF-8DF6-D80AC57F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053"/>
    <w:pPr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05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D4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53"/>
    <w:rPr>
      <w:rFonts w:ascii="Arial" w:eastAsiaTheme="majorEastAsia" w:hAnsi="Arial" w:cstheme="majorBidi"/>
      <w:b/>
      <w:sz w:val="32"/>
      <w:szCs w:val="32"/>
    </w:rPr>
  </w:style>
  <w:style w:type="paragraph" w:styleId="NoSpacing">
    <w:name w:val="No Spacing"/>
    <w:uiPriority w:val="1"/>
    <w:qFormat/>
    <w:rsid w:val="00186053"/>
    <w:pPr>
      <w:spacing w:after="0" w:line="240" w:lineRule="auto"/>
      <w:jc w:val="both"/>
    </w:pPr>
    <w:rPr>
      <w:rFonts w:ascii="Arial" w:hAnsi="Arial"/>
      <w:color w:val="538135" w:themeColor="accent6" w:themeShade="BF"/>
      <w:sz w:val="28"/>
    </w:rPr>
  </w:style>
  <w:style w:type="paragraph" w:styleId="ListParagraph">
    <w:name w:val="List Paragraph"/>
    <w:basedOn w:val="Normal"/>
    <w:uiPriority w:val="34"/>
    <w:qFormat/>
    <w:rsid w:val="001860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D45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Nguyễn Việt Dũng</cp:lastModifiedBy>
  <cp:revision>6</cp:revision>
  <dcterms:created xsi:type="dcterms:W3CDTF">2022-12-07T14:36:00Z</dcterms:created>
  <dcterms:modified xsi:type="dcterms:W3CDTF">2022-12-08T08:08:00Z</dcterms:modified>
</cp:coreProperties>
</file>