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C4B8D" w14:textId="6699B8D2" w:rsidR="007B4D18" w:rsidRDefault="00F4271C" w:rsidP="00EA3C19">
      <w:pPr>
        <w:pStyle w:val="Heading1"/>
      </w:pPr>
      <w:r>
        <w:t>Bài 1:Tạo 1 dockerfile chạy 1 web tĩnh</w:t>
      </w:r>
    </w:p>
    <w:p w14:paraId="32544AF3" w14:textId="2517ED09" w:rsidR="00F4271C" w:rsidRDefault="00F4271C">
      <w:r w:rsidRPr="00F4271C">
        <w:rPr>
          <w:noProof/>
        </w:rPr>
        <w:drawing>
          <wp:inline distT="0" distB="0" distL="0" distR="0" wp14:anchorId="21ED4298" wp14:editId="26209045">
            <wp:extent cx="4182059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BDD0" w14:textId="6756826D" w:rsidR="00F4271C" w:rsidRDefault="00F4271C" w:rsidP="00F4271C">
      <w:pPr>
        <w:pStyle w:val="ListParagraph"/>
        <w:numPr>
          <w:ilvl w:val="0"/>
          <w:numId w:val="1"/>
        </w:numPr>
      </w:pPr>
      <w:r>
        <w:t xml:space="preserve">Lệnh: </w:t>
      </w:r>
    </w:p>
    <w:p w14:paraId="2788BE96" w14:textId="77777777" w:rsidR="00F4271C" w:rsidRDefault="00F4271C" w:rsidP="00F4271C">
      <w:pPr>
        <w:pStyle w:val="NoSpacing"/>
      </w:pPr>
      <w:bookmarkStart w:id="0" w:name="_GoBack"/>
      <w:r>
        <w:t>FROM ubuntu:latest</w:t>
      </w:r>
    </w:p>
    <w:p w14:paraId="44045B28" w14:textId="77777777" w:rsidR="00F4271C" w:rsidRDefault="00F4271C" w:rsidP="00F4271C">
      <w:pPr>
        <w:pStyle w:val="NoSpacing"/>
      </w:pPr>
      <w:r>
        <w:t>#lenh bat buoc, lay tat ca cac goi de install</w:t>
      </w:r>
    </w:p>
    <w:p w14:paraId="7629DF20" w14:textId="77777777" w:rsidR="00F4271C" w:rsidRDefault="00F4271C" w:rsidP="00F4271C">
      <w:pPr>
        <w:pStyle w:val="NoSpacing"/>
      </w:pPr>
      <w:r>
        <w:t>RUN apt update -y</w:t>
      </w:r>
    </w:p>
    <w:p w14:paraId="3F61C769" w14:textId="77777777" w:rsidR="00F4271C" w:rsidRDefault="00F4271C" w:rsidP="00F4271C">
      <w:pPr>
        <w:pStyle w:val="NoSpacing"/>
      </w:pPr>
      <w:r>
        <w:t>RUN apt install nginx -y</w:t>
      </w:r>
    </w:p>
    <w:p w14:paraId="252BD97E" w14:textId="77777777" w:rsidR="00F4271C" w:rsidRDefault="00F4271C" w:rsidP="00F4271C">
      <w:pPr>
        <w:pStyle w:val="NoSpacing"/>
      </w:pPr>
      <w:r>
        <w:t>WORKDIR  /var/www/html</w:t>
      </w:r>
    </w:p>
    <w:p w14:paraId="1E438227" w14:textId="77777777" w:rsidR="00F4271C" w:rsidRDefault="00F4271C" w:rsidP="00F4271C">
      <w:pPr>
        <w:pStyle w:val="NoSpacing"/>
      </w:pPr>
      <w:r>
        <w:t>EXPOSE  80</w:t>
      </w:r>
    </w:p>
    <w:p w14:paraId="4DB22C3F" w14:textId="78D7D9C4" w:rsidR="00F4271C" w:rsidRDefault="00F4271C" w:rsidP="00F4271C">
      <w:pPr>
        <w:pStyle w:val="NoSpacing"/>
      </w:pPr>
      <w:r>
        <w:t>ADD index.html  /var/www/html</w:t>
      </w:r>
    </w:p>
    <w:p w14:paraId="47583F88" w14:textId="22FD99CC" w:rsidR="00F4271C" w:rsidRDefault="00F4271C" w:rsidP="00F4271C">
      <w:pPr>
        <w:pStyle w:val="NoSpacing"/>
      </w:pPr>
      <w:r>
        <w:t>CMD ["nginx", "-g", "daemon off;"]</w:t>
      </w:r>
    </w:p>
    <w:bookmarkEnd w:id="0"/>
    <w:p w14:paraId="7601F016" w14:textId="77777777" w:rsidR="00F4271C" w:rsidRDefault="00F4271C" w:rsidP="00F4271C">
      <w:pPr>
        <w:pStyle w:val="NoSpacing"/>
      </w:pPr>
    </w:p>
    <w:p w14:paraId="6418F041" w14:textId="61F64E68" w:rsidR="00F4271C" w:rsidRDefault="00F4271C" w:rsidP="00F4271C">
      <w:pPr>
        <w:pStyle w:val="ListParagraph"/>
        <w:numPr>
          <w:ilvl w:val="0"/>
          <w:numId w:val="1"/>
        </w:numPr>
      </w:pPr>
      <w:r>
        <w:t>Tạo image</w:t>
      </w:r>
    </w:p>
    <w:p w14:paraId="412AE5FD" w14:textId="25D15C05" w:rsidR="00F4271C" w:rsidRDefault="00F4271C" w:rsidP="00F4271C">
      <w:pPr>
        <w:pStyle w:val="NoSpacing"/>
      </w:pPr>
      <w:r w:rsidRPr="00F4271C">
        <w:t># docker build -t image:v1 -f dockerfilenginx .</w:t>
      </w:r>
    </w:p>
    <w:p w14:paraId="6BC3E848" w14:textId="28870DDF" w:rsidR="00F4271C" w:rsidRDefault="00F4271C" w:rsidP="00F4271C">
      <w:pPr>
        <w:pStyle w:val="ListParagraph"/>
        <w:numPr>
          <w:ilvl w:val="0"/>
          <w:numId w:val="1"/>
        </w:numPr>
      </w:pPr>
      <w:r>
        <w:t>Run container</w:t>
      </w:r>
    </w:p>
    <w:p w14:paraId="602BECD8" w14:textId="17DDCBC1" w:rsidR="00F4271C" w:rsidRDefault="00F4271C" w:rsidP="00F4271C">
      <w:pPr>
        <w:pStyle w:val="NoSpacing"/>
      </w:pPr>
      <w:r w:rsidRPr="00F4271C">
        <w:t># docker run -it --name web -p 8888:80 image:v1</w:t>
      </w:r>
    </w:p>
    <w:p w14:paraId="6166F1EF" w14:textId="1516E35E" w:rsidR="00F4271C" w:rsidRDefault="00F4271C" w:rsidP="00F4271C">
      <w:r>
        <w:t>khi chạy FROM ubuntu thì khi chạy trình duyệt n vẫn đọc file index.html ở đường dẫn /var/www/html của ubuntu</w:t>
      </w:r>
    </w:p>
    <w:p w14:paraId="2A1D469F" w14:textId="601A133E" w:rsidR="0063763B" w:rsidRDefault="0063763B" w:rsidP="00F4271C">
      <w:r>
        <w:t>tuy chạy web ở folder của ubuntu nhưng phần CMD nhất thiết phải có lệnh cmd nginx để bật dịch vụ web giống lệnh htttpd</w:t>
      </w:r>
    </w:p>
    <w:p w14:paraId="636108BE" w14:textId="77777777" w:rsidR="0063763B" w:rsidRDefault="0063763B" w:rsidP="00F4271C"/>
    <w:p w14:paraId="1F8A2BA9" w14:textId="65C27979" w:rsidR="00F4271C" w:rsidRDefault="00F4271C" w:rsidP="00F4271C">
      <w:pPr>
        <w:pStyle w:val="ListParagraph"/>
        <w:numPr>
          <w:ilvl w:val="0"/>
          <w:numId w:val="1"/>
        </w:numPr>
      </w:pPr>
      <w:r>
        <w:lastRenderedPageBreak/>
        <w:t>TEST kiểm tra browse:</w:t>
      </w:r>
    </w:p>
    <w:p w14:paraId="452269B4" w14:textId="5B68B668" w:rsidR="00F4271C" w:rsidRDefault="00F4271C" w:rsidP="00F4271C">
      <w:pPr>
        <w:pStyle w:val="NoSpacing"/>
      </w:pPr>
      <w:r w:rsidRPr="00F4271C">
        <w:t xml:space="preserve">root@vietdung-VM:/home/vietdung/storage/myimage# curl </w:t>
      </w:r>
      <w:hyperlink r:id="rId6" w:history="1">
        <w:r w:rsidRPr="00893047">
          <w:rPr>
            <w:rStyle w:val="Hyperlink"/>
          </w:rPr>
          <w:t>http://localhost:8888</w:t>
        </w:r>
      </w:hyperlink>
    </w:p>
    <w:p w14:paraId="63978302" w14:textId="77777777" w:rsidR="00F4271C" w:rsidRDefault="00F4271C" w:rsidP="00F4271C">
      <w:pPr>
        <w:pStyle w:val="NoSpacing"/>
      </w:pPr>
    </w:p>
    <w:p w14:paraId="687B9595" w14:textId="77777777" w:rsidR="00607004" w:rsidRDefault="00607004" w:rsidP="00607004">
      <w:pPr>
        <w:pStyle w:val="NoSpacing"/>
      </w:pPr>
      <w:r>
        <w:t>FROM ubuntu:latest</w:t>
      </w:r>
    </w:p>
    <w:p w14:paraId="069C9D3B" w14:textId="77777777" w:rsidR="00607004" w:rsidRDefault="00607004" w:rsidP="00607004">
      <w:pPr>
        <w:pStyle w:val="NoSpacing"/>
      </w:pPr>
      <w:r>
        <w:t>WORKDIR  /var/www/html</w:t>
      </w:r>
    </w:p>
    <w:p w14:paraId="69B7E02A" w14:textId="77777777" w:rsidR="00607004" w:rsidRDefault="00607004" w:rsidP="00607004">
      <w:pPr>
        <w:pStyle w:val="NoSpacing"/>
      </w:pPr>
      <w:r>
        <w:t>EXPOSE  80</w:t>
      </w:r>
    </w:p>
    <w:p w14:paraId="65438092" w14:textId="7ED91998" w:rsidR="00607004" w:rsidRDefault="00607004" w:rsidP="00607004">
      <w:pPr>
        <w:pStyle w:val="NoSpacing"/>
      </w:pPr>
      <w:r>
        <w:t>CMD ["nginx", "-g", "daemon off;"]</w:t>
      </w:r>
    </w:p>
    <w:p w14:paraId="0DF5EC6A" w14:textId="601C6503" w:rsidR="00F4271C" w:rsidRDefault="00F4271C" w:rsidP="00F4271C"/>
    <w:p w14:paraId="3C5BFF94" w14:textId="3068A24A" w:rsidR="00607004" w:rsidRDefault="00607004" w:rsidP="00F4271C"/>
    <w:p w14:paraId="3926BC56" w14:textId="0B8E9249" w:rsidR="00607004" w:rsidRDefault="00607004" w:rsidP="00F4271C">
      <w:r w:rsidRPr="00607004">
        <w:t>docker push dungnv84/vietdung123:nginxv1</w:t>
      </w:r>
    </w:p>
    <w:p w14:paraId="778EB7E2" w14:textId="39315BBD" w:rsidR="00607004" w:rsidRDefault="00607004" w:rsidP="00F4271C"/>
    <w:p w14:paraId="359942D8" w14:textId="79A09EF8" w:rsidR="00607004" w:rsidRDefault="00607004" w:rsidP="00607004">
      <w:r w:rsidRPr="00607004">
        <w:t>docke</w:t>
      </w:r>
      <w:r w:rsidR="006E6576">
        <w:t>r build -t dungnv84/vietdung123:ubuntu1</w:t>
      </w:r>
      <w:r w:rsidRPr="00607004">
        <w:t xml:space="preserve"> -f dockerfile  .</w:t>
      </w:r>
    </w:p>
    <w:p w14:paraId="1475E2A8" w14:textId="0984FD5C" w:rsidR="00607004" w:rsidRDefault="00607004" w:rsidP="00607004">
      <w:r w:rsidRPr="00607004">
        <w:t>dungnv84/vietdung123/nginx:v1</w:t>
      </w:r>
    </w:p>
    <w:p w14:paraId="7E2C18DE" w14:textId="7FCFE540" w:rsidR="00607004" w:rsidRDefault="00607004" w:rsidP="00607004">
      <w:r w:rsidRPr="00607004">
        <w:rPr>
          <w:noProof/>
        </w:rPr>
        <w:drawing>
          <wp:inline distT="0" distB="0" distL="0" distR="0" wp14:anchorId="432CE94C" wp14:editId="0481BA2C">
            <wp:extent cx="5943600" cy="3212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BC16" w14:textId="00043334" w:rsidR="00607004" w:rsidRDefault="00607004" w:rsidP="00607004">
      <w:r>
        <w:t>Oke</w:t>
      </w:r>
    </w:p>
    <w:p w14:paraId="1CE47866" w14:textId="3C2CFC60" w:rsidR="00607004" w:rsidRDefault="00607004" w:rsidP="00607004"/>
    <w:p w14:paraId="24DAC858" w14:textId="2038B4C5" w:rsidR="00607004" w:rsidRDefault="002677E2" w:rsidP="00607004">
      <w:r w:rsidRPr="002677E2">
        <w:lastRenderedPageBreak/>
        <w:t>docker login registry.gitlab.com</w:t>
      </w:r>
    </w:p>
    <w:p w14:paraId="3A7BB672" w14:textId="3107E558" w:rsidR="002677E2" w:rsidRDefault="002677E2" w:rsidP="00607004">
      <w:r w:rsidRPr="002677E2">
        <w:t>docker build -t registry.gitlab.com/vietdung2/aks .</w:t>
      </w:r>
    </w:p>
    <w:p w14:paraId="16F62C93" w14:textId="2F06A275" w:rsidR="002677E2" w:rsidRDefault="002677E2" w:rsidP="00607004">
      <w:r w:rsidRPr="002677E2">
        <w:t>docker push registry.gitlab.com/vietdung2/aks</w:t>
      </w:r>
    </w:p>
    <w:p w14:paraId="7A07F62D" w14:textId="2E5BF194" w:rsidR="00607004" w:rsidRDefault="00607004" w:rsidP="00607004">
      <w:r w:rsidRPr="00607004">
        <w:rPr>
          <w:noProof/>
        </w:rPr>
        <w:drawing>
          <wp:inline distT="0" distB="0" distL="0" distR="0" wp14:anchorId="4A7EA97A" wp14:editId="1A92DE39">
            <wp:extent cx="5943600" cy="187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847F" w14:textId="3D9ACBC9" w:rsidR="00C756EE" w:rsidRDefault="00C756EE" w:rsidP="00607004"/>
    <w:p w14:paraId="7688BB14" w14:textId="4535E3CC" w:rsidR="00C756EE" w:rsidRDefault="00C756EE" w:rsidP="00607004">
      <w:r w:rsidRPr="00C756EE">
        <w:rPr>
          <w:noProof/>
        </w:rPr>
        <w:drawing>
          <wp:inline distT="0" distB="0" distL="0" distR="0" wp14:anchorId="41213AB6" wp14:editId="75EDF751">
            <wp:extent cx="5943600" cy="328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EF3D" w14:textId="700ACB8F" w:rsidR="00C756EE" w:rsidRDefault="00C756EE" w:rsidP="00607004">
      <w:r w:rsidRPr="00C756EE">
        <w:rPr>
          <w:noProof/>
        </w:rPr>
        <w:drawing>
          <wp:inline distT="0" distB="0" distL="0" distR="0" wp14:anchorId="495C52CD" wp14:editId="64BADF06">
            <wp:extent cx="5943600" cy="865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19BE" w14:textId="4AD5F6A2" w:rsidR="00C756EE" w:rsidRDefault="00C756EE" w:rsidP="00607004">
      <w:r w:rsidRPr="00C756EE">
        <w:rPr>
          <w:noProof/>
        </w:rPr>
        <w:drawing>
          <wp:inline distT="0" distB="0" distL="0" distR="0" wp14:anchorId="64BEBACE" wp14:editId="04114CC7">
            <wp:extent cx="5915851" cy="12193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77BA" w14:textId="14033EF3" w:rsidR="00886638" w:rsidRDefault="00886638" w:rsidP="00607004">
      <w:r w:rsidRPr="00886638">
        <w:lastRenderedPageBreak/>
        <w:drawing>
          <wp:inline distT="0" distB="0" distL="0" distR="0" wp14:anchorId="5B92B86F" wp14:editId="78F6D81B">
            <wp:extent cx="5943600" cy="2253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54C26"/>
    <w:multiLevelType w:val="hybridMultilevel"/>
    <w:tmpl w:val="AB64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78"/>
    <w:rsid w:val="00077FCF"/>
    <w:rsid w:val="002677E2"/>
    <w:rsid w:val="00607004"/>
    <w:rsid w:val="0063763B"/>
    <w:rsid w:val="006E6576"/>
    <w:rsid w:val="007B4D18"/>
    <w:rsid w:val="00886638"/>
    <w:rsid w:val="009B2CC7"/>
    <w:rsid w:val="009D1338"/>
    <w:rsid w:val="00C756EE"/>
    <w:rsid w:val="00C90535"/>
    <w:rsid w:val="00DA2878"/>
    <w:rsid w:val="00EA3C19"/>
    <w:rsid w:val="00F4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38E7"/>
  <w15:chartTrackingRefBased/>
  <w15:docId w15:val="{B30C567B-39B3-4B1B-8CFA-D2AAA531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004"/>
    <w:pPr>
      <w:spacing w:before="120" w:after="12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C19"/>
    <w:pPr>
      <w:keepNext/>
      <w:keepLines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71C"/>
    <w:pPr>
      <w:spacing w:after="0" w:line="240" w:lineRule="auto"/>
    </w:pPr>
    <w:rPr>
      <w:rFonts w:ascii="Times New Roman" w:hAnsi="Times New Roman"/>
      <w:color w:val="7030A0"/>
      <w:sz w:val="28"/>
    </w:rPr>
  </w:style>
  <w:style w:type="character" w:styleId="Hyperlink">
    <w:name w:val="Hyperlink"/>
    <w:basedOn w:val="DefaultParagraphFont"/>
    <w:uiPriority w:val="99"/>
    <w:unhideWhenUsed/>
    <w:rsid w:val="00F4271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2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2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C19"/>
    <w:rPr>
      <w:rFonts w:ascii="Times New Roman" w:eastAsiaTheme="majorEastAsia" w:hAnsi="Times New Roman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Việt Dũng Nguyễn</cp:lastModifiedBy>
  <cp:revision>7</cp:revision>
  <dcterms:created xsi:type="dcterms:W3CDTF">2021-09-02T10:25:00Z</dcterms:created>
  <dcterms:modified xsi:type="dcterms:W3CDTF">2022-05-21T06:00:00Z</dcterms:modified>
</cp:coreProperties>
</file>