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BFE6CE" w14:textId="1F765FEE" w:rsidR="00DD71CA" w:rsidRDefault="00DD71CA">
      <w:pPr>
        <w:spacing w:before="0" w:after="200" w:line="276" w:lineRule="auto"/>
        <w:jc w:val="left"/>
      </w:pPr>
      <w:r w:rsidRPr="00DD71CA">
        <w:rPr>
          <w:noProof/>
        </w:rPr>
        <w:drawing>
          <wp:inline distT="0" distB="0" distL="0" distR="0" wp14:anchorId="59341AFD" wp14:editId="7A89E74E">
            <wp:extent cx="2849880" cy="307137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4827" cy="30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4FC7" w14:textId="241C6A4C" w:rsidR="00903155" w:rsidRPr="00903155" w:rsidRDefault="00903155">
      <w:pPr>
        <w:spacing w:before="0" w:after="200" w:line="276" w:lineRule="auto"/>
        <w:jc w:val="left"/>
        <w:rPr>
          <w:b/>
          <w:bCs/>
        </w:rPr>
      </w:pPr>
      <w:r w:rsidRPr="00903155">
        <w:rPr>
          <w:b/>
          <w:bCs/>
        </w:rPr>
        <w:t>1.apiVersion</w:t>
      </w:r>
    </w:p>
    <w:p w14:paraId="4D1E3583" w14:textId="6357F3A9" w:rsidR="00DD71CA" w:rsidRDefault="00DD71CA">
      <w:pPr>
        <w:spacing w:before="0" w:after="200" w:line="276" w:lineRule="auto"/>
        <w:jc w:val="left"/>
      </w:pPr>
      <w:r>
        <w:t>Vì mỗi kind phải có 1 apiVersion tương ứng và là khác nhau lên phải khai báo thêm apiVersion</w:t>
      </w:r>
    </w:p>
    <w:p w14:paraId="70E2B1A0" w14:textId="1B46CF2F" w:rsidR="00903155" w:rsidRDefault="00B911D7">
      <w:pPr>
        <w:spacing w:before="0" w:after="200" w:line="276" w:lineRule="auto"/>
        <w:jc w:val="left"/>
      </w:pPr>
      <w:r w:rsidRPr="00B911D7">
        <w:rPr>
          <w:noProof/>
        </w:rPr>
        <w:drawing>
          <wp:inline distT="0" distB="0" distL="0" distR="0" wp14:anchorId="06870AF4" wp14:editId="05BBF40F">
            <wp:extent cx="3360711" cy="2644369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D079" w14:textId="77777777" w:rsidR="00903155" w:rsidRDefault="00903155">
      <w:pPr>
        <w:spacing w:before="0" w:after="200" w:line="276" w:lineRule="auto"/>
        <w:jc w:val="left"/>
        <w:rPr>
          <w:b/>
          <w:bCs/>
        </w:rPr>
      </w:pPr>
      <w:r w:rsidRPr="00903155">
        <w:rPr>
          <w:b/>
          <w:bCs/>
        </w:rPr>
        <w:t>2.Kind</w:t>
      </w:r>
    </w:p>
    <w:p w14:paraId="5C10760B" w14:textId="77777777" w:rsidR="00903155" w:rsidRDefault="00903155" w:rsidP="00903155">
      <w:r>
        <w:t>Pod, service, replicaSet, Deployment, ingress</w:t>
      </w:r>
    </w:p>
    <w:p w14:paraId="7B20FD84" w14:textId="77777777" w:rsidR="00903155" w:rsidRDefault="00903155" w:rsidP="00903155">
      <w:pPr>
        <w:rPr>
          <w:b/>
          <w:bCs/>
        </w:rPr>
      </w:pPr>
      <w:r w:rsidRPr="00903155">
        <w:rPr>
          <w:b/>
          <w:bCs/>
        </w:rPr>
        <w:t>3.metadata</w:t>
      </w:r>
    </w:p>
    <w:p w14:paraId="2A006828" w14:textId="77777777" w:rsidR="00903155" w:rsidRDefault="00903155" w:rsidP="00903155">
      <w:pPr>
        <w:pStyle w:val="ListParagraph"/>
        <w:numPr>
          <w:ilvl w:val="0"/>
          <w:numId w:val="6"/>
        </w:numPr>
      </w:pPr>
      <w:r>
        <w:lastRenderedPageBreak/>
        <w:t>name: cho từng loại kind</w:t>
      </w:r>
    </w:p>
    <w:p w14:paraId="1769F66C" w14:textId="3C484FCF" w:rsidR="00903155" w:rsidRDefault="00903155" w:rsidP="00903155">
      <w:pPr>
        <w:pStyle w:val="ListParagraph"/>
        <w:numPr>
          <w:ilvl w:val="0"/>
          <w:numId w:val="6"/>
        </w:numPr>
      </w:pPr>
      <w:r>
        <w:t>labels: có thể có nhiều labels để map vs pod</w:t>
      </w:r>
    </w:p>
    <w:p w14:paraId="3D2A7D49" w14:textId="27A6F6D7" w:rsidR="00903155" w:rsidRDefault="00903155" w:rsidP="00903155">
      <w:pPr>
        <w:pStyle w:val="ListParagraph"/>
        <w:numPr>
          <w:ilvl w:val="0"/>
          <w:numId w:val="6"/>
        </w:numPr>
      </w:pPr>
      <w:r>
        <w:t>namespace: tên namespace</w:t>
      </w:r>
    </w:p>
    <w:p w14:paraId="18AF00E7" w14:textId="77777777" w:rsidR="00903155" w:rsidRDefault="00903155" w:rsidP="00903155">
      <w:r w:rsidRPr="00903155">
        <w:rPr>
          <w:noProof/>
        </w:rPr>
        <w:drawing>
          <wp:inline distT="0" distB="0" distL="0" distR="0" wp14:anchorId="61228175" wp14:editId="1797A221">
            <wp:extent cx="3563664" cy="1287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2802" cy="13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570C" w14:textId="77777777" w:rsidR="00CF729D" w:rsidRPr="00603DE3" w:rsidRDefault="00903155" w:rsidP="00903155">
      <w:pPr>
        <w:rPr>
          <w:b/>
          <w:bCs/>
          <w:sz w:val="36"/>
          <w:szCs w:val="36"/>
        </w:rPr>
      </w:pPr>
      <w:r w:rsidRPr="00603DE3">
        <w:rPr>
          <w:b/>
          <w:bCs/>
          <w:sz w:val="36"/>
          <w:szCs w:val="36"/>
        </w:rPr>
        <w:t>4.spec</w:t>
      </w:r>
    </w:p>
    <w:p w14:paraId="4249B499" w14:textId="4682D06B" w:rsidR="00CF729D" w:rsidRPr="00603DE3" w:rsidRDefault="00CF729D" w:rsidP="00903155">
      <w:pPr>
        <w:rPr>
          <w:b/>
          <w:bCs/>
        </w:rPr>
      </w:pPr>
      <w:r w:rsidRPr="00603DE3">
        <w:rPr>
          <w:b/>
          <w:bCs/>
        </w:rPr>
        <w:t xml:space="preserve">1.Volumes: </w:t>
      </w:r>
    </w:p>
    <w:p w14:paraId="2382776F" w14:textId="3EFBEF25" w:rsidR="00CF729D" w:rsidRDefault="00CF729D" w:rsidP="00CF729D">
      <w:pPr>
        <w:pStyle w:val="ListParagraph"/>
        <w:numPr>
          <w:ilvl w:val="0"/>
          <w:numId w:val="7"/>
        </w:numPr>
      </w:pPr>
      <w:r>
        <w:t>tên volume</w:t>
      </w:r>
    </w:p>
    <w:p w14:paraId="12D99EA1" w14:textId="2342CEAC" w:rsidR="00CF729D" w:rsidRDefault="00CF729D" w:rsidP="00CF729D">
      <w:pPr>
        <w:pStyle w:val="ListParagraph"/>
        <w:numPr>
          <w:ilvl w:val="0"/>
          <w:numId w:val="7"/>
        </w:numPr>
      </w:pPr>
      <w:r>
        <w:t>mount file vật lý máy local</w:t>
      </w:r>
    </w:p>
    <w:p w14:paraId="64E17D0D" w14:textId="77777777" w:rsidR="00CF729D" w:rsidRDefault="00CF729D" w:rsidP="00903155">
      <w:pPr>
        <w:rPr>
          <w:b/>
          <w:bCs/>
        </w:rPr>
      </w:pPr>
      <w:r w:rsidRPr="00CF729D">
        <w:rPr>
          <w:b/>
          <w:bCs/>
          <w:noProof/>
        </w:rPr>
        <w:drawing>
          <wp:inline distT="0" distB="0" distL="0" distR="0" wp14:anchorId="27A91009" wp14:editId="4204A034">
            <wp:extent cx="4879656" cy="1074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310" cy="10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E0EC" w14:textId="77777777" w:rsidR="00603DE3" w:rsidRDefault="00603DE3" w:rsidP="00903155">
      <w:pPr>
        <w:rPr>
          <w:b/>
          <w:bCs/>
        </w:rPr>
      </w:pPr>
      <w:r>
        <w:rPr>
          <w:b/>
          <w:bCs/>
        </w:rPr>
        <w:t>2. container</w:t>
      </w:r>
    </w:p>
    <w:p w14:paraId="608BDE91" w14:textId="471839BE" w:rsidR="00603DE3" w:rsidRDefault="00603DE3" w:rsidP="00603DE3">
      <w:pPr>
        <w:pStyle w:val="ListParagraph"/>
        <w:numPr>
          <w:ilvl w:val="0"/>
          <w:numId w:val="9"/>
        </w:numPr>
      </w:pPr>
      <w:r>
        <w:t>container name</w:t>
      </w:r>
    </w:p>
    <w:p w14:paraId="076C167A" w14:textId="1E62BAF3" w:rsidR="00603DE3" w:rsidRDefault="00603DE3" w:rsidP="00603DE3">
      <w:pPr>
        <w:pStyle w:val="ListParagraph"/>
        <w:numPr>
          <w:ilvl w:val="0"/>
          <w:numId w:val="9"/>
        </w:numPr>
      </w:pPr>
      <w:r>
        <w:t>image</w:t>
      </w:r>
    </w:p>
    <w:p w14:paraId="05878FB6" w14:textId="77777777" w:rsidR="00603DE3" w:rsidRPr="00603DE3" w:rsidRDefault="00603DE3" w:rsidP="00603DE3">
      <w:pPr>
        <w:pStyle w:val="ListParagraph"/>
        <w:numPr>
          <w:ilvl w:val="0"/>
          <w:numId w:val="8"/>
        </w:numPr>
        <w:rPr>
          <w:color w:val="D4D4D4"/>
        </w:rPr>
      </w:pPr>
      <w:r w:rsidRPr="00603DE3">
        <w:t>resources</w:t>
      </w:r>
      <w:r w:rsidRPr="00603DE3">
        <w:rPr>
          <w:color w:val="D4D4D4"/>
        </w:rPr>
        <w:t>:</w:t>
      </w:r>
    </w:p>
    <w:p w14:paraId="3CA0E327" w14:textId="110C809F" w:rsidR="00603DE3" w:rsidRPr="00603DE3" w:rsidRDefault="00603DE3" w:rsidP="00603DE3">
      <w:pPr>
        <w:pStyle w:val="ListParagraph"/>
        <w:numPr>
          <w:ilvl w:val="0"/>
          <w:numId w:val="10"/>
        </w:numPr>
        <w:rPr>
          <w:color w:val="D4D4D4"/>
        </w:rPr>
      </w:pPr>
      <w:r w:rsidRPr="00603DE3">
        <w:t>limits</w:t>
      </w:r>
      <w:r w:rsidRPr="00603DE3">
        <w:rPr>
          <w:color w:val="D4D4D4"/>
        </w:rPr>
        <w:t>:</w:t>
      </w:r>
      <w:r>
        <w:rPr>
          <w:color w:val="D4D4D4"/>
        </w:rPr>
        <w:t xml:space="preserve">                                </w:t>
      </w:r>
      <w:r w:rsidRPr="00603DE3">
        <w:t># giới hạn tài nguyên cho container</w:t>
      </w:r>
    </w:p>
    <w:p w14:paraId="03372531" w14:textId="288057B2" w:rsidR="00603DE3" w:rsidRPr="00603DE3" w:rsidRDefault="00603DE3" w:rsidP="00603DE3">
      <w:pPr>
        <w:rPr>
          <w:color w:val="D4D4D4"/>
        </w:rPr>
      </w:pPr>
      <w:r w:rsidRPr="00603DE3">
        <w:rPr>
          <w:color w:val="D4D4D4"/>
        </w:rPr>
        <w:t>    </w:t>
      </w:r>
      <w:r>
        <w:rPr>
          <w:color w:val="D4D4D4"/>
        </w:rPr>
        <w:tab/>
      </w:r>
      <w:r>
        <w:rPr>
          <w:color w:val="D4D4D4"/>
        </w:rPr>
        <w:tab/>
        <w:t xml:space="preserve">    </w:t>
      </w:r>
      <w:r w:rsidRPr="00603DE3">
        <w:t>memory</w:t>
      </w:r>
      <w:r w:rsidRPr="00603DE3">
        <w:rPr>
          <w:color w:val="D4D4D4"/>
        </w:rPr>
        <w:t>: </w:t>
      </w:r>
      <w:r w:rsidRPr="00603DE3">
        <w:rPr>
          <w:color w:val="CE9178"/>
        </w:rPr>
        <w:t>"128Mi"</w:t>
      </w:r>
    </w:p>
    <w:p w14:paraId="759A69FE" w14:textId="0ECDE181" w:rsidR="00603DE3" w:rsidRPr="00603DE3" w:rsidRDefault="00603DE3" w:rsidP="00603DE3">
      <w:r w:rsidRPr="00603DE3">
        <w:t>   </w:t>
      </w:r>
      <w:r>
        <w:tab/>
      </w:r>
      <w:r>
        <w:tab/>
        <w:t xml:space="preserve">    </w:t>
      </w:r>
      <w:r w:rsidRPr="00603DE3">
        <w:t>cpu: </w:t>
      </w:r>
      <w:r w:rsidRPr="00603DE3">
        <w:rPr>
          <w:color w:val="CE9178"/>
        </w:rPr>
        <w:t>"</w:t>
      </w:r>
      <w:r w:rsidR="00350380">
        <w:rPr>
          <w:color w:val="CE9178"/>
        </w:rPr>
        <w:t>1</w:t>
      </w:r>
      <w:r w:rsidRPr="00603DE3">
        <w:rPr>
          <w:color w:val="CE9178"/>
        </w:rPr>
        <w:t>00m"</w:t>
      </w:r>
    </w:p>
    <w:p w14:paraId="2B32AB18" w14:textId="37FBD476" w:rsidR="00603DE3" w:rsidRPr="00603DE3" w:rsidRDefault="00603DE3" w:rsidP="00603DE3">
      <w:pPr>
        <w:pStyle w:val="ListParagraph"/>
        <w:numPr>
          <w:ilvl w:val="0"/>
          <w:numId w:val="8"/>
        </w:numPr>
        <w:rPr>
          <w:color w:val="D4D4D4"/>
        </w:rPr>
      </w:pPr>
      <w:r w:rsidRPr="00603DE3">
        <w:t>ports</w:t>
      </w:r>
      <w:r w:rsidRPr="00603DE3">
        <w:rPr>
          <w:color w:val="D4D4D4"/>
        </w:rPr>
        <w:t>:</w:t>
      </w:r>
      <w:r>
        <w:rPr>
          <w:color w:val="D4D4D4"/>
        </w:rPr>
        <w:tab/>
      </w:r>
      <w:r>
        <w:rPr>
          <w:color w:val="D4D4D4"/>
        </w:rPr>
        <w:tab/>
      </w:r>
      <w:r>
        <w:rPr>
          <w:color w:val="D4D4D4"/>
        </w:rPr>
        <w:tab/>
      </w:r>
      <w:r>
        <w:rPr>
          <w:color w:val="D4D4D4"/>
        </w:rPr>
        <w:tab/>
      </w:r>
      <w:r>
        <w:rPr>
          <w:color w:val="D4D4D4"/>
        </w:rPr>
        <w:tab/>
      </w:r>
      <w:r w:rsidRPr="00603DE3">
        <w:t># port container</w:t>
      </w:r>
    </w:p>
    <w:p w14:paraId="51DA91DB" w14:textId="08FD028F" w:rsidR="00603DE3" w:rsidRPr="00603DE3" w:rsidRDefault="00603DE3" w:rsidP="00603DE3">
      <w:pPr>
        <w:pStyle w:val="ListParagraph"/>
        <w:numPr>
          <w:ilvl w:val="0"/>
          <w:numId w:val="11"/>
        </w:numPr>
        <w:rPr>
          <w:color w:val="D4D4D4"/>
        </w:rPr>
      </w:pPr>
      <w:r w:rsidRPr="00603DE3">
        <w:lastRenderedPageBreak/>
        <w:t>containerPort</w:t>
      </w:r>
      <w:r w:rsidRPr="00603DE3">
        <w:rPr>
          <w:color w:val="D4D4D4"/>
        </w:rPr>
        <w:t>: </w:t>
      </w:r>
      <w:r>
        <w:rPr>
          <w:color w:val="CE9178"/>
        </w:rPr>
        <w:t>80</w:t>
      </w:r>
    </w:p>
    <w:p w14:paraId="7751808A" w14:textId="645F1C35" w:rsidR="0027767E" w:rsidRDefault="0027767E" w:rsidP="0027767E">
      <w:pPr>
        <w:pStyle w:val="ListParagraph"/>
        <w:numPr>
          <w:ilvl w:val="0"/>
          <w:numId w:val="12"/>
        </w:numPr>
        <w:rPr>
          <w:color w:val="D4D4D4"/>
        </w:rPr>
      </w:pPr>
      <w:r w:rsidRPr="0027767E">
        <w:t>volumeMounts</w:t>
      </w:r>
      <w:r w:rsidRPr="0027767E">
        <w:rPr>
          <w:color w:val="D4D4D4"/>
        </w:rPr>
        <w:t>:</w:t>
      </w:r>
    </w:p>
    <w:p w14:paraId="2FCA173D" w14:textId="4CEBE8DC" w:rsidR="0027767E" w:rsidRPr="0027767E" w:rsidRDefault="0027767E" w:rsidP="0027767E">
      <w:pPr>
        <w:pStyle w:val="ListParagraph"/>
        <w:numPr>
          <w:ilvl w:val="1"/>
          <w:numId w:val="12"/>
        </w:numPr>
        <w:rPr>
          <w:color w:val="D4D4D4"/>
        </w:rPr>
      </w:pPr>
      <w:r w:rsidRPr="0027767E">
        <w:rPr>
          <w:color w:val="D4D4D4"/>
        </w:rPr>
        <w:t> </w:t>
      </w:r>
      <w:r w:rsidRPr="0027767E">
        <w:t>name</w:t>
      </w:r>
      <w:r w:rsidRPr="0027767E">
        <w:rPr>
          <w:color w:val="D4D4D4"/>
        </w:rPr>
        <w:t>: </w:t>
      </w:r>
      <w:r w:rsidRPr="0027767E">
        <w:rPr>
          <w:color w:val="CE9178"/>
        </w:rPr>
        <w:t>"myvol"</w:t>
      </w:r>
      <w:r>
        <w:rPr>
          <w:color w:val="CE9178"/>
        </w:rPr>
        <w:tab/>
        <w:t xml:space="preserve">      </w:t>
      </w:r>
      <w:r w:rsidRPr="0027767E">
        <w:rPr>
          <w:color w:val="000000" w:themeColor="text1"/>
        </w:rPr>
        <w:t># sử dụng volume nào được khai báo tren local</w:t>
      </w:r>
    </w:p>
    <w:p w14:paraId="0CBD2712" w14:textId="3062F5BC" w:rsidR="0027767E" w:rsidRPr="0027767E" w:rsidRDefault="0027767E" w:rsidP="0027767E">
      <w:pPr>
        <w:pStyle w:val="ListParagraph"/>
        <w:numPr>
          <w:ilvl w:val="0"/>
          <w:numId w:val="11"/>
        </w:numPr>
        <w:rPr>
          <w:color w:val="D4D4D4"/>
        </w:rPr>
      </w:pPr>
      <w:r w:rsidRPr="0027767E">
        <w:t>mountPath</w:t>
      </w:r>
      <w:r w:rsidRPr="0027767E">
        <w:rPr>
          <w:color w:val="D4D4D4"/>
        </w:rPr>
        <w:t>: </w:t>
      </w:r>
      <w:r w:rsidRPr="0027767E">
        <w:t>/usr/share/nginx/html</w:t>
      </w:r>
      <w:r>
        <w:t xml:space="preserve">     #mount vào container</w:t>
      </w:r>
    </w:p>
    <w:p w14:paraId="4F90979C" w14:textId="63C70030" w:rsidR="0027767E" w:rsidRPr="0027767E" w:rsidRDefault="0027767E" w:rsidP="0027767E">
      <w:pPr>
        <w:rPr>
          <w:color w:val="D4D4D4"/>
        </w:rPr>
      </w:pPr>
      <w:r w:rsidRPr="0027767E">
        <w:rPr>
          <w:color w:val="D4D4D4"/>
        </w:rPr>
        <w:t>   </w:t>
      </w:r>
      <w:r>
        <w:rPr>
          <w:color w:val="D4D4D4"/>
        </w:rPr>
        <w:tab/>
      </w:r>
      <w:r>
        <w:rPr>
          <w:color w:val="D4D4D4"/>
        </w:rPr>
        <w:tab/>
      </w:r>
    </w:p>
    <w:p w14:paraId="4CAABD8A" w14:textId="77777777" w:rsidR="00603DE3" w:rsidRDefault="00603DE3" w:rsidP="00603DE3"/>
    <w:p w14:paraId="033F6A9E" w14:textId="3528458B" w:rsidR="00603DE3" w:rsidRDefault="00603DE3" w:rsidP="00603DE3">
      <w:r w:rsidRPr="0034617B">
        <w:rPr>
          <w:noProof/>
        </w:rPr>
        <w:drawing>
          <wp:inline distT="0" distB="0" distL="0" distR="0" wp14:anchorId="6500C494" wp14:editId="69824EDC">
            <wp:extent cx="5752534" cy="3879273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875" cy="38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1C42" w14:textId="77777777" w:rsidR="00F23475" w:rsidRDefault="00A14D6C" w:rsidP="00903155">
      <w:pPr>
        <w:rPr>
          <w:b/>
          <w:bCs/>
        </w:rPr>
      </w:pPr>
      <w:r>
        <w:rPr>
          <w:b/>
          <w:bCs/>
        </w:rPr>
        <w:t>3.Replica</w:t>
      </w:r>
      <w:r w:rsidR="00F23475">
        <w:rPr>
          <w:b/>
          <w:bCs/>
        </w:rPr>
        <w:t xml:space="preserve"> </w:t>
      </w:r>
    </w:p>
    <w:p w14:paraId="55931763" w14:textId="77777777" w:rsidR="00F23475" w:rsidRPr="00F23475" w:rsidRDefault="00F23475" w:rsidP="00F23475">
      <w:pPr>
        <w:pStyle w:val="ListParagraph"/>
        <w:numPr>
          <w:ilvl w:val="0"/>
          <w:numId w:val="13"/>
        </w:numPr>
        <w:rPr>
          <w:b/>
          <w:bCs/>
        </w:rPr>
      </w:pPr>
      <w:r>
        <w:t>Số lượng replica pod</w:t>
      </w:r>
    </w:p>
    <w:p w14:paraId="27F85988" w14:textId="7AF9C37A" w:rsidR="00F23475" w:rsidRDefault="00F23475" w:rsidP="00F23475">
      <w:pPr>
        <w:rPr>
          <w:b/>
          <w:bCs/>
          <w:color w:val="D4D4D4"/>
        </w:rPr>
      </w:pPr>
      <w:r>
        <w:t>4.</w:t>
      </w:r>
      <w:r w:rsidRPr="00F23475">
        <w:t xml:space="preserve"> </w:t>
      </w:r>
      <w:r w:rsidRPr="00F23475">
        <w:rPr>
          <w:b/>
          <w:bCs/>
        </w:rPr>
        <w:t>selector</w:t>
      </w:r>
      <w:r w:rsidRPr="00F23475">
        <w:rPr>
          <w:b/>
          <w:bCs/>
          <w:color w:val="D4D4D4"/>
        </w:rPr>
        <w:t>:</w:t>
      </w:r>
    </w:p>
    <w:p w14:paraId="5ACD0F44" w14:textId="44699F7A" w:rsidR="00F23475" w:rsidRDefault="00F23475" w:rsidP="00F23475">
      <w:pPr>
        <w:pStyle w:val="ListParagraph"/>
        <w:numPr>
          <w:ilvl w:val="0"/>
          <w:numId w:val="13"/>
        </w:numPr>
      </w:pPr>
      <w:r>
        <w:t xml:space="preserve">Map với labels </w:t>
      </w:r>
    </w:p>
    <w:p w14:paraId="2317E78F" w14:textId="7B79D232" w:rsidR="00F23475" w:rsidRDefault="00F23475" w:rsidP="00F23475">
      <w:pPr>
        <w:rPr>
          <w:b/>
          <w:bCs/>
        </w:rPr>
      </w:pPr>
      <w:r w:rsidRPr="00F23475">
        <w:rPr>
          <w:b/>
          <w:bCs/>
        </w:rPr>
        <w:t>5.template</w:t>
      </w:r>
    </w:p>
    <w:p w14:paraId="0B81C4A0" w14:textId="5C944972" w:rsidR="00F23475" w:rsidRDefault="00F23475" w:rsidP="00F23475">
      <w:pPr>
        <w:pStyle w:val="ListParagraph"/>
        <w:numPr>
          <w:ilvl w:val="0"/>
          <w:numId w:val="13"/>
        </w:numPr>
      </w:pPr>
      <w:r>
        <w:lastRenderedPageBreak/>
        <w:t>metadata</w:t>
      </w:r>
    </w:p>
    <w:p w14:paraId="3FD27261" w14:textId="33272683" w:rsidR="00F23475" w:rsidRDefault="00F23475" w:rsidP="00F23475">
      <w:pPr>
        <w:pStyle w:val="ListParagraph"/>
        <w:numPr>
          <w:ilvl w:val="1"/>
          <w:numId w:val="13"/>
        </w:numPr>
      </w:pPr>
      <w:r>
        <w:t>name của pod</w:t>
      </w:r>
    </w:p>
    <w:p w14:paraId="7FFD4647" w14:textId="151D38B3" w:rsidR="00F23475" w:rsidRDefault="00F23475" w:rsidP="00F23475">
      <w:pPr>
        <w:pStyle w:val="ListParagraph"/>
        <w:numPr>
          <w:ilvl w:val="1"/>
          <w:numId w:val="13"/>
        </w:numPr>
      </w:pPr>
      <w:r>
        <w:t>labels</w:t>
      </w:r>
    </w:p>
    <w:p w14:paraId="5BFC56E9" w14:textId="1D14E2ED" w:rsidR="00F23475" w:rsidRDefault="00F23475" w:rsidP="00F23475">
      <w:pPr>
        <w:pStyle w:val="ListParagraph"/>
        <w:numPr>
          <w:ilvl w:val="0"/>
          <w:numId w:val="13"/>
        </w:numPr>
      </w:pPr>
      <w:r>
        <w:t>spec</w:t>
      </w:r>
    </w:p>
    <w:p w14:paraId="18A7207E" w14:textId="22EA433C" w:rsidR="00DD71CA" w:rsidRPr="00F23475" w:rsidRDefault="00F23475" w:rsidP="00F23475">
      <w:pPr>
        <w:pStyle w:val="ListParagraph"/>
        <w:numPr>
          <w:ilvl w:val="1"/>
          <w:numId w:val="13"/>
        </w:numPr>
      </w:pPr>
      <w:r>
        <w:t>tạo ra container như trên (tức là</w:t>
      </w:r>
      <w:r w:rsidR="00591E57">
        <w:t xml:space="preserve"> nó sẽ tạo ra khi ko có sẵn pod </w:t>
      </w:r>
      <w:r>
        <w:t>)</w:t>
      </w:r>
      <w:r w:rsidR="00DD71CA" w:rsidRPr="00F23475">
        <w:br w:type="page"/>
      </w:r>
    </w:p>
    <w:p w14:paraId="2B1FA796" w14:textId="1F4EF435" w:rsidR="00B157D6" w:rsidRDefault="00B157D6" w:rsidP="00B157D6">
      <w:pPr>
        <w:rPr>
          <w:b/>
          <w:bCs/>
          <w:color w:val="D4D4D4"/>
        </w:rPr>
      </w:pPr>
      <w:r w:rsidRPr="00B157D6">
        <w:rPr>
          <w:b/>
          <w:bCs/>
        </w:rPr>
        <w:lastRenderedPageBreak/>
        <w:t>6.</w:t>
      </w:r>
      <w:r w:rsidRPr="00B157D6">
        <w:rPr>
          <w:b/>
          <w:bCs/>
          <w:color w:val="D4D4D4"/>
        </w:rPr>
        <w:t xml:space="preserve">   </w:t>
      </w:r>
      <w:r w:rsidRPr="00B157D6">
        <w:rPr>
          <w:b/>
          <w:bCs/>
        </w:rPr>
        <w:t>nodeSelector</w:t>
      </w:r>
      <w:r w:rsidRPr="00B157D6">
        <w:rPr>
          <w:b/>
          <w:bCs/>
          <w:color w:val="D4D4D4"/>
        </w:rPr>
        <w:t>:</w:t>
      </w:r>
    </w:p>
    <w:p w14:paraId="32FB4822" w14:textId="5EEE8D86" w:rsidR="00B157D6" w:rsidRDefault="00B157D6" w:rsidP="00B157D6">
      <w:r>
        <w:t>- phần này tạo ra để khi tạo ra pod chỉ định chạy trên node nào</w:t>
      </w:r>
    </w:p>
    <w:p w14:paraId="00B827AC" w14:textId="5727B45D" w:rsidR="00B157D6" w:rsidRPr="00B157D6" w:rsidRDefault="00B157D6" w:rsidP="00B157D6">
      <w:r>
        <w:t>- thông tin nhãn để gán = lệnh kubectl describe no [nodename]</w:t>
      </w:r>
    </w:p>
    <w:p w14:paraId="01E9605A" w14:textId="77777777" w:rsidR="00B157D6" w:rsidRPr="00B157D6" w:rsidRDefault="00B157D6" w:rsidP="00B157D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7D6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157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221BDB" w14:textId="77777777" w:rsidR="00B157D6" w:rsidRPr="00B157D6" w:rsidRDefault="00B157D6" w:rsidP="00B157D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7D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157D6">
        <w:rPr>
          <w:rFonts w:ascii="Consolas" w:eastAsia="Times New Roman" w:hAnsi="Consolas" w:cs="Times New Roman"/>
          <w:color w:val="569CD6"/>
          <w:sz w:val="21"/>
          <w:szCs w:val="21"/>
        </w:rPr>
        <w:t>nodeSelector</w:t>
      </w:r>
      <w:r w:rsidRPr="00B157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93A57C" w14:textId="77777777" w:rsidR="00B157D6" w:rsidRPr="00B157D6" w:rsidRDefault="00B157D6" w:rsidP="00B157D6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7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57D6">
        <w:rPr>
          <w:rFonts w:ascii="Consolas" w:eastAsia="Times New Roman" w:hAnsi="Consolas" w:cs="Times New Roman"/>
          <w:color w:val="569CD6"/>
          <w:sz w:val="21"/>
          <w:szCs w:val="21"/>
        </w:rPr>
        <w:t>kubernetes.io/hostname</w:t>
      </w:r>
      <w:r w:rsidRPr="00B157D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157D6">
        <w:rPr>
          <w:rFonts w:ascii="Consolas" w:eastAsia="Times New Roman" w:hAnsi="Consolas" w:cs="Times New Roman"/>
          <w:color w:val="CE9178"/>
          <w:sz w:val="21"/>
          <w:szCs w:val="21"/>
        </w:rPr>
        <w:t>master</w:t>
      </w:r>
    </w:p>
    <w:p w14:paraId="23B2CFD1" w14:textId="6260801C" w:rsidR="00B157D6" w:rsidRDefault="00B157D6">
      <w:pPr>
        <w:spacing w:before="0" w:after="200" w:line="276" w:lineRule="auto"/>
        <w:jc w:val="left"/>
      </w:pPr>
      <w:r>
        <w:br w:type="page"/>
      </w:r>
    </w:p>
    <w:p w14:paraId="7A63F7F7" w14:textId="5ECAC34A" w:rsidR="0049556D" w:rsidRDefault="0049556D" w:rsidP="0049556D">
      <w:r>
        <w:lastRenderedPageBreak/>
        <w:t>File yaml</w:t>
      </w:r>
    </w:p>
    <w:p w14:paraId="682CAC0C" w14:textId="77777777" w:rsidR="0049556D" w:rsidRDefault="0049556D" w:rsidP="0049556D">
      <w:pPr>
        <w:spacing w:before="0" w:after="200" w:line="276" w:lineRule="auto"/>
        <w:jc w:val="left"/>
      </w:pPr>
      <w:r w:rsidRPr="005C6D48">
        <w:rPr>
          <w:noProof/>
        </w:rPr>
        <w:drawing>
          <wp:inline distT="0" distB="0" distL="0" distR="0" wp14:anchorId="165C2511" wp14:editId="6806A808">
            <wp:extent cx="2708564" cy="152204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894" cy="15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492A" w14:textId="77777777" w:rsidR="0049556D" w:rsidRDefault="0049556D" w:rsidP="0049556D">
      <w:pPr>
        <w:spacing w:before="0" w:after="200" w:line="276" w:lineRule="auto"/>
        <w:jc w:val="left"/>
      </w:pPr>
      <w:r w:rsidRPr="005C6D48">
        <w:rPr>
          <w:noProof/>
        </w:rPr>
        <w:drawing>
          <wp:inline distT="0" distB="0" distL="0" distR="0" wp14:anchorId="62693736" wp14:editId="7977F991">
            <wp:extent cx="4481945" cy="54300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228" cy="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5830" w14:textId="503E00D8" w:rsidR="007B4D18" w:rsidRDefault="0049556D" w:rsidP="0049556D">
      <w:r w:rsidRPr="005C6D48">
        <w:rPr>
          <w:noProof/>
        </w:rPr>
        <w:drawing>
          <wp:inline distT="0" distB="0" distL="0" distR="0" wp14:anchorId="0AAE1F8C" wp14:editId="54FCF8AD">
            <wp:extent cx="3969327" cy="1065639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137" cy="10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6D70" w14:textId="36B8492A" w:rsidR="0049556D" w:rsidRDefault="0049556D" w:rsidP="0049556D"/>
    <w:p w14:paraId="56DBA42D" w14:textId="36872C1A" w:rsidR="0049556D" w:rsidRDefault="0049556D" w:rsidP="0049556D">
      <w:r>
        <w:t>File pod</w:t>
      </w:r>
    </w:p>
    <w:p w14:paraId="7AB3C4B9" w14:textId="28B12DB5" w:rsidR="0049556D" w:rsidRDefault="0049556D" w:rsidP="0049556D">
      <w:r w:rsidRPr="00EB277F">
        <w:rPr>
          <w:noProof/>
        </w:rPr>
        <w:drawing>
          <wp:inline distT="0" distB="0" distL="0" distR="0" wp14:anchorId="4D569C6A" wp14:editId="3CAF35D6">
            <wp:extent cx="5943600" cy="2860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3FDD" w14:textId="3D194115" w:rsidR="0049556D" w:rsidRDefault="0049556D" w:rsidP="0049556D"/>
    <w:p w14:paraId="6D4BB13F" w14:textId="77777777" w:rsidR="0049556D" w:rsidRDefault="0049556D" w:rsidP="0049556D">
      <w:r>
        <w:lastRenderedPageBreak/>
        <w:t>Tạo pod 2 container</w:t>
      </w:r>
    </w:p>
    <w:p w14:paraId="0BDBA451" w14:textId="77777777" w:rsidR="0049556D" w:rsidRDefault="0049556D" w:rsidP="0049556D">
      <w:r w:rsidRPr="0034617B">
        <w:rPr>
          <w:noProof/>
        </w:rPr>
        <w:drawing>
          <wp:inline distT="0" distB="0" distL="0" distR="0" wp14:anchorId="6CB6FAFE" wp14:editId="38E0533E">
            <wp:extent cx="5752534" cy="3879273"/>
            <wp:effectExtent l="0" t="0" r="63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875" cy="38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7698" w14:textId="77777777" w:rsidR="0049556D" w:rsidRDefault="0049556D" w:rsidP="0049556D">
      <w:pPr>
        <w:pStyle w:val="ListParagraph"/>
        <w:numPr>
          <w:ilvl w:val="0"/>
          <w:numId w:val="1"/>
        </w:numPr>
      </w:pPr>
      <w:r>
        <w:t>ấn định 1 pod khi tạo ra chỉ chạy trên 1 node nào đó thôi</w:t>
      </w:r>
    </w:p>
    <w:p w14:paraId="78415D69" w14:textId="77777777" w:rsidR="0049556D" w:rsidRDefault="0049556D" w:rsidP="0049556D">
      <w:r>
        <w:t>B1: kiểm tra cái label (nhãn nào đặc trưng cho node worker1)</w:t>
      </w:r>
    </w:p>
    <w:p w14:paraId="7EA98E2F" w14:textId="77777777" w:rsidR="0049556D" w:rsidRDefault="0049556D" w:rsidP="0049556D">
      <w:r w:rsidRPr="00962F93">
        <w:rPr>
          <w:noProof/>
        </w:rPr>
        <w:drawing>
          <wp:inline distT="0" distB="0" distL="0" distR="0" wp14:anchorId="048E0A98" wp14:editId="58390C6F">
            <wp:extent cx="3733800" cy="912234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911" cy="9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A9D1" w14:textId="77777777" w:rsidR="0049556D" w:rsidRDefault="0049556D" w:rsidP="0049556D">
      <w:r>
        <w:t>Labels này mang giá trị của node worker1 và chỉ worker1 mới có nhãn này</w:t>
      </w:r>
    </w:p>
    <w:p w14:paraId="7F3FA3CB" w14:textId="77777777" w:rsidR="0049556D" w:rsidRDefault="0049556D" w:rsidP="0049556D">
      <w:r>
        <w:t>Thêm vào file yaml của pod đó</w:t>
      </w:r>
    </w:p>
    <w:p w14:paraId="477BA007" w14:textId="77777777" w:rsidR="0049556D" w:rsidRDefault="0049556D" w:rsidP="0049556D">
      <w:r w:rsidRPr="004D474E">
        <w:rPr>
          <w:noProof/>
        </w:rPr>
        <w:lastRenderedPageBreak/>
        <w:drawing>
          <wp:inline distT="0" distB="0" distL="0" distR="0" wp14:anchorId="1F9EE667" wp14:editId="2DF9BC5C">
            <wp:extent cx="3574473" cy="1707040"/>
            <wp:effectExtent l="0" t="0" r="698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005" cy="17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A11E" w14:textId="0D67D14E" w:rsidR="0049556D" w:rsidRPr="0049556D" w:rsidRDefault="0049556D" w:rsidP="0049556D">
      <w:pPr>
        <w:jc w:val="center"/>
        <w:rPr>
          <w:b/>
          <w:bCs/>
          <w:sz w:val="36"/>
          <w:szCs w:val="36"/>
        </w:rPr>
      </w:pPr>
      <w:r w:rsidRPr="0049556D">
        <w:rPr>
          <w:b/>
          <w:bCs/>
          <w:sz w:val="36"/>
          <w:szCs w:val="36"/>
        </w:rPr>
        <w:t>Replicaset</w:t>
      </w:r>
    </w:p>
    <w:p w14:paraId="3D3A10D6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77A4BE5A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ReplicaSet</w:t>
      </w:r>
    </w:p>
    <w:p w14:paraId="06277005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0123E5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rsapp</w:t>
      </w:r>
    </w:p>
    <w:p w14:paraId="70CAC4E1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2DEFF0E3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  <w:r w:rsidRPr="0049556D">
        <w:rPr>
          <w:rFonts w:ascii="Consolas" w:eastAsia="Times New Roman" w:hAnsi="Consolas" w:cs="Times New Roman"/>
          <w:color w:val="6A9955"/>
          <w:sz w:val="21"/>
          <w:szCs w:val="21"/>
        </w:rPr>
        <w:t># số lượng replica pod tạo ra = 3</w:t>
      </w:r>
    </w:p>
    <w:p w14:paraId="68F905C3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5EE6C1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7C73695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rsapp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9556D">
        <w:rPr>
          <w:rFonts w:ascii="Consolas" w:eastAsia="Times New Roman" w:hAnsi="Consolas" w:cs="Times New Roman"/>
          <w:color w:val="6A9955"/>
          <w:sz w:val="21"/>
          <w:szCs w:val="21"/>
        </w:rPr>
        <w:t># quản lý các pod có nhãn là app: rsapp</w:t>
      </w:r>
    </w:p>
    <w:p w14:paraId="7085BC01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               </w:t>
      </w:r>
      <w:r w:rsidRPr="0049556D">
        <w:rPr>
          <w:rFonts w:ascii="Consolas" w:eastAsia="Times New Roman" w:hAnsi="Consolas" w:cs="Times New Roman"/>
          <w:color w:val="6A9955"/>
          <w:sz w:val="21"/>
          <w:szCs w:val="21"/>
        </w:rPr>
        <w:t># tạo pod</w:t>
      </w:r>
    </w:p>
    <w:p w14:paraId="558A7650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E9AFF5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rsapp</w:t>
      </w:r>
    </w:p>
    <w:p w14:paraId="0F101C21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13D475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rsapp</w:t>
      </w:r>
    </w:p>
    <w:p w14:paraId="2BCA8EBB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D26A16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3C92C6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app</w:t>
      </w:r>
    </w:p>
    <w:p w14:paraId="19D7AC65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ichte/swarmtest:node</w:t>
      </w:r>
    </w:p>
    <w:p w14:paraId="01FD58D7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F45E1C8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F39FE8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2B4A6791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6073E8CF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B743CF" w14:textId="77777777" w:rsidR="0049556D" w:rsidRPr="0049556D" w:rsidRDefault="0049556D" w:rsidP="0049556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49556D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49556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9556D">
        <w:rPr>
          <w:rFonts w:ascii="Consolas" w:eastAsia="Times New Roman" w:hAnsi="Consolas" w:cs="Times New Roman"/>
          <w:color w:val="B5CEA8"/>
          <w:sz w:val="21"/>
          <w:szCs w:val="21"/>
        </w:rPr>
        <w:t>8085</w:t>
      </w:r>
    </w:p>
    <w:p w14:paraId="5713418E" w14:textId="5E574C6B" w:rsidR="0049556D" w:rsidRDefault="00DB0B01" w:rsidP="0049556D">
      <w:bookmarkStart w:id="0" w:name="_Hlk83322207"/>
      <w:r>
        <w:t xml:space="preserve">Phần </w:t>
      </w:r>
      <w:r w:rsidRPr="00DB0B01">
        <w:rPr>
          <w:b/>
          <w:bCs/>
        </w:rPr>
        <w:t>selector</w:t>
      </w:r>
      <w:r>
        <w:t xml:space="preserve"> là các nhãn của </w:t>
      </w:r>
      <w:r w:rsidRPr="00DB0B01">
        <w:rPr>
          <w:b/>
          <w:bCs/>
        </w:rPr>
        <w:t>pod</w:t>
      </w:r>
      <w:r>
        <w:t xml:space="preserve"> để </w:t>
      </w:r>
      <w:r w:rsidRPr="00DB0B01">
        <w:rPr>
          <w:b/>
          <w:bCs/>
        </w:rPr>
        <w:t>selector</w:t>
      </w:r>
      <w:r>
        <w:t xml:space="preserve"> chuyển hướng yêu cầu đến</w:t>
      </w:r>
    </w:p>
    <w:bookmarkEnd w:id="0"/>
    <w:p w14:paraId="1DC03389" w14:textId="0FA1A491" w:rsidR="0049556D" w:rsidRDefault="0049556D" w:rsidP="0049556D">
      <w:r>
        <w:t xml:space="preserve">Tức là tạo replicaset với 3 pod, trong đó tính cả những pod có labels là </w:t>
      </w:r>
    </w:p>
    <w:p w14:paraId="47331316" w14:textId="001A54D1" w:rsidR="0049556D" w:rsidRDefault="0049556D" w:rsidP="0049556D">
      <w:r w:rsidRPr="0049556D">
        <w:rPr>
          <w:b/>
          <w:bCs/>
        </w:rPr>
        <w:t>app: rsapp</w:t>
      </w:r>
      <w:r>
        <w:rPr>
          <w:b/>
          <w:bCs/>
        </w:rPr>
        <w:t xml:space="preserve"> </w:t>
      </w:r>
      <w:r>
        <w:t>và còn lại nếu thiếu n sẽ tự tạo ra pod và những pod đó được tạo từ template</w:t>
      </w:r>
    </w:p>
    <w:p w14:paraId="0D349073" w14:textId="07CC99A9" w:rsidR="00C61DAE" w:rsidRDefault="00C61DAE">
      <w:pPr>
        <w:spacing w:before="0" w:after="200" w:line="276" w:lineRule="auto"/>
        <w:jc w:val="left"/>
      </w:pPr>
      <w:r>
        <w:lastRenderedPageBreak/>
        <w:br w:type="page"/>
      </w:r>
    </w:p>
    <w:p w14:paraId="4F2F8BC3" w14:textId="7D147AD2" w:rsidR="00C61DAE" w:rsidRDefault="00C61DAE" w:rsidP="00C61DAE">
      <w:r>
        <w:rPr>
          <w:shd w:val="clear" w:color="auto" w:fill="F8F9FA"/>
        </w:rPr>
        <w:lastRenderedPageBreak/>
        <w:t>Horizontal – Pod – Autoscaler  (HPA)</w:t>
      </w:r>
    </w:p>
    <w:p w14:paraId="5AE12F62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autoscaling/v1</w:t>
      </w:r>
    </w:p>
    <w:p w14:paraId="0BE3AE80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HorizontalPodAutoscaler</w:t>
      </w:r>
    </w:p>
    <w:p w14:paraId="38AA2D8E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A27E3E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rsapp-scaler</w:t>
      </w:r>
    </w:p>
    <w:p w14:paraId="3BD212AD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233DF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scaleTargetRef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0CA1F1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63AD6E6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ReplicaSet</w:t>
      </w:r>
    </w:p>
    <w:p w14:paraId="0F70FC59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rsapp</w:t>
      </w:r>
    </w:p>
    <w:p w14:paraId="7C8DAC22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minReplicas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211915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maxReplicas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570142D1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6A9955"/>
          <w:sz w:val="21"/>
          <w:szCs w:val="21"/>
        </w:rPr>
        <w:t># Thực hiện scale CPU hoạt động ở 50% so với CPU mà POD yêu cầu</w:t>
      </w:r>
    </w:p>
    <w:p w14:paraId="666D3D11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targetCPUUtilizationPercentage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</w:p>
    <w:p w14:paraId="679376B2" w14:textId="2E718331" w:rsidR="00C61DAE" w:rsidRDefault="00C61DAE" w:rsidP="0049556D"/>
    <w:p w14:paraId="53C2BC0D" w14:textId="70B522F9" w:rsidR="00C61DAE" w:rsidRDefault="00C61DAE">
      <w:pPr>
        <w:spacing w:before="0" w:after="200" w:line="276" w:lineRule="auto"/>
        <w:jc w:val="left"/>
      </w:pPr>
      <w:r>
        <w:br w:type="page"/>
      </w:r>
    </w:p>
    <w:p w14:paraId="700BAC01" w14:textId="77777777" w:rsidR="00C61DAE" w:rsidRDefault="00C61DAE" w:rsidP="0049556D"/>
    <w:p w14:paraId="65D5E9C4" w14:textId="1122EEAE" w:rsidR="00C61DAE" w:rsidRDefault="00C61DAE" w:rsidP="0049556D">
      <w:r>
        <w:t>file Deployment</w:t>
      </w:r>
    </w:p>
    <w:p w14:paraId="6E4843AC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655913B8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25566BF6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F788857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6A9955"/>
          <w:sz w:val="21"/>
          <w:szCs w:val="21"/>
        </w:rPr>
        <w:t># tên của deployment</w:t>
      </w:r>
    </w:p>
    <w:p w14:paraId="4E1378DA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deployapp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C61DAE">
        <w:rPr>
          <w:rFonts w:ascii="Consolas" w:eastAsia="Times New Roman" w:hAnsi="Consolas" w:cs="Times New Roman"/>
          <w:color w:val="6A9955"/>
          <w:sz w:val="21"/>
          <w:szCs w:val="21"/>
        </w:rPr>
        <w:t># tên của deployment</w:t>
      </w:r>
    </w:p>
    <w:p w14:paraId="5C1017CA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6D7CFE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6A9955"/>
          <w:sz w:val="21"/>
          <w:szCs w:val="21"/>
        </w:rPr>
        <w:t># số POD tạo ra</w:t>
      </w:r>
    </w:p>
    <w:p w14:paraId="33610998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2CB9E6A9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D29E1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6A9955"/>
          <w:sz w:val="21"/>
          <w:szCs w:val="21"/>
        </w:rPr>
        <w:t># thiết lập các POD do deploy quản lý, là POD có nhãn  "app=deployapp"</w:t>
      </w:r>
    </w:p>
    <w:p w14:paraId="150790C8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49F397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12C4C4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deployapp</w:t>
      </w:r>
    </w:p>
    <w:p w14:paraId="29137609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A40126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6A9955"/>
          <w:sz w:val="21"/>
          <w:szCs w:val="21"/>
        </w:rPr>
        <w:t># Định nghĩa mẫu POD, khi cần Deploy sử dụng mẫu này để tạo Pod</w:t>
      </w:r>
    </w:p>
    <w:p w14:paraId="30CCEC64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958D26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54B5F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podapp</w:t>
      </w:r>
    </w:p>
    <w:p w14:paraId="00D558F7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3C2B0DC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deployapp</w:t>
      </w:r>
    </w:p>
    <w:p w14:paraId="2F07931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A2639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D33040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node</w:t>
      </w:r>
    </w:p>
    <w:p w14:paraId="40EEAC44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ichte/swarmtest:node</w:t>
      </w:r>
    </w:p>
    <w:p w14:paraId="1F537C35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D0B17A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358650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3D6E819B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536EE947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F83E0E" w14:textId="77777777" w:rsidR="00C61DAE" w:rsidRPr="00C61DAE" w:rsidRDefault="00C61DAE" w:rsidP="00C61DA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C61DAE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C61D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1DAE">
        <w:rPr>
          <w:rFonts w:ascii="Consolas" w:eastAsia="Times New Roman" w:hAnsi="Consolas" w:cs="Times New Roman"/>
          <w:color w:val="B5CEA8"/>
          <w:sz w:val="21"/>
          <w:szCs w:val="21"/>
        </w:rPr>
        <w:t>8085</w:t>
      </w:r>
    </w:p>
    <w:p w14:paraId="042B3FC3" w14:textId="19344B9C" w:rsidR="00C61DAE" w:rsidRDefault="00C61DAE" w:rsidP="0049556D"/>
    <w:p w14:paraId="064562A9" w14:textId="491DF0D1" w:rsidR="00985E46" w:rsidRDefault="00985E46">
      <w:pPr>
        <w:spacing w:before="0" w:after="200" w:line="276" w:lineRule="auto"/>
        <w:jc w:val="left"/>
      </w:pPr>
      <w:r>
        <w:br w:type="page"/>
      </w:r>
    </w:p>
    <w:p w14:paraId="1CAC66EE" w14:textId="555D6814" w:rsidR="00985E46" w:rsidRDefault="00985E46" w:rsidP="0049556D">
      <w:r>
        <w:lastRenderedPageBreak/>
        <w:t xml:space="preserve">File service.yaml </w:t>
      </w:r>
    </w:p>
    <w:p w14:paraId="7B6EB39C" w14:textId="107F5883" w:rsidR="003E33DD" w:rsidRDefault="003E33DD" w:rsidP="003E33DD">
      <w:pPr>
        <w:jc w:val="center"/>
        <w:rPr>
          <w:b/>
          <w:bCs/>
          <w:sz w:val="40"/>
          <w:szCs w:val="40"/>
        </w:rPr>
      </w:pPr>
      <w:bookmarkStart w:id="1" w:name="_Hlk84859073"/>
      <w:r w:rsidRPr="003E33DD">
        <w:rPr>
          <w:b/>
          <w:bCs/>
          <w:sz w:val="40"/>
          <w:szCs w:val="40"/>
        </w:rPr>
        <w:t>Service</w:t>
      </w:r>
    </w:p>
    <w:p w14:paraId="0073534A" w14:textId="0B046022" w:rsidR="00E87AD0" w:rsidRDefault="00E87AD0" w:rsidP="00E87AD0">
      <w:r>
        <w:t>Expose 1 trang web ra public có thể sử dụng service NodePort</w:t>
      </w:r>
    </w:p>
    <w:p w14:paraId="41E8BEC9" w14:textId="0E1C3EE7" w:rsidR="00E87AD0" w:rsidRDefault="00E87AD0" w:rsidP="00E87AD0">
      <w:r w:rsidRPr="00E87AD0">
        <w:rPr>
          <w:noProof/>
        </w:rPr>
        <w:drawing>
          <wp:inline distT="0" distB="0" distL="0" distR="0" wp14:anchorId="44A4E31F" wp14:editId="41199956">
            <wp:extent cx="5943600" cy="886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E268" w14:textId="0043D6A9" w:rsidR="00E87AD0" w:rsidRPr="003E33DD" w:rsidRDefault="00E87AD0" w:rsidP="00E87AD0">
      <w:r>
        <w:rPr>
          <w:noProof/>
        </w:rPr>
        <w:drawing>
          <wp:inline distT="0" distB="0" distL="0" distR="0" wp14:anchorId="458EB283" wp14:editId="2B5A0F5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F4EE627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10E05E35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0A8ACA6F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84BA20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CE9178"/>
          <w:sz w:val="21"/>
          <w:szCs w:val="21"/>
        </w:rPr>
        <w:t>svc2</w:t>
      </w:r>
    </w:p>
    <w:p w14:paraId="43E52123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350871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91B0E4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CE9178"/>
          <w:sz w:val="21"/>
          <w:szCs w:val="21"/>
        </w:rPr>
        <w:t>app1</w:t>
      </w:r>
    </w:p>
    <w:p w14:paraId="313BEC80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62ECC3E3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23D00E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CE9178"/>
          <w:sz w:val="21"/>
          <w:szCs w:val="21"/>
        </w:rPr>
        <w:t>port1</w:t>
      </w:r>
    </w:p>
    <w:p w14:paraId="68F174D6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B5CEA8"/>
          <w:sz w:val="21"/>
          <w:szCs w:val="21"/>
        </w:rPr>
        <w:t>81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33DD">
        <w:rPr>
          <w:rFonts w:ascii="Consolas" w:eastAsia="Times New Roman" w:hAnsi="Consolas" w:cs="Times New Roman"/>
          <w:color w:val="6A9955"/>
          <w:sz w:val="21"/>
          <w:szCs w:val="21"/>
        </w:rPr>
        <w:t>#IP port của service</w:t>
      </w:r>
    </w:p>
    <w:p w14:paraId="121C2816" w14:textId="77777777" w:rsidR="003E33DD" w:rsidRPr="003E33DD" w:rsidRDefault="003E33DD" w:rsidP="003E33D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E33DD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33DD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3E33D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E33DD">
        <w:rPr>
          <w:rFonts w:ascii="Consolas" w:eastAsia="Times New Roman" w:hAnsi="Consolas" w:cs="Times New Roman"/>
          <w:color w:val="6A9955"/>
          <w:sz w:val="21"/>
          <w:szCs w:val="21"/>
        </w:rPr>
        <w:t># expose port của container</w:t>
      </w:r>
    </w:p>
    <w:p w14:paraId="2A7A0C1C" w14:textId="460B4C79" w:rsidR="003E33DD" w:rsidRDefault="003E33DD">
      <w:pPr>
        <w:spacing w:before="0" w:after="200" w:line="276" w:lineRule="auto"/>
        <w:jc w:val="left"/>
      </w:pPr>
    </w:p>
    <w:p w14:paraId="1ADBBCED" w14:textId="77777777" w:rsidR="00B212B2" w:rsidRDefault="00B212B2">
      <w:pPr>
        <w:spacing w:before="0" w:after="200" w:line="276" w:lineRule="auto"/>
        <w:jc w:val="left"/>
      </w:pPr>
      <w:r w:rsidRPr="00B212B2">
        <w:rPr>
          <w:noProof/>
        </w:rPr>
        <w:drawing>
          <wp:inline distT="0" distB="0" distL="0" distR="0" wp14:anchorId="1B13B879" wp14:editId="7ABD8C42">
            <wp:extent cx="5943600" cy="2260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2795" w14:textId="77777777" w:rsidR="0061782F" w:rsidRDefault="00B212B2">
      <w:pPr>
        <w:spacing w:before="0" w:after="200" w:line="276" w:lineRule="auto"/>
        <w:jc w:val="left"/>
      </w:pPr>
      <w:r>
        <w:t>TargetPort thì lúc này port container sẽ là 82, nhưng nginx chỉ hiểu port 80 nên port 82 n ko hiểu</w:t>
      </w:r>
    </w:p>
    <w:p w14:paraId="41F70649" w14:textId="77777777" w:rsidR="00561AFE" w:rsidRDefault="0061782F">
      <w:pPr>
        <w:spacing w:before="0" w:after="200" w:line="276" w:lineRule="auto"/>
        <w:jc w:val="left"/>
      </w:pPr>
      <w:r>
        <w:t>Giờ vào ip service port 81 là vào container nginx</w:t>
      </w:r>
    </w:p>
    <w:p w14:paraId="3C00DBF1" w14:textId="4DE3A66D" w:rsidR="00561AFE" w:rsidRDefault="00561AFE">
      <w:pPr>
        <w:spacing w:before="0" w:after="200" w:line="276" w:lineRule="auto"/>
        <w:jc w:val="left"/>
      </w:pPr>
      <w:r>
        <w:t>Oke giờ chỉnh lại targetPort 80</w:t>
      </w:r>
    </w:p>
    <w:p w14:paraId="31748EBF" w14:textId="6060197A" w:rsidR="00561AFE" w:rsidRDefault="00561AFE" w:rsidP="00561AFE">
      <w:pPr>
        <w:pStyle w:val="NoSpacing"/>
      </w:pPr>
      <w:bookmarkStart w:id="2" w:name="_Hlk84627761"/>
      <w:r>
        <w:t># curl 10.107.237.144:81</w:t>
      </w:r>
    </w:p>
    <w:p w14:paraId="61BE4565" w14:textId="4D6E233B" w:rsidR="00FC6CB0" w:rsidRDefault="00FC6CB0" w:rsidP="00FC6CB0">
      <w:bookmarkStart w:id="3" w:name="_Hlk84627722"/>
      <w:bookmarkEnd w:id="2"/>
      <w:r>
        <w:t>Và ta truy cập service này bằng cluster IP</w:t>
      </w:r>
    </w:p>
    <w:p w14:paraId="154A6CEC" w14:textId="6CE3BFAB" w:rsidR="00FC6CB0" w:rsidRDefault="00FC6CB0" w:rsidP="00FC6CB0">
      <w:r>
        <w:t>ở phần sau t sẽ truy cập bằng ip của nodePort bằng Type là NodePort</w:t>
      </w:r>
    </w:p>
    <w:bookmarkEnd w:id="3"/>
    <w:p w14:paraId="219C2E45" w14:textId="7735649C" w:rsidR="00561AFE" w:rsidRDefault="00561AFE">
      <w:pPr>
        <w:spacing w:before="0" w:after="200" w:line="276" w:lineRule="auto"/>
        <w:jc w:val="left"/>
      </w:pPr>
      <w:r w:rsidRPr="00561AFE">
        <w:rPr>
          <w:noProof/>
        </w:rPr>
        <w:lastRenderedPageBreak/>
        <w:drawing>
          <wp:inline distT="0" distB="0" distL="0" distR="0" wp14:anchorId="2D5F8DAD" wp14:editId="3BB946F3">
            <wp:extent cx="4671122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302" cy="33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ABBB" w14:textId="1670267C" w:rsidR="00561AFE" w:rsidRDefault="00561AFE">
      <w:pPr>
        <w:spacing w:before="0" w:after="200" w:line="276" w:lineRule="auto"/>
        <w:jc w:val="left"/>
      </w:pPr>
      <w:r>
        <w:t>File pod nginx ở trên</w:t>
      </w:r>
    </w:p>
    <w:p w14:paraId="57452A58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1376606B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Pod</w:t>
      </w:r>
    </w:p>
    <w:p w14:paraId="3F5D924F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3C2A556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myapp1</w:t>
      </w:r>
    </w:p>
    <w:p w14:paraId="5D4D9667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48FD62C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app1</w:t>
      </w:r>
    </w:p>
    <w:p w14:paraId="1D1806EA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DCE09F0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60083E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-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n1</w:t>
      </w:r>
    </w:p>
    <w:p w14:paraId="1328F404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2525E77D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A2E7C6E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684F85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50BF66B3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59D3C282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D9DB21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61AFE">
        <w:rPr>
          <w:rFonts w:ascii="Consolas" w:eastAsia="Times New Roman" w:hAnsi="Consolas" w:cs="Times New Roman"/>
          <w:color w:val="6A9955"/>
          <w:sz w:val="21"/>
          <w:szCs w:val="21"/>
        </w:rPr>
        <w:t># cái này dell quan trọng</w:t>
      </w:r>
    </w:p>
    <w:p w14:paraId="5FB85C06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61AFE">
        <w:rPr>
          <w:rFonts w:ascii="Consolas" w:eastAsia="Times New Roman" w:hAnsi="Consolas" w:cs="Times New Roman"/>
          <w:color w:val="6A9955"/>
          <w:sz w:val="21"/>
          <w:szCs w:val="21"/>
        </w:rPr>
        <w:t># chắc n chỉ là port để exec vào container </w:t>
      </w:r>
    </w:p>
    <w:p w14:paraId="3EAF469E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6534FF93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D3DA4FC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Pod</w:t>
      </w:r>
    </w:p>
    <w:p w14:paraId="00EF37AF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37E9C5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myapp2</w:t>
      </w:r>
    </w:p>
    <w:p w14:paraId="2010296C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11E72F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app1</w:t>
      </w:r>
    </w:p>
    <w:p w14:paraId="74DEAC78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spec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8B72DA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C1E765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-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n1</w:t>
      </w:r>
    </w:p>
    <w:p w14:paraId="6ED6CB21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14:paraId="413BAF18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B8FA2C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8622448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28169DC6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06AF7094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37E815C" w14:textId="77777777" w:rsidR="00561AFE" w:rsidRPr="00561AFE" w:rsidRDefault="00561AFE" w:rsidP="00561AF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561AFE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561AF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AF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78030078" w14:textId="77777777" w:rsidR="0051521F" w:rsidRDefault="0051521F">
      <w:pPr>
        <w:spacing w:before="0" w:after="200" w:line="276" w:lineRule="auto"/>
        <w:jc w:val="left"/>
      </w:pPr>
    </w:p>
    <w:p w14:paraId="018221FE" w14:textId="024FD142" w:rsidR="0051521F" w:rsidRDefault="0051521F">
      <w:pPr>
        <w:spacing w:before="0" w:after="200" w:line="276" w:lineRule="auto"/>
        <w:jc w:val="left"/>
      </w:pPr>
      <w:r>
        <w:t>Tạo thêm service NodePort</w:t>
      </w:r>
    </w:p>
    <w:p w14:paraId="64130AE0" w14:textId="77777777" w:rsidR="0051521F" w:rsidRDefault="0051521F">
      <w:pPr>
        <w:spacing w:before="0" w:after="200" w:line="276" w:lineRule="auto"/>
        <w:jc w:val="left"/>
      </w:pPr>
      <w:r>
        <w:t>NodePort</w:t>
      </w:r>
    </w:p>
    <w:p w14:paraId="1653B38A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41B6B4F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4AF075B0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DFBF6D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CE9178"/>
          <w:sz w:val="21"/>
          <w:szCs w:val="21"/>
        </w:rPr>
        <w:t>svc3</w:t>
      </w:r>
    </w:p>
    <w:p w14:paraId="73BF6DF2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E9C358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FF7C622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CE9178"/>
          <w:sz w:val="21"/>
          <w:szCs w:val="21"/>
        </w:rPr>
        <w:t>app1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1521F">
        <w:rPr>
          <w:rFonts w:ascii="Consolas" w:eastAsia="Times New Roman" w:hAnsi="Consolas" w:cs="Times New Roman"/>
          <w:color w:val="6A9955"/>
          <w:sz w:val="21"/>
          <w:szCs w:val="21"/>
        </w:rPr>
        <w:t># labels để map với 2 thằng container ở trên</w:t>
      </w:r>
    </w:p>
    <w:p w14:paraId="6F78E4E9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CE9178"/>
          <w:sz w:val="21"/>
          <w:szCs w:val="21"/>
        </w:rPr>
        <w:t>NodePort</w:t>
      </w:r>
    </w:p>
    <w:p w14:paraId="0BF2A154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623CF88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CE9178"/>
          <w:sz w:val="21"/>
          <w:szCs w:val="21"/>
        </w:rPr>
        <w:t>port1</w:t>
      </w:r>
    </w:p>
    <w:p w14:paraId="56DD8133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0AB277D8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7BAC45AC" w14:textId="77777777" w:rsidR="0051521F" w:rsidRPr="0051521F" w:rsidRDefault="0051521F" w:rsidP="0051521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1521F">
        <w:rPr>
          <w:rFonts w:ascii="Consolas" w:eastAsia="Times New Roman" w:hAnsi="Consolas" w:cs="Times New Roman"/>
          <w:color w:val="569CD6"/>
          <w:sz w:val="21"/>
          <w:szCs w:val="21"/>
        </w:rPr>
        <w:t>nodePort</w:t>
      </w:r>
      <w:r w:rsidRPr="005152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1521F">
        <w:rPr>
          <w:rFonts w:ascii="Consolas" w:eastAsia="Times New Roman" w:hAnsi="Consolas" w:cs="Times New Roman"/>
          <w:color w:val="B5CEA8"/>
          <w:sz w:val="21"/>
          <w:szCs w:val="21"/>
        </w:rPr>
        <w:t>31080</w:t>
      </w:r>
    </w:p>
    <w:p w14:paraId="13BF453A" w14:textId="774D1B08" w:rsidR="00694065" w:rsidRDefault="00694065">
      <w:pPr>
        <w:spacing w:before="0" w:after="200" w:line="276" w:lineRule="auto"/>
        <w:jc w:val="left"/>
      </w:pPr>
      <w:r>
        <w:br w:type="page"/>
      </w:r>
    </w:p>
    <w:p w14:paraId="4743CC7B" w14:textId="45C445C8" w:rsidR="00D11437" w:rsidRDefault="00D11437" w:rsidP="00BB5813">
      <w:pPr>
        <w:jc w:val="center"/>
        <w:rPr>
          <w:b/>
          <w:bCs/>
          <w:sz w:val="40"/>
          <w:szCs w:val="40"/>
        </w:rPr>
      </w:pPr>
      <w:r w:rsidRPr="00BB5813">
        <w:rPr>
          <w:b/>
          <w:bCs/>
          <w:sz w:val="40"/>
          <w:szCs w:val="40"/>
        </w:rPr>
        <w:lastRenderedPageBreak/>
        <w:t>Bài 11: ứng dụng Service, Deployment, Secret</w:t>
      </w:r>
    </w:p>
    <w:p w14:paraId="15B5D556" w14:textId="71E2E508" w:rsidR="00BB5813" w:rsidRPr="00BB5813" w:rsidRDefault="00BB5813" w:rsidP="00C2311F">
      <w:pPr>
        <w:jc w:val="center"/>
      </w:pPr>
      <w:r>
        <w:t>Phần này hay và quan trọng</w:t>
      </w:r>
    </w:p>
    <w:p w14:paraId="3703FC0D" w14:textId="3D46D926" w:rsidR="00D11437" w:rsidRDefault="00D11437" w:rsidP="00D11437">
      <w:pPr>
        <w:shd w:val="clear" w:color="auto" w:fill="F8F9FA"/>
        <w:spacing w:before="0" w:after="100" w:afterAutospacing="1" w:line="240" w:lineRule="auto"/>
        <w:jc w:val="left"/>
        <w:rPr>
          <w:rFonts w:ascii="Segoe UI" w:eastAsia="Times New Roman" w:hAnsi="Segoe UI" w:cs="Segoe UI"/>
          <w:sz w:val="24"/>
          <w:szCs w:val="24"/>
        </w:rPr>
      </w:pPr>
      <w:r>
        <w:rPr>
          <w:rStyle w:val="Strong"/>
          <w:rFonts w:ascii="Segoe UI" w:hAnsi="Segoe UI" w:cs="Segoe UI"/>
          <w:color w:val="212529"/>
          <w:shd w:val="clear" w:color="auto" w:fill="F8F9FA"/>
        </w:rPr>
        <w:t>1) Chuẩn bị file cấu hình nginx.conf</w:t>
      </w:r>
    </w:p>
    <w:p w14:paraId="0E89F6BD" w14:textId="56EC018A" w:rsidR="00D11437" w:rsidRPr="00D11437" w:rsidRDefault="00D11437" w:rsidP="00D11437">
      <w:pPr>
        <w:shd w:val="clear" w:color="auto" w:fill="F8F9FA"/>
        <w:spacing w:before="0" w:after="100" w:afterAutospacing="1" w:line="240" w:lineRule="auto"/>
        <w:jc w:val="left"/>
        <w:rPr>
          <w:rFonts w:ascii="Segoe UI" w:eastAsia="Times New Roman" w:hAnsi="Segoe UI" w:cs="Segoe UI"/>
          <w:sz w:val="24"/>
          <w:szCs w:val="24"/>
        </w:rPr>
      </w:pPr>
      <w:r w:rsidRPr="00D11437">
        <w:rPr>
          <w:rFonts w:ascii="Segoe UI" w:eastAsia="Times New Roman" w:hAnsi="Segoe UI" w:cs="Segoe UI"/>
          <w:sz w:val="24"/>
          <w:szCs w:val="24"/>
        </w:rPr>
        <w:t>nginx.conf</w:t>
      </w:r>
    </w:p>
    <w:p w14:paraId="5DCB6256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error_log 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var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log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nginx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error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log warn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5E88677D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pid       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var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run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nginx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pid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31F715FB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</w:p>
    <w:p w14:paraId="6F13036A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events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{</w:t>
      </w:r>
    </w:p>
    <w:p w14:paraId="4776F36B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worker_connections  </w:t>
      </w:r>
      <w:r w:rsidRPr="00D11437">
        <w:rPr>
          <w:rFonts w:ascii="Consolas" w:eastAsia="Times New Roman" w:hAnsi="Consolas" w:cs="Courier New"/>
          <w:color w:val="006666"/>
          <w:sz w:val="21"/>
          <w:szCs w:val="21"/>
        </w:rPr>
        <w:t>4096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</w:t>
      </w:r>
      <w:r w:rsidRPr="00D11437">
        <w:rPr>
          <w:rFonts w:ascii="Consolas" w:eastAsia="Times New Roman" w:hAnsi="Consolas" w:cs="Courier New"/>
          <w:color w:val="880000"/>
          <w:sz w:val="21"/>
          <w:szCs w:val="21"/>
        </w:rPr>
        <w:t>## Default: 1024</w:t>
      </w:r>
    </w:p>
    <w:p w14:paraId="396517BA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}</w:t>
      </w:r>
    </w:p>
    <w:p w14:paraId="764C1BD3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</w:p>
    <w:p w14:paraId="60D46503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</w:p>
    <w:p w14:paraId="4F340B91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http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{</w:t>
      </w:r>
    </w:p>
    <w:p w14:paraId="1AAC8D99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include      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etc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nginx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mime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types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68C0EAD7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default_type  application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octet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-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stream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4BFE2627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</w:p>
    <w:p w14:paraId="700A7D28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log_format  main  </w:t>
      </w:r>
      <w:r w:rsidRPr="00D11437">
        <w:rPr>
          <w:rFonts w:ascii="Consolas" w:eastAsia="Times New Roman" w:hAnsi="Consolas" w:cs="Courier New"/>
          <w:color w:val="008800"/>
          <w:sz w:val="21"/>
          <w:szCs w:val="21"/>
        </w:rPr>
        <w:t>'$remote_addr - $remote_user [$time_local] "$request" '</w:t>
      </w:r>
    </w:p>
    <w:p w14:paraId="5D706350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              </w:t>
      </w:r>
      <w:r w:rsidRPr="00D11437">
        <w:rPr>
          <w:rFonts w:ascii="Consolas" w:eastAsia="Times New Roman" w:hAnsi="Consolas" w:cs="Courier New"/>
          <w:color w:val="008800"/>
          <w:sz w:val="21"/>
          <w:szCs w:val="21"/>
        </w:rPr>
        <w:t>'$status $body_bytes_sent "$http_referer" '</w:t>
      </w:r>
    </w:p>
    <w:p w14:paraId="3B9ED099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              </w:t>
      </w:r>
      <w:r w:rsidRPr="00D11437">
        <w:rPr>
          <w:rFonts w:ascii="Consolas" w:eastAsia="Times New Roman" w:hAnsi="Consolas" w:cs="Courier New"/>
          <w:color w:val="008800"/>
          <w:sz w:val="21"/>
          <w:szCs w:val="21"/>
        </w:rPr>
        <w:t>'"$http_user_agent" "$http_x_forwarded_for"'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56B563EF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</w:p>
    <w:p w14:paraId="07C7A650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access_log 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var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log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nginx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access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>log  main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1144006A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</w:p>
    <w:p w14:paraId="78D0A292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sendfile        on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76F9A07D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keepalive_timeout  </w:t>
      </w:r>
      <w:r w:rsidRPr="00D11437">
        <w:rPr>
          <w:rFonts w:ascii="Consolas" w:eastAsia="Times New Roman" w:hAnsi="Consolas" w:cs="Courier New"/>
          <w:color w:val="006666"/>
          <w:sz w:val="21"/>
          <w:szCs w:val="21"/>
        </w:rPr>
        <w:t>65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618ED983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</w:t>
      </w:r>
      <w:r w:rsidRPr="00D11437">
        <w:rPr>
          <w:rFonts w:ascii="Consolas" w:eastAsia="Times New Roman" w:hAnsi="Consolas" w:cs="Courier New"/>
          <w:color w:val="880000"/>
          <w:sz w:val="21"/>
          <w:szCs w:val="21"/>
        </w:rPr>
        <w:t>#gzip  on;</w:t>
      </w:r>
    </w:p>
    <w:p w14:paraId="403B6B67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server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{</w:t>
      </w:r>
    </w:p>
    <w:p w14:paraId="42942F13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listen </w:t>
      </w:r>
      <w:r w:rsidRPr="00D11437">
        <w:rPr>
          <w:rFonts w:ascii="Consolas" w:eastAsia="Times New Roman" w:hAnsi="Consolas" w:cs="Courier New"/>
          <w:color w:val="006666"/>
          <w:sz w:val="21"/>
          <w:szCs w:val="21"/>
        </w:rPr>
        <w:t>80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49DED1E1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server_name localhost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            </w:t>
      </w:r>
      <w:r w:rsidRPr="00D11437">
        <w:rPr>
          <w:rFonts w:ascii="Consolas" w:eastAsia="Times New Roman" w:hAnsi="Consolas" w:cs="Courier New"/>
          <w:color w:val="880000"/>
          <w:sz w:val="21"/>
          <w:szCs w:val="21"/>
        </w:rPr>
        <w:t># my-site.com</w:t>
      </w:r>
    </w:p>
    <w:p w14:paraId="042686C0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root  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usr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share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nginx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html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550C1757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}</w:t>
      </w:r>
    </w:p>
    <w:p w14:paraId="4BE84929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server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{</w:t>
      </w:r>
    </w:p>
    <w:p w14:paraId="294B7A98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listen  </w:t>
      </w:r>
      <w:r w:rsidRPr="00D11437">
        <w:rPr>
          <w:rFonts w:ascii="Consolas" w:eastAsia="Times New Roman" w:hAnsi="Consolas" w:cs="Courier New"/>
          <w:color w:val="006666"/>
          <w:sz w:val="21"/>
          <w:szCs w:val="21"/>
        </w:rPr>
        <w:t>443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ssl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4FAAE4BF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server_name  localhost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           </w:t>
      </w:r>
      <w:r w:rsidRPr="00D11437">
        <w:rPr>
          <w:rFonts w:ascii="Consolas" w:eastAsia="Times New Roman" w:hAnsi="Consolas" w:cs="Courier New"/>
          <w:color w:val="880000"/>
          <w:sz w:val="21"/>
          <w:szCs w:val="21"/>
        </w:rPr>
        <w:t># my-site.com;</w:t>
      </w:r>
    </w:p>
    <w:p w14:paraId="6A1650D2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ssl_certificate 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certs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tls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.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crt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   </w:t>
      </w:r>
      <w:r w:rsidRPr="00D11437">
        <w:rPr>
          <w:rFonts w:ascii="Consolas" w:eastAsia="Times New Roman" w:hAnsi="Consolas" w:cs="Courier New"/>
          <w:color w:val="880000"/>
          <w:sz w:val="21"/>
          <w:szCs w:val="21"/>
        </w:rPr>
        <w:t># fullchain.pem</w:t>
      </w:r>
    </w:p>
    <w:p w14:paraId="75277588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ssl_certificate_key 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certs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tls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.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key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</w:t>
      </w:r>
      <w:r w:rsidRPr="00D11437">
        <w:rPr>
          <w:rFonts w:ascii="Consolas" w:eastAsia="Times New Roman" w:hAnsi="Consolas" w:cs="Courier New"/>
          <w:color w:val="880000"/>
          <w:sz w:val="21"/>
          <w:szCs w:val="21"/>
        </w:rPr>
        <w:t># privkey.pem</w:t>
      </w:r>
    </w:p>
    <w:p w14:paraId="05D4DC2B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root 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usr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share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nginx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html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</w:p>
    <w:p w14:paraId="520F178A" w14:textId="77777777" w:rsidR="00D11437" w:rsidRP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}</w:t>
      </w:r>
    </w:p>
    <w:p w14:paraId="2806F2A2" w14:textId="664065BF" w:rsidR="00D11437" w:rsidRDefault="00D11437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666600"/>
          <w:sz w:val="21"/>
          <w:szCs w:val="21"/>
        </w:rPr>
      </w:pP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}</w:t>
      </w:r>
    </w:p>
    <w:p w14:paraId="4F8C4A25" w14:textId="54054DA6" w:rsidR="00513C70" w:rsidRDefault="00513C70" w:rsidP="00D1143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666600"/>
          <w:sz w:val="21"/>
          <w:szCs w:val="21"/>
        </w:rPr>
      </w:pPr>
    </w:p>
    <w:p w14:paraId="6A80BBD5" w14:textId="7A7BFB2E" w:rsidR="00513C70" w:rsidRPr="00D11437" w:rsidRDefault="00513C70" w:rsidP="00513C70">
      <w:r>
        <w:t xml:space="preserve">Chứng chỉ ssl ở thư mục 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certs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/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tls</w:t>
      </w:r>
      <w:r w:rsidRPr="00D11437">
        <w:rPr>
          <w:rFonts w:ascii="Consolas" w:eastAsia="Times New Roman" w:hAnsi="Consolas" w:cs="Courier New"/>
          <w:b/>
          <w:bCs/>
          <w:color w:val="666600"/>
          <w:sz w:val="21"/>
          <w:szCs w:val="21"/>
        </w:rPr>
        <w:t>.</w:t>
      </w:r>
      <w:r w:rsidRPr="00D11437">
        <w:rPr>
          <w:rFonts w:ascii="Consolas" w:eastAsia="Times New Roman" w:hAnsi="Consolas" w:cs="Courier New"/>
          <w:b/>
          <w:bCs/>
          <w:color w:val="000000"/>
          <w:sz w:val="21"/>
          <w:szCs w:val="21"/>
        </w:rPr>
        <w:t>crt</w:t>
      </w:r>
      <w:r w:rsidRPr="00D11437">
        <w:rPr>
          <w:rFonts w:ascii="Consolas" w:eastAsia="Times New Roman" w:hAnsi="Consolas" w:cs="Courier New"/>
          <w:color w:val="666600"/>
          <w:sz w:val="21"/>
          <w:szCs w:val="21"/>
        </w:rPr>
        <w:t>;</w:t>
      </w:r>
      <w:r w:rsidRPr="00D11437">
        <w:rPr>
          <w:rFonts w:ascii="Consolas" w:eastAsia="Times New Roman" w:hAnsi="Consolas" w:cs="Courier New"/>
          <w:color w:val="000000"/>
          <w:sz w:val="21"/>
          <w:szCs w:val="21"/>
        </w:rPr>
        <w:t xml:space="preserve">           </w:t>
      </w:r>
    </w:p>
    <w:p w14:paraId="71123197" w14:textId="7205C2CB" w:rsidR="00D11437" w:rsidRDefault="00D11437" w:rsidP="00D11437">
      <w:pPr>
        <w:pStyle w:val="text-secondary"/>
        <w:shd w:val="clear" w:color="auto" w:fill="F8F9FA"/>
        <w:spacing w:before="0" w:before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color w:val="212529"/>
          <w:shd w:val="clear" w:color="auto" w:fill="F8F9FA"/>
        </w:rPr>
        <w:t>2) Chuẩn bị file index.html</w:t>
      </w:r>
    </w:p>
    <w:p w14:paraId="182E0A21" w14:textId="01600588" w:rsidR="00D11437" w:rsidRDefault="00D11437" w:rsidP="00D11437">
      <w:pPr>
        <w:pStyle w:val="text-secondary"/>
        <w:shd w:val="clear" w:color="auto" w:fill="F8F9FA"/>
        <w:spacing w:before="0" w:before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index.html</w:t>
      </w:r>
    </w:p>
    <w:p w14:paraId="5BC0E295" w14:textId="77777777" w:rsidR="00513C70" w:rsidRDefault="00513C70" w:rsidP="00D11437">
      <w:pPr>
        <w:pStyle w:val="text-secondary"/>
        <w:shd w:val="clear" w:color="auto" w:fill="F8F9FA"/>
        <w:spacing w:before="0" w:beforeAutospacing="0"/>
        <w:rPr>
          <w:rFonts w:ascii="Segoe UI" w:hAnsi="Segoe UI" w:cs="Segoe UI"/>
        </w:rPr>
      </w:pPr>
    </w:p>
    <w:p w14:paraId="39475208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un"/>
          <w:rFonts w:ascii="Consolas" w:hAnsi="Consolas"/>
          <w:color w:val="666600"/>
          <w:sz w:val="21"/>
          <w:szCs w:val="21"/>
        </w:rPr>
        <w:t>&lt;!</w:t>
      </w:r>
      <w:r>
        <w:rPr>
          <w:rStyle w:val="pln"/>
          <w:rFonts w:ascii="Consolas" w:hAnsi="Consolas"/>
          <w:color w:val="000000"/>
          <w:sz w:val="21"/>
          <w:szCs w:val="21"/>
        </w:rPr>
        <w:t>DOCTYPE html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</w:p>
    <w:p w14:paraId="0022BFAC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un"/>
          <w:rFonts w:ascii="Consolas" w:hAnsi="Consolas"/>
          <w:color w:val="666600"/>
          <w:sz w:val="21"/>
          <w:szCs w:val="21"/>
        </w:rPr>
        <w:t>&lt;</w:t>
      </w:r>
      <w:r>
        <w:rPr>
          <w:rStyle w:val="pln"/>
          <w:rFonts w:ascii="Consolas" w:hAnsi="Consolas"/>
          <w:color w:val="000000"/>
          <w:sz w:val="21"/>
          <w:szCs w:val="21"/>
        </w:rPr>
        <w:t>html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</w:p>
    <w:p w14:paraId="501FD6E4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un"/>
          <w:rFonts w:ascii="Consolas" w:hAnsi="Consolas"/>
          <w:color w:val="666600"/>
          <w:sz w:val="21"/>
          <w:szCs w:val="21"/>
        </w:rPr>
        <w:t>&lt;</w:t>
      </w:r>
      <w:r>
        <w:rPr>
          <w:rStyle w:val="pln"/>
          <w:rFonts w:ascii="Consolas" w:hAnsi="Consolas"/>
          <w:color w:val="000000"/>
          <w:sz w:val="21"/>
          <w:szCs w:val="21"/>
        </w:rPr>
        <w:t>head</w:t>
      </w:r>
      <w:r>
        <w:rPr>
          <w:rStyle w:val="pun"/>
          <w:rFonts w:ascii="Consolas" w:hAnsi="Consolas"/>
          <w:color w:val="666600"/>
          <w:sz w:val="21"/>
          <w:szCs w:val="21"/>
        </w:rPr>
        <w:t>&gt;&lt;</w:t>
      </w:r>
      <w:r>
        <w:rPr>
          <w:rStyle w:val="pln"/>
          <w:rFonts w:ascii="Consolas" w:hAnsi="Consolas"/>
          <w:color w:val="000000"/>
          <w:sz w:val="21"/>
          <w:szCs w:val="21"/>
        </w:rPr>
        <w:t>title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  <w:r>
        <w:rPr>
          <w:rStyle w:val="typ"/>
          <w:rFonts w:ascii="Consolas" w:hAnsi="Consolas"/>
          <w:color w:val="660066"/>
          <w:sz w:val="21"/>
          <w:szCs w:val="21"/>
        </w:rPr>
        <w:t>Nginx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pun"/>
          <w:rFonts w:ascii="Consolas" w:hAnsi="Consolas"/>
          <w:color w:val="666600"/>
          <w:sz w:val="21"/>
          <w:szCs w:val="21"/>
        </w:rPr>
        <w:t>-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typ"/>
          <w:rFonts w:ascii="Consolas" w:hAnsi="Consolas"/>
          <w:color w:val="660066"/>
          <w:sz w:val="21"/>
          <w:szCs w:val="21"/>
        </w:rPr>
        <w:t>Test</w:t>
      </w:r>
      <w:r>
        <w:rPr>
          <w:rStyle w:val="pun"/>
          <w:rFonts w:ascii="Consolas" w:hAnsi="Consolas"/>
          <w:color w:val="666600"/>
          <w:sz w:val="21"/>
          <w:szCs w:val="21"/>
        </w:rPr>
        <w:t>!&lt;/</w:t>
      </w:r>
      <w:r>
        <w:rPr>
          <w:rStyle w:val="pln"/>
          <w:rFonts w:ascii="Consolas" w:hAnsi="Consolas"/>
          <w:color w:val="000000"/>
          <w:sz w:val="21"/>
          <w:szCs w:val="21"/>
        </w:rPr>
        <w:t>title</w:t>
      </w:r>
      <w:r>
        <w:rPr>
          <w:rStyle w:val="pun"/>
          <w:rFonts w:ascii="Consolas" w:hAnsi="Consolas"/>
          <w:color w:val="666600"/>
          <w:sz w:val="21"/>
          <w:szCs w:val="21"/>
        </w:rPr>
        <w:t>&gt;&lt;/</w:t>
      </w:r>
      <w:r>
        <w:rPr>
          <w:rStyle w:val="pln"/>
          <w:rFonts w:ascii="Consolas" w:hAnsi="Consolas"/>
          <w:color w:val="000000"/>
          <w:sz w:val="21"/>
          <w:szCs w:val="21"/>
        </w:rPr>
        <w:t>head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</w:p>
    <w:p w14:paraId="7083C583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un"/>
          <w:rFonts w:ascii="Consolas" w:hAnsi="Consolas"/>
          <w:color w:val="666600"/>
          <w:sz w:val="21"/>
          <w:szCs w:val="21"/>
        </w:rPr>
        <w:t>&lt;</w:t>
      </w:r>
      <w:r>
        <w:rPr>
          <w:rStyle w:val="pln"/>
          <w:rFonts w:ascii="Consolas" w:hAnsi="Consolas"/>
          <w:color w:val="000000"/>
          <w:sz w:val="21"/>
          <w:szCs w:val="21"/>
        </w:rPr>
        <w:t>body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</w:p>
    <w:p w14:paraId="0A3D3545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ln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pun"/>
          <w:rFonts w:ascii="Consolas" w:hAnsi="Consolas"/>
          <w:color w:val="666600"/>
          <w:sz w:val="21"/>
          <w:szCs w:val="21"/>
        </w:rPr>
        <w:t>&lt;</w:t>
      </w:r>
      <w:r>
        <w:rPr>
          <w:rStyle w:val="pln"/>
          <w:rFonts w:ascii="Consolas" w:hAnsi="Consolas"/>
          <w:color w:val="000000"/>
          <w:sz w:val="21"/>
          <w:szCs w:val="21"/>
        </w:rPr>
        <w:t>h1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  <w:r>
        <w:rPr>
          <w:rStyle w:val="typ"/>
          <w:rFonts w:ascii="Consolas" w:hAnsi="Consolas"/>
          <w:color w:val="660066"/>
          <w:sz w:val="21"/>
          <w:szCs w:val="21"/>
        </w:rPr>
        <w:t>Ch</w:t>
      </w:r>
      <w:r>
        <w:rPr>
          <w:rStyle w:val="pun"/>
          <w:rFonts w:ascii="Consolas" w:hAnsi="Consolas"/>
          <w:color w:val="666600"/>
          <w:sz w:val="21"/>
          <w:szCs w:val="21"/>
        </w:rPr>
        <w:t>ạ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y </w:t>
      </w:r>
      <w:r>
        <w:rPr>
          <w:rStyle w:val="typ"/>
          <w:rFonts w:ascii="Consolas" w:hAnsi="Consolas"/>
          <w:color w:val="660066"/>
          <w:sz w:val="21"/>
          <w:szCs w:val="21"/>
        </w:rPr>
        <w:t>Nginx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tr</w:t>
      </w:r>
      <w:r>
        <w:rPr>
          <w:rStyle w:val="pun"/>
          <w:rFonts w:ascii="Consolas" w:hAnsi="Consolas"/>
          <w:color w:val="666600"/>
          <w:sz w:val="21"/>
          <w:szCs w:val="21"/>
        </w:rPr>
        <w:t>ê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n </w:t>
      </w:r>
      <w:r>
        <w:rPr>
          <w:rStyle w:val="typ"/>
          <w:rFonts w:ascii="Consolas" w:hAnsi="Consolas"/>
          <w:color w:val="660066"/>
          <w:sz w:val="21"/>
          <w:szCs w:val="21"/>
        </w:rPr>
        <w:t>Kubernetes</w:t>
      </w:r>
      <w:r>
        <w:rPr>
          <w:rStyle w:val="pun"/>
          <w:rFonts w:ascii="Consolas" w:hAnsi="Consolas"/>
          <w:color w:val="666600"/>
          <w:sz w:val="21"/>
          <w:szCs w:val="21"/>
        </w:rPr>
        <w:t>&lt;/</w:t>
      </w:r>
      <w:r>
        <w:rPr>
          <w:rStyle w:val="pln"/>
          <w:rFonts w:ascii="Consolas" w:hAnsi="Consolas"/>
          <w:color w:val="000000"/>
          <w:sz w:val="21"/>
          <w:szCs w:val="21"/>
        </w:rPr>
        <w:t>h1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    </w:t>
      </w:r>
    </w:p>
    <w:p w14:paraId="69314326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un"/>
          <w:rFonts w:ascii="Consolas" w:hAnsi="Consolas"/>
          <w:color w:val="666600"/>
          <w:sz w:val="21"/>
          <w:szCs w:val="21"/>
        </w:rPr>
        <w:t>&lt;/</w:t>
      </w:r>
      <w:r>
        <w:rPr>
          <w:rStyle w:val="pln"/>
          <w:rFonts w:ascii="Consolas" w:hAnsi="Consolas"/>
          <w:color w:val="000000"/>
          <w:sz w:val="21"/>
          <w:szCs w:val="21"/>
        </w:rPr>
        <w:t>body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</w:p>
    <w:p w14:paraId="21E9F3A8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Style w:val="pun"/>
          <w:rFonts w:ascii="Consolas" w:hAnsi="Consolas"/>
          <w:color w:val="666600"/>
          <w:sz w:val="21"/>
          <w:szCs w:val="21"/>
        </w:rPr>
        <w:t>&lt;/</w:t>
      </w:r>
      <w:r>
        <w:rPr>
          <w:rStyle w:val="pln"/>
          <w:rFonts w:ascii="Consolas" w:hAnsi="Consolas"/>
          <w:color w:val="000000"/>
          <w:sz w:val="21"/>
          <w:szCs w:val="21"/>
        </w:rPr>
        <w:t>html</w:t>
      </w:r>
      <w:r>
        <w:rPr>
          <w:rStyle w:val="pun"/>
          <w:rFonts w:ascii="Consolas" w:hAnsi="Consolas"/>
          <w:color w:val="666600"/>
          <w:sz w:val="21"/>
          <w:szCs w:val="21"/>
        </w:rPr>
        <w:t>&gt;</w:t>
      </w:r>
    </w:p>
    <w:p w14:paraId="3729D85D" w14:textId="77777777" w:rsidR="00D11437" w:rsidRDefault="00D11437" w:rsidP="00D11437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r>
        <w:rPr>
          <w:rStyle w:val="Strong"/>
          <w:rFonts w:ascii="Segoe UI" w:hAnsi="Segoe UI" w:cs="Segoe UI"/>
          <w:color w:val="212529"/>
        </w:rPr>
        <w:t>3) Xây dựng image mới</w:t>
      </w:r>
    </w:p>
    <w:p w14:paraId="5B5E2D78" w14:textId="77777777" w:rsidR="00D11437" w:rsidRDefault="00D11437" w:rsidP="00D11437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Tạo </w:t>
      </w:r>
      <w:r>
        <w:rPr>
          <w:rStyle w:val="HTMLCode"/>
          <w:rFonts w:ascii="Consolas" w:hAnsi="Consolas"/>
          <w:color w:val="C22C72"/>
          <w:sz w:val="21"/>
          <w:szCs w:val="21"/>
        </w:rPr>
        <w:t>Dockerfile</w:t>
      </w:r>
      <w:r>
        <w:rPr>
          <w:rFonts w:ascii="Segoe UI" w:hAnsi="Segoe UI" w:cs="Segoe UI"/>
          <w:color w:val="212529"/>
        </w:rPr>
        <w:t> xây dựng Image mới, từ image cơ sở </w:t>
      </w:r>
      <w:r>
        <w:rPr>
          <w:rStyle w:val="HTMLCode"/>
          <w:rFonts w:ascii="Consolas" w:hAnsi="Consolas"/>
          <w:color w:val="C22C72"/>
          <w:sz w:val="21"/>
          <w:szCs w:val="21"/>
        </w:rPr>
        <w:t>nginx:1.17.6</w:t>
      </w:r>
      <w:r>
        <w:rPr>
          <w:rFonts w:ascii="Segoe UI" w:hAnsi="Segoe UI" w:cs="Segoe UI"/>
          <w:color w:val="212529"/>
        </w:rPr>
        <w:t>, có copy 2 file </w:t>
      </w:r>
      <w:r>
        <w:rPr>
          <w:rStyle w:val="HTMLCode"/>
          <w:rFonts w:ascii="Consolas" w:hAnsi="Consolas"/>
          <w:color w:val="C22C72"/>
          <w:sz w:val="21"/>
          <w:szCs w:val="21"/>
        </w:rPr>
        <w:t>nginx.conf</w:t>
      </w:r>
      <w:r>
        <w:rPr>
          <w:rFonts w:ascii="Segoe UI" w:hAnsi="Segoe UI" w:cs="Segoe UI"/>
          <w:color w:val="212529"/>
        </w:rPr>
        <w:t> và </w:t>
      </w:r>
      <w:r>
        <w:rPr>
          <w:rStyle w:val="HTMLCode"/>
          <w:rFonts w:ascii="Consolas" w:hAnsi="Consolas"/>
          <w:color w:val="C22C72"/>
          <w:sz w:val="21"/>
          <w:szCs w:val="21"/>
        </w:rPr>
        <w:t>index.html</w:t>
      </w:r>
      <w:r>
        <w:rPr>
          <w:rFonts w:ascii="Segoe UI" w:hAnsi="Segoe UI" w:cs="Segoe UI"/>
          <w:color w:val="212529"/>
        </w:rPr>
        <w:t> vào image mới này</w:t>
      </w:r>
    </w:p>
    <w:p w14:paraId="47032B96" w14:textId="77777777" w:rsidR="00D11437" w:rsidRDefault="00D11437" w:rsidP="00D11437">
      <w:pPr>
        <w:pStyle w:val="text-secondary"/>
        <w:shd w:val="clear" w:color="auto" w:fill="F8F9FA"/>
        <w:spacing w:before="0" w:beforeAutospacing="0"/>
        <w:rPr>
          <w:rFonts w:ascii="Segoe UI" w:hAnsi="Segoe UI" w:cs="Segoe UI"/>
        </w:rPr>
      </w:pPr>
      <w:r>
        <w:rPr>
          <w:rFonts w:ascii="Segoe UI" w:hAnsi="Segoe UI" w:cs="Segoe UI"/>
        </w:rPr>
        <w:t>Dockerfile</w:t>
      </w:r>
    </w:p>
    <w:p w14:paraId="5FABEEE9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ln"/>
          <w:rFonts w:ascii="Consolas" w:hAnsi="Consolas"/>
          <w:color w:val="000000"/>
          <w:sz w:val="21"/>
          <w:szCs w:val="21"/>
        </w:rPr>
        <w:t>FROM nginx</w:t>
      </w:r>
      <w:r>
        <w:rPr>
          <w:rStyle w:val="pun"/>
          <w:rFonts w:ascii="Consolas" w:hAnsi="Consolas"/>
          <w:color w:val="666600"/>
          <w:sz w:val="21"/>
          <w:szCs w:val="21"/>
        </w:rPr>
        <w:t>:</w:t>
      </w:r>
      <w:r>
        <w:rPr>
          <w:rStyle w:val="lit"/>
          <w:rFonts w:ascii="Consolas" w:hAnsi="Consolas"/>
          <w:color w:val="006666"/>
          <w:sz w:val="21"/>
          <w:szCs w:val="21"/>
        </w:rPr>
        <w:t>1.17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lit"/>
          <w:rFonts w:ascii="Consolas" w:hAnsi="Consolas"/>
          <w:color w:val="006666"/>
          <w:sz w:val="21"/>
          <w:szCs w:val="21"/>
        </w:rPr>
        <w:t>6</w:t>
      </w:r>
    </w:p>
    <w:p w14:paraId="61F93D2E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Style w:val="pln"/>
          <w:rFonts w:ascii="Consolas" w:hAnsi="Consolas"/>
          <w:color w:val="000000"/>
          <w:sz w:val="21"/>
          <w:szCs w:val="21"/>
        </w:rPr>
      </w:pPr>
      <w:r>
        <w:rPr>
          <w:rStyle w:val="pln"/>
          <w:rFonts w:ascii="Consolas" w:hAnsi="Consolas"/>
          <w:color w:val="000000"/>
          <w:sz w:val="21"/>
          <w:szCs w:val="21"/>
        </w:rPr>
        <w:t>COPY nginx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conf 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etc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nginx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nginx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pln"/>
          <w:rFonts w:ascii="Consolas" w:hAnsi="Consolas"/>
          <w:color w:val="000000"/>
          <w:sz w:val="21"/>
          <w:szCs w:val="21"/>
        </w:rPr>
        <w:t>conf</w:t>
      </w:r>
    </w:p>
    <w:p w14:paraId="31ACF410" w14:textId="77777777" w:rsidR="00D11437" w:rsidRDefault="00D11437" w:rsidP="00D1143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rPr>
          <w:rFonts w:ascii="Consolas" w:hAnsi="Consolas"/>
          <w:color w:val="212529"/>
          <w:sz w:val="21"/>
          <w:szCs w:val="21"/>
        </w:rPr>
      </w:pPr>
      <w:r>
        <w:rPr>
          <w:rStyle w:val="pln"/>
          <w:rFonts w:ascii="Consolas" w:hAnsi="Consolas"/>
          <w:color w:val="000000"/>
          <w:sz w:val="21"/>
          <w:szCs w:val="21"/>
        </w:rPr>
        <w:t>COPY index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pln"/>
          <w:rFonts w:ascii="Consolas" w:hAnsi="Consolas"/>
          <w:color w:val="000000"/>
          <w:sz w:val="21"/>
          <w:szCs w:val="21"/>
        </w:rPr>
        <w:t xml:space="preserve">html 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usr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share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nginx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html</w:t>
      </w:r>
      <w:r>
        <w:rPr>
          <w:rStyle w:val="pun"/>
          <w:rFonts w:ascii="Consolas" w:hAnsi="Consolas"/>
          <w:color w:val="666600"/>
          <w:sz w:val="21"/>
          <w:szCs w:val="21"/>
        </w:rPr>
        <w:t>/</w:t>
      </w:r>
      <w:r>
        <w:rPr>
          <w:rStyle w:val="pln"/>
          <w:rFonts w:ascii="Consolas" w:hAnsi="Consolas"/>
          <w:color w:val="000000"/>
          <w:sz w:val="21"/>
          <w:szCs w:val="21"/>
        </w:rPr>
        <w:t>index</w:t>
      </w:r>
      <w:r>
        <w:rPr>
          <w:rStyle w:val="pun"/>
          <w:rFonts w:ascii="Consolas" w:hAnsi="Consolas"/>
          <w:color w:val="666600"/>
          <w:sz w:val="21"/>
          <w:szCs w:val="21"/>
        </w:rPr>
        <w:t>.</w:t>
      </w:r>
      <w:r>
        <w:rPr>
          <w:rStyle w:val="pln"/>
          <w:rFonts w:ascii="Consolas" w:hAnsi="Consolas"/>
          <w:color w:val="000000"/>
          <w:sz w:val="21"/>
          <w:szCs w:val="21"/>
        </w:rPr>
        <w:t>html</w:t>
      </w:r>
    </w:p>
    <w:p w14:paraId="53081492" w14:textId="6005743C" w:rsidR="00694065" w:rsidRDefault="00694065" w:rsidP="0049556D"/>
    <w:p w14:paraId="4C49011B" w14:textId="0B228DDD" w:rsidR="006710CB" w:rsidRDefault="006710CB" w:rsidP="0049556D">
      <w:r>
        <w:t>4. nginx.yaml</w:t>
      </w:r>
    </w:p>
    <w:p w14:paraId="75D5442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11A44617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6621A390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8CC8E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3B03BD27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97C5158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1495E1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6AB1F8D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E6287B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31ABE2BB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A25F714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847743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DFF346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0384852C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0DF59A11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                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tạo ổ đĩa volume chứa file secret</w:t>
      </w:r>
    </w:p>
    <w:p w14:paraId="222430AE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cert-volume</w:t>
      </w:r>
    </w:p>
    <w:p w14:paraId="616C470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secret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               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secret này được tạo ra có tên này trên kubernetes</w:t>
      </w:r>
    </w:p>
    <w:p w14:paraId="11ED736B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secretName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"secret-nginx-cert"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map với secret vừa được tạo ra trên kubernetes</w:t>
      </w:r>
    </w:p>
    <w:p w14:paraId="5D719939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  </w:t>
      </w:r>
    </w:p>
    <w:p w14:paraId="6A10193D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06A52AD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ichte/swarmtest:nginx</w:t>
      </w:r>
    </w:p>
    <w:p w14:paraId="0968CF8D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imagePullPolicy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</w:p>
    <w:p w14:paraId="14EF011C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0A3B1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389590B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1729A841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3428945D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3D089F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42492B22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443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C089ADC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29A5CA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"/certs"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mount vào đường dẫn của container, đường dẫn cấu hình nginx nó đọc</w:t>
      </w:r>
    </w:p>
    <w:p w14:paraId="75CA153D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cert-volume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tên volume muốn mount vào</w:t>
      </w:r>
    </w:p>
    <w:p w14:paraId="649DC3B6" w14:textId="479E1688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A1561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67C2F22B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CD143D9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4324A8B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690F87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my-nginx</w:t>
      </w:r>
    </w:p>
    <w:p w14:paraId="09859DD7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04F4E1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NodePort</w:t>
      </w:r>
    </w:p>
    <w:p w14:paraId="67334948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8F3E6D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-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8080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cổng dịch vụ ánh xạ vào cổng POD</w:t>
      </w:r>
    </w:p>
    <w:p w14:paraId="535AAB52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cổng POD ánh xạ vào container</w:t>
      </w:r>
    </w:p>
    <w:p w14:paraId="586B4CD1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276EDA93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</w:p>
    <w:p w14:paraId="62C3FB6A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nodePort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31080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cổng NODE ánh xạ vào cổng dịch vụ (chỉ chọn 30000-32767)</w:t>
      </w:r>
    </w:p>
    <w:p w14:paraId="1390EC53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C6E553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-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443</w:t>
      </w:r>
    </w:p>
    <w:p w14:paraId="1E586B55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443</w:t>
      </w:r>
    </w:p>
    <w:p w14:paraId="411A6EFA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2E203128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https</w:t>
      </w:r>
    </w:p>
    <w:p w14:paraId="240A982F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nodePort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B5CEA8"/>
          <w:sz w:val="21"/>
          <w:szCs w:val="21"/>
        </w:rPr>
        <w:t>31443</w:t>
      </w:r>
    </w:p>
    <w:p w14:paraId="457D15F2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6A9955"/>
          <w:sz w:val="21"/>
          <w:szCs w:val="21"/>
        </w:rPr>
        <w:t># Chú ý đúng với Label của POD tại Deployment</w:t>
      </w:r>
    </w:p>
    <w:p w14:paraId="6ABFBAB4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86A8AC4" w14:textId="77777777" w:rsidR="006710CB" w:rsidRPr="006710CB" w:rsidRDefault="006710CB" w:rsidP="006710C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710CB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6710C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710CB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47A9084A" w14:textId="21D62673" w:rsidR="006710CB" w:rsidRDefault="00513C70" w:rsidP="0049556D">
      <w:r w:rsidRPr="00513C70">
        <w:rPr>
          <w:noProof/>
        </w:rPr>
        <w:lastRenderedPageBreak/>
        <w:drawing>
          <wp:inline distT="0" distB="0" distL="0" distR="0" wp14:anchorId="2F8DC5A5" wp14:editId="6E3617DF">
            <wp:extent cx="5789193" cy="5166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565" cy="51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D26B" w14:textId="0F80E6F8" w:rsidR="006710CB" w:rsidRDefault="006710CB" w:rsidP="0049556D">
      <w:bookmarkStart w:id="4" w:name="_Hlk83391440"/>
      <w:r>
        <w:t>trong mục spec có 2 loại volume được tạo ra</w:t>
      </w:r>
    </w:p>
    <w:p w14:paraId="5F296D84" w14:textId="5E7D2477" w:rsidR="006710CB" w:rsidRDefault="006710CB" w:rsidP="006710CB">
      <w:pPr>
        <w:pStyle w:val="ListParagraph"/>
        <w:numPr>
          <w:ilvl w:val="0"/>
          <w:numId w:val="1"/>
        </w:numPr>
      </w:pPr>
      <w:r>
        <w:t>name volume</w:t>
      </w:r>
    </w:p>
    <w:p w14:paraId="01ECC579" w14:textId="0EBDFF0D" w:rsidR="006710CB" w:rsidRPr="006710CB" w:rsidRDefault="006710CB" w:rsidP="006710CB">
      <w:pPr>
        <w:pStyle w:val="ListParagraph"/>
        <w:numPr>
          <w:ilvl w:val="0"/>
          <w:numId w:val="3"/>
        </w:numPr>
      </w:pPr>
      <w:r>
        <w:t xml:space="preserve">volume được tạo ra được lưu trên file vật lý của máy host gọi là </w:t>
      </w:r>
      <w:r w:rsidRPr="006710CB">
        <w:rPr>
          <w:b/>
          <w:bCs/>
        </w:rPr>
        <w:t>hostpath</w:t>
      </w:r>
    </w:p>
    <w:p w14:paraId="29EE606E" w14:textId="4A7556B7" w:rsidR="006710CB" w:rsidRDefault="006710CB" w:rsidP="006710CB">
      <w:pPr>
        <w:pStyle w:val="ListParagraph"/>
        <w:numPr>
          <w:ilvl w:val="0"/>
          <w:numId w:val="3"/>
        </w:numPr>
      </w:pPr>
      <w:r>
        <w:t xml:space="preserve">volume được tạo ra lưu trong file của container gọi là </w:t>
      </w:r>
      <w:r w:rsidRPr="006710CB">
        <w:rPr>
          <w:b/>
          <w:bCs/>
        </w:rPr>
        <w:t>mountPath</w:t>
      </w:r>
      <w:r>
        <w:rPr>
          <w:b/>
          <w:bCs/>
        </w:rPr>
        <w:t xml:space="preserve"> </w:t>
      </w:r>
      <w:r w:rsidRPr="006710CB">
        <w:t>trong volumeMounts</w:t>
      </w:r>
    </w:p>
    <w:p w14:paraId="128C75DD" w14:textId="3507DD65" w:rsidR="006710CB" w:rsidRDefault="006710CB" w:rsidP="006710CB">
      <w:r>
        <w:t xml:space="preserve">ở phần deploy nginx.yaml khai báo ở trên ta có thể thấy volume được tạo ra là </w:t>
      </w:r>
    </w:p>
    <w:p w14:paraId="6B26F6C8" w14:textId="276C7E2E" w:rsidR="006710CB" w:rsidRDefault="006710CB" w:rsidP="006710CB">
      <w:r w:rsidRPr="006710CB">
        <w:rPr>
          <w:noProof/>
        </w:rPr>
        <w:lastRenderedPageBreak/>
        <w:drawing>
          <wp:inline distT="0" distB="0" distL="0" distR="0" wp14:anchorId="521643F2" wp14:editId="6B5BCDA7">
            <wp:extent cx="3442855" cy="911744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5471" cy="9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volume này có dữ liệu của thằng secret trên hệ thống kubernetes chứa 2 file tls. </w:t>
      </w:r>
      <w:r w:rsidRPr="00B87EAB">
        <w:t>Secret</w:t>
      </w:r>
      <w:r>
        <w:t xml:space="preserve"> là thư mục lưu trữ để lưu file xác thực được ht kubernetes khuyến khích sử dụng</w:t>
      </w:r>
    </w:p>
    <w:p w14:paraId="08318467" w14:textId="2B540DAD" w:rsidR="00BD700F" w:rsidRDefault="00BD700F" w:rsidP="006710CB">
      <w:r w:rsidRPr="00BD700F">
        <w:rPr>
          <w:noProof/>
        </w:rPr>
        <w:drawing>
          <wp:inline distT="0" distB="0" distL="0" distR="0" wp14:anchorId="492ECC99" wp14:editId="57030E9A">
            <wp:extent cx="3641593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461" cy="10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769F" w14:textId="7D24206F" w:rsidR="00BD700F" w:rsidRDefault="00BD700F" w:rsidP="006710CB">
      <w:r>
        <w:t>Trong secret của kubernetes có 2 file này</w:t>
      </w:r>
    </w:p>
    <w:p w14:paraId="784E3935" w14:textId="40661626" w:rsidR="00BD700F" w:rsidRDefault="00BD700F" w:rsidP="006710CB">
      <w:r>
        <w:t>Sau khi có 2 file đó lưu trong volume, ta lại mount volume đó vào file /certs của thằng container bằng mountPath, lưu trong thư mục /certs của container</w:t>
      </w:r>
    </w:p>
    <w:p w14:paraId="659B0C35" w14:textId="2E387426" w:rsidR="00BD700F" w:rsidRDefault="00BD700F" w:rsidP="006710CB">
      <w:r w:rsidRPr="00BD700F">
        <w:rPr>
          <w:noProof/>
        </w:rPr>
        <w:drawing>
          <wp:inline distT="0" distB="0" distL="0" distR="0" wp14:anchorId="321C7297" wp14:editId="0864DFE7">
            <wp:extent cx="4391638" cy="1000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AFA5" w14:textId="32DBDF29" w:rsidR="00BD700F" w:rsidRDefault="00BD700F" w:rsidP="006710CB">
      <w:r>
        <w:t>Trong thư mục /certs trên container lúc này đã có 2 file xác thực tls</w:t>
      </w:r>
    </w:p>
    <w:p w14:paraId="26A205B1" w14:textId="6DACDF88" w:rsidR="00BD700F" w:rsidRDefault="00BD700F" w:rsidP="006710CB">
      <w:r>
        <w:t xml:space="preserve">Và thư mục /certs này phải tạo đúng để thằng nginx thì trỏ đến file xác thực nó tìm thấy </w:t>
      </w:r>
    </w:p>
    <w:p w14:paraId="1C086729" w14:textId="09FDE4BD" w:rsidR="00BD700F" w:rsidRDefault="00BD700F" w:rsidP="006710CB">
      <w:r w:rsidRPr="00BD700F">
        <w:rPr>
          <w:noProof/>
        </w:rPr>
        <w:drawing>
          <wp:inline distT="0" distB="0" distL="0" distR="0" wp14:anchorId="393902C1" wp14:editId="0951AD96">
            <wp:extent cx="3442335" cy="1103028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5993" cy="11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file deployment chạy trước, file nginx chạy sau</w:t>
      </w:r>
    </w:p>
    <w:p w14:paraId="6C3CD783" w14:textId="1DF2521F" w:rsidR="000E5612" w:rsidRDefault="000E5612" w:rsidP="006710CB"/>
    <w:p w14:paraId="74452FEC" w14:textId="35FEA261" w:rsidR="000E5612" w:rsidRDefault="000E5612" w:rsidP="006710CB">
      <w:r w:rsidRPr="000E5612">
        <w:rPr>
          <w:noProof/>
        </w:rPr>
        <w:lastRenderedPageBreak/>
        <w:drawing>
          <wp:inline distT="0" distB="0" distL="0" distR="0" wp14:anchorId="0C36EE09" wp14:editId="77B0000B">
            <wp:extent cx="4544291" cy="14866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9320" cy="14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2ACC" w14:textId="6DDA36BB" w:rsidR="000E5612" w:rsidRDefault="000E5612" w:rsidP="006710CB">
      <w:r>
        <w:t xml:space="preserve">Để sửa nhanh thì </w:t>
      </w:r>
      <w:r w:rsidRPr="000E5612">
        <w:rPr>
          <w:b/>
          <w:bCs/>
        </w:rPr>
        <w:t>kubectl edit + NAME</w:t>
      </w:r>
    </w:p>
    <w:bookmarkEnd w:id="4"/>
    <w:p w14:paraId="09C52F21" w14:textId="70603EDE" w:rsidR="006710CB" w:rsidRDefault="00F16659" w:rsidP="00F16659">
      <w:pPr>
        <w:rPr>
          <w:shd w:val="clear" w:color="auto" w:fill="F8F9FA"/>
        </w:rPr>
      </w:pPr>
      <w:r>
        <w:rPr>
          <w:shd w:val="clear" w:color="auto" w:fill="F8F9FA"/>
        </w:rPr>
        <w:t xml:space="preserve">Giờ có thể truy cập từ địa chỉ IP của Node với cổng tương ứng (Kubernetes Docker thì http://localhost:31080 và </w:t>
      </w:r>
      <w:hyperlink r:id="rId26" w:history="1">
        <w:r w:rsidR="001030A9" w:rsidRPr="0002261E">
          <w:rPr>
            <w:rStyle w:val="Hyperlink"/>
            <w:shd w:val="clear" w:color="auto" w:fill="F8F9FA"/>
          </w:rPr>
          <w:t>https://localhost:31443</w:t>
        </w:r>
      </w:hyperlink>
      <w:r>
        <w:rPr>
          <w:shd w:val="clear" w:color="auto" w:fill="F8F9FA"/>
        </w:rPr>
        <w:t>)</w:t>
      </w:r>
    </w:p>
    <w:p w14:paraId="3A882602" w14:textId="77777777" w:rsidR="006B6DA6" w:rsidRDefault="006B6DA6">
      <w:pPr>
        <w:spacing w:before="0" w:after="200" w:line="276" w:lineRule="auto"/>
        <w:jc w:val="left"/>
        <w:rPr>
          <w:shd w:val="clear" w:color="auto" w:fill="F8F9FA"/>
        </w:rPr>
      </w:pPr>
      <w:bookmarkStart w:id="5" w:name="_Hlk83397661"/>
      <w:r w:rsidRPr="006B6DA6">
        <w:rPr>
          <w:noProof/>
          <w:shd w:val="clear" w:color="auto" w:fill="F8F9FA"/>
        </w:rPr>
        <w:drawing>
          <wp:inline distT="0" distB="0" distL="0" distR="0" wp14:anchorId="1AAD2D22" wp14:editId="0D9EFBB5">
            <wp:extent cx="5943600" cy="2218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359" w14:textId="77777777" w:rsidR="006B6DA6" w:rsidRDefault="006B6DA6">
      <w:pPr>
        <w:spacing w:before="0" w:after="200" w:line="276" w:lineRule="auto"/>
        <w:jc w:val="left"/>
        <w:rPr>
          <w:shd w:val="clear" w:color="auto" w:fill="F8F9FA"/>
        </w:rPr>
      </w:pPr>
      <w:r>
        <w:rPr>
          <w:shd w:val="clear" w:color="auto" w:fill="F8F9FA"/>
        </w:rPr>
        <w:t>8080, 443 là ip cluster</w:t>
      </w:r>
    </w:p>
    <w:p w14:paraId="0055180F" w14:textId="6CE20E86" w:rsidR="00D52B19" w:rsidRDefault="006B6DA6">
      <w:pPr>
        <w:spacing w:before="0" w:after="200" w:line="276" w:lineRule="auto"/>
        <w:jc w:val="left"/>
        <w:rPr>
          <w:shd w:val="clear" w:color="auto" w:fill="F8F9FA"/>
        </w:rPr>
      </w:pPr>
      <w:r>
        <w:rPr>
          <w:shd w:val="clear" w:color="auto" w:fill="F8F9FA"/>
        </w:rPr>
        <w:t>31082, 31443 là dùng ip worker node</w:t>
      </w:r>
      <w:r w:rsidR="00D52B19">
        <w:rPr>
          <w:shd w:val="clear" w:color="auto" w:fill="F8F9FA"/>
        </w:rPr>
        <w:br w:type="page"/>
      </w:r>
    </w:p>
    <w:p w14:paraId="6B161B0F" w14:textId="77777777" w:rsidR="001030A9" w:rsidRDefault="001030A9" w:rsidP="00F16659">
      <w:pPr>
        <w:rPr>
          <w:shd w:val="clear" w:color="auto" w:fill="F8F9FA"/>
        </w:rPr>
      </w:pPr>
    </w:p>
    <w:p w14:paraId="622B896E" w14:textId="52C8F621" w:rsidR="00D52B19" w:rsidRDefault="001030A9" w:rsidP="00D52B19">
      <w:pPr>
        <w:jc w:val="center"/>
        <w:rPr>
          <w:b/>
          <w:bCs/>
          <w:sz w:val="36"/>
          <w:szCs w:val="36"/>
        </w:rPr>
      </w:pPr>
      <w:r w:rsidRPr="001030A9">
        <w:rPr>
          <w:b/>
          <w:bCs/>
          <w:sz w:val="36"/>
          <w:szCs w:val="36"/>
        </w:rPr>
        <w:t>DaemonSet Job và CronJob trong Kubernetes</w:t>
      </w:r>
    </w:p>
    <w:p w14:paraId="089487D6" w14:textId="4FD68B61" w:rsidR="00BB3AED" w:rsidRDefault="00BB3AED" w:rsidP="00BB3AED">
      <w:pPr>
        <w:rPr>
          <w:rFonts w:ascii="Segoe UI" w:hAnsi="Segoe UI" w:cs="Segoe UI"/>
          <w:shd w:val="clear" w:color="auto" w:fill="F8F9FA"/>
        </w:rPr>
      </w:pPr>
      <w:r>
        <w:t>1.</w:t>
      </w:r>
      <w:r w:rsidRPr="001030A9">
        <w:t>DaemonSet</w:t>
      </w:r>
    </w:p>
    <w:p w14:paraId="02972962" w14:textId="6893C90B" w:rsidR="00D52B19" w:rsidRPr="00D52B19" w:rsidRDefault="00D52B19" w:rsidP="00D52B19">
      <w:r w:rsidRPr="00D52B19">
        <w:rPr>
          <w:rFonts w:ascii="Segoe UI" w:hAnsi="Segoe UI" w:cs="Segoe UI"/>
          <w:shd w:val="clear" w:color="auto" w:fill="F8F9FA"/>
        </w:rPr>
        <w:t>1.ds.yaml</w:t>
      </w:r>
      <w:r>
        <w:rPr>
          <w:rFonts w:ascii="Segoe UI" w:hAnsi="Segoe UI" w:cs="Segoe UI"/>
          <w:shd w:val="clear" w:color="auto" w:fill="F8F9FA"/>
        </w:rPr>
        <w:t xml:space="preserve">  (DaemonSet)</w:t>
      </w:r>
    </w:p>
    <w:bookmarkEnd w:id="5"/>
    <w:p w14:paraId="72524FC1" w14:textId="77777777" w:rsidR="00D52B19" w:rsidRPr="00D52B19" w:rsidRDefault="00874050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</w:t>
      </w:r>
      <w:r w:rsidR="00B32D41">
        <w:t xml:space="preserve"> </w:t>
      </w:r>
    </w:p>
    <w:p w14:paraId="5ACAA1B6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2AAAB409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DaemonSet</w:t>
      </w:r>
    </w:p>
    <w:p w14:paraId="71C98CD7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2D108F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dsapp</w:t>
      </w:r>
    </w:p>
    <w:p w14:paraId="47E132EA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6B033E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6818E6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         </w:t>
      </w:r>
      <w:r w:rsidRPr="00D52B19">
        <w:rPr>
          <w:rFonts w:ascii="Consolas" w:eastAsia="Times New Roman" w:hAnsi="Consolas" w:cs="Times New Roman"/>
          <w:color w:val="6A9955"/>
          <w:sz w:val="21"/>
          <w:szCs w:val="21"/>
        </w:rPr>
        <w:t># map với pod</w:t>
      </w:r>
    </w:p>
    <w:p w14:paraId="558FEBF2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ds-nginx</w:t>
      </w:r>
    </w:p>
    <w:p w14:paraId="0D5B8C31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   </w:t>
      </w:r>
      <w:r w:rsidRPr="00D52B19">
        <w:rPr>
          <w:rFonts w:ascii="Consolas" w:eastAsia="Times New Roman" w:hAnsi="Consolas" w:cs="Times New Roman"/>
          <w:color w:val="6A9955"/>
          <w:sz w:val="21"/>
          <w:szCs w:val="21"/>
        </w:rPr>
        <w:t># tạo pod nếu ko có sẵn pod, ko đủ pod</w:t>
      </w:r>
    </w:p>
    <w:p w14:paraId="0C1DEF26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6C32E2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E8FD24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ds-nginx</w:t>
      </w:r>
    </w:p>
    <w:p w14:paraId="3D441D6D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929C625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        </w:t>
      </w:r>
      <w:r w:rsidRPr="00D52B19">
        <w:rPr>
          <w:rFonts w:ascii="Consolas" w:eastAsia="Times New Roman" w:hAnsi="Consolas" w:cs="Times New Roman"/>
          <w:color w:val="6A9955"/>
          <w:sz w:val="21"/>
          <w:szCs w:val="21"/>
        </w:rPr>
        <w:t># pod này chạy container nginx</w:t>
      </w:r>
    </w:p>
    <w:p w14:paraId="52A37AB1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64A6BEE0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6BF58AC3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5D9508D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F418D9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7B6A1EAF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31282852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9F984B" w14:textId="77777777" w:rsidR="00D52B19" w:rsidRPr="00D52B19" w:rsidRDefault="00D52B19" w:rsidP="00D52B1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D52B19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D52B1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B1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3B89DFFD" w14:textId="77777777" w:rsidR="00BB3AED" w:rsidRDefault="00BB3AED" w:rsidP="00BB3AED"/>
    <w:p w14:paraId="231B0E68" w14:textId="3DD1FAA8" w:rsidR="001030A9" w:rsidRDefault="00BB3AED" w:rsidP="00BB3AED">
      <w:r>
        <w:t>2.</w:t>
      </w:r>
      <w:r w:rsidRPr="00BB3AED">
        <w:t xml:space="preserve"> </w:t>
      </w:r>
      <w:r w:rsidRPr="001030A9">
        <w:t>Job</w:t>
      </w:r>
    </w:p>
    <w:p w14:paraId="6A94F5AD" w14:textId="745B2B29" w:rsidR="00BB3AED" w:rsidRDefault="00BB3AED" w:rsidP="00F16659">
      <w:r>
        <w:rPr>
          <w:rFonts w:ascii="Segoe UI" w:hAnsi="Segoe UI" w:cs="Segoe UI"/>
          <w:color w:val="6C757D"/>
          <w:shd w:val="clear" w:color="auto" w:fill="F8F9FA"/>
        </w:rPr>
        <w:t>02-job.yaml</w:t>
      </w:r>
    </w:p>
    <w:p w14:paraId="31D918DC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6A9955"/>
          <w:sz w:val="21"/>
          <w:szCs w:val="21"/>
        </w:rPr>
        <w:t># nhiệm vụ của job này là tạo ra 10 pod trong 120s chỉ để chạy ngày. nếu hthanh là thành công</w:t>
      </w:r>
    </w:p>
    <w:p w14:paraId="709B7F32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batch/v1</w:t>
      </w:r>
    </w:p>
    <w:p w14:paraId="186B81C0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Job</w:t>
      </w:r>
    </w:p>
    <w:p w14:paraId="6F5D5B78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B8AF7B0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myjob</w:t>
      </w:r>
    </w:p>
    <w:p w14:paraId="4D4D06C2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spec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092901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6A9955"/>
          <w:sz w:val="21"/>
          <w:szCs w:val="21"/>
        </w:rPr>
        <w:t># Số lần chạy POD thành công</w:t>
      </w:r>
    </w:p>
    <w:p w14:paraId="3D76CDC0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completions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11C0160B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6A9955"/>
          <w:sz w:val="21"/>
          <w:szCs w:val="21"/>
        </w:rPr>
        <w:t># Số lần tạo chạy lại POD bị lỗi, trước khi đánh dấu job thất bại</w:t>
      </w:r>
    </w:p>
    <w:p w14:paraId="111A6EED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backoffLimit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E1E4626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6A9955"/>
          <w:sz w:val="21"/>
          <w:szCs w:val="21"/>
        </w:rPr>
        <w:t># Số POD chạy song song</w:t>
      </w:r>
    </w:p>
    <w:p w14:paraId="2A7607A8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parallelism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0D10886F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6A9955"/>
          <w:sz w:val="21"/>
          <w:szCs w:val="21"/>
        </w:rPr>
        <w:t># Số giây tối đa của JOB, quá thời hạn trên hệ thống ngắt JOB</w:t>
      </w:r>
    </w:p>
    <w:p w14:paraId="4E4EB9FA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activeDeadlineSeconds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</w:p>
    <w:p w14:paraId="3D4199BE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B3D369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5C21E43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30FD63E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9AE390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busybox</w:t>
      </w:r>
    </w:p>
    <w:p w14:paraId="3E18D963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busybox</w:t>
      </w:r>
    </w:p>
    <w:p w14:paraId="5A588F25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7852AA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/bin/sh</w:t>
      </w:r>
    </w:p>
    <w:p w14:paraId="2D07FD87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-c</w:t>
      </w:r>
    </w:p>
    <w:p w14:paraId="2695FF9B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date; echo "Job executed"</w:t>
      </w:r>
    </w:p>
    <w:p w14:paraId="637BB5CC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restartPolicy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Never</w:t>
      </w:r>
    </w:p>
    <w:p w14:paraId="240E6698" w14:textId="6FAEC293" w:rsidR="00BB3AED" w:rsidRDefault="00BB3AED" w:rsidP="00F16659"/>
    <w:p w14:paraId="4FFDC5A2" w14:textId="6B8AAB53" w:rsidR="00BB3AED" w:rsidRDefault="00BB3AED" w:rsidP="00BB3AED">
      <w:r>
        <w:t>3.CronJob </w:t>
      </w:r>
    </w:p>
    <w:p w14:paraId="41DB86D0" w14:textId="24E25EF3" w:rsidR="00BB3AED" w:rsidRDefault="00BB3AED" w:rsidP="00BB3AED">
      <w:pPr>
        <w:rPr>
          <w:rFonts w:ascii="Segoe UI" w:hAnsi="Segoe UI" w:cs="Segoe UI"/>
          <w:color w:val="6C757D"/>
          <w:shd w:val="clear" w:color="auto" w:fill="F8F9FA"/>
        </w:rPr>
      </w:pPr>
      <w:r>
        <w:rPr>
          <w:rFonts w:ascii="Segoe UI" w:hAnsi="Segoe UI" w:cs="Segoe UI"/>
          <w:color w:val="6C757D"/>
          <w:shd w:val="clear" w:color="auto" w:fill="F8F9FA"/>
        </w:rPr>
        <w:t>3.cronjob.yaml</w:t>
      </w:r>
    </w:p>
    <w:p w14:paraId="70E5874C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batch/v1beta1</w:t>
      </w:r>
    </w:p>
    <w:p w14:paraId="30846359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CronJob</w:t>
      </w:r>
    </w:p>
    <w:p w14:paraId="61E4272B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8BF94A9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mycronjob</w:t>
      </w:r>
    </w:p>
    <w:p w14:paraId="38B6CA6C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805F75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6A9955"/>
          <w:sz w:val="21"/>
          <w:szCs w:val="21"/>
        </w:rPr>
        <w:t># Một phút chạy một Job</w:t>
      </w:r>
    </w:p>
    <w:p w14:paraId="72DAFD9E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schedule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"*/1 * * * *"</w:t>
      </w:r>
    </w:p>
    <w:p w14:paraId="564088BD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6A9955"/>
          <w:sz w:val="21"/>
          <w:szCs w:val="21"/>
        </w:rPr>
        <w:t># Số Job lưu lại</w:t>
      </w:r>
    </w:p>
    <w:p w14:paraId="04CA9BB2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successfulJobsHistoryLimit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6BC3B7C1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jobTemplate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E6D5AE0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4435A4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CAAE7E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94F06B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D7E7C8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busybox</w:t>
      </w:r>
    </w:p>
    <w:p w14:paraId="2EE38BE5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busybox</w:t>
      </w:r>
    </w:p>
    <w:p w14:paraId="6A7A986C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args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3644F7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/bin/sh</w:t>
      </w:r>
    </w:p>
    <w:p w14:paraId="4900C0D9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-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-c</w:t>
      </w:r>
    </w:p>
    <w:p w14:paraId="3CF32E42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date; echo "Job in CronJob"</w:t>
      </w:r>
    </w:p>
    <w:p w14:paraId="58426341" w14:textId="77777777" w:rsidR="00BB3AED" w:rsidRPr="00BB3AED" w:rsidRDefault="00BB3AED" w:rsidP="00BB3A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B3AED">
        <w:rPr>
          <w:rFonts w:ascii="Consolas" w:eastAsia="Times New Roman" w:hAnsi="Consolas" w:cs="Times New Roman"/>
          <w:color w:val="569CD6"/>
          <w:sz w:val="21"/>
          <w:szCs w:val="21"/>
        </w:rPr>
        <w:t>restartPolicy</w:t>
      </w:r>
      <w:r w:rsidRPr="00BB3A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AED">
        <w:rPr>
          <w:rFonts w:ascii="Consolas" w:eastAsia="Times New Roman" w:hAnsi="Consolas" w:cs="Times New Roman"/>
          <w:color w:val="CE9178"/>
          <w:sz w:val="21"/>
          <w:szCs w:val="21"/>
        </w:rPr>
        <w:t>Never</w:t>
      </w:r>
    </w:p>
    <w:p w14:paraId="1B6162C7" w14:textId="77777777" w:rsidR="00BB3AED" w:rsidRDefault="00BB3AED" w:rsidP="00BB3AED"/>
    <w:p w14:paraId="1E6B7339" w14:textId="67236A32" w:rsidR="00BB3AED" w:rsidRPr="00604B81" w:rsidRDefault="00BB3AED" w:rsidP="00604B81">
      <w:pPr>
        <w:jc w:val="center"/>
        <w:rPr>
          <w:b/>
          <w:bCs/>
          <w:sz w:val="36"/>
          <w:szCs w:val="36"/>
        </w:rPr>
      </w:pPr>
    </w:p>
    <w:p w14:paraId="54ADFF51" w14:textId="461B1DFC" w:rsidR="00604B81" w:rsidRDefault="00604B81" w:rsidP="00604B81">
      <w:pPr>
        <w:jc w:val="center"/>
        <w:rPr>
          <w:b/>
          <w:bCs/>
          <w:sz w:val="36"/>
          <w:szCs w:val="36"/>
        </w:rPr>
      </w:pPr>
      <w:r w:rsidRPr="00604B81">
        <w:rPr>
          <w:b/>
          <w:bCs/>
          <w:sz w:val="36"/>
          <w:szCs w:val="36"/>
        </w:rPr>
        <w:t>Persistent Volume – Persistent Volume C</w:t>
      </w:r>
    </w:p>
    <w:p w14:paraId="195A318E" w14:textId="5D540EED" w:rsidR="00E35B8D" w:rsidRDefault="00E35B8D" w:rsidP="00E35B8D">
      <w:r>
        <w:rPr>
          <w:rFonts w:ascii="Segoe UI" w:hAnsi="Segoe UI" w:cs="Segoe UI"/>
          <w:color w:val="6C757D"/>
          <w:shd w:val="clear" w:color="auto" w:fill="F8F9FA"/>
        </w:rPr>
        <w:t>1.persistent-vol.yaml</w:t>
      </w:r>
    </w:p>
    <w:p w14:paraId="21038C28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02495F4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369966B1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6055EDB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pv1</w:t>
      </w:r>
    </w:p>
    <w:p w14:paraId="0714C723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3283972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pv1</w:t>
      </w:r>
    </w:p>
    <w:p w14:paraId="793098F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86816D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storageClassName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mystorageclass</w:t>
      </w:r>
    </w:p>
    <w:p w14:paraId="2C400B7F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05CA2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5Gi</w:t>
      </w:r>
    </w:p>
    <w:p w14:paraId="6927EFEF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2C9A83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163062A4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62D4BE6" w14:textId="755BE1F6" w:rsid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"/v1"</w:t>
      </w:r>
    </w:p>
    <w:p w14:paraId="60F8952C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9D308F" w14:textId="23D8BEFA" w:rsidR="00E35B8D" w:rsidRDefault="00E35B8D" w:rsidP="00E35B8D">
      <w:pPr>
        <w:rPr>
          <w:rFonts w:ascii="Segoe UI" w:hAnsi="Segoe UI" w:cs="Segoe UI"/>
          <w:color w:val="6C757D"/>
          <w:shd w:val="clear" w:color="auto" w:fill="F8F9FA"/>
        </w:rPr>
      </w:pPr>
      <w:r>
        <w:rPr>
          <w:rFonts w:ascii="Segoe UI" w:hAnsi="Segoe UI" w:cs="Segoe UI"/>
          <w:color w:val="6C757D"/>
          <w:shd w:val="clear" w:color="auto" w:fill="F8F9FA"/>
        </w:rPr>
        <w:t>2.persistent-vol-claim.yaml</w:t>
      </w:r>
    </w:p>
    <w:p w14:paraId="5E3591E9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B86B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8DAEF1F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1214424B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3FFC68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pvc1</w:t>
      </w:r>
    </w:p>
    <w:p w14:paraId="67C2EE5B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3F0B53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pvc1</w:t>
      </w:r>
    </w:p>
    <w:p w14:paraId="59A24911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D9E9D1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storageClassName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mystorageclass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35B8D">
        <w:rPr>
          <w:rFonts w:ascii="Consolas" w:eastAsia="Times New Roman" w:hAnsi="Consolas" w:cs="Times New Roman"/>
          <w:color w:val="6A9955"/>
          <w:sz w:val="21"/>
          <w:szCs w:val="21"/>
        </w:rPr>
        <w:t># Map với storageName của PV</w:t>
      </w:r>
    </w:p>
    <w:p w14:paraId="5FEBCC31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0568C3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0E90EF7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93E530F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054935" w14:textId="4EB67E85" w:rsid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150Mi</w:t>
      </w:r>
    </w:p>
    <w:p w14:paraId="4A208B3C" w14:textId="0716D6B1" w:rsidR="00E35B8D" w:rsidRPr="00E35B8D" w:rsidRDefault="00E35B8D" w:rsidP="00E35B8D">
      <w:r>
        <w:lastRenderedPageBreak/>
        <w:t>Sử dụng PVC với Pod</w:t>
      </w:r>
    </w:p>
    <w:p w14:paraId="666F1165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4DFB3E83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DaemonSet</w:t>
      </w:r>
    </w:p>
    <w:p w14:paraId="3A99F3DE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F2D620B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</w:p>
    <w:p w14:paraId="4B170408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D027E0C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AA75B6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72C1C6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</w:p>
    <w:p w14:paraId="6680B01B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F0DA4A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FF34AF5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</w:p>
    <w:p w14:paraId="738F7F6E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188469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</w:p>
    <w:p w14:paraId="3E9CAE4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BD59BA1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022D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35B8D">
        <w:rPr>
          <w:rFonts w:ascii="Consolas" w:eastAsia="Times New Roman" w:hAnsi="Consolas" w:cs="Times New Roman"/>
          <w:color w:val="6A9955"/>
          <w:sz w:val="21"/>
          <w:szCs w:val="21"/>
        </w:rPr>
        <w:t># Khai báo VL sử dụng PVC</w:t>
      </w:r>
    </w:p>
    <w:p w14:paraId="22046FAA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myvolume</w:t>
      </w:r>
    </w:p>
    <w:p w14:paraId="1F3C8807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persistentVolumeClaim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3B4204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claimName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pvc1</w:t>
      </w:r>
    </w:p>
    <w:p w14:paraId="2C608C9D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FF31F0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</w:p>
    <w:p w14:paraId="6F2B81ED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busybox</w:t>
      </w:r>
    </w:p>
    <w:p w14:paraId="732454B6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D2AE72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7B2DA5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"50Mi"</w:t>
      </w:r>
    </w:p>
    <w:p w14:paraId="1492F1CE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"500m"</w:t>
      </w:r>
    </w:p>
    <w:p w14:paraId="64531DA9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A5D494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sleep</w:t>
      </w:r>
    </w:p>
    <w:p w14:paraId="6BD91917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"600"</w:t>
      </w:r>
    </w:p>
    <w:p w14:paraId="02A473B5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9F78D0A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"/data"</w:t>
      </w:r>
    </w:p>
    <w:p w14:paraId="28EAB1DF" w14:textId="77777777" w:rsidR="00E35B8D" w:rsidRPr="00E35B8D" w:rsidRDefault="00E35B8D" w:rsidP="00E35B8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35B8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35B8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5B8D">
        <w:rPr>
          <w:rFonts w:ascii="Consolas" w:eastAsia="Times New Roman" w:hAnsi="Consolas" w:cs="Times New Roman"/>
          <w:color w:val="CE9178"/>
          <w:sz w:val="21"/>
          <w:szCs w:val="21"/>
        </w:rPr>
        <w:t>myvolume</w:t>
      </w:r>
    </w:p>
    <w:p w14:paraId="4D2338FD" w14:textId="77777777" w:rsidR="00E35B8D" w:rsidRDefault="00E35B8D" w:rsidP="00E35B8D"/>
    <w:p w14:paraId="5B56D27F" w14:textId="1DC7E27C" w:rsidR="00604B81" w:rsidRPr="00604B81" w:rsidRDefault="00604B81" w:rsidP="00604B81">
      <w:pPr>
        <w:rPr>
          <w:color w:val="212529"/>
        </w:rPr>
      </w:pPr>
      <w:r w:rsidRPr="00604B81">
        <w:t>accessModes</w:t>
      </w:r>
      <w:r w:rsidRPr="00604B81">
        <w:rPr>
          <w:color w:val="666600"/>
        </w:rPr>
        <w:t>:</w:t>
      </w:r>
    </w:p>
    <w:p w14:paraId="39623222" w14:textId="77777777" w:rsidR="00604B81" w:rsidRPr="00331000" w:rsidRDefault="00604B81" w:rsidP="00604B81">
      <w:pPr>
        <w:pStyle w:val="ListParagraph"/>
        <w:numPr>
          <w:ilvl w:val="0"/>
          <w:numId w:val="5"/>
        </w:numPr>
      </w:pPr>
      <w:r w:rsidRPr="00331000">
        <w:t>ReadWriteOnce -- the volume can be mounted as read-write by a single node</w:t>
      </w:r>
    </w:p>
    <w:p w14:paraId="072A1347" w14:textId="77777777" w:rsidR="00604B81" w:rsidRPr="00331000" w:rsidRDefault="00604B81" w:rsidP="00604B81">
      <w:pPr>
        <w:pStyle w:val="ListParagraph"/>
        <w:numPr>
          <w:ilvl w:val="0"/>
          <w:numId w:val="5"/>
        </w:numPr>
      </w:pPr>
      <w:r w:rsidRPr="00331000">
        <w:t>ReadOnlyMany -- the volume can be mounted read-only by many nodes</w:t>
      </w:r>
    </w:p>
    <w:p w14:paraId="743244DC" w14:textId="77777777" w:rsidR="00604B81" w:rsidRPr="00331000" w:rsidRDefault="00604B81" w:rsidP="00604B81">
      <w:pPr>
        <w:pStyle w:val="ListParagraph"/>
        <w:numPr>
          <w:ilvl w:val="0"/>
          <w:numId w:val="5"/>
        </w:numPr>
      </w:pPr>
      <w:r w:rsidRPr="00331000">
        <w:t>ReadWriteMany -- the volume can be mounted as read-write by many nodes</w:t>
      </w:r>
    </w:p>
    <w:p w14:paraId="5FEFC894" w14:textId="721AF849" w:rsidR="00604B81" w:rsidRDefault="00604B81" w:rsidP="00604B81">
      <w:pPr>
        <w:pStyle w:val="ListParagraph"/>
        <w:numPr>
          <w:ilvl w:val="0"/>
          <w:numId w:val="5"/>
        </w:numPr>
      </w:pPr>
      <w:r w:rsidRPr="00331000">
        <w:lastRenderedPageBreak/>
        <w:t>ReadWriteOncePod -- the volume can be mounted as read-write by a single Pod. This is only supported for CSI volumes and Kubernetes version 1.22+.</w:t>
      </w:r>
    </w:p>
    <w:p w14:paraId="0CEEAC89" w14:textId="77777777" w:rsidR="00604B81" w:rsidRPr="00331000" w:rsidRDefault="00604B81" w:rsidP="00604B81">
      <w:pPr>
        <w:shd w:val="clear" w:color="auto" w:fill="FFFFFF"/>
        <w:spacing w:before="0" w:after="100" w:afterAutospacing="1" w:line="240" w:lineRule="auto"/>
        <w:jc w:val="lef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331000">
        <w:rPr>
          <w:rFonts w:ascii="Open Sans" w:eastAsia="Times New Roman" w:hAnsi="Open Sans" w:cs="Open Sans"/>
          <w:color w:val="222222"/>
          <w:sz w:val="24"/>
          <w:szCs w:val="24"/>
        </w:rPr>
        <w:t>In the CLI, the access modes are abbreviated to:</w:t>
      </w:r>
    </w:p>
    <w:p w14:paraId="3B5DC449" w14:textId="77777777" w:rsidR="00604B81" w:rsidRPr="00331000" w:rsidRDefault="00604B81" w:rsidP="00604B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331000">
        <w:rPr>
          <w:rFonts w:ascii="Open Sans" w:eastAsia="Times New Roman" w:hAnsi="Open Sans" w:cs="Open Sans"/>
          <w:color w:val="222222"/>
          <w:sz w:val="24"/>
          <w:szCs w:val="24"/>
        </w:rPr>
        <w:t>RWO - ReadWriteOnce</w:t>
      </w:r>
    </w:p>
    <w:p w14:paraId="173FE70F" w14:textId="77777777" w:rsidR="00604B81" w:rsidRPr="00331000" w:rsidRDefault="00604B81" w:rsidP="00604B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331000">
        <w:rPr>
          <w:rFonts w:ascii="Open Sans" w:eastAsia="Times New Roman" w:hAnsi="Open Sans" w:cs="Open Sans"/>
          <w:color w:val="222222"/>
          <w:sz w:val="24"/>
          <w:szCs w:val="24"/>
        </w:rPr>
        <w:t>ROX - ReadOnlyMany</w:t>
      </w:r>
    </w:p>
    <w:p w14:paraId="098FE951" w14:textId="77777777" w:rsidR="00604B81" w:rsidRPr="00331000" w:rsidRDefault="00604B81" w:rsidP="00604B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331000">
        <w:rPr>
          <w:rFonts w:ascii="Open Sans" w:eastAsia="Times New Roman" w:hAnsi="Open Sans" w:cs="Open Sans"/>
          <w:color w:val="222222"/>
          <w:sz w:val="24"/>
          <w:szCs w:val="24"/>
        </w:rPr>
        <w:t>RWX - ReadWriteMany</w:t>
      </w:r>
    </w:p>
    <w:p w14:paraId="70F68B1C" w14:textId="77777777" w:rsidR="00604B81" w:rsidRPr="00331000" w:rsidRDefault="00604B81" w:rsidP="00604B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Open Sans" w:eastAsia="Times New Roman" w:hAnsi="Open Sans" w:cs="Open Sans"/>
          <w:color w:val="222222"/>
          <w:sz w:val="24"/>
          <w:szCs w:val="24"/>
        </w:rPr>
      </w:pPr>
      <w:r w:rsidRPr="00331000">
        <w:rPr>
          <w:rFonts w:ascii="Open Sans" w:eastAsia="Times New Roman" w:hAnsi="Open Sans" w:cs="Open Sans"/>
          <w:color w:val="222222"/>
          <w:sz w:val="24"/>
          <w:szCs w:val="24"/>
        </w:rPr>
        <w:t>RWOP - ReadWriteOncePod</w:t>
      </w:r>
    </w:p>
    <w:p w14:paraId="402DD571" w14:textId="77777777" w:rsidR="00604B81" w:rsidRPr="00604B81" w:rsidRDefault="00604B81" w:rsidP="00604B81"/>
    <w:p w14:paraId="5A223FB6" w14:textId="393B2F9D" w:rsidR="00335575" w:rsidRDefault="00335575" w:rsidP="00335575">
      <w:pPr>
        <w:pStyle w:val="Heading2"/>
        <w:shd w:val="clear" w:color="auto" w:fill="F8F9FA"/>
        <w:spacing w:line="600" w:lineRule="atLeast"/>
        <w:rPr>
          <w:rFonts w:ascii="Segoe UI" w:hAnsi="Segoe UI" w:cs="Segoe UI"/>
          <w:b w:val="0"/>
          <w:bCs w:val="0"/>
          <w:color w:val="17A2B8"/>
          <w:sz w:val="38"/>
          <w:szCs w:val="38"/>
        </w:rPr>
      </w:pPr>
      <w:bookmarkStart w:id="6" w:name="_Hlk83827182"/>
      <w:r>
        <w:rPr>
          <w:rFonts w:ascii="Segoe UI" w:hAnsi="Segoe UI" w:cs="Segoe UI"/>
          <w:b w:val="0"/>
          <w:bCs w:val="0"/>
          <w:color w:val="17A2B8"/>
          <w:sz w:val="38"/>
          <w:szCs w:val="38"/>
        </w:rPr>
        <w:t>Tạo PersistentVolume NFS</w:t>
      </w:r>
    </w:p>
    <w:p w14:paraId="2550BC0A" w14:textId="77777777" w:rsidR="00335575" w:rsidRDefault="00335575" w:rsidP="00335575">
      <w:pPr>
        <w:pStyle w:val="Heading2"/>
        <w:shd w:val="clear" w:color="auto" w:fill="F8F9FA"/>
        <w:spacing w:line="600" w:lineRule="atLeast"/>
        <w:rPr>
          <w:rFonts w:ascii="Segoe UI" w:hAnsi="Segoe UI" w:cs="Segoe UI"/>
          <w:b w:val="0"/>
          <w:bCs w:val="0"/>
          <w:color w:val="17A2B8"/>
          <w:sz w:val="38"/>
          <w:szCs w:val="38"/>
        </w:rPr>
      </w:pPr>
      <w:r>
        <w:rPr>
          <w:rFonts w:ascii="Segoe UI" w:hAnsi="Segoe UI" w:cs="Segoe UI"/>
          <w:b w:val="0"/>
          <w:bCs w:val="0"/>
          <w:color w:val="17A2B8"/>
          <w:sz w:val="38"/>
          <w:szCs w:val="38"/>
        </w:rPr>
        <w:t>Tạo PersistentVolumeClaim NFS</w:t>
      </w:r>
    </w:p>
    <w:bookmarkEnd w:id="6"/>
    <w:p w14:paraId="2E9E7B38" w14:textId="60B1676E" w:rsidR="00335575" w:rsidRDefault="00335575" w:rsidP="00350380"/>
    <w:p w14:paraId="10D9C42D" w14:textId="1CD6EF64" w:rsidR="00350380" w:rsidRDefault="00350380" w:rsidP="00350380">
      <w:r>
        <w:t>Phần ingress, expose IP</w:t>
      </w:r>
    </w:p>
    <w:p w14:paraId="4EC3408E" w14:textId="2C201B97" w:rsidR="00604B81" w:rsidRDefault="00335BDF" w:rsidP="00F16659">
      <w:hyperlink r:id="rId28" w:history="1">
        <w:r w:rsidR="00B95F28" w:rsidRPr="00FF2964">
          <w:rPr>
            <w:rStyle w:val="Hyperlink"/>
          </w:rPr>
          <w:t>https://docs.microsoft.com/en-us/azure/aks/ingress-basic</w:t>
        </w:r>
      </w:hyperlink>
    </w:p>
    <w:p w14:paraId="2ED59D4C" w14:textId="7FE51C49" w:rsidR="00B95F28" w:rsidRDefault="00B95F28" w:rsidP="00F16659"/>
    <w:p w14:paraId="137B1DA0" w14:textId="4EAA3C47" w:rsidR="00B95F28" w:rsidRDefault="00B95F28" w:rsidP="00F16659">
      <w:r>
        <w:t xml:space="preserve">tạo ra các pod </w:t>
      </w:r>
    </w:p>
    <w:p w14:paraId="1F28B536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77BCAA23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1BD7F289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8021F3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http-test-svc</w:t>
      </w:r>
    </w:p>
    <w:p w14:paraId="3CA33940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ingress-controller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B95F28">
        <w:rPr>
          <w:rFonts w:ascii="Consolas" w:eastAsia="Times New Roman" w:hAnsi="Consolas" w:cs="Times New Roman"/>
          <w:color w:val="6A9955"/>
          <w:sz w:val="21"/>
          <w:szCs w:val="21"/>
        </w:rPr>
        <w:t>#namespace của n là đây</w:t>
      </w:r>
    </w:p>
    <w:p w14:paraId="5CD81B26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99664E8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AA0BE5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B973473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2C3D49B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B95F28">
        <w:rPr>
          <w:rFonts w:ascii="Consolas" w:eastAsia="Times New Roman" w:hAnsi="Consolas" w:cs="Times New Roman"/>
          <w:color w:val="6A9955"/>
          <w:sz w:val="21"/>
          <w:szCs w:val="21"/>
        </w:rPr>
        <w:t># chuyển hướng đến cổng 80 của các pod</w:t>
      </w:r>
    </w:p>
    <w:p w14:paraId="7DBFF3F4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FED9F1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http-test-app</w:t>
      </w:r>
    </w:p>
    <w:p w14:paraId="16FBC799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sessionAffinity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</w:p>
    <w:p w14:paraId="5424F247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14:paraId="286F6264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541E4C93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apiVersion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296C90B9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44F8E392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B3F3421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2BF9287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http-test-svc</w:t>
      </w:r>
    </w:p>
    <w:p w14:paraId="6A653C40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http-test-svc</w:t>
      </w:r>
    </w:p>
    <w:p w14:paraId="48C56314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6A9955"/>
          <w:sz w:val="21"/>
          <w:szCs w:val="21"/>
        </w:rPr>
        <w:t># Deploy này tạo tại namespace có Haproxy Ingress</w:t>
      </w:r>
    </w:p>
    <w:p w14:paraId="5776CB75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ingress-controller</w:t>
      </w:r>
    </w:p>
    <w:p w14:paraId="03683581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FD93BDA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5BD9F78E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FAE8DD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BC43DCD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http-test-app</w:t>
      </w:r>
    </w:p>
    <w:p w14:paraId="1283C14F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9BB363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3DC5F0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DF7462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http-test-app</w:t>
      </w:r>
    </w:p>
    <w:p w14:paraId="6280B887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F340694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ED5F6B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727244E4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imagePullPolicy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IfNotPresent</w:t>
      </w:r>
    </w:p>
    <w:p w14:paraId="24C9C170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</w:p>
    <w:p w14:paraId="6B0E9AA9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A502F58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13516D0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5F28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4CB90D37" w14:textId="77777777" w:rsidR="00B95F28" w:rsidRPr="00B95F28" w:rsidRDefault="00B95F28" w:rsidP="00B95F2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95F28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B95F28">
        <w:rPr>
          <w:rFonts w:ascii="Consolas" w:eastAsia="Times New Roman" w:hAnsi="Consolas" w:cs="Times New Roman"/>
          <w:color w:val="D4D4D4"/>
          <w:sz w:val="21"/>
          <w:szCs w:val="21"/>
        </w:rPr>
        <w:t>: {}</w:t>
      </w:r>
    </w:p>
    <w:p w14:paraId="73D74150" w14:textId="06C5DCB6" w:rsidR="00B95F28" w:rsidRDefault="00B95F28" w:rsidP="00F16659"/>
    <w:p w14:paraId="6FB0E690" w14:textId="19DB6D8E" w:rsidR="00B95F28" w:rsidRDefault="00B95F28" w:rsidP="00F16659">
      <w:r>
        <w:t>bgio tạo ra Ingress để expose 1 IP public cho 2 pod trên</w:t>
      </w:r>
    </w:p>
    <w:p w14:paraId="1206ABAB" w14:textId="1E74322F" w:rsidR="008C43A3" w:rsidRDefault="008C43A3" w:rsidP="00F16659">
      <w:r w:rsidRPr="008C43A3">
        <w:rPr>
          <w:noProof/>
        </w:rPr>
        <w:drawing>
          <wp:inline distT="0" distB="0" distL="0" distR="0" wp14:anchorId="7B62BA3D" wp14:editId="61E80E29">
            <wp:extent cx="5943600" cy="2379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EF24" w14:textId="589207D4" w:rsidR="008C43A3" w:rsidRDefault="008C43A3" w:rsidP="00F16659">
      <w:r>
        <w:lastRenderedPageBreak/>
        <w:t>Để tải 1 cái trên git hub</w:t>
      </w:r>
    </w:p>
    <w:p w14:paraId="754331F2" w14:textId="4B2B99BE" w:rsidR="008C43A3" w:rsidRDefault="008C43A3" w:rsidP="008C43A3">
      <w:pPr>
        <w:pStyle w:val="ListParagraph"/>
        <w:numPr>
          <w:ilvl w:val="0"/>
          <w:numId w:val="1"/>
        </w:numPr>
      </w:pPr>
      <w:r>
        <w:t>Vào phần deployment của n</w:t>
      </w:r>
    </w:p>
    <w:p w14:paraId="62B5F460" w14:textId="40FE2E17" w:rsidR="008C43A3" w:rsidRDefault="008C43A3" w:rsidP="008C43A3">
      <w:pPr>
        <w:pStyle w:val="ListParagraph"/>
        <w:numPr>
          <w:ilvl w:val="0"/>
          <w:numId w:val="1"/>
        </w:numPr>
      </w:pPr>
      <w:r>
        <w:t>Copy file code kia</w:t>
      </w:r>
    </w:p>
    <w:p w14:paraId="723B0E55" w14:textId="4FF03606" w:rsidR="008C43A3" w:rsidRDefault="008C43A3" w:rsidP="008C43A3">
      <w:pPr>
        <w:pStyle w:val="ListParagraph"/>
        <w:numPr>
          <w:ilvl w:val="0"/>
          <w:numId w:val="1"/>
        </w:numPr>
      </w:pPr>
      <w:r>
        <w:t>git clone  (+  file code vừa copy)</w:t>
      </w:r>
    </w:p>
    <w:p w14:paraId="4D556FDA" w14:textId="61B0D8B5" w:rsidR="00F0474A" w:rsidRDefault="00F0474A" w:rsidP="00F0474A"/>
    <w:p w14:paraId="587681C7" w14:textId="555D89F5" w:rsidR="00F0474A" w:rsidRDefault="00F0474A" w:rsidP="00F0474A"/>
    <w:p w14:paraId="00824D9B" w14:textId="1D694D1B" w:rsidR="00F0474A" w:rsidRDefault="00F0474A" w:rsidP="00F0474A">
      <w:pPr>
        <w:jc w:val="center"/>
        <w:rPr>
          <w:b/>
          <w:bCs/>
          <w:sz w:val="36"/>
          <w:szCs w:val="36"/>
        </w:rPr>
      </w:pPr>
      <w:r w:rsidRPr="00F0474A">
        <w:rPr>
          <w:b/>
          <w:bCs/>
          <w:sz w:val="36"/>
          <w:szCs w:val="36"/>
        </w:rPr>
        <w:t>service</w:t>
      </w:r>
    </w:p>
    <w:p w14:paraId="7A43BC57" w14:textId="77777777" w:rsidR="00F0474A" w:rsidRDefault="00F0474A" w:rsidP="00F0474A">
      <w:pPr>
        <w:pStyle w:val="Heading3"/>
        <w:shd w:val="clear" w:color="auto" w:fill="FFFFFF"/>
        <w:rPr>
          <w:rFonts w:ascii="Open Sans" w:hAnsi="Open Sans" w:cs="Open Sans"/>
          <w:color w:val="222222"/>
          <w:sz w:val="27"/>
        </w:rPr>
      </w:pPr>
      <w:r>
        <w:rPr>
          <w:rFonts w:ascii="Open Sans" w:hAnsi="Open Sans" w:cs="Open Sans"/>
          <w:b/>
          <w:bCs/>
          <w:color w:val="222222"/>
        </w:rPr>
        <w:t>Type ExternalName</w:t>
      </w:r>
    </w:p>
    <w:p w14:paraId="1235F252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v1</w:t>
      </w:r>
    </w:p>
    <w:p w14:paraId="3A9DFAD2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Service</w:t>
      </w:r>
    </w:p>
    <w:p w14:paraId="59AC2B9F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D124ABA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my-service</w:t>
      </w:r>
    </w:p>
    <w:p w14:paraId="01C9A4DB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namespace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prod</w:t>
      </w:r>
    </w:p>
    <w:p w14:paraId="2FC60C86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spec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BDB358A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type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ExternalName</w:t>
      </w:r>
    </w:p>
    <w:p w14:paraId="03A1DD35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externalName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my.database.example.com</w:t>
      </w:r>
    </w:p>
    <w:p w14:paraId="6BBFC432" w14:textId="4B027FCE" w:rsidR="00F0474A" w:rsidRDefault="00F0474A" w:rsidP="00F0474A">
      <w:r w:rsidRPr="00F0474A">
        <w:rPr>
          <w:noProof/>
        </w:rPr>
        <w:drawing>
          <wp:inline distT="0" distB="0" distL="0" distR="0" wp14:anchorId="4EDACBE7" wp14:editId="5F3D3AB8">
            <wp:extent cx="5943600" cy="498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EF4F" w14:textId="42C362C8" w:rsidR="00F0474A" w:rsidRDefault="00F0474A" w:rsidP="00F0474A">
      <w:r>
        <w:t xml:space="preserve">Địa chỉ tên miền kia vẫn là local thôi, những cho những thành phần bên ngoài cluster đó truy cập được như máy thật window </w:t>
      </w:r>
    </w:p>
    <w:p w14:paraId="5CB17E07" w14:textId="65B0F008" w:rsidR="00F0474A" w:rsidRDefault="00F0474A" w:rsidP="00F0474A">
      <w:r>
        <w:t>Còn địa chỉ cluster-IP chỉ có những thành phần bên trong cluster đó truy cập được như node worker đó hay các pod chạy trong cluster đó</w:t>
      </w:r>
    </w:p>
    <w:p w14:paraId="014A4421" w14:textId="4C5E1F45" w:rsidR="00F0474A" w:rsidRDefault="00F0474A" w:rsidP="00F0474A"/>
    <w:p w14:paraId="26826AEB" w14:textId="744C717D" w:rsidR="00F0474A" w:rsidRDefault="00F0474A" w:rsidP="00F0474A">
      <w:pPr>
        <w:spacing w:before="0" w:after="200" w:line="276" w:lineRule="auto"/>
        <w:jc w:val="left"/>
      </w:pPr>
      <w:r>
        <w:br w:type="page"/>
      </w:r>
    </w:p>
    <w:p w14:paraId="33A896E0" w14:textId="1924642E" w:rsidR="00F0474A" w:rsidRDefault="00F0474A" w:rsidP="00F0474A">
      <w:pPr>
        <w:pStyle w:val="Heading3"/>
        <w:shd w:val="clear" w:color="auto" w:fill="FFFFFF"/>
        <w:rPr>
          <w:rFonts w:ascii="Open Sans" w:hAnsi="Open Sans" w:cs="Open Sans"/>
          <w:b/>
          <w:bCs/>
          <w:color w:val="222222"/>
        </w:rPr>
      </w:pPr>
      <w:r>
        <w:rPr>
          <w:rFonts w:ascii="Open Sans" w:hAnsi="Open Sans" w:cs="Open Sans"/>
          <w:b/>
          <w:bCs/>
          <w:color w:val="222222"/>
        </w:rPr>
        <w:lastRenderedPageBreak/>
        <w:t>Type LoadBalancer</w:t>
      </w:r>
    </w:p>
    <w:p w14:paraId="7DA2C7BB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v1</w:t>
      </w:r>
    </w:p>
    <w:p w14:paraId="68D553FB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Service</w:t>
      </w:r>
    </w:p>
    <w:p w14:paraId="5B03B88C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8CBB012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my-service</w:t>
      </w:r>
    </w:p>
    <w:p w14:paraId="792E7AE0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spec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072CE980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selector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61068C5E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app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MyApp</w:t>
      </w:r>
    </w:p>
    <w:p w14:paraId="5343ED2E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ports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6FEEE14A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protocol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TCP</w:t>
      </w:r>
    </w:p>
    <w:p w14:paraId="3A45BD15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port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80</w:t>
      </w:r>
    </w:p>
    <w:p w14:paraId="2073A95F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targetPort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9376</w:t>
      </w:r>
    </w:p>
    <w:p w14:paraId="103553B8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clusterIP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10.0.171.239</w:t>
      </w:r>
    </w:p>
    <w:p w14:paraId="68D961C7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type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LoadBalancer</w:t>
      </w:r>
    </w:p>
    <w:p w14:paraId="76890860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status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02133919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loadBalancer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6822F0D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ingress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B53DDB1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ip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192.0.2.127</w:t>
      </w:r>
    </w:p>
    <w:p w14:paraId="24240969" w14:textId="43760FF5" w:rsidR="00F0474A" w:rsidRDefault="00F0474A" w:rsidP="00F0474A"/>
    <w:p w14:paraId="234EFBFA" w14:textId="77777777" w:rsidR="00F0474A" w:rsidRDefault="00F0474A" w:rsidP="00F0474A"/>
    <w:p w14:paraId="78F24076" w14:textId="77777777" w:rsidR="00F0474A" w:rsidRDefault="00F0474A" w:rsidP="00F0474A">
      <w:pPr>
        <w:pStyle w:val="Heading3"/>
        <w:shd w:val="clear" w:color="auto" w:fill="FFFFFF"/>
        <w:rPr>
          <w:rFonts w:ascii="Open Sans" w:hAnsi="Open Sans" w:cs="Open Sans"/>
          <w:color w:val="222222"/>
          <w:sz w:val="27"/>
        </w:rPr>
      </w:pPr>
      <w:r>
        <w:rPr>
          <w:rFonts w:ascii="Open Sans" w:hAnsi="Open Sans" w:cs="Open Sans"/>
          <w:b/>
          <w:bCs/>
          <w:color w:val="222222"/>
        </w:rPr>
        <w:t>External IPs</w:t>
      </w:r>
    </w:p>
    <w:p w14:paraId="3AEF9158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v1</w:t>
      </w:r>
    </w:p>
    <w:p w14:paraId="13A7B131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Service</w:t>
      </w:r>
    </w:p>
    <w:p w14:paraId="23455E93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749E29A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my-service</w:t>
      </w:r>
    </w:p>
    <w:p w14:paraId="28870670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spec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F0EBE05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selector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539C9CA8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app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MyApp</w:t>
      </w:r>
    </w:p>
    <w:p w14:paraId="3A32C6E0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ports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49046427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http</w:t>
      </w:r>
    </w:p>
    <w:p w14:paraId="488311C5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protocol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TCP</w:t>
      </w:r>
    </w:p>
    <w:p w14:paraId="674D9818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port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80</w:t>
      </w:r>
    </w:p>
    <w:p w14:paraId="26D0AF48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targetPort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r w:rsidRPr="00F0474A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9376</w:t>
      </w:r>
    </w:p>
    <w:p w14:paraId="2EE1197A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</w:t>
      </w:r>
      <w:r w:rsidRPr="00F0474A">
        <w:rPr>
          <w:rFonts w:ascii="Consolas" w:eastAsia="Times New Roman" w:hAnsi="Consolas" w:cs="Courier New"/>
          <w:b/>
          <w:bCs/>
          <w:color w:val="008000"/>
          <w:sz w:val="21"/>
          <w:szCs w:val="21"/>
          <w:bdr w:val="none" w:sz="0" w:space="0" w:color="auto" w:frame="1"/>
        </w:rPr>
        <w:t>externalIPs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0C9B1944" w14:textId="77777777" w:rsidR="00F0474A" w:rsidRPr="00F0474A" w:rsidRDefault="00F0474A" w:rsidP="00F0474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F0474A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   </w:t>
      </w:r>
      <w:r w:rsidRPr="00F0474A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- </w:t>
      </w:r>
      <w:r w:rsidRPr="00F0474A">
        <w:rPr>
          <w:rFonts w:ascii="Consolas" w:eastAsia="Times New Roman" w:hAnsi="Consolas" w:cs="Courier New"/>
          <w:color w:val="666666"/>
          <w:sz w:val="21"/>
          <w:szCs w:val="21"/>
          <w:bdr w:val="none" w:sz="0" w:space="0" w:color="auto" w:frame="1"/>
        </w:rPr>
        <w:t>80.11.12.10</w:t>
      </w:r>
    </w:p>
    <w:p w14:paraId="3A26DD79" w14:textId="1911AA4A" w:rsidR="00F0474A" w:rsidRPr="00F0474A" w:rsidRDefault="00F0474A" w:rsidP="00F0474A">
      <w:r w:rsidRPr="00F0474A">
        <w:rPr>
          <w:noProof/>
        </w:rPr>
        <w:drawing>
          <wp:inline distT="0" distB="0" distL="0" distR="0" wp14:anchorId="55BEA72F" wp14:editId="69CB17E8">
            <wp:extent cx="5943600" cy="805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172A" w14:textId="55D63D9C" w:rsidR="004A70A5" w:rsidRDefault="004A70A5">
      <w:pPr>
        <w:spacing w:before="0" w:after="200" w:line="276" w:lineRule="auto"/>
        <w:jc w:val="left"/>
      </w:pPr>
      <w:r>
        <w:br w:type="page"/>
      </w:r>
    </w:p>
    <w:p w14:paraId="17067725" w14:textId="5580E4FB" w:rsidR="00F0474A" w:rsidRDefault="00522DE4" w:rsidP="00522DE4">
      <w:pPr>
        <w:jc w:val="center"/>
        <w:rPr>
          <w:b/>
          <w:bCs/>
          <w:sz w:val="40"/>
          <w:szCs w:val="40"/>
        </w:rPr>
      </w:pPr>
      <w:r w:rsidRPr="00522DE4">
        <w:rPr>
          <w:b/>
          <w:bCs/>
          <w:sz w:val="40"/>
          <w:szCs w:val="40"/>
        </w:rPr>
        <w:lastRenderedPageBreak/>
        <w:t>Tạo service expose tên miền</w:t>
      </w:r>
    </w:p>
    <w:p w14:paraId="4CDD6579" w14:textId="0F2A90DF" w:rsidR="00522DE4" w:rsidRDefault="0068741E" w:rsidP="00522DE4">
      <w:r>
        <w:t>1.Tạo 2pod</w:t>
      </w:r>
    </w:p>
    <w:p w14:paraId="436C42E1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B4E7B52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Pod</w:t>
      </w:r>
    </w:p>
    <w:p w14:paraId="7CDDBA7F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48A5CD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myapp1</w:t>
      </w:r>
    </w:p>
    <w:p w14:paraId="3B0D997E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3C63F75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</w:t>
      </w:r>
      <w:r w:rsidRPr="0068741E">
        <w:rPr>
          <w:rFonts w:ascii="Consolas" w:eastAsia="Times New Roman" w:hAnsi="Consolas" w:cs="Times New Roman"/>
          <w:color w:val="6A9955"/>
          <w:sz w:val="21"/>
          <w:szCs w:val="21"/>
        </w:rPr>
        <w:t># nhãn cho svc quản lý</w:t>
      </w:r>
    </w:p>
    <w:p w14:paraId="377D2653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34082E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2AB83D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n1</w:t>
      </w:r>
    </w:p>
    <w:p w14:paraId="3BEAA260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336408C8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B1AB36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020630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2EB45BE5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58362ECA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1ADE9FA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77F5F98D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32739F58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18B4B608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Pod</w:t>
      </w:r>
    </w:p>
    <w:p w14:paraId="67B81A2F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D16FA4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myapp2</w:t>
      </w:r>
    </w:p>
    <w:p w14:paraId="29B4B601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B70C86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</w:p>
    <w:p w14:paraId="4D682115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CA0982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DB82C4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n1</w:t>
      </w:r>
    </w:p>
    <w:p w14:paraId="5B345811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14:paraId="02236D3B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2216E0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D449D2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"128Mi"</w:t>
      </w:r>
    </w:p>
    <w:p w14:paraId="4D20E1D8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0184EC2C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64F926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BA479D4" w14:textId="4DBF95A3" w:rsidR="0068741E" w:rsidRDefault="0068741E" w:rsidP="0068741E"/>
    <w:p w14:paraId="404D1CA0" w14:textId="77777777" w:rsidR="0068741E" w:rsidRDefault="0068741E">
      <w:pPr>
        <w:spacing w:before="0" w:after="200" w:line="276" w:lineRule="auto"/>
        <w:jc w:val="left"/>
      </w:pPr>
      <w:r>
        <w:br w:type="page"/>
      </w:r>
    </w:p>
    <w:p w14:paraId="49DC614F" w14:textId="2C011346" w:rsidR="0068741E" w:rsidRDefault="0068741E" w:rsidP="0068741E">
      <w:r>
        <w:lastRenderedPageBreak/>
        <w:t>2.Tạo svc quản lý 2 pod và expose IP</w:t>
      </w:r>
    </w:p>
    <w:p w14:paraId="25790296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E64EFC3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714ED950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F3CB38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my-service</w:t>
      </w:r>
    </w:p>
    <w:p w14:paraId="3BC8189B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664D67E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5854DA1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</w:p>
    <w:p w14:paraId="45FFF99F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8182454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</w:p>
    <w:p w14:paraId="21365CA5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3D8CED46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2776D45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8741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AA7DDEA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8741E">
        <w:rPr>
          <w:rFonts w:ascii="Consolas" w:eastAsia="Times New Roman" w:hAnsi="Consolas" w:cs="Times New Roman"/>
          <w:color w:val="569CD6"/>
          <w:sz w:val="21"/>
          <w:szCs w:val="21"/>
        </w:rPr>
        <w:t>externalIPs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F9186D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8741E">
        <w:rPr>
          <w:rFonts w:ascii="Consolas" w:eastAsia="Times New Roman" w:hAnsi="Consolas" w:cs="Times New Roman"/>
          <w:color w:val="B5CEA8"/>
          <w:sz w:val="21"/>
          <w:szCs w:val="21"/>
        </w:rPr>
        <w:t>192.168.1.10</w:t>
      </w:r>
      <w:r w:rsidRPr="006874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8741E">
        <w:rPr>
          <w:rFonts w:ascii="Consolas" w:eastAsia="Times New Roman" w:hAnsi="Consolas" w:cs="Times New Roman"/>
          <w:color w:val="6A9955"/>
          <w:sz w:val="21"/>
          <w:szCs w:val="21"/>
        </w:rPr>
        <w:t># ip của worker node</w:t>
      </w:r>
    </w:p>
    <w:p w14:paraId="532ACCD6" w14:textId="77777777" w:rsidR="0068741E" w:rsidRPr="0068741E" w:rsidRDefault="0068741E" w:rsidP="0068741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AF6AEB" w14:textId="3B95A549" w:rsidR="0068741E" w:rsidRDefault="0068741E" w:rsidP="0068741E">
      <w:r w:rsidRPr="0068741E">
        <w:rPr>
          <w:noProof/>
        </w:rPr>
        <w:drawing>
          <wp:inline distT="0" distB="0" distL="0" distR="0" wp14:anchorId="3F80645B" wp14:editId="1D64B58D">
            <wp:extent cx="5943600" cy="857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ACC" w14:textId="65BB2E34" w:rsidR="0068741E" w:rsidRDefault="00A8346F" w:rsidP="0068741E">
      <w:r>
        <w:t xml:space="preserve">Phần external-IP ta có thể đặt 1 IP khác được (1 IP ảo nào đấy) thì các thành phần trong cụm cluster đó có thể truy cập được.  </w:t>
      </w:r>
    </w:p>
    <w:p w14:paraId="58E86751" w14:textId="30B556A3" w:rsidR="00A8346F" w:rsidRDefault="00A8346F" w:rsidP="0068741E">
      <w:r>
        <w:t xml:space="preserve">Nhưng thành phần bên ngoài thì ko truy cập được. phải external sang 1 IP worker </w:t>
      </w:r>
    </w:p>
    <w:p w14:paraId="37C9667C" w14:textId="1C6525E3" w:rsidR="00A8346F" w:rsidRDefault="00A8346F" w:rsidP="0068741E">
      <w:r>
        <w:t>Vd 192.168.1.10 chính là địa chỉ ubuntu hay là IP worker này.</w:t>
      </w:r>
    </w:p>
    <w:p w14:paraId="6F6B3E71" w14:textId="4B2BFC2F" w:rsidR="00A8346F" w:rsidRDefault="00A8346F" w:rsidP="0068741E">
      <w:r w:rsidRPr="00A8346F">
        <w:rPr>
          <w:noProof/>
        </w:rPr>
        <w:drawing>
          <wp:inline distT="0" distB="0" distL="0" distR="0" wp14:anchorId="27A85920" wp14:editId="22E520E7">
            <wp:extent cx="5943600" cy="1223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EBD" w14:textId="588F4DE2" w:rsidR="00A8346F" w:rsidRDefault="00A8346F" w:rsidP="0068741E">
      <w:r>
        <w:t xml:space="preserve">Ta đã vào được bằng ip external 192.168.1.10 hoặc địa chỉ tên miền </w:t>
      </w:r>
      <w:r w:rsidRPr="00A8346F">
        <w:rPr>
          <w:b/>
          <w:bCs/>
        </w:rPr>
        <w:t>vietdungvl.com</w:t>
      </w:r>
    </w:p>
    <w:p w14:paraId="6DC08EF1" w14:textId="070F51CC" w:rsidR="00A8346F" w:rsidRDefault="00A8346F" w:rsidP="0068741E">
      <w:pPr>
        <w:rPr>
          <w:b/>
          <w:bCs/>
        </w:rPr>
      </w:pPr>
      <w:r>
        <w:t xml:space="preserve">Vì ta đã cấu hình dns </w:t>
      </w:r>
      <w:r w:rsidRPr="00A8346F">
        <w:rPr>
          <w:b/>
          <w:bCs/>
        </w:rPr>
        <w:t>vietdungvl.com = 192.168.1.10</w:t>
      </w:r>
    </w:p>
    <w:p w14:paraId="71C1AD6A" w14:textId="744B2293" w:rsidR="009E07EC" w:rsidRDefault="009E07EC" w:rsidP="006874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FB0E20" wp14:editId="2271CB4E">
                <wp:simplePos x="0" y="0"/>
                <wp:positionH relativeFrom="column">
                  <wp:posOffset>2628900</wp:posOffset>
                </wp:positionH>
                <wp:positionV relativeFrom="paragraph">
                  <wp:posOffset>952500</wp:posOffset>
                </wp:positionV>
                <wp:extent cx="1051560" cy="259080"/>
                <wp:effectExtent l="0" t="0" r="1524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600EC" w14:textId="77777777" w:rsidR="00B911D7" w:rsidRPr="009E07EC" w:rsidRDefault="00B911D7" w:rsidP="009E07EC">
                            <w:pPr>
                              <w:spacing w:befor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E07EC">
                              <w:rPr>
                                <w:sz w:val="20"/>
                                <w:szCs w:val="20"/>
                              </w:rPr>
                              <w:t>Vietdungvl.com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B0E20" id="Rectangle 23" o:spid="_x0000_s1026" style="position:absolute;left:0;text-align:left;margin-left:207pt;margin-top:75pt;width:82.8pt;height:2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" fillcolor="white [3201]" strokecolor="white [3212]" strokeweight="2pt">
                <v:textbox>
                  <w:txbxContent>
                    <w:p w14:paraId="557600EC" w14:textId="77777777" w:rsidR="00B911D7" w:rsidRPr="009E07EC" w:rsidRDefault="00B911D7" w:rsidP="009E07EC">
                      <w:pPr>
                        <w:spacing w:befor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E07EC">
                        <w:rPr>
                          <w:sz w:val="20"/>
                          <w:szCs w:val="20"/>
                        </w:rPr>
                        <w:t>Vietdungvl.com</w:t>
                      </w:r>
                    </w:p>
                  </w:txbxContent>
                </v:textbox>
              </v:rect>
            </w:pict>
          </mc:Fallback>
        </mc:AlternateContent>
      </w:r>
      <w:r w:rsidRPr="009E07EC">
        <w:rPr>
          <w:noProof/>
        </w:rPr>
        <w:drawing>
          <wp:inline distT="0" distB="0" distL="0" distR="0" wp14:anchorId="2C2FD4BC" wp14:editId="7D0F77DB">
            <wp:extent cx="5943600" cy="3613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6129" w14:textId="77321B81" w:rsidR="00917882" w:rsidRDefault="00917882" w:rsidP="0068741E">
      <w:r w:rsidRPr="00917882">
        <w:rPr>
          <w:noProof/>
        </w:rPr>
        <w:drawing>
          <wp:inline distT="0" distB="0" distL="0" distR="0" wp14:anchorId="6F6F5144" wp14:editId="5E7986B8">
            <wp:extent cx="5943600" cy="23368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1BD3" w14:textId="16906C3C" w:rsidR="00440ADF" w:rsidRDefault="00917882" w:rsidP="0068741E">
      <w:r>
        <w:t>abc.com là địa chỉ của 1 ip của 1 con máy mà con máy này ko phải là 1worker node và ta vẫn vào được nhưng chỉ worker bên trong vào được</w:t>
      </w:r>
    </w:p>
    <w:p w14:paraId="3D94FF68" w14:textId="77777777" w:rsidR="00440ADF" w:rsidRDefault="00440ADF">
      <w:pPr>
        <w:spacing w:before="0" w:after="200" w:line="276" w:lineRule="auto"/>
        <w:jc w:val="left"/>
      </w:pPr>
      <w:r>
        <w:br w:type="page"/>
      </w:r>
    </w:p>
    <w:p w14:paraId="16B0C55E" w14:textId="7908066F" w:rsidR="00917882" w:rsidRDefault="00440ADF" w:rsidP="00440ADF">
      <w:pPr>
        <w:jc w:val="center"/>
        <w:rPr>
          <w:b/>
          <w:sz w:val="40"/>
          <w:szCs w:val="40"/>
        </w:rPr>
      </w:pPr>
      <w:r w:rsidRPr="00440ADF">
        <w:rPr>
          <w:b/>
          <w:sz w:val="40"/>
          <w:szCs w:val="40"/>
        </w:rPr>
        <w:lastRenderedPageBreak/>
        <w:t>Cấu hình ingress (Final)</w:t>
      </w:r>
    </w:p>
    <w:p w14:paraId="43EBC5F6" w14:textId="0900A95D" w:rsidR="00AE4F47" w:rsidRDefault="00AE4F47" w:rsidP="00AE4F47">
      <w:r>
        <w:t>Cài ingress ở trang này</w:t>
      </w:r>
    </w:p>
    <w:p w14:paraId="796E16F2" w14:textId="5A9C8F55" w:rsidR="00AE4F47" w:rsidRDefault="00335BDF" w:rsidP="00AE4F47">
      <w:hyperlink r:id="rId36" w:history="1">
        <w:r w:rsidR="00AE4F47" w:rsidRPr="00A35247">
          <w:rPr>
            <w:rStyle w:val="Hyperlink"/>
          </w:rPr>
          <w:t>https://kubernetes.github.io/ingress-nginx/deploy/</w:t>
        </w:r>
      </w:hyperlink>
      <w:r w:rsidR="00AE4F47">
        <w:t xml:space="preserve"> </w:t>
      </w:r>
    </w:p>
    <w:p w14:paraId="39042DE4" w14:textId="55098981" w:rsidR="00AE4F47" w:rsidRPr="00AE4F47" w:rsidRDefault="00AE4F47" w:rsidP="00AE4F47">
      <w:pPr>
        <w:pStyle w:val="ListParagraph"/>
        <w:numPr>
          <w:ilvl w:val="0"/>
          <w:numId w:val="1"/>
        </w:numPr>
        <w:rPr>
          <w:shd w:val="clear" w:color="auto" w:fill="F5F5F5"/>
        </w:rPr>
      </w:pPr>
      <w:r w:rsidRPr="00AE4F47">
        <w:rPr>
          <w:shd w:val="clear" w:color="auto" w:fill="F5F5F5"/>
        </w:rPr>
        <w:t>lệnh cài ingress-controller</w:t>
      </w:r>
    </w:p>
    <w:p w14:paraId="3CAE8469" w14:textId="1A004744" w:rsidR="00440ADF" w:rsidRDefault="001A29FB" w:rsidP="00AE4F47">
      <w:pPr>
        <w:jc w:val="left"/>
        <w:rPr>
          <w:rFonts w:ascii="Consolas" w:hAnsi="Consolas"/>
          <w:sz w:val="20"/>
          <w:szCs w:val="20"/>
          <w:shd w:val="clear" w:color="auto" w:fill="F5F5F5"/>
        </w:rPr>
      </w:pPr>
      <w:r>
        <w:rPr>
          <w:rFonts w:ascii="Consolas" w:hAnsi="Consolas"/>
          <w:sz w:val="20"/>
          <w:szCs w:val="20"/>
          <w:shd w:val="clear" w:color="auto" w:fill="F5F5F5"/>
        </w:rPr>
        <w:t xml:space="preserve">kubectl apply -f </w:t>
      </w:r>
      <w:hyperlink r:id="rId37" w:history="1">
        <w:r w:rsidR="00AE4F47" w:rsidRPr="00A35247">
          <w:rPr>
            <w:rStyle w:val="Hyperlink"/>
            <w:rFonts w:ascii="Consolas" w:hAnsi="Consolas"/>
            <w:sz w:val="20"/>
            <w:szCs w:val="20"/>
            <w:shd w:val="clear" w:color="auto" w:fill="F5F5F5"/>
          </w:rPr>
          <w:t>https://raw.githubusercontent.com/kubernetes/ingress-nginx/controller-v1.0.5/deploy/static/provider/cloud/deploy.yaml</w:t>
        </w:r>
      </w:hyperlink>
    </w:p>
    <w:p w14:paraId="17BAB361" w14:textId="77777777" w:rsidR="00EC1862" w:rsidRDefault="00EC1862" w:rsidP="00AE4F47">
      <w:pPr>
        <w:jc w:val="left"/>
        <w:rPr>
          <w:rFonts w:ascii="Consolas" w:hAnsi="Consolas"/>
          <w:sz w:val="20"/>
          <w:szCs w:val="20"/>
          <w:shd w:val="clear" w:color="auto" w:fill="F5F5F5"/>
        </w:rPr>
      </w:pPr>
    </w:p>
    <w:p w14:paraId="2E1E3356" w14:textId="5BB9EDD7" w:rsidR="00AE4F47" w:rsidRDefault="00EC1862" w:rsidP="00EC1862">
      <w:pPr>
        <w:pStyle w:val="ListParagraph"/>
        <w:numPr>
          <w:ilvl w:val="0"/>
          <w:numId w:val="1"/>
        </w:numPr>
        <w:jc w:val="left"/>
      </w:pPr>
      <w:r>
        <w:t>file tạo ingress</w:t>
      </w:r>
    </w:p>
    <w:p w14:paraId="75A66A2A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networking.k8s.io/v1</w:t>
      </w:r>
    </w:p>
    <w:p w14:paraId="0C43C60C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Ingress</w:t>
      </w:r>
    </w:p>
    <w:p w14:paraId="1F116658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9900958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name-ingress</w:t>
      </w:r>
    </w:p>
    <w:p w14:paraId="25C36AD5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ingress-nginx</w:t>
      </w:r>
    </w:p>
    <w:p w14:paraId="54E63C94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AED362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rules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F0135F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host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first.bar.com</w:t>
      </w:r>
    </w:p>
    <w:p w14:paraId="6523E2E6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http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C48505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paths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2FE723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pathType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Prefix</w:t>
      </w:r>
    </w:p>
    <w:p w14:paraId="6AC2E6C7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</w:p>
    <w:p w14:paraId="521C61EB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backend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E5575A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54EF82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service1</w:t>
      </w:r>
    </w:p>
    <w:p w14:paraId="577549EF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A22B64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06E63118" w14:textId="68890904" w:rsidR="00EC1862" w:rsidRDefault="00EC1862" w:rsidP="00EC1862">
      <w:pPr>
        <w:pStyle w:val="ListParagraph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BC747" w14:textId="5A4A13AB" w:rsidR="00EC1862" w:rsidRDefault="00EC1862" w:rsidP="00EC1862">
      <w:pPr>
        <w:pStyle w:val="ListParagraph"/>
        <w:numPr>
          <w:ilvl w:val="0"/>
          <w:numId w:val="1"/>
        </w:numPr>
      </w:pPr>
      <w:r>
        <w:t>File svc</w:t>
      </w:r>
    </w:p>
    <w:p w14:paraId="2185C4FD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3E2DF1A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1959CF8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B3BC98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service1</w:t>
      </w:r>
    </w:p>
    <w:p w14:paraId="5156FFA4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ingress-nginx</w:t>
      </w:r>
    </w:p>
    <w:p w14:paraId="119A0A20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833568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A4B113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0229D4A9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9D0180F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5F37C7EC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9FD9CB8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http-test-app</w:t>
      </w:r>
    </w:p>
    <w:p w14:paraId="117245F1" w14:textId="3DD10EB3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sessionAffinity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</w:p>
    <w:p w14:paraId="67F1F535" w14:textId="33D7B155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NodePort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1862">
        <w:rPr>
          <w:rFonts w:ascii="Consolas" w:eastAsia="Times New Roman" w:hAnsi="Consolas" w:cs="Times New Roman"/>
          <w:color w:val="6A9955"/>
          <w:sz w:val="21"/>
          <w:szCs w:val="21"/>
        </w:rPr>
        <w:t># ClusterIP hay loại nào cũng dk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</w:p>
    <w:p w14:paraId="4858D71B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13411362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429151A5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5BF605E0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84C418A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7AF278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service1</w:t>
      </w:r>
    </w:p>
    <w:p w14:paraId="37B4CD4C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service1</w:t>
      </w:r>
    </w:p>
    <w:p w14:paraId="2E349F12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ingress-nginx</w:t>
      </w:r>
    </w:p>
    <w:p w14:paraId="33C753CD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E6A649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B85E496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9F0C75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2ADD229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http-test-app</w:t>
      </w:r>
    </w:p>
    <w:p w14:paraId="71645565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12CF01D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045C15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D5969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http-test-app</w:t>
      </w:r>
    </w:p>
    <w:p w14:paraId="706BEB6E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33D671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B69414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695B93D0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14:paraId="79427683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C98BA2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FFE8C10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1862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034FFCDC" w14:textId="77777777" w:rsidR="00EC1862" w:rsidRPr="00EC1862" w:rsidRDefault="00EC1862" w:rsidP="00EC1862">
      <w:pPr>
        <w:pStyle w:val="ListParagraph"/>
        <w:numPr>
          <w:ilvl w:val="0"/>
          <w:numId w:val="1"/>
        </w:num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1862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EC1862">
        <w:rPr>
          <w:rFonts w:ascii="Consolas" w:eastAsia="Times New Roman" w:hAnsi="Consolas" w:cs="Times New Roman"/>
          <w:color w:val="D4D4D4"/>
          <w:sz w:val="21"/>
          <w:szCs w:val="21"/>
        </w:rPr>
        <w:t>: {}</w:t>
      </w:r>
    </w:p>
    <w:p w14:paraId="73849EAB" w14:textId="6DED433E" w:rsidR="00EC1862" w:rsidRDefault="004C5A84" w:rsidP="00EC1862">
      <w:r>
        <w:t>thì trong file svc này ta có thể để chế độ nodeport hay clusterIP hay loại nào cũng dk</w:t>
      </w:r>
    </w:p>
    <w:p w14:paraId="249C903C" w14:textId="050C1976" w:rsidR="005F16FC" w:rsidRDefault="005F16FC" w:rsidP="005F16FC">
      <w:pPr>
        <w:pStyle w:val="ListParagraph"/>
        <w:numPr>
          <w:ilvl w:val="0"/>
          <w:numId w:val="1"/>
        </w:numPr>
      </w:pPr>
      <w:r>
        <w:t>Đây là các pod được tạo ra từ file svc ở trên trong namespace ingress-nginx</w:t>
      </w:r>
    </w:p>
    <w:p w14:paraId="66E17CFB" w14:textId="3C3985A8" w:rsidR="00EC1862" w:rsidRDefault="005F16FC" w:rsidP="00EC1862">
      <w:r w:rsidRPr="005F16FC">
        <w:rPr>
          <w:noProof/>
        </w:rPr>
        <w:drawing>
          <wp:inline distT="0" distB="0" distL="0" distR="0" wp14:anchorId="00F4898D" wp14:editId="71DF4E51">
            <wp:extent cx="5943600" cy="895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6FD6" w14:textId="21B94BF5" w:rsidR="005F16FC" w:rsidRDefault="005F16FC" w:rsidP="005F16FC">
      <w:pPr>
        <w:spacing w:before="0" w:after="200" w:line="276" w:lineRule="auto"/>
        <w:jc w:val="left"/>
      </w:pPr>
      <w:r>
        <w:br w:type="page"/>
      </w:r>
    </w:p>
    <w:p w14:paraId="05C943F1" w14:textId="15A5338D" w:rsidR="005F16FC" w:rsidRDefault="005F16FC" w:rsidP="005F16FC">
      <w:pPr>
        <w:pStyle w:val="ListParagraph"/>
        <w:numPr>
          <w:ilvl w:val="0"/>
          <w:numId w:val="1"/>
        </w:numPr>
      </w:pPr>
      <w:r>
        <w:lastRenderedPageBreak/>
        <w:t>Svc</w:t>
      </w:r>
    </w:p>
    <w:p w14:paraId="3D8A3D11" w14:textId="5CA3C93F" w:rsidR="005F16FC" w:rsidRDefault="005F16FC" w:rsidP="005F16FC">
      <w:r w:rsidRPr="005F16FC">
        <w:rPr>
          <w:noProof/>
        </w:rPr>
        <w:drawing>
          <wp:inline distT="0" distB="0" distL="0" distR="0" wp14:anchorId="0F7B66DC" wp14:editId="60DD4689">
            <wp:extent cx="5943600" cy="6845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6E86" w14:textId="28322688" w:rsidR="005F16FC" w:rsidRDefault="005F16FC" w:rsidP="005F16FC">
      <w:pPr>
        <w:pStyle w:val="ListParagraph"/>
        <w:numPr>
          <w:ilvl w:val="0"/>
          <w:numId w:val="1"/>
        </w:numPr>
      </w:pPr>
      <w:r>
        <w:t>Ingress</w:t>
      </w:r>
    </w:p>
    <w:p w14:paraId="459F7411" w14:textId="7A8C377A" w:rsidR="005F16FC" w:rsidRDefault="005F16FC" w:rsidP="005F16FC">
      <w:r w:rsidRPr="005F16FC">
        <w:rPr>
          <w:noProof/>
        </w:rPr>
        <w:drawing>
          <wp:inline distT="0" distB="0" distL="0" distR="0" wp14:anchorId="2BE91550" wp14:editId="112604A0">
            <wp:extent cx="5943600" cy="2317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3CDA" w14:textId="40468D7A" w:rsidR="005F16FC" w:rsidRDefault="00951F85" w:rsidP="005F16FC">
      <w:r>
        <w:t>first.bar.com   đã trỏ đến service1, IP phía sau là IP của pod</w:t>
      </w:r>
    </w:p>
    <w:p w14:paraId="6DAE4667" w14:textId="045218E2" w:rsidR="00951F85" w:rsidRDefault="00951F85" w:rsidP="00951F85">
      <w:pPr>
        <w:pStyle w:val="ListParagraph"/>
        <w:numPr>
          <w:ilvl w:val="0"/>
          <w:numId w:val="14"/>
        </w:numPr>
      </w:pPr>
      <w:r>
        <w:t>Bgio cấu hình DNS để first.bar.com trỏ đến IP service1</w:t>
      </w:r>
    </w:p>
    <w:p w14:paraId="2B7E0580" w14:textId="019BDC77" w:rsidR="00951F85" w:rsidRDefault="00951F85" w:rsidP="00951F85">
      <w:pPr>
        <w:pStyle w:val="ListParagraph"/>
        <w:numPr>
          <w:ilvl w:val="0"/>
          <w:numId w:val="1"/>
        </w:numPr>
      </w:pPr>
      <w:r>
        <w:t>Tạo 1 zone</w:t>
      </w:r>
    </w:p>
    <w:p w14:paraId="5C9149CD" w14:textId="78484C29" w:rsidR="00951F85" w:rsidRDefault="00951F85" w:rsidP="00951F85">
      <w:r w:rsidRPr="00951F85">
        <w:rPr>
          <w:noProof/>
        </w:rPr>
        <w:drawing>
          <wp:inline distT="0" distB="0" distL="0" distR="0" wp14:anchorId="62AA4125" wp14:editId="38920F78">
            <wp:extent cx="3421677" cy="101354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795ADDED" w14:textId="77777777" w:rsidR="00951F85" w:rsidRDefault="00951F85" w:rsidP="00951F85"/>
    <w:p w14:paraId="5F73B476" w14:textId="627C12A3" w:rsidR="00951F85" w:rsidRDefault="00951F85" w:rsidP="00951F85">
      <w:pPr>
        <w:pStyle w:val="NoSpacing"/>
      </w:pPr>
      <w:r>
        <w:t xml:space="preserve"># </w:t>
      </w:r>
      <w:r>
        <w:tab/>
        <w:t>nano  forward.first</w:t>
      </w:r>
    </w:p>
    <w:p w14:paraId="089EAAB2" w14:textId="5ED0FF45" w:rsidR="00951F85" w:rsidRDefault="00951F85" w:rsidP="00951F85">
      <w:r>
        <w:t xml:space="preserve"> Cho first.bar.com trỏ đến IP của service là 10.106.140.151</w:t>
      </w:r>
    </w:p>
    <w:p w14:paraId="7030EEA9" w14:textId="12DDE597" w:rsidR="00951F85" w:rsidRDefault="00951F85" w:rsidP="00951F85">
      <w:r w:rsidRPr="00951F85">
        <w:rPr>
          <w:noProof/>
        </w:rPr>
        <w:lastRenderedPageBreak/>
        <w:drawing>
          <wp:inline distT="0" distB="0" distL="0" distR="0" wp14:anchorId="365F5686" wp14:editId="02CC3FD0">
            <wp:extent cx="3587225" cy="1805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2931" cy="18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9E6E" w14:textId="3B00B2C4" w:rsidR="00951F85" w:rsidRDefault="00951F85" w:rsidP="00951F85">
      <w:pPr>
        <w:pStyle w:val="NoSpacing"/>
      </w:pPr>
      <w:r>
        <w:t>#</w:t>
      </w:r>
      <w:r>
        <w:tab/>
        <w:t>systemctl restart bind9</w:t>
      </w:r>
    </w:p>
    <w:p w14:paraId="24D6E225" w14:textId="35EEDD23" w:rsidR="00951F85" w:rsidRDefault="00951F85" w:rsidP="00951F85">
      <w:r>
        <w:t>Kqua curl đén first.bar.com</w:t>
      </w:r>
    </w:p>
    <w:p w14:paraId="6AFC0963" w14:textId="429577E7" w:rsidR="00951F85" w:rsidRDefault="00951F85" w:rsidP="00951F85">
      <w:r w:rsidRPr="00951F85">
        <w:rPr>
          <w:noProof/>
        </w:rPr>
        <w:drawing>
          <wp:inline distT="0" distB="0" distL="0" distR="0" wp14:anchorId="281DB278" wp14:editId="16547EE9">
            <wp:extent cx="5204911" cy="34140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A8CA" w14:textId="7720865C" w:rsidR="00951F85" w:rsidRDefault="00951F85" w:rsidP="00951F85">
      <w:r>
        <w:t>Oke bgio chúng ta đã curl được rồi.</w:t>
      </w:r>
    </w:p>
    <w:p w14:paraId="35CF6B90" w14:textId="131EB7B8" w:rsidR="00951F85" w:rsidRDefault="004C5A84" w:rsidP="00951F85">
      <w:r>
        <w:t>Vì là IP của service1 là IP ảo nên ta chỉ cơ đến được thôi, ko ping được đến tên miền first.bar.com</w:t>
      </w:r>
    </w:p>
    <w:p w14:paraId="1C7AD27B" w14:textId="2FCDF5D2" w:rsidR="004C5A84" w:rsidRDefault="004C5A84" w:rsidP="00951F85">
      <w:r>
        <w:t>Bản chất ping là ta phải có kết nối đến IP đó, và IP đó tồn tại trên phần cứng</w:t>
      </w:r>
    </w:p>
    <w:p w14:paraId="0B5C3F47" w14:textId="6CF42CEE" w:rsidR="00335BDF" w:rsidRDefault="00335BDF" w:rsidP="00951F85"/>
    <w:p w14:paraId="727B1D76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i/>
          <w:iCs/>
          <w:color w:val="008800"/>
          <w:sz w:val="21"/>
          <w:szCs w:val="21"/>
          <w:bdr w:val="none" w:sz="0" w:space="0" w:color="auto" w:frame="1"/>
        </w:rPr>
        <w:lastRenderedPageBreak/>
        <w:t># Tạo nhiều đối tượng YAML từ stdin</w:t>
      </w:r>
    </w:p>
    <w:p w14:paraId="78263704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cat </w:t>
      </w: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&lt;&lt;EOF | kubectl apply -f -</w:t>
      </w:r>
    </w:p>
    <w:p w14:paraId="6D199E18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apiVersion: v1</w:t>
      </w:r>
    </w:p>
    <w:p w14:paraId="0AD2F27D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kind: Pod</w:t>
      </w:r>
    </w:p>
    <w:p w14:paraId="59AD4AF3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metadata:</w:t>
      </w:r>
    </w:p>
    <w:p w14:paraId="68212630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name: busybox-sleep</w:t>
      </w:r>
    </w:p>
    <w:p w14:paraId="5AC2FE71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spec:</w:t>
      </w:r>
    </w:p>
    <w:p w14:paraId="05A80A53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containers:</w:t>
      </w:r>
    </w:p>
    <w:p w14:paraId="1AA0BA64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- name: busybox</w:t>
      </w:r>
    </w:p>
    <w:p w14:paraId="231B5690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image: busybox</w:t>
      </w:r>
    </w:p>
    <w:p w14:paraId="6AD489AF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args:</w:t>
      </w:r>
    </w:p>
    <w:p w14:paraId="76B2E154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- sleep</w:t>
      </w:r>
    </w:p>
    <w:p w14:paraId="477B3CF1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- "1000000"</w:t>
      </w:r>
    </w:p>
    <w:p w14:paraId="5DDDB2E7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---</w:t>
      </w:r>
    </w:p>
    <w:p w14:paraId="1D254174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apiVersion: v1</w:t>
      </w:r>
    </w:p>
    <w:p w14:paraId="394CCA72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kind: Pod</w:t>
      </w:r>
    </w:p>
    <w:p w14:paraId="51FF3FF2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metadata:</w:t>
      </w:r>
    </w:p>
    <w:p w14:paraId="4844FA29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name: busybox-sleep-less</w:t>
      </w:r>
    </w:p>
    <w:p w14:paraId="193DC92B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spec:</w:t>
      </w:r>
    </w:p>
    <w:p w14:paraId="725B3B07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containers:</w:t>
      </w:r>
    </w:p>
    <w:p w14:paraId="30F47587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- name: busybox</w:t>
      </w:r>
    </w:p>
    <w:p w14:paraId="2D4D8ACB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image: busybox</w:t>
      </w:r>
    </w:p>
    <w:p w14:paraId="12D263EB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args:</w:t>
      </w:r>
    </w:p>
    <w:p w14:paraId="2C4FDD81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- sleep</w:t>
      </w:r>
    </w:p>
    <w:p w14:paraId="0EF15B02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  - "1000"</w:t>
      </w:r>
    </w:p>
    <w:p w14:paraId="5C3D1798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EOF</w:t>
      </w:r>
    </w:p>
    <w:p w14:paraId="2EBF0114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</w:pPr>
    </w:p>
    <w:p w14:paraId="70993474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i/>
          <w:iCs/>
          <w:color w:val="008800"/>
          <w:sz w:val="21"/>
          <w:szCs w:val="21"/>
          <w:bdr w:val="none" w:sz="0" w:space="0" w:color="auto" w:frame="1"/>
        </w:rPr>
        <w:t># Tạo một secret với một số keys</w:t>
      </w:r>
    </w:p>
    <w:p w14:paraId="407E3E53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cat </w:t>
      </w: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&lt;&lt;EOF | kubectl apply -f -</w:t>
      </w:r>
    </w:p>
    <w:p w14:paraId="4629DD7A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apiVersion: v1</w:t>
      </w:r>
    </w:p>
    <w:p w14:paraId="4F227DAB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kind: Secret</w:t>
      </w:r>
    </w:p>
    <w:p w14:paraId="793BD59F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metadata:</w:t>
      </w:r>
    </w:p>
    <w:p w14:paraId="077F2010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name: mysecret</w:t>
      </w:r>
    </w:p>
    <w:p w14:paraId="32FDBD7C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type: Opaque</w:t>
      </w:r>
    </w:p>
    <w:p w14:paraId="4B5B1650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data:</w:t>
      </w:r>
    </w:p>
    <w:p w14:paraId="0073D3DB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password: $(echo -n "s33msi4" | base64 -w0)</w:t>
      </w:r>
    </w:p>
    <w:p w14:paraId="76933566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 xml:space="preserve">  username: $(echo -n "jane" | base64 -w0)</w:t>
      </w:r>
    </w:p>
    <w:p w14:paraId="087476C8" w14:textId="77777777" w:rsidR="00335BDF" w:rsidRPr="00335BDF" w:rsidRDefault="00335BDF" w:rsidP="00335B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eastAsia="Times New Roman" w:hAnsi="Consolas" w:cs="Courier New"/>
          <w:color w:val="222222"/>
          <w:sz w:val="21"/>
          <w:szCs w:val="21"/>
        </w:rPr>
      </w:pPr>
      <w:r w:rsidRPr="00335B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  <w:t>EOF</w:t>
      </w:r>
    </w:p>
    <w:p w14:paraId="6E6C91C1" w14:textId="77777777" w:rsidR="00335BDF" w:rsidRPr="00440ADF" w:rsidRDefault="00335BDF" w:rsidP="00951F85">
      <w:bookmarkStart w:id="7" w:name="_GoBack"/>
      <w:bookmarkEnd w:id="7"/>
    </w:p>
    <w:sectPr w:rsidR="00335BDF" w:rsidRPr="00440A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imes New Roman"/>
    <w:charset w:val="00"/>
    <w:family w:val="swiss"/>
    <w:pitch w:val="variable"/>
    <w:sig w:usb0="00000001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7472"/>
    <w:multiLevelType w:val="hybridMultilevel"/>
    <w:tmpl w:val="329040BC"/>
    <w:lvl w:ilvl="0" w:tplc="E5CC87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E18C8"/>
    <w:multiLevelType w:val="hybridMultilevel"/>
    <w:tmpl w:val="789EC09E"/>
    <w:lvl w:ilvl="0" w:tplc="B5225A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32C93"/>
    <w:multiLevelType w:val="hybridMultilevel"/>
    <w:tmpl w:val="B87E5B98"/>
    <w:lvl w:ilvl="0" w:tplc="37088A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F7DA1"/>
    <w:multiLevelType w:val="hybridMultilevel"/>
    <w:tmpl w:val="50A8BED8"/>
    <w:lvl w:ilvl="0" w:tplc="B5225A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E680B"/>
    <w:multiLevelType w:val="hybridMultilevel"/>
    <w:tmpl w:val="69F2D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531C0"/>
    <w:multiLevelType w:val="hybridMultilevel"/>
    <w:tmpl w:val="7C066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502DC6"/>
    <w:multiLevelType w:val="hybridMultilevel"/>
    <w:tmpl w:val="5CEA0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C522B6"/>
    <w:multiLevelType w:val="multilevel"/>
    <w:tmpl w:val="A362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274FD4"/>
    <w:multiLevelType w:val="hybridMultilevel"/>
    <w:tmpl w:val="03820E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DBB23F8"/>
    <w:multiLevelType w:val="hybridMultilevel"/>
    <w:tmpl w:val="2C9CD6C4"/>
    <w:lvl w:ilvl="0" w:tplc="B5225A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2909A6"/>
    <w:multiLevelType w:val="hybridMultilevel"/>
    <w:tmpl w:val="B60A4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3F21A0E"/>
    <w:multiLevelType w:val="hybridMultilevel"/>
    <w:tmpl w:val="94FE7914"/>
    <w:lvl w:ilvl="0" w:tplc="D46CEB9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2748F"/>
    <w:multiLevelType w:val="hybridMultilevel"/>
    <w:tmpl w:val="CB8662B4"/>
    <w:lvl w:ilvl="0" w:tplc="A59858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B6D64"/>
    <w:multiLevelType w:val="hybridMultilevel"/>
    <w:tmpl w:val="9E96726E"/>
    <w:lvl w:ilvl="0" w:tplc="32D0D0C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7"/>
  </w:num>
  <w:num w:numId="5">
    <w:abstractNumId w:val="5"/>
  </w:num>
  <w:num w:numId="6">
    <w:abstractNumId w:val="12"/>
  </w:num>
  <w:num w:numId="7">
    <w:abstractNumId w:val="4"/>
  </w:num>
  <w:num w:numId="8">
    <w:abstractNumId w:val="2"/>
  </w:num>
  <w:num w:numId="9">
    <w:abstractNumId w:val="9"/>
  </w:num>
  <w:num w:numId="10">
    <w:abstractNumId w:val="10"/>
  </w:num>
  <w:num w:numId="11">
    <w:abstractNumId w:val="8"/>
  </w:num>
  <w:num w:numId="12">
    <w:abstractNumId w:val="0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294"/>
    <w:rsid w:val="000244C8"/>
    <w:rsid w:val="00036731"/>
    <w:rsid w:val="00077FCF"/>
    <w:rsid w:val="000E5612"/>
    <w:rsid w:val="001030A9"/>
    <w:rsid w:val="001A29FB"/>
    <w:rsid w:val="00215929"/>
    <w:rsid w:val="0027767E"/>
    <w:rsid w:val="00335575"/>
    <w:rsid w:val="00335BDF"/>
    <w:rsid w:val="00350380"/>
    <w:rsid w:val="00394D4A"/>
    <w:rsid w:val="003C0D66"/>
    <w:rsid w:val="003E33DD"/>
    <w:rsid w:val="00440ADF"/>
    <w:rsid w:val="0049556D"/>
    <w:rsid w:val="004A70A5"/>
    <w:rsid w:val="004C5A84"/>
    <w:rsid w:val="00513C70"/>
    <w:rsid w:val="0051521F"/>
    <w:rsid w:val="00522DE4"/>
    <w:rsid w:val="00561AFE"/>
    <w:rsid w:val="00591E57"/>
    <w:rsid w:val="005F16FC"/>
    <w:rsid w:val="00603DE3"/>
    <w:rsid w:val="00604B81"/>
    <w:rsid w:val="0061782F"/>
    <w:rsid w:val="006710CB"/>
    <w:rsid w:val="0068741E"/>
    <w:rsid w:val="00694065"/>
    <w:rsid w:val="006A611A"/>
    <w:rsid w:val="006B6DA6"/>
    <w:rsid w:val="006E3B87"/>
    <w:rsid w:val="006F2EDC"/>
    <w:rsid w:val="00781CD7"/>
    <w:rsid w:val="007B4D18"/>
    <w:rsid w:val="00874050"/>
    <w:rsid w:val="008A5760"/>
    <w:rsid w:val="008C43A3"/>
    <w:rsid w:val="008E74CA"/>
    <w:rsid w:val="00903155"/>
    <w:rsid w:val="00915D38"/>
    <w:rsid w:val="00917882"/>
    <w:rsid w:val="00951F85"/>
    <w:rsid w:val="00985E46"/>
    <w:rsid w:val="009E07EC"/>
    <w:rsid w:val="00A14D6C"/>
    <w:rsid w:val="00A8346F"/>
    <w:rsid w:val="00AC3606"/>
    <w:rsid w:val="00AE4F47"/>
    <w:rsid w:val="00B157D6"/>
    <w:rsid w:val="00B212B2"/>
    <w:rsid w:val="00B24DDA"/>
    <w:rsid w:val="00B32D41"/>
    <w:rsid w:val="00B756F9"/>
    <w:rsid w:val="00B83228"/>
    <w:rsid w:val="00B911D7"/>
    <w:rsid w:val="00B95F28"/>
    <w:rsid w:val="00BB266C"/>
    <w:rsid w:val="00BB3AED"/>
    <w:rsid w:val="00BB5813"/>
    <w:rsid w:val="00BD700F"/>
    <w:rsid w:val="00C053AC"/>
    <w:rsid w:val="00C17D79"/>
    <w:rsid w:val="00C2311F"/>
    <w:rsid w:val="00C24294"/>
    <w:rsid w:val="00C61DAE"/>
    <w:rsid w:val="00CF729D"/>
    <w:rsid w:val="00D11437"/>
    <w:rsid w:val="00D52B19"/>
    <w:rsid w:val="00DB0B01"/>
    <w:rsid w:val="00DD71CA"/>
    <w:rsid w:val="00DF5D5A"/>
    <w:rsid w:val="00E35B8D"/>
    <w:rsid w:val="00E87AD0"/>
    <w:rsid w:val="00EC1862"/>
    <w:rsid w:val="00F0474A"/>
    <w:rsid w:val="00F16659"/>
    <w:rsid w:val="00F23475"/>
    <w:rsid w:val="00FB53B7"/>
    <w:rsid w:val="00FC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B4049"/>
  <w15:chartTrackingRefBased/>
  <w15:docId w15:val="{E535F983-EBE3-4DB3-9C78-FB1570C65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556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11437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47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56D"/>
    <w:pPr>
      <w:ind w:left="720"/>
      <w:contextualSpacing/>
    </w:pPr>
  </w:style>
  <w:style w:type="paragraph" w:customStyle="1" w:styleId="text-secondary">
    <w:name w:val="text-secondary"/>
    <w:basedOn w:val="Normal"/>
    <w:rsid w:val="00D1143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1437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11437"/>
  </w:style>
  <w:style w:type="character" w:customStyle="1" w:styleId="pun">
    <w:name w:val="pun"/>
    <w:basedOn w:val="DefaultParagraphFont"/>
    <w:rsid w:val="00D11437"/>
  </w:style>
  <w:style w:type="character" w:customStyle="1" w:styleId="lit">
    <w:name w:val="lit"/>
    <w:basedOn w:val="DefaultParagraphFont"/>
    <w:rsid w:val="00D11437"/>
  </w:style>
  <w:style w:type="character" w:customStyle="1" w:styleId="com">
    <w:name w:val="com"/>
    <w:basedOn w:val="DefaultParagraphFont"/>
    <w:rsid w:val="00D11437"/>
  </w:style>
  <w:style w:type="character" w:customStyle="1" w:styleId="str">
    <w:name w:val="str"/>
    <w:basedOn w:val="DefaultParagraphFont"/>
    <w:rsid w:val="00D11437"/>
  </w:style>
  <w:style w:type="character" w:customStyle="1" w:styleId="Heading2Char">
    <w:name w:val="Heading 2 Char"/>
    <w:basedOn w:val="DefaultParagraphFont"/>
    <w:link w:val="Heading2"/>
    <w:uiPriority w:val="9"/>
    <w:rsid w:val="00D1143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yp">
    <w:name w:val="typ"/>
    <w:basedOn w:val="DefaultParagraphFont"/>
    <w:rsid w:val="00D11437"/>
  </w:style>
  <w:style w:type="character" w:styleId="Strong">
    <w:name w:val="Strong"/>
    <w:basedOn w:val="DefaultParagraphFont"/>
    <w:uiPriority w:val="22"/>
    <w:qFormat/>
    <w:rsid w:val="00D114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1143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143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030A9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030A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030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DD7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61AFE"/>
    <w:pPr>
      <w:spacing w:after="0" w:line="240" w:lineRule="auto"/>
      <w:jc w:val="both"/>
    </w:pPr>
    <w:rPr>
      <w:rFonts w:ascii="Times New Roman" w:hAnsi="Times New Roman"/>
      <w:color w:val="00B05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474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localhost:31443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hyperlink" Target="https://raw.githubusercontent.com/kubernetes/ingress-nginx/controller-v1.0.5/deploy/static/provider/cloud/deploy.yaml" TargetMode="External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ocs.microsoft.com/en-us/azure/aks/ingress-basic" TargetMode="External"/><Relationship Id="rId36" Type="http://schemas.openxmlformats.org/officeDocument/2006/relationships/hyperlink" Target="https://kubernetes.github.io/ingress-nginx/deploy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0" Type="http://schemas.openxmlformats.org/officeDocument/2006/relationships/image" Target="media/image16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37</Pages>
  <Words>2776</Words>
  <Characters>15825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Việt Dũng Nguyễn</cp:lastModifiedBy>
  <cp:revision>34</cp:revision>
  <dcterms:created xsi:type="dcterms:W3CDTF">2021-09-22T12:20:00Z</dcterms:created>
  <dcterms:modified xsi:type="dcterms:W3CDTF">2022-06-06T13:13:00Z</dcterms:modified>
</cp:coreProperties>
</file>