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5C77" w14:textId="29C974FF" w:rsidR="00D359A1" w:rsidRDefault="00D359A1">
      <w:pPr>
        <w:rPr>
          <w:u w:val="single"/>
          <w:lang w:val="en-US"/>
        </w:rPr>
      </w:pPr>
      <w:r>
        <w:rPr>
          <w:u w:val="single"/>
          <w:lang w:val="en-US"/>
        </w:rPr>
        <w:t>Cách up code lên github:</w:t>
      </w:r>
    </w:p>
    <w:p w14:paraId="309A24E4" w14:textId="33B69DCD" w:rsidR="00D359A1" w:rsidRDefault="00D359A1">
      <w:hyperlink r:id="rId4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0084FF"/>
          </w:rPr>
          <w:t>https://www.youtube.com/watch?v=Q09cnW3LMuY&amp;t=1s</w:t>
        </w:r>
      </w:hyperlink>
    </w:p>
    <w:p w14:paraId="7FD09C5B" w14:textId="5FADF059" w:rsidR="00D359A1" w:rsidRDefault="00D359A1">
      <w:r w:rsidRPr="00D359A1">
        <w:t>chọn thư mục muốn up click chuột phải chon git bash rồi thực hiện như vid.</w:t>
      </w:r>
    </w:p>
    <w:p w14:paraId="2EEA626C" w14:textId="77777777" w:rsidR="00D359A1" w:rsidRPr="00D359A1" w:rsidRDefault="00D359A1">
      <w:pPr>
        <w:rPr>
          <w:u w:val="single"/>
        </w:rPr>
      </w:pPr>
    </w:p>
    <w:sectPr w:rsidR="00D359A1" w:rsidRPr="00D359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A1"/>
    <w:rsid w:val="00D3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9A4A"/>
  <w15:chartTrackingRefBased/>
  <w15:docId w15:val="{AAF63037-D29C-4B7F-A8E5-F3A4AF1B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www.youtube.com%2Fwatch%3Fv%3DQ09cnW3LMuY%26t%3D1s%26fbclid%3DIwAR2xIcZ9wH_ayJryGmvcrc6mP6HV-6UUNQ6Ma4705tizv9ZiCkyJB8eGWto&amp;h=AT3TsHM_wkq5cbxlzbQo7yMgQKkAfOaSSkNrwKztHojYRlAhqgpUPF4nzXsYMCh2bChtioJroE0wyZ85tYM0ZOH3MblgolbxLk18F6Jt0yhsOf5yzY7t7M7FoeVVlHWkuS8f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dũng</dc:creator>
  <cp:keywords/>
  <dc:description/>
  <cp:lastModifiedBy>nguyễn vũ dũng</cp:lastModifiedBy>
  <cp:revision>1</cp:revision>
  <dcterms:created xsi:type="dcterms:W3CDTF">2023-01-09T06:55:00Z</dcterms:created>
  <dcterms:modified xsi:type="dcterms:W3CDTF">2023-01-09T06:57:00Z</dcterms:modified>
</cp:coreProperties>
</file>