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2C268" w14:textId="77777777" w:rsidR="00A4769E" w:rsidRPr="003A5793" w:rsidRDefault="003A5793">
      <w:pPr>
        <w:rPr>
          <w:b/>
          <w:bCs/>
          <w:sz w:val="32"/>
          <w:szCs w:val="32"/>
        </w:rPr>
      </w:pPr>
      <w:r w:rsidRPr="003A5793">
        <w:rPr>
          <w:b/>
          <w:bCs/>
          <w:sz w:val="32"/>
          <w:szCs w:val="32"/>
        </w:rPr>
        <w:t xml:space="preserve">BÁO CÁO TUẦN 4 </w:t>
      </w:r>
    </w:p>
    <w:p w14:paraId="3938DBD6" w14:textId="77777777" w:rsidR="003A5793" w:rsidRPr="003A5793" w:rsidRDefault="003A5793" w:rsidP="003A5793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A579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MỤC TIÊU ĐÃ ĐẠT ĐƯỢC</w:t>
      </w:r>
    </w:p>
    <w:p w14:paraId="55566FDE" w14:textId="77777777" w:rsidR="003A5793" w:rsidRPr="003A5793" w:rsidRDefault="003A5793" w:rsidP="003A579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A579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Hệ thống Biên bản Cuộc họp - Minutes Management System</w:t>
      </w:r>
    </w:p>
    <w:p w14:paraId="700E6A4B" w14:textId="77777777" w:rsidR="003A5793" w:rsidRPr="003A5793" w:rsidRDefault="003A5793" w:rsidP="003A579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Hoàn thiện trình soạn thảo biên bản với hỗ trợ định dạng văn bản phong phú (rich text)</w:t>
      </w:r>
    </w:p>
    <w:p w14:paraId="7410A67F" w14:textId="77777777" w:rsidR="003A5793" w:rsidRPr="003A5793" w:rsidRDefault="003A5793" w:rsidP="003A579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Xây dựng hệ thống mẫu biên bản tự động với khả năng tùy biến</w:t>
      </w:r>
    </w:p>
    <w:p w14:paraId="3DD03BAA" w14:textId="77777777" w:rsidR="003A5793" w:rsidRPr="003A5793" w:rsidRDefault="003A5793" w:rsidP="003A579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Lưu tự động nội dung đang soạn thảo nhằm tránh mất dữ liệu</w:t>
      </w:r>
    </w:p>
    <w:p w14:paraId="788DC764" w14:textId="77777777" w:rsidR="003A5793" w:rsidRPr="003A5793" w:rsidRDefault="003A5793" w:rsidP="003A579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Quản lý phiên bản và lịch sử chỉnh sửa đầy đủ</w:t>
      </w:r>
    </w:p>
    <w:p w14:paraId="722730F9" w14:textId="77777777" w:rsidR="003A5793" w:rsidRPr="003A5793" w:rsidRDefault="003A5793" w:rsidP="003A579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Tích hợp quy trình phê duyệt biên bản theo cấp phòng ban và quản lý</w:t>
      </w:r>
    </w:p>
    <w:p w14:paraId="648EC527" w14:textId="77777777" w:rsidR="003A5793" w:rsidRPr="003A5793" w:rsidRDefault="003A5793" w:rsidP="003A579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Hỗ trợ xuất biên bản sang các định dạng phổ biến (PDF, Word)</w:t>
      </w:r>
    </w:p>
    <w:p w14:paraId="542E5D61" w14:textId="77777777" w:rsidR="003A5793" w:rsidRPr="003A5793" w:rsidRDefault="003A5793" w:rsidP="003A579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A579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Hệ thống Lưu trữ - Archive System</w:t>
      </w:r>
    </w:p>
    <w:p w14:paraId="11C147E1" w14:textId="77777777" w:rsidR="003A5793" w:rsidRPr="003A5793" w:rsidRDefault="003A5793" w:rsidP="003A579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Tổ chức tài liệu theo phân loại rõ ràng, đa tiêu chí</w:t>
      </w:r>
    </w:p>
    <w:p w14:paraId="3EEF3CF5" w14:textId="77777777" w:rsidR="003A5793" w:rsidRPr="003A5793" w:rsidRDefault="003A5793" w:rsidP="003A579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Tìm kiếm nâng cao theo nội dung, thẻ (tags), và metadata</w:t>
      </w:r>
    </w:p>
    <w:p w14:paraId="7B026202" w14:textId="77777777" w:rsidR="003A5793" w:rsidRPr="003A5793" w:rsidRDefault="003A5793" w:rsidP="003A579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Phân quyền truy cập theo nhóm người dùng, vai trò và cấp độ</w:t>
      </w:r>
    </w:p>
    <w:p w14:paraId="2576F338" w14:textId="77777777" w:rsidR="003A5793" w:rsidRPr="003A5793" w:rsidRDefault="003A5793" w:rsidP="003A579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Hỗ trợ xem trước tài liệu trực tiếp trên giao diện</w:t>
      </w:r>
    </w:p>
    <w:p w14:paraId="5F5D74FF" w14:textId="77777777" w:rsidR="003A5793" w:rsidRPr="003A5793" w:rsidRDefault="003A5793" w:rsidP="003A579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Theo dõi và quản lý các lượt tải xuống tài liệu</w:t>
      </w:r>
    </w:p>
    <w:p w14:paraId="1F5E49AF" w14:textId="77777777" w:rsidR="003A5793" w:rsidRPr="003A5793" w:rsidRDefault="003A5793" w:rsidP="003A579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Tối ưu không gian lưu trữ và giảm chi phí lưu trữ</w:t>
      </w:r>
    </w:p>
    <w:p w14:paraId="7F3D7964" w14:textId="77777777" w:rsidR="003A5793" w:rsidRPr="003A5793" w:rsidRDefault="003A5793" w:rsidP="003A579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Thiết lập hệ thống sao lưu dữ liệu tự động, định kỳ</w:t>
      </w:r>
    </w:p>
    <w:p w14:paraId="7466E1B8" w14:textId="77777777" w:rsidR="003A5793" w:rsidRPr="003A5793" w:rsidRDefault="003A5793" w:rsidP="003A579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Áp dụng chính sách lưu trữ phù hợp với thời gian và mục đích sử dụng</w:t>
      </w:r>
    </w:p>
    <w:p w14:paraId="29EE3B5E" w14:textId="77777777" w:rsidR="003A5793" w:rsidRPr="003A5793" w:rsidRDefault="00000000" w:rsidP="003A5793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6550F5F4">
          <v:rect id="_x0000_i1025" style="width:0;height:1.5pt" o:hralign="center" o:hrstd="t" o:hr="t" fillcolor="#a0a0a0" stroked="f"/>
        </w:pict>
      </w:r>
    </w:p>
    <w:p w14:paraId="336851CD" w14:textId="77777777" w:rsidR="003A5793" w:rsidRPr="003A5793" w:rsidRDefault="003A5793" w:rsidP="003A5793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A579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TÍNH NĂNG NỔI BẬT TUẦN 4</w:t>
      </w:r>
    </w:p>
    <w:p w14:paraId="4416F858" w14:textId="77777777" w:rsidR="003A5793" w:rsidRPr="003A5793" w:rsidRDefault="003A5793" w:rsidP="003A579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A579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Quản lý Biên bản Cuộc họp - Minutes Management</w:t>
      </w:r>
    </w:p>
    <w:p w14:paraId="40421DC3" w14:textId="77777777" w:rsidR="003A5793" w:rsidRPr="003A5793" w:rsidRDefault="003A5793" w:rsidP="003A579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Chức năng chính:</w:t>
      </w:r>
    </w:p>
    <w:p w14:paraId="437C9ADB" w14:textId="77777777" w:rsidR="003A5793" w:rsidRPr="003A5793" w:rsidRDefault="003A5793" w:rsidP="003A579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Soạn thảo biên bản với trình soạn thảo hiện đại, hỗ trợ định dạng văn bản</w:t>
      </w:r>
    </w:p>
    <w:p w14:paraId="1E4D954F" w14:textId="77777777" w:rsidR="003A5793" w:rsidRPr="003A5793" w:rsidRDefault="003A5793" w:rsidP="003A579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Tự động điền thông tin vào mẫu biên bản dựa trên nội dung cuộc họp</w:t>
      </w:r>
    </w:p>
    <w:p w14:paraId="2165B1B2" w14:textId="77777777" w:rsidR="003A5793" w:rsidRPr="003A5793" w:rsidRDefault="003A5793" w:rsidP="003A579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Tự động lưu nội dung trong quá trình chỉnh sửa</w:t>
      </w:r>
    </w:p>
    <w:p w14:paraId="555EC3C4" w14:textId="77777777" w:rsidR="003A5793" w:rsidRPr="003A5793" w:rsidRDefault="003A5793" w:rsidP="003A579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Ghi lại lịch sử chỉnh sửa và so sánh giữa các phiên bản</w:t>
      </w:r>
    </w:p>
    <w:p w14:paraId="2F8928B2" w14:textId="77777777" w:rsidR="003A5793" w:rsidRPr="003A5793" w:rsidRDefault="003A5793" w:rsidP="003A579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Hệ thống phê duyệt nhiều cấp với phân quyền rõ ràng</w:t>
      </w:r>
    </w:p>
    <w:p w14:paraId="3BEAFD1F" w14:textId="77777777" w:rsidR="003A5793" w:rsidRPr="003A5793" w:rsidRDefault="003A5793" w:rsidP="003A579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Hỗ trợ xuất bản biên bản ra PDF hoặc Word một cách chuyên nghiệp</w:t>
      </w:r>
    </w:p>
    <w:p w14:paraId="40FD5A8A" w14:textId="77777777" w:rsidR="003A5793" w:rsidRPr="003A5793" w:rsidRDefault="003A5793" w:rsidP="003A579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Tích hợp chữ ký số đảm bảo tính xác thực</w:t>
      </w:r>
    </w:p>
    <w:p w14:paraId="52873686" w14:textId="77777777" w:rsidR="003A5793" w:rsidRPr="003A5793" w:rsidRDefault="003A5793" w:rsidP="003A579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Cho phép đính kèm và quản lý các tệp liên quan đến biên bản</w:t>
      </w:r>
    </w:p>
    <w:p w14:paraId="28439D14" w14:textId="77777777" w:rsidR="003A5793" w:rsidRPr="003A5793" w:rsidRDefault="003A5793" w:rsidP="003A579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Quy trình phê duyệt:</w:t>
      </w:r>
    </w:p>
    <w:p w14:paraId="44EDDF68" w14:textId="77777777" w:rsidR="003A5793" w:rsidRPr="003A5793" w:rsidRDefault="003A5793" w:rsidP="003A579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Soạn thảo biên bản cuộc họp</w:t>
      </w:r>
    </w:p>
    <w:p w14:paraId="74A07C22" w14:textId="77777777" w:rsidR="003A5793" w:rsidRPr="003A5793" w:rsidRDefault="003A5793" w:rsidP="003A579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Kiểm tra và rà soát nội dung</w:t>
      </w:r>
    </w:p>
    <w:p w14:paraId="4BC71F02" w14:textId="77777777" w:rsidR="003A5793" w:rsidRPr="003A5793" w:rsidRDefault="003A5793" w:rsidP="003A579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Phê duyệt bởi cấp phòng ban</w:t>
      </w:r>
    </w:p>
    <w:p w14:paraId="30FD76E7" w14:textId="77777777" w:rsidR="003A5793" w:rsidRPr="003A5793" w:rsidRDefault="003A5793" w:rsidP="003A579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Phê duyệt cuối cùng bởi quản lý</w:t>
      </w:r>
    </w:p>
    <w:p w14:paraId="06C75A55" w14:textId="77777777" w:rsidR="003A5793" w:rsidRPr="003A5793" w:rsidRDefault="003A5793" w:rsidP="003A579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Lưu trữ biên bản đã phê duyệt và phân phối đến các bên liên quan</w:t>
      </w:r>
    </w:p>
    <w:p w14:paraId="28E11D43" w14:textId="77777777" w:rsidR="003A5793" w:rsidRPr="003A5793" w:rsidRDefault="00000000" w:rsidP="003A5793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pict w14:anchorId="6DF8876D">
          <v:rect id="_x0000_i1026" style="width:0;height:1.5pt" o:hralign="center" o:hrstd="t" o:hr="t" fillcolor="#a0a0a0" stroked="f"/>
        </w:pict>
      </w:r>
    </w:p>
    <w:p w14:paraId="5F2C5786" w14:textId="77777777" w:rsidR="003A5793" w:rsidRPr="003A5793" w:rsidRDefault="003A5793" w:rsidP="003A579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A579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Hệ thống Lưu trữ - Archive System</w:t>
      </w:r>
    </w:p>
    <w:p w14:paraId="432694C2" w14:textId="77777777" w:rsidR="003A5793" w:rsidRPr="003A5793" w:rsidRDefault="003A5793" w:rsidP="003A579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Tính năng lưu trữ:</w:t>
      </w:r>
    </w:p>
    <w:p w14:paraId="3A25B197" w14:textId="77777777" w:rsidR="003A5793" w:rsidRPr="003A5793" w:rsidRDefault="003A5793" w:rsidP="003A579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Phân loại tài liệu theo danh mục, phòng ban, hoặc chủ đề</w:t>
      </w:r>
    </w:p>
    <w:p w14:paraId="531AC2E6" w14:textId="77777777" w:rsidR="003A5793" w:rsidRPr="003A5793" w:rsidRDefault="003A5793" w:rsidP="003A579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Tìm kiếm toàn văn và lọc dữ liệu theo tiêu chí chi tiết</w:t>
      </w:r>
    </w:p>
    <w:p w14:paraId="44B3D19D" w14:textId="77777777" w:rsidR="003A5793" w:rsidRPr="003A5793" w:rsidRDefault="003A5793" w:rsidP="003A579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Thiết lập phân quyền cụ thể theo vai trò hoặc nhóm người dùng</w:t>
      </w:r>
    </w:p>
    <w:p w14:paraId="417D48A1" w14:textId="77777777" w:rsidR="003A5793" w:rsidRPr="003A5793" w:rsidRDefault="003A5793" w:rsidP="003A579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Xem trước nội dung file trước khi tải xuống hoặc chia sẻ</w:t>
      </w:r>
    </w:p>
    <w:p w14:paraId="7E582519" w14:textId="77777777" w:rsidR="003A5793" w:rsidRPr="003A5793" w:rsidRDefault="003A5793" w:rsidP="003A579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Quản lý băng thông tải xuống và quota cho từng người dùng</w:t>
      </w:r>
    </w:p>
    <w:p w14:paraId="16941D68" w14:textId="77777777" w:rsidR="003A5793" w:rsidRPr="003A5793" w:rsidRDefault="003A5793" w:rsidP="003A579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Tự động nén, tối ưu dung lượng lưu trữ cho các loại file phổ biến</w:t>
      </w:r>
    </w:p>
    <w:p w14:paraId="4B38D2DB" w14:textId="77777777" w:rsidR="003A5793" w:rsidRPr="003A5793" w:rsidRDefault="003A5793" w:rsidP="003A579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Tạo lịch sao lưu định kỳ để đảm bảo dữ liệu không bị mất</w:t>
      </w:r>
    </w:p>
    <w:p w14:paraId="5DFDFE9D" w14:textId="77777777" w:rsidR="003A5793" w:rsidRPr="003A5793" w:rsidRDefault="003A5793" w:rsidP="003A579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Áp dụng chính sách lưu trữ như tự động xóa, thông báo hết hạn, hoặc di chuyển tài liệu</w:t>
      </w:r>
    </w:p>
    <w:p w14:paraId="741DABD1" w14:textId="77777777" w:rsidR="003A5793" w:rsidRPr="003A5793" w:rsidRDefault="003A5793" w:rsidP="003A579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Quy trình lưu trữ:</w:t>
      </w:r>
    </w:p>
    <w:p w14:paraId="31556883" w14:textId="77777777" w:rsidR="003A5793" w:rsidRPr="003A5793" w:rsidRDefault="003A5793" w:rsidP="003A579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Tải lên và phân loại tài liệu theo cấu trúc hệ thống</w:t>
      </w:r>
    </w:p>
    <w:p w14:paraId="34973F89" w14:textId="77777777" w:rsidR="003A5793" w:rsidRPr="003A5793" w:rsidRDefault="003A5793" w:rsidP="003A579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Gán metadata và thẻ (tags) để dễ tìm kiếm</w:t>
      </w:r>
    </w:p>
    <w:p w14:paraId="296D2B5C" w14:textId="77777777" w:rsidR="003A5793" w:rsidRPr="003A5793" w:rsidRDefault="003A5793" w:rsidP="003A579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Thiết lập quyền truy cập cho người dùng hoặc nhóm</w:t>
      </w:r>
    </w:p>
    <w:p w14:paraId="5C2531ED" w14:textId="77777777" w:rsidR="003A5793" w:rsidRPr="003A5793" w:rsidRDefault="003A5793" w:rsidP="003A579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Tự động quét kiểm tra virus hoặc mã độc</w:t>
      </w:r>
    </w:p>
    <w:p w14:paraId="19F93235" w14:textId="77777777" w:rsidR="003A5793" w:rsidRPr="003A5793" w:rsidRDefault="003A5793" w:rsidP="003A579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Tối ưu hóa dung lượng và chuẩn hóa định dạng file</w:t>
      </w:r>
    </w:p>
    <w:p w14:paraId="0807DE52" w14:textId="77777777" w:rsidR="003A5793" w:rsidRPr="003A5793" w:rsidRDefault="003A5793" w:rsidP="003A5793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A5793">
        <w:rPr>
          <w:rFonts w:eastAsia="Times New Roman" w:cs="Times New Roman"/>
          <w:kern w:val="0"/>
          <w:sz w:val="24"/>
          <w:szCs w:val="24"/>
          <w14:ligatures w14:val="none"/>
        </w:rPr>
        <w:t>Lưu trữ tài liệu theo cấu trúc phân tầng, dễ truy xuất</w:t>
      </w:r>
    </w:p>
    <w:p w14:paraId="30E892B5" w14:textId="77777777" w:rsidR="003A5793" w:rsidRDefault="003A5793"/>
    <w:sectPr w:rsidR="003A5793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B7F3A"/>
    <w:multiLevelType w:val="multilevel"/>
    <w:tmpl w:val="3AFA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958E2"/>
    <w:multiLevelType w:val="multilevel"/>
    <w:tmpl w:val="3A70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07BA7"/>
    <w:multiLevelType w:val="multilevel"/>
    <w:tmpl w:val="1FB83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16E18"/>
    <w:multiLevelType w:val="multilevel"/>
    <w:tmpl w:val="AC2E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E1524"/>
    <w:multiLevelType w:val="multilevel"/>
    <w:tmpl w:val="95F45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FB6070"/>
    <w:multiLevelType w:val="multilevel"/>
    <w:tmpl w:val="D32A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165930">
    <w:abstractNumId w:val="1"/>
  </w:num>
  <w:num w:numId="2" w16cid:durableId="1857884083">
    <w:abstractNumId w:val="3"/>
  </w:num>
  <w:num w:numId="3" w16cid:durableId="764114765">
    <w:abstractNumId w:val="0"/>
  </w:num>
  <w:num w:numId="4" w16cid:durableId="2026862832">
    <w:abstractNumId w:val="2"/>
  </w:num>
  <w:num w:numId="5" w16cid:durableId="2106268027">
    <w:abstractNumId w:val="5"/>
  </w:num>
  <w:num w:numId="6" w16cid:durableId="144055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793"/>
    <w:rsid w:val="003A5793"/>
    <w:rsid w:val="00A4769E"/>
    <w:rsid w:val="00D02C3E"/>
    <w:rsid w:val="00D9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2895"/>
  <w15:chartTrackingRefBased/>
  <w15:docId w15:val="{BC1CA237-C6B4-41FD-AA6A-C0EDADBAE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semiHidden/>
    <w:unhideWhenUsed/>
    <w:rsid w:val="003A579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A57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83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Pham Dung</cp:lastModifiedBy>
  <cp:revision>1</cp:revision>
  <dcterms:created xsi:type="dcterms:W3CDTF">2025-07-04T15:01:00Z</dcterms:created>
  <dcterms:modified xsi:type="dcterms:W3CDTF">2025-07-04T15:01:00Z</dcterms:modified>
</cp:coreProperties>
</file>