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DC50" w14:textId="77777777" w:rsidR="00667878" w:rsidRDefault="00667878" w:rsidP="00667878">
      <w:pPr>
        <w:rPr>
          <w:sz w:val="52"/>
          <w:szCs w:val="52"/>
        </w:rPr>
      </w:pPr>
      <w:r>
        <w:rPr>
          <w:sz w:val="52"/>
          <w:szCs w:val="52"/>
        </w:rPr>
        <w:t xml:space="preserve">Ngô Văn Cường </w:t>
      </w:r>
    </w:p>
    <w:p w14:paraId="3CCCF794" w14:textId="77777777" w:rsidR="00667878" w:rsidRDefault="00667878" w:rsidP="00667878">
      <w:pPr>
        <w:rPr>
          <w:sz w:val="52"/>
          <w:szCs w:val="52"/>
        </w:rPr>
      </w:pPr>
      <w:r>
        <w:rPr>
          <w:sz w:val="52"/>
          <w:szCs w:val="52"/>
        </w:rPr>
        <w:t>MSSV: Fx09351</w:t>
      </w:r>
    </w:p>
    <w:p w14:paraId="1E42AED3" w14:textId="4978DC1C" w:rsidR="00667878" w:rsidRDefault="00667878" w:rsidP="00667878">
      <w:pPr>
        <w:jc w:val="center"/>
        <w:rPr>
          <w:sz w:val="52"/>
          <w:szCs w:val="52"/>
        </w:rPr>
      </w:pPr>
      <w:r w:rsidRPr="00FD0CCF">
        <w:rPr>
          <w:sz w:val="52"/>
          <w:szCs w:val="52"/>
        </w:rPr>
        <w:t>Báo cáo bài tập Assignment</w:t>
      </w:r>
      <w:r>
        <w:rPr>
          <w:sz w:val="52"/>
          <w:szCs w:val="52"/>
        </w:rPr>
        <w:t xml:space="preserve"> 2</w:t>
      </w:r>
    </w:p>
    <w:p w14:paraId="3CA0F637" w14:textId="571CC01C" w:rsidR="00667878" w:rsidRDefault="00667878" w:rsidP="00667878">
      <w:pPr>
        <w:rPr>
          <w:sz w:val="28"/>
          <w:szCs w:val="28"/>
        </w:rPr>
      </w:pPr>
      <w:r w:rsidRPr="00667878">
        <w:rPr>
          <w:sz w:val="28"/>
          <w:szCs w:val="28"/>
        </w:rPr>
        <w:t>Đề tài yêu cầu lấy thông tin nhiệt độ, độ ẩm</w:t>
      </w:r>
      <w:r w:rsidR="00A333F7">
        <w:rPr>
          <w:sz w:val="28"/>
          <w:szCs w:val="28"/>
        </w:rPr>
        <w:t xml:space="preserve"> hiển thị lên màn hình LCD </w:t>
      </w:r>
    </w:p>
    <w:p w14:paraId="0502C9B1" w14:textId="44118AE1" w:rsidR="00A333F7" w:rsidRDefault="00A333F7" w:rsidP="00667878">
      <w:pPr>
        <w:rPr>
          <w:sz w:val="28"/>
          <w:szCs w:val="28"/>
        </w:rPr>
      </w:pPr>
      <w:r>
        <w:rPr>
          <w:sz w:val="28"/>
          <w:szCs w:val="28"/>
        </w:rPr>
        <w:t>Ý tưởng làm bài</w:t>
      </w:r>
    </w:p>
    <w:p w14:paraId="7009BF0A" w14:textId="045FC992" w:rsidR="00A333F7" w:rsidRPr="00667878" w:rsidRDefault="00A333F7" w:rsidP="00667878">
      <w:pPr>
        <w:rPr>
          <w:sz w:val="28"/>
          <w:szCs w:val="28"/>
        </w:rPr>
      </w:pPr>
      <w:r>
        <w:rPr>
          <w:sz w:val="28"/>
          <w:szCs w:val="28"/>
        </w:rPr>
        <w:t xml:space="preserve">Đầu tiên ta đi tạo các hàm SPI2 I2C1 để có thể lấy được giá trị từ các cảm biến về sau đó ta xây dựng hàm để tính toán được các giá trị </w:t>
      </w:r>
      <w:r w:rsidR="00105386">
        <w:rPr>
          <w:sz w:val="28"/>
          <w:szCs w:val="28"/>
        </w:rPr>
        <w:t>nhiệt độ và độ ẩm theo giá trị mà ta lấy về được bằng công thức lấy theo datasheet của sensor sau đó sử dụng các hàm của thư viện ucg để đưa các giá lấy được lên trên màn hình.</w:t>
      </w:r>
    </w:p>
    <w:p w14:paraId="085484E0" w14:textId="77777777" w:rsidR="0071639D" w:rsidRDefault="0071639D"/>
    <w:sectPr w:rsidR="00716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78"/>
    <w:rsid w:val="00105386"/>
    <w:rsid w:val="00667878"/>
    <w:rsid w:val="0071639D"/>
    <w:rsid w:val="00A33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2E03"/>
  <w15:chartTrackingRefBased/>
  <w15:docId w15:val="{CDB188DB-5380-4A70-9B9D-4510A292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dc:creator>
  <cp:keywords/>
  <dc:description/>
  <cp:lastModifiedBy>cường</cp:lastModifiedBy>
  <cp:revision>1</cp:revision>
  <dcterms:created xsi:type="dcterms:W3CDTF">2021-11-13T15:20:00Z</dcterms:created>
  <dcterms:modified xsi:type="dcterms:W3CDTF">2021-11-13T15:33:00Z</dcterms:modified>
</cp:coreProperties>
</file>