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AA56" w14:textId="77777777" w:rsidR="00A4348C" w:rsidRDefault="00A4348C" w:rsidP="00A4348C">
      <w:pPr>
        <w:rPr>
          <w:sz w:val="52"/>
          <w:szCs w:val="52"/>
        </w:rPr>
      </w:pPr>
      <w:r>
        <w:rPr>
          <w:sz w:val="52"/>
          <w:szCs w:val="52"/>
        </w:rPr>
        <w:t xml:space="preserve">Ngô Văn Cường </w:t>
      </w:r>
    </w:p>
    <w:p w14:paraId="422F7E7B" w14:textId="77777777" w:rsidR="00A4348C" w:rsidRDefault="00A4348C" w:rsidP="00A4348C">
      <w:pPr>
        <w:rPr>
          <w:sz w:val="52"/>
          <w:szCs w:val="52"/>
        </w:rPr>
      </w:pPr>
      <w:r>
        <w:rPr>
          <w:sz w:val="52"/>
          <w:szCs w:val="52"/>
        </w:rPr>
        <w:t>MSSV: Fx09351</w:t>
      </w:r>
    </w:p>
    <w:p w14:paraId="33141B56" w14:textId="3A080DE5" w:rsidR="00A4348C" w:rsidRDefault="00A4348C" w:rsidP="00A4348C">
      <w:pPr>
        <w:jc w:val="center"/>
        <w:rPr>
          <w:sz w:val="52"/>
          <w:szCs w:val="52"/>
        </w:rPr>
      </w:pPr>
      <w:r w:rsidRPr="00FD0CCF">
        <w:rPr>
          <w:sz w:val="52"/>
          <w:szCs w:val="52"/>
        </w:rPr>
        <w:t>Báo cáo bài tập Assignment</w:t>
      </w:r>
      <w:r w:rsidR="00460709">
        <w:rPr>
          <w:sz w:val="52"/>
          <w:szCs w:val="52"/>
        </w:rPr>
        <w:t>3</w:t>
      </w:r>
    </w:p>
    <w:p w14:paraId="71EF357C" w14:textId="10B38E5F" w:rsidR="004E38D3" w:rsidRPr="00460709" w:rsidRDefault="00A4348C" w:rsidP="00A4348C">
      <w:pPr>
        <w:rPr>
          <w:sz w:val="40"/>
          <w:szCs w:val="40"/>
        </w:rPr>
      </w:pPr>
      <w:r w:rsidRPr="00460709">
        <w:rPr>
          <w:sz w:val="40"/>
          <w:szCs w:val="40"/>
        </w:rPr>
        <w:t xml:space="preserve">Đề bài yêu cầu </w:t>
      </w:r>
      <w:r w:rsidR="00460709" w:rsidRPr="00460709">
        <w:rPr>
          <w:sz w:val="40"/>
          <w:szCs w:val="40"/>
        </w:rPr>
        <w:t>viết 1 chương trình điều khiển kit qua phần mềm trên PC</w:t>
      </w:r>
    </w:p>
    <w:p w14:paraId="53698B62" w14:textId="08B07217" w:rsidR="00460709" w:rsidRPr="00460709" w:rsidRDefault="00460709" w:rsidP="00A4348C">
      <w:pPr>
        <w:rPr>
          <w:sz w:val="40"/>
          <w:szCs w:val="40"/>
        </w:rPr>
      </w:pPr>
      <w:r w:rsidRPr="00460709">
        <w:rPr>
          <w:sz w:val="40"/>
          <w:szCs w:val="40"/>
        </w:rPr>
        <w:t>Ý tưởng: Sử dụng USART để nhận bản tin từ trên PC gửi xuống sau đó phân tích bản tin đó theo các format của từng chức năng xem nó là chức năng gì để có thể thực hiện chức năng đó.</w:t>
      </w:r>
    </w:p>
    <w:sectPr w:rsidR="00460709" w:rsidRPr="0046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69"/>
    <w:rsid w:val="00097C44"/>
    <w:rsid w:val="00235DD8"/>
    <w:rsid w:val="00460709"/>
    <w:rsid w:val="004E38D3"/>
    <w:rsid w:val="00A4348C"/>
    <w:rsid w:val="00D263BC"/>
    <w:rsid w:val="00F05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6C73"/>
  <w15:docId w15:val="{64A42D80-9E9C-419F-B4BA-B01E8006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dc:creator>
  <cp:keywords/>
  <dc:description/>
  <cp:lastModifiedBy>cường</cp:lastModifiedBy>
  <cp:revision>2</cp:revision>
  <dcterms:created xsi:type="dcterms:W3CDTF">2021-11-15T01:03:00Z</dcterms:created>
  <dcterms:modified xsi:type="dcterms:W3CDTF">2021-11-15T10:51:00Z</dcterms:modified>
</cp:coreProperties>
</file>