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3F0ED" w14:textId="77777777" w:rsidR="00C840FA" w:rsidRDefault="00C840FA" w:rsidP="00C840FA">
      <w:pPr>
        <w:rPr>
          <w:sz w:val="52"/>
          <w:szCs w:val="52"/>
        </w:rPr>
      </w:pPr>
      <w:r>
        <w:rPr>
          <w:sz w:val="52"/>
          <w:szCs w:val="52"/>
        </w:rPr>
        <w:t xml:space="preserve">Ngô Văn Cường </w:t>
      </w:r>
    </w:p>
    <w:p w14:paraId="6EFEA503" w14:textId="77777777" w:rsidR="00C840FA" w:rsidRDefault="00C840FA" w:rsidP="00C840FA">
      <w:pPr>
        <w:rPr>
          <w:sz w:val="52"/>
          <w:szCs w:val="52"/>
        </w:rPr>
      </w:pPr>
      <w:r>
        <w:rPr>
          <w:sz w:val="52"/>
          <w:szCs w:val="52"/>
        </w:rPr>
        <w:t>MSSV: Fx09351</w:t>
      </w:r>
    </w:p>
    <w:p w14:paraId="3A0D5A07" w14:textId="3EA28B1E" w:rsidR="00C840FA" w:rsidRDefault="00C840FA" w:rsidP="00C840FA">
      <w:pPr>
        <w:jc w:val="center"/>
        <w:rPr>
          <w:sz w:val="52"/>
          <w:szCs w:val="52"/>
        </w:rPr>
      </w:pPr>
      <w:r w:rsidRPr="00FD0CCF">
        <w:rPr>
          <w:sz w:val="52"/>
          <w:szCs w:val="52"/>
        </w:rPr>
        <w:t>Báo cáo bài tập Assignment</w:t>
      </w:r>
      <w:r>
        <w:rPr>
          <w:sz w:val="52"/>
          <w:szCs w:val="52"/>
        </w:rPr>
        <w:t>4</w:t>
      </w:r>
    </w:p>
    <w:p w14:paraId="55F1C099" w14:textId="7F2D3FEA" w:rsidR="0046225D" w:rsidRDefault="00C840FA">
      <w:r>
        <w:t>Đề tài yêu cầu viết 1 chương trình mô phỏng chức năng của chức năng điều chỉnh ánh sáng tự động trên smartphone</w:t>
      </w:r>
    </w:p>
    <w:p w14:paraId="05F9F351" w14:textId="4D581E41" w:rsidR="00C840FA" w:rsidRDefault="00C840FA">
      <w:r>
        <w:t xml:space="preserve">Ý </w:t>
      </w:r>
      <w:proofErr w:type="gramStart"/>
      <w:r>
        <w:t>tưởng :</w:t>
      </w:r>
      <w:proofErr w:type="gramEnd"/>
      <w:r>
        <w:t xml:space="preserve"> Sử dụng ADC để có thể lấy dữ liệu ánh sảng từ sensor về sau đó sử dụng bộ lọc kalman để đưa ra được giá trị tốt nhất</w:t>
      </w:r>
    </w:p>
    <w:p w14:paraId="00F9E172" w14:textId="77777777" w:rsidR="00C840FA" w:rsidRDefault="00C840FA">
      <w:r>
        <w:t xml:space="preserve">Dựa và giá trị nhận được xây dựng hàm điều khiển Led bằn PWM để điều chỉnh độ sáng của Led theo giá trị ánh sáng mà </w:t>
      </w:r>
    </w:p>
    <w:p w14:paraId="20133B41" w14:textId="77777777" w:rsidR="00C840FA" w:rsidRDefault="00C840FA" w:rsidP="00C8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AdcValue &gt;= 150){</w:t>
      </w:r>
    </w:p>
    <w:p w14:paraId="1CD50136" w14:textId="77777777" w:rsidR="00C840FA" w:rsidRDefault="00C840FA" w:rsidP="00C8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LedControl_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TimerOCSetPwm(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14:paraId="329C2ADE" w14:textId="77777777" w:rsidR="00C840FA" w:rsidRDefault="00C840FA" w:rsidP="00C8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(AdcValue &gt;=100 &amp;&amp; AdcValue &lt; 150){</w:t>
      </w:r>
    </w:p>
    <w:p w14:paraId="2C254D9B" w14:textId="77777777" w:rsidR="00C840FA" w:rsidRDefault="00C840FA" w:rsidP="00C8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LedControl_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TimerOCSetPwm(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30);</w:t>
      </w:r>
    </w:p>
    <w:p w14:paraId="2E1F0DAC" w14:textId="77777777" w:rsidR="00C840FA" w:rsidRDefault="00C840FA" w:rsidP="00C8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(AdcValue &gt;= 60 &amp;&amp; AdcValue &lt; 100){</w:t>
      </w:r>
    </w:p>
    <w:p w14:paraId="785C5B91" w14:textId="77777777" w:rsidR="00C840FA" w:rsidRDefault="00C840FA" w:rsidP="00C8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LedControl_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TimerOCSetPwm(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50);</w:t>
      </w:r>
    </w:p>
    <w:p w14:paraId="0A31D2F3" w14:textId="77777777" w:rsidR="00C840FA" w:rsidRDefault="00C840FA" w:rsidP="00C8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(AdcValue &gt;= 50 &amp;&amp; AdcValue &lt; 60){</w:t>
      </w:r>
    </w:p>
    <w:p w14:paraId="34765EC3" w14:textId="77777777" w:rsidR="00C840FA" w:rsidRDefault="00C840FA" w:rsidP="00C8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LedControl_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TimerOCSetPwm(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70);</w:t>
      </w:r>
    </w:p>
    <w:p w14:paraId="3C1E384E" w14:textId="77777777" w:rsidR="00C840FA" w:rsidRDefault="00C840FA" w:rsidP="00C8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E62DD87" w14:textId="77777777" w:rsidR="00C840FA" w:rsidRDefault="00C840FA" w:rsidP="00C8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LedControl_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TimerOCSetPwm(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100);</w:t>
      </w:r>
    </w:p>
    <w:p w14:paraId="488D8758" w14:textId="61D97209" w:rsidR="00C840FA" w:rsidRDefault="00C840FA" w:rsidP="00C840FA"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t>mình</w:t>
      </w:r>
      <w:proofErr w:type="gramEnd"/>
      <w:r>
        <w:t xml:space="preserve"> nhận được </w:t>
      </w:r>
    </w:p>
    <w:sectPr w:rsidR="00C84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0FA"/>
    <w:rsid w:val="0046225D"/>
    <w:rsid w:val="00C8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B852E"/>
  <w15:chartTrackingRefBased/>
  <w15:docId w15:val="{017B8686-D591-482F-A2B6-6BB473648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0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</dc:creator>
  <cp:keywords/>
  <dc:description/>
  <cp:lastModifiedBy>cường</cp:lastModifiedBy>
  <cp:revision>1</cp:revision>
  <dcterms:created xsi:type="dcterms:W3CDTF">2021-11-15T10:46:00Z</dcterms:created>
  <dcterms:modified xsi:type="dcterms:W3CDTF">2021-11-15T10:50:00Z</dcterms:modified>
</cp:coreProperties>
</file>