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52D" w:rsidRDefault="00C4652D" w:rsidP="00C4652D">
      <w:pPr>
        <w:spacing w:after="0" w:line="360" w:lineRule="auto"/>
        <w:rPr>
          <w:rFonts w:ascii="Times New Roman" w:eastAsia="Batang" w:hAnsi="Times New Roman" w:cs="Times New Roman"/>
          <w:b/>
          <w:color w:val="000000" w:themeColor="text1"/>
        </w:rPr>
      </w:pPr>
      <w:r w:rsidRPr="00052174">
        <w:rPr>
          <w:rFonts w:ascii="Times New Roman" w:eastAsia="Batang" w:hAnsi="Times New Roman" w:cs="Times New Roman"/>
          <w:b/>
          <w:color w:val="000000" w:themeColor="text1"/>
        </w:rPr>
        <w:t>FULL NAME:</w:t>
      </w:r>
      <w:r>
        <w:rPr>
          <w:rFonts w:ascii="Times New Roman" w:eastAsia="Batang" w:hAnsi="Times New Roman" w:cs="Times New Roman"/>
          <w:b/>
          <w:color w:val="000000" w:themeColor="text1"/>
        </w:rPr>
        <w:tab/>
      </w:r>
      <w:r w:rsidRPr="00052174">
        <w:rPr>
          <w:rFonts w:ascii="Times New Roman" w:eastAsia="Batang" w:hAnsi="Times New Roman" w:cs="Times New Roman"/>
          <w:b/>
          <w:color w:val="000000" w:themeColor="text1"/>
        </w:rPr>
        <w:tab/>
        <w:t>PHAN THI MY DUNG</w:t>
      </w:r>
    </w:p>
    <w:p w:rsidR="00C349A0" w:rsidRPr="00052174" w:rsidRDefault="00C349A0" w:rsidP="00C4652D">
      <w:pPr>
        <w:spacing w:after="0" w:line="360" w:lineRule="auto"/>
        <w:rPr>
          <w:rFonts w:ascii="Times New Roman" w:eastAsia="Batang" w:hAnsi="Times New Roman" w:cs="Times New Roman"/>
          <w:b/>
          <w:color w:val="000000" w:themeColor="text1"/>
        </w:rPr>
      </w:pPr>
      <w:r>
        <w:rPr>
          <w:rFonts w:ascii="Times New Roman" w:eastAsia="Batang" w:hAnsi="Times New Roman" w:cs="Times New Roman"/>
          <w:b/>
          <w:color w:val="000000" w:themeColor="text1"/>
        </w:rPr>
        <w:t>STUDDENT ID:</w:t>
      </w:r>
      <w:r>
        <w:rPr>
          <w:rFonts w:ascii="Times New Roman" w:eastAsia="Batang" w:hAnsi="Times New Roman" w:cs="Times New Roman"/>
          <w:b/>
          <w:color w:val="000000" w:themeColor="text1"/>
        </w:rPr>
        <w:tab/>
        <w:t>127343</w:t>
      </w:r>
    </w:p>
    <w:p w:rsidR="00C4652D" w:rsidRPr="00052174" w:rsidRDefault="00C4652D" w:rsidP="00C4652D">
      <w:pPr>
        <w:spacing w:after="0" w:line="360" w:lineRule="auto"/>
        <w:rPr>
          <w:rFonts w:ascii="Times New Roman" w:eastAsia="Batang" w:hAnsi="Times New Roman" w:cs="Times New Roman"/>
          <w:b/>
          <w:color w:val="000000" w:themeColor="text1"/>
        </w:rPr>
      </w:pPr>
      <w:r w:rsidRPr="00052174">
        <w:rPr>
          <w:rFonts w:ascii="Times New Roman" w:eastAsia="Batang" w:hAnsi="Times New Roman" w:cs="Times New Roman"/>
          <w:b/>
          <w:color w:val="000000" w:themeColor="text1"/>
        </w:rPr>
        <w:t>CLASS:</w:t>
      </w:r>
      <w:r w:rsidRPr="00052174">
        <w:rPr>
          <w:rFonts w:ascii="Times New Roman" w:eastAsia="Batang" w:hAnsi="Times New Roman" w:cs="Times New Roman"/>
          <w:b/>
          <w:color w:val="000000" w:themeColor="text1"/>
        </w:rPr>
        <w:tab/>
      </w:r>
      <w:r w:rsidRPr="00052174">
        <w:rPr>
          <w:rFonts w:ascii="Times New Roman" w:eastAsia="Batang" w:hAnsi="Times New Roman" w:cs="Times New Roman"/>
          <w:b/>
          <w:color w:val="000000" w:themeColor="text1"/>
        </w:rPr>
        <w:tab/>
        <w:t>IMAGE SYNTHESIS THEORY</w:t>
      </w:r>
    </w:p>
    <w:p w:rsidR="00C4652D" w:rsidRPr="00052174" w:rsidRDefault="004531A4" w:rsidP="00C4652D">
      <w:pPr>
        <w:spacing w:after="0" w:line="360" w:lineRule="auto"/>
        <w:rPr>
          <w:rFonts w:ascii="Times New Roman" w:eastAsia="Batang" w:hAnsi="Times New Roman" w:cs="Times New Roman"/>
          <w:b/>
          <w:color w:val="000000" w:themeColor="text1"/>
        </w:rPr>
      </w:pPr>
      <w:r>
        <w:rPr>
          <w:rFonts w:ascii="Times New Roman" w:eastAsia="Batang" w:hAnsi="Times New Roman" w:cs="Times New Roman"/>
          <w:b/>
          <w:color w:val="000000" w:themeColor="text1"/>
        </w:rPr>
        <w:t>LECTURER:</w:t>
      </w:r>
      <w:r>
        <w:rPr>
          <w:rFonts w:ascii="Times New Roman" w:eastAsia="Batang" w:hAnsi="Times New Roman" w:cs="Times New Roman"/>
          <w:b/>
          <w:color w:val="000000" w:themeColor="text1"/>
        </w:rPr>
        <w:tab/>
      </w:r>
      <w:r>
        <w:rPr>
          <w:rFonts w:ascii="Times New Roman" w:eastAsia="Batang" w:hAnsi="Times New Roman" w:cs="Times New Roman"/>
          <w:b/>
          <w:color w:val="000000" w:themeColor="text1"/>
        </w:rPr>
        <w:tab/>
        <w:t>PROF. KIM JAY</w:t>
      </w:r>
      <w:r w:rsidR="00C4652D" w:rsidRPr="00052174">
        <w:rPr>
          <w:rFonts w:ascii="Times New Roman" w:eastAsia="Batang" w:hAnsi="Times New Roman" w:cs="Times New Roman"/>
          <w:b/>
          <w:color w:val="000000" w:themeColor="text1"/>
        </w:rPr>
        <w:t xml:space="preserve"> JONG</w:t>
      </w:r>
    </w:p>
    <w:p w:rsidR="00C4652D" w:rsidRPr="00052174" w:rsidRDefault="00C4652D" w:rsidP="00C4652D">
      <w:pPr>
        <w:spacing w:after="0" w:line="360" w:lineRule="auto"/>
        <w:rPr>
          <w:rFonts w:ascii="Times New Roman" w:eastAsia="Batang" w:hAnsi="Times New Roman" w:cs="Times New Roman"/>
          <w:b/>
          <w:color w:val="000000" w:themeColor="text1"/>
        </w:rPr>
      </w:pPr>
    </w:p>
    <w:p w:rsidR="00C4652D" w:rsidRDefault="00CB31E7" w:rsidP="00C4652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FINAL</w:t>
      </w:r>
      <w:r w:rsidR="00C349A0">
        <w:rPr>
          <w:rFonts w:ascii="Times New Roman" w:hAnsi="Times New Roman" w:cs="Times New Roman"/>
          <w:b/>
        </w:rPr>
        <w:t xml:space="preserve"> PROJECT</w:t>
      </w:r>
      <w:r>
        <w:rPr>
          <w:rFonts w:ascii="Times New Roman" w:hAnsi="Times New Roman" w:cs="Times New Roman"/>
          <w:b/>
        </w:rPr>
        <w:t>: RAY CASTING</w:t>
      </w:r>
      <w:r w:rsidR="008537E5">
        <w:rPr>
          <w:rFonts w:ascii="Times New Roman" w:hAnsi="Times New Roman" w:cs="Times New Roman"/>
          <w:b/>
        </w:rPr>
        <w:t xml:space="preserve"> ALGORITHM</w:t>
      </w:r>
    </w:p>
    <w:p w:rsidR="00C349A0" w:rsidRDefault="00C349A0" w:rsidP="00C4652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</w:rPr>
      </w:pPr>
    </w:p>
    <w:p w:rsidR="00EF0EA6" w:rsidRDefault="008537E5" w:rsidP="00EF0EA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Problem</w:t>
      </w:r>
    </w:p>
    <w:p w:rsidR="008537E5" w:rsidRPr="008537E5" w:rsidRDefault="008537E5" w:rsidP="008537E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Using ray casting algorithm to render objects including ball, plane, triangle and implicit object with some effects such as diffusion, highlight, shadow, reflection, refraction.</w:t>
      </w:r>
      <w:bookmarkStart w:id="0" w:name="_GoBack"/>
      <w:bookmarkEnd w:id="0"/>
    </w:p>
    <w:p w:rsidR="008537E5" w:rsidRPr="008F156D" w:rsidRDefault="008537E5" w:rsidP="008537E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Render stereo pair image.</w:t>
      </w:r>
    </w:p>
    <w:p w:rsidR="008F156D" w:rsidRPr="008537E5" w:rsidRDefault="008F156D" w:rsidP="008537E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Apply anti-aliasing to improve image quality.</w:t>
      </w:r>
    </w:p>
    <w:p w:rsidR="008537E5" w:rsidRPr="008537E5" w:rsidRDefault="008537E5" w:rsidP="0017647F">
      <w:pPr>
        <w:pStyle w:val="ListParagraph"/>
        <w:numPr>
          <w:ilvl w:val="0"/>
          <w:numId w:val="1"/>
        </w:numPr>
        <w:tabs>
          <w:tab w:val="left" w:pos="1080"/>
        </w:tabs>
        <w:spacing w:line="360" w:lineRule="auto"/>
        <w:ind w:left="540" w:firstLine="90"/>
        <w:rPr>
          <w:rFonts w:ascii="Times New Roman" w:hAnsi="Times New Roman" w:cs="Times New Roman"/>
          <w:b/>
        </w:rPr>
      </w:pPr>
      <w:r w:rsidRPr="008537E5">
        <w:rPr>
          <w:rFonts w:ascii="Times New Roman" w:hAnsi="Times New Roman" w:cs="Times New Roman"/>
          <w:b/>
        </w:rPr>
        <w:t>Data format</w:t>
      </w:r>
      <w:r w:rsidR="008F156D" w:rsidRPr="008F156D">
        <w:rPr>
          <w:rFonts w:ascii="Times New Roman" w:hAnsi="Times New Roman" w:cs="Times New Roman"/>
          <w:b/>
          <w:noProof/>
          <w:lang w:eastAsia="ko-KR"/>
        </w:rPr>
        <w:t xml:space="preserve"> </w:t>
      </w:r>
      <w:r w:rsidR="008F156D">
        <w:rPr>
          <w:rFonts w:ascii="Times New Roman" w:hAnsi="Times New Roman" w:cs="Times New Roman"/>
          <w:b/>
          <w:noProof/>
          <w:lang w:eastAsia="ko-KR"/>
        </w:rPr>
        <w:drawing>
          <wp:inline distT="0" distB="0" distL="0" distR="0" wp14:anchorId="71CEC0BF" wp14:editId="23C55553">
            <wp:extent cx="5943600" cy="169817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156D" w:rsidRPr="008F156D" w:rsidRDefault="008F156D" w:rsidP="008F156D">
      <w:pPr>
        <w:spacing w:line="360" w:lineRule="auto"/>
        <w:ind w:left="720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68"/>
        <w:gridCol w:w="5688"/>
      </w:tblGrid>
      <w:tr w:rsidR="008F156D" w:rsidTr="008F156D">
        <w:tc>
          <w:tcPr>
            <w:tcW w:w="3168" w:type="dxa"/>
          </w:tcPr>
          <w:p w:rsidR="008F156D" w:rsidRDefault="008F156D" w:rsidP="008F156D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Object</w:t>
            </w:r>
          </w:p>
        </w:tc>
        <w:tc>
          <w:tcPr>
            <w:tcW w:w="5688" w:type="dxa"/>
          </w:tcPr>
          <w:p w:rsidR="008F156D" w:rsidRDefault="008F156D" w:rsidP="008F156D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Parameters</w:t>
            </w:r>
          </w:p>
        </w:tc>
      </w:tr>
      <w:tr w:rsidR="008F156D" w:rsidTr="008F156D">
        <w:tc>
          <w:tcPr>
            <w:tcW w:w="3168" w:type="dxa"/>
          </w:tcPr>
          <w:p w:rsidR="008F156D" w:rsidRPr="008F156D" w:rsidRDefault="008F156D" w:rsidP="008F15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F156D">
              <w:rPr>
                <w:rFonts w:ascii="Times New Roman" w:hAnsi="Times New Roman" w:cs="Times New Roman"/>
              </w:rPr>
              <w:t>Ball</w:t>
            </w:r>
          </w:p>
        </w:tc>
        <w:tc>
          <w:tcPr>
            <w:tcW w:w="5688" w:type="dxa"/>
          </w:tcPr>
          <w:p w:rsidR="008F156D" w:rsidRPr="008F156D" w:rsidRDefault="008F156D" w:rsidP="008F156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8F156D">
              <w:rPr>
                <w:rFonts w:ascii="Times New Roman" w:hAnsi="Times New Roman" w:cs="Times New Roman"/>
              </w:rPr>
              <w:t>Center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F156D">
              <w:rPr>
                <w:rFonts w:ascii="Times New Roman" w:hAnsi="Times New Roman" w:cs="Times New Roman"/>
              </w:rPr>
              <w:t xml:space="preserve">point </w:t>
            </w:r>
          </w:p>
          <w:p w:rsidR="008F156D" w:rsidRPr="008F156D" w:rsidRDefault="008F156D" w:rsidP="008F156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8F156D">
              <w:rPr>
                <w:rFonts w:ascii="Times New Roman" w:hAnsi="Times New Roman" w:cs="Times New Roman"/>
              </w:rPr>
              <w:t>Radius</w:t>
            </w:r>
          </w:p>
        </w:tc>
      </w:tr>
      <w:tr w:rsidR="008F156D" w:rsidTr="008F156D">
        <w:tc>
          <w:tcPr>
            <w:tcW w:w="3168" w:type="dxa"/>
          </w:tcPr>
          <w:p w:rsidR="008F156D" w:rsidRPr="008F156D" w:rsidRDefault="008F156D" w:rsidP="008F15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F156D">
              <w:rPr>
                <w:rFonts w:ascii="Times New Roman" w:hAnsi="Times New Roman" w:cs="Times New Roman"/>
              </w:rPr>
              <w:t>Triangle</w:t>
            </w:r>
          </w:p>
        </w:tc>
        <w:tc>
          <w:tcPr>
            <w:tcW w:w="5688" w:type="dxa"/>
          </w:tcPr>
          <w:p w:rsidR="008F156D" w:rsidRPr="008F156D" w:rsidRDefault="008F156D" w:rsidP="008F156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vertexes</w:t>
            </w:r>
          </w:p>
        </w:tc>
      </w:tr>
      <w:tr w:rsidR="008F156D" w:rsidTr="008F156D">
        <w:tc>
          <w:tcPr>
            <w:tcW w:w="3168" w:type="dxa"/>
          </w:tcPr>
          <w:p w:rsidR="008F156D" w:rsidRPr="008F156D" w:rsidRDefault="008F156D" w:rsidP="008F156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F156D">
              <w:rPr>
                <w:rFonts w:ascii="Times New Roman" w:hAnsi="Times New Roman" w:cs="Times New Roman"/>
              </w:rPr>
              <w:t>Plane</w:t>
            </w:r>
          </w:p>
        </w:tc>
        <w:tc>
          <w:tcPr>
            <w:tcW w:w="5688" w:type="dxa"/>
          </w:tcPr>
          <w:p w:rsidR="008F156D" w:rsidRDefault="008F156D" w:rsidP="008F156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point</w:t>
            </w:r>
          </w:p>
          <w:p w:rsidR="008F156D" w:rsidRPr="008F156D" w:rsidRDefault="008F156D" w:rsidP="008F156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 vector</w:t>
            </w:r>
          </w:p>
        </w:tc>
      </w:tr>
      <w:tr w:rsidR="008F156D" w:rsidTr="008F156D">
        <w:tc>
          <w:tcPr>
            <w:tcW w:w="3168" w:type="dxa"/>
          </w:tcPr>
          <w:p w:rsidR="008F156D" w:rsidRPr="008F156D" w:rsidRDefault="008F156D" w:rsidP="00D8353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F156D">
              <w:rPr>
                <w:rFonts w:ascii="Times New Roman" w:hAnsi="Times New Roman" w:cs="Times New Roman"/>
              </w:rPr>
              <w:t xml:space="preserve">Implicit </w:t>
            </w:r>
            <w:r w:rsidR="00122226">
              <w:rPr>
                <w:rFonts w:ascii="Times New Roman" w:hAnsi="Times New Roman" w:cs="Times New Roman"/>
              </w:rPr>
              <w:t>su</w:t>
            </w:r>
            <w:r w:rsidR="00D83534">
              <w:rPr>
                <w:rFonts w:ascii="Times New Roman" w:hAnsi="Times New Roman" w:cs="Times New Roman"/>
              </w:rPr>
              <w:t>r</w:t>
            </w:r>
            <w:r w:rsidR="00122226">
              <w:rPr>
                <w:rFonts w:ascii="Times New Roman" w:hAnsi="Times New Roman" w:cs="Times New Roman"/>
              </w:rPr>
              <w:t>face</w:t>
            </w:r>
          </w:p>
        </w:tc>
        <w:tc>
          <w:tcPr>
            <w:tcW w:w="5688" w:type="dxa"/>
          </w:tcPr>
          <w:p w:rsidR="008F156D" w:rsidRDefault="008F156D" w:rsidP="008F156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energy source</w:t>
            </w:r>
          </w:p>
          <w:p w:rsidR="008F156D" w:rsidRDefault="008F156D" w:rsidP="008F156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Surface Energy</w:t>
            </w:r>
          </w:p>
          <w:p w:rsidR="008F156D" w:rsidRPr="008F156D" w:rsidRDefault="008F156D" w:rsidP="008F156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Energy Source Coordinate </w:t>
            </w:r>
          </w:p>
        </w:tc>
      </w:tr>
    </w:tbl>
    <w:p w:rsidR="008537E5" w:rsidRDefault="008537E5" w:rsidP="008F156D">
      <w:pPr>
        <w:spacing w:line="360" w:lineRule="auto"/>
        <w:ind w:left="720"/>
        <w:rPr>
          <w:rFonts w:ascii="Times New Roman" w:hAnsi="Times New Roman" w:cs="Times New Roman"/>
          <w:b/>
        </w:rPr>
      </w:pPr>
    </w:p>
    <w:p w:rsidR="0017647F" w:rsidRDefault="0017647F" w:rsidP="008F156D">
      <w:pPr>
        <w:spacing w:line="360" w:lineRule="auto"/>
        <w:ind w:left="720"/>
        <w:rPr>
          <w:rFonts w:ascii="Times New Roman" w:hAnsi="Times New Roman" w:cs="Times New Roman"/>
          <w:b/>
        </w:rPr>
      </w:pPr>
    </w:p>
    <w:p w:rsidR="0017647F" w:rsidRDefault="0017647F" w:rsidP="008F156D">
      <w:pPr>
        <w:spacing w:line="360" w:lineRule="auto"/>
        <w:ind w:left="720"/>
        <w:rPr>
          <w:rFonts w:ascii="Times New Roman" w:hAnsi="Times New Roman" w:cs="Times New Roman"/>
          <w:b/>
        </w:rPr>
      </w:pPr>
    </w:p>
    <w:p w:rsidR="0017647F" w:rsidRDefault="0017647F" w:rsidP="0017647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Results</w:t>
      </w:r>
    </w:p>
    <w:p w:rsidR="00265B1D" w:rsidRDefault="0017647F" w:rsidP="008F292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Ball with</w:t>
      </w:r>
      <w:r w:rsidR="00EF0EA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diffuse, highlight</w:t>
      </w:r>
      <w:r w:rsidR="00B06D87">
        <w:rPr>
          <w:rFonts w:ascii="Times New Roman" w:hAnsi="Times New Roman" w:cs="Times New Roman"/>
          <w:b/>
        </w:rPr>
        <w:t xml:space="preserve">, reflection </w:t>
      </w:r>
      <w:r>
        <w:rPr>
          <w:rFonts w:ascii="Times New Roman" w:hAnsi="Times New Roman" w:cs="Times New Roman"/>
          <w:b/>
        </w:rPr>
        <w:t>effect</w:t>
      </w:r>
    </w:p>
    <w:p w:rsidR="00ED414F" w:rsidRPr="00ED414F" w:rsidRDefault="00D83534" w:rsidP="00B06D87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noProof/>
          <w:lang w:eastAsia="ko-KR"/>
        </w:rPr>
        <w:drawing>
          <wp:inline distT="0" distB="0" distL="0" distR="0" wp14:anchorId="7D4984C1" wp14:editId="0876E2B8">
            <wp:extent cx="2535637" cy="2643746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968" cy="26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F" w:rsidRDefault="0017647F" w:rsidP="008F292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Implicit </w:t>
      </w:r>
      <w:r w:rsidR="00122226">
        <w:rPr>
          <w:rFonts w:ascii="Times New Roman" w:hAnsi="Times New Roman" w:cs="Times New Roman"/>
          <w:b/>
        </w:rPr>
        <w:t>surfaces</w:t>
      </w:r>
    </w:p>
    <w:p w:rsidR="00D35613" w:rsidRPr="00D35613" w:rsidRDefault="00D35613" w:rsidP="00D3561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D35613">
        <w:rPr>
          <w:rFonts w:ascii="Times New Roman" w:hAnsi="Times New Roman" w:cs="Times New Roman"/>
        </w:rPr>
        <w:t>Generate 3 implicit objects</w:t>
      </w:r>
      <w:r>
        <w:rPr>
          <w:rFonts w:ascii="Times New Roman" w:hAnsi="Times New Roman" w:cs="Times New Roman"/>
        </w:rPr>
        <w:t>, 5 energy sources for each implicit object.</w:t>
      </w:r>
    </w:p>
    <w:p w:rsidR="00EC2DEB" w:rsidRDefault="00B7708E" w:rsidP="008F2929">
      <w:pPr>
        <w:ind w:firstLine="105"/>
      </w:pPr>
      <w:r>
        <w:rPr>
          <w:noProof/>
          <w:lang w:eastAsia="ko-KR"/>
        </w:rPr>
        <w:drawing>
          <wp:inline distT="0" distB="0" distL="0" distR="0" wp14:anchorId="6F493CAE" wp14:editId="67A9E09C">
            <wp:extent cx="2889504" cy="3008376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4D">
        <w:t xml:space="preserve">  </w:t>
      </w:r>
      <w:r w:rsidR="00EF0EA6">
        <w:rPr>
          <w:noProof/>
          <w:lang w:eastAsia="ko-KR"/>
        </w:rPr>
        <w:drawing>
          <wp:inline distT="0" distB="0" distL="0" distR="0" wp14:anchorId="7B1AB52F" wp14:editId="4AA5B739">
            <wp:extent cx="2889504" cy="3008376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13" w:rsidRDefault="00D35613" w:rsidP="00D35613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D35613" w:rsidRDefault="00D35613" w:rsidP="00D35613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D35613" w:rsidRDefault="00D35613" w:rsidP="00D35613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D35613" w:rsidRDefault="00D35613" w:rsidP="00D35613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D61CBC" w:rsidRDefault="00D35613" w:rsidP="00D61CBC">
      <w:pPr>
        <w:pStyle w:val="ListParagraph"/>
        <w:numPr>
          <w:ilvl w:val="0"/>
          <w:numId w:val="8"/>
        </w:numPr>
        <w:spacing w:line="360" w:lineRule="auto"/>
        <w:jc w:val="center"/>
      </w:pPr>
      <w:r w:rsidRPr="00D35613">
        <w:rPr>
          <w:rFonts w:ascii="Times New Roman" w:hAnsi="Times New Roman" w:cs="Times New Roman"/>
        </w:rPr>
        <w:lastRenderedPageBreak/>
        <w:t>Generate an implicit object with 9 energy sources with many value of energy surface.</w:t>
      </w:r>
      <w:r w:rsidR="00304DDE">
        <w:rPr>
          <w:noProof/>
          <w:lang w:eastAsia="ko-KR"/>
        </w:rPr>
        <w:drawing>
          <wp:inline distT="0" distB="0" distL="0" distR="0" wp14:anchorId="19295701" wp14:editId="61FB8D30">
            <wp:extent cx="3785616" cy="3950208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CBC">
        <w:rPr>
          <w:noProof/>
          <w:lang w:eastAsia="ko-KR"/>
        </w:rPr>
        <w:drawing>
          <wp:inline distT="0" distB="0" distL="0" distR="0" wp14:anchorId="0A6463C0" wp14:editId="48537326">
            <wp:extent cx="3785616" cy="3950208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2B" w:rsidRPr="00D35613" w:rsidRDefault="00304DDE" w:rsidP="00D35613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449B6F03" wp14:editId="19FE9F55">
            <wp:extent cx="3785616" cy="3950208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29" w:rsidRPr="0017647F" w:rsidRDefault="008F2929" w:rsidP="0017647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</w:rPr>
      </w:pPr>
      <w:r w:rsidRPr="0017647F">
        <w:rPr>
          <w:rFonts w:ascii="Times New Roman" w:hAnsi="Times New Roman" w:cs="Times New Roman"/>
          <w:b/>
        </w:rPr>
        <w:t>Stereo pair</w:t>
      </w:r>
      <w:r w:rsidR="0017647F">
        <w:rPr>
          <w:rFonts w:ascii="Times New Roman" w:hAnsi="Times New Roman" w:cs="Times New Roman"/>
          <w:b/>
        </w:rPr>
        <w:t xml:space="preserve"> Image</w:t>
      </w:r>
    </w:p>
    <w:p w:rsidR="00462322" w:rsidRDefault="00522AAD" w:rsidP="0017647F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57BA727D" wp14:editId="26C717E7">
            <wp:extent cx="2907408" cy="303662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6009" cy="30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7F">
        <w:rPr>
          <w:noProof/>
          <w:lang w:eastAsia="ko-KR"/>
        </w:rPr>
        <w:t xml:space="preserve"> 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582097F3" wp14:editId="75722F86">
            <wp:extent cx="2929041" cy="3047931"/>
            <wp:effectExtent l="0" t="0" r="508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164" cy="30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B42" w:rsidRPr="006E1B42">
        <w:rPr>
          <w:noProof/>
          <w:lang w:eastAsia="ko-KR"/>
        </w:rPr>
        <w:t xml:space="preserve"> </w:t>
      </w:r>
    </w:p>
    <w:p w:rsidR="00BC68AA" w:rsidRDefault="00BC68AA" w:rsidP="0017647F">
      <w:pPr>
        <w:rPr>
          <w:noProof/>
          <w:lang w:eastAsia="ko-KR"/>
        </w:rPr>
      </w:pPr>
    </w:p>
    <w:p w:rsidR="00BC68AA" w:rsidRDefault="00BC68AA" w:rsidP="0017647F">
      <w:pPr>
        <w:rPr>
          <w:noProof/>
          <w:lang w:eastAsia="ko-KR"/>
        </w:rPr>
      </w:pPr>
    </w:p>
    <w:p w:rsidR="00BC68AA" w:rsidRDefault="00AD5BA4" w:rsidP="0017647F">
      <w:pPr>
        <w:rPr>
          <w:noProof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5B86B8C" wp14:editId="2F02A5D7">
            <wp:extent cx="2889504" cy="30175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8AA">
        <w:rPr>
          <w:noProof/>
          <w:lang w:eastAsia="ko-KR"/>
        </w:rPr>
        <w:drawing>
          <wp:inline distT="0" distB="0" distL="0" distR="0" wp14:anchorId="2E36F4BB" wp14:editId="0D577A2F">
            <wp:extent cx="2889504" cy="30175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A4" w:rsidRDefault="00AD5BA4" w:rsidP="00AD5BA4">
      <w:pPr>
        <w:pStyle w:val="ListParagraph"/>
        <w:numPr>
          <w:ilvl w:val="0"/>
          <w:numId w:val="8"/>
        </w:numPr>
        <w:rPr>
          <w:noProof/>
          <w:lang w:eastAsia="ko-KR"/>
        </w:rPr>
      </w:pPr>
      <w:r>
        <w:rPr>
          <w:noProof/>
          <w:lang w:eastAsia="ko-KR"/>
        </w:rPr>
        <w:t>Plane with reflection effect</w:t>
      </w:r>
    </w:p>
    <w:p w:rsidR="00AD5BA4" w:rsidRDefault="00AD5BA4" w:rsidP="00AD5BA4">
      <w:pPr>
        <w:jc w:val="center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0A55B289" wp14:editId="14AEECAB">
            <wp:extent cx="4411220" cy="459929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7635" cy="46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A4" w:rsidRDefault="00AD5BA4" w:rsidP="0017647F">
      <w:pPr>
        <w:rPr>
          <w:noProof/>
          <w:lang w:eastAsia="ko-KR"/>
        </w:rPr>
      </w:pPr>
    </w:p>
    <w:p w:rsidR="00522AAD" w:rsidRDefault="00CA1F68" w:rsidP="00CA1F6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</w:rPr>
      </w:pPr>
      <w:r w:rsidRPr="00CA1F68">
        <w:rPr>
          <w:rFonts w:ascii="Times New Roman" w:hAnsi="Times New Roman" w:cs="Times New Roman"/>
          <w:b/>
        </w:rPr>
        <w:t>All objects</w:t>
      </w:r>
    </w:p>
    <w:p w:rsidR="00123B2B" w:rsidRDefault="00D35613" w:rsidP="00123B2B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noProof/>
          <w:lang w:eastAsia="ko-KR"/>
        </w:rPr>
        <w:drawing>
          <wp:inline distT="0" distB="0" distL="0" distR="0" wp14:anchorId="746E270E" wp14:editId="034C9FBD">
            <wp:extent cx="5943600" cy="53752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AB" w:rsidRDefault="007A2CAB" w:rsidP="00123B2B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7A2CAB" w:rsidRDefault="007A2CAB" w:rsidP="00123B2B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7A2CAB" w:rsidRDefault="007A2CAB" w:rsidP="00123B2B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7A2CAB" w:rsidRDefault="007A2CAB" w:rsidP="00123B2B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3A61EF" w:rsidRDefault="003A61EF" w:rsidP="00123B2B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CA1F68" w:rsidRDefault="00CA1F68" w:rsidP="00CA1F6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Source code</w:t>
      </w:r>
    </w:p>
    <w:p w:rsidR="005923A0" w:rsidRDefault="005923A0" w:rsidP="005923A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337819</wp:posOffset>
                </wp:positionV>
                <wp:extent cx="914400" cy="7610475"/>
                <wp:effectExtent l="0" t="0" r="12700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610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readFromFile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char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* filename,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myViewPoint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myScreen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&amp;screen, vector&lt;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myObject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*&gt; &amp;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ifstream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myReadFile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myReadFile.open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filename);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myReadFile.is_open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"Reading file is failed."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-1;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=0;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while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myReadFile.eof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string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line;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getline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myReadFile,line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vector&lt;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&gt;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(20);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splitString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(line);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blank line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listStr.size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()&lt;1)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continue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flag = 0;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&lt;5){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view point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switch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1: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view point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[0],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[2]);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[3],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[4],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[5]);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vp.up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[6],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[7],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[8]);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2: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screen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screen.nx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0];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screen.ny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1];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screen.theta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2];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3: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light source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lightSource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[0],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[2]);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4: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background color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bgcolor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[0],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[2]);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</w:p>
                          <w:p w:rsidR="00BC68AA" w:rsidRDefault="00BC68A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3pt;margin-top:26.6pt;width:1in;height:599.2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" fillcolor="white [3201]" strokeweight=".5pt">
                <v:textbox>
                  <w:txbxContent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readFromFile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const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char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* filename,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myViewPoint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myScreen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&amp;screen, vector&lt;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myObject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*&gt; &amp;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ifstream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myReadFile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myReadFile.open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filename);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!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myReadFile.is_open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"Reading file is failed."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-1;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=0;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while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!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myReadFile.eof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string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line;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getline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myReadFile,line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vector&lt;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&gt;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(20);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splitString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(line);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blank line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listStr.size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()&lt;1)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continue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flag = 0;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&lt;5){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view point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switch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case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1: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view point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[0],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[2]);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[3],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[4],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[5]);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vp.up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[6],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[7],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[8]);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break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case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2: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screen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screen.nx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0];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screen.ny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1];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screen.theta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2];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break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case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3: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light source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lightSource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[0],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[2]);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break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case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4: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background color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bgcolor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[0],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[2]);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break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else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</w:p>
                    <w:p w:rsidR="00BC68AA" w:rsidRDefault="00BC68AA"/>
                  </w:txbxContent>
                </v:textbox>
              </v:shape>
            </w:pict>
          </mc:Fallback>
        </mc:AlternateContent>
      </w:r>
      <w:r w:rsidR="00CA1F68">
        <w:rPr>
          <w:rFonts w:ascii="Times New Roman" w:hAnsi="Times New Roman" w:cs="Times New Roman"/>
          <w:b/>
        </w:rPr>
        <w:t>Reading data file</w:t>
      </w:r>
    </w:p>
    <w:p w:rsidR="005923A0" w:rsidRPr="005923A0" w:rsidRDefault="005923A0" w:rsidP="005923A0">
      <w:pPr>
        <w:spacing w:line="360" w:lineRule="auto"/>
        <w:rPr>
          <w:rFonts w:ascii="Times New Roman" w:hAnsi="Times New Roman" w:cs="Times New Roman"/>
          <w:b/>
        </w:rPr>
      </w:pPr>
    </w:p>
    <w:p w:rsidR="005923A0" w:rsidRPr="005923A0" w:rsidRDefault="005923A0" w:rsidP="005923A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3D766213" wp14:editId="019D4208">
                <wp:extent cx="914400" cy="8450317"/>
                <wp:effectExtent l="0" t="0" r="12700" b="27305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45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*ball =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new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*triangle =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new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*plane =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new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new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ncount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0;;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switch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[0])){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1: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ball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shape_type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1;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ball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-&gt;Center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[2],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[3]);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ball-&gt;radius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[4];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ball-&gt;color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[5],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[6],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[7]);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ball-&gt;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setType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[8]);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listObj.push_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ball);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2: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triangle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triangle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shape_type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2;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triangle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-&gt;P0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[2],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[3]);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triangle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-&gt;P1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[4],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[5],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[6]);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triangle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-&gt;P2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[7],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[8],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[9]);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triangle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-&gt;color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[10],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[11],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[12]);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triangle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setupParameter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listObj.push_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triangle);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3: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plane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shape_type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3;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plane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P_zero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[2],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[3]);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plane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-&gt;normal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[4],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[5],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[6]);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plane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-&gt;color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[7],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[8],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[9]);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plane-&gt;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setType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[10]);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listObj.push_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plane);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4: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shape_type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4;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-&gt;n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[1];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fbound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[2];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ncount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3;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j=0; j&lt;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-&gt;n; j++){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-&gt;source[j]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ncount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],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[ncount+1],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[ncount+2]);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ncount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+=3;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-&gt;color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ncount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],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[ncount+1],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[ncount+2]);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ncount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+= 3;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setType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listStr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ncount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++]);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setupParameter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listObj.push_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implicitObj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default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myReadFile.close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0;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027" type="#_x0000_t202" style="width:1in;height:665.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" fillcolor="white [3201]" strokeweight=".5pt">
                <v:textbox>
                  <w:txbxContent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*ball =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new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*triangle =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new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*plane =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new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new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ncount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0;;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switch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[0])){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case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1: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ball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shape_type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1;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ball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-&gt;Center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[2],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[3]);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ball-&gt;radius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[4];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ball-&gt;color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[5],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[6],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[7]);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ball-&gt;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setType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[8]);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listObj.push_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back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ball);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break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case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2: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triangle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triangle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shape_type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2;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triangle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-&gt;P0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[2],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[3]);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triangle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-&gt;P1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[4],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[5],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[6]);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triangle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-&gt;P2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[7],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[8],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[9]);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triangle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-&gt;color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[10],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[11],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[12]);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triangle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setupParameter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listObj.push_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back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triangle);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break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case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3: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plane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shape_type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3;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plane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P_zero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[2],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[3]);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plane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-&gt;normal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[4],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[5],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[6]);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plane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-&gt;color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[7],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[8],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[9]);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plane-&gt;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setType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[10]);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listObj.push_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back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plane);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break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case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4: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shape_type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4;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-&gt;n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[1];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fbound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[2];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ncount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3;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j=0; j&lt;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-&gt;n; j++){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-&gt;source[j]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ncount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],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[ncount+1],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[ncount+2]);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ncount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+=3;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-&gt;color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ncount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],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[ncount+1],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[ncount+2]);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ncount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+= 3;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setType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listStr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ncount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++]);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setupParameter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listObj.push_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back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implicitObj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break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default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break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myReadFile.close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0;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A2CAB" w:rsidRDefault="007A2CAB" w:rsidP="00CA1F6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Display function</w:t>
      </w:r>
    </w:p>
    <w:p w:rsidR="007A2CAB" w:rsidRPr="007A2CAB" w:rsidRDefault="007A2CAB" w:rsidP="007A2CAB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mc:AlternateContent>
          <mc:Choice Requires="wps">
            <w:drawing>
              <wp:inline distT="0" distB="0" distL="0" distR="0">
                <wp:extent cx="914400" cy="7467600"/>
                <wp:effectExtent l="0" t="0" r="12700" b="19050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46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display()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glClear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GL_COLOR_BUFFER_BIT 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glBegin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GL_POINTS 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create transformation matrix from Eye Coordinate System (ECS) to World Coordinate System (WCS)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createTransformMatrixECS2WCS(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d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screen.ny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/(2*tan(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screen.theta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*PI/360));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send a ray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=-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screen.nx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/2;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&lt;=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screen.nx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/2;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j=-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screen.ny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/2; j&lt;=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screen.ny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/2; j++)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{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glVertex2i(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//Step 2: Find the first hit object return to global variable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color(0,0,0);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1,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1.8;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ifdef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ANTI_ALIAS_DECMP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ANTI-ALIASING TO INCREASE RESOLUTION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num_sub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ANTI_ALIAS_DECMP;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randx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=0, randy=0,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sub_pixel_x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=0,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sub_pixel_y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=0; 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// do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anti aliasing</w:t>
                            </w:r>
                            <w:proofErr w:type="spellEnd"/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xx = 0; xx&lt;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num_sub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 xx++){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yy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yy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num_sub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yy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random a number from 0 to 1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randx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(rand()%100)/100.0;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random a number form (i-1-nx*1/3) to (i-1-nx*1/3+1/3)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sub_pixel_x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((1.0*i-1-xx*1.0/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num_sub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 + 1.0/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num_sub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randx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randy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(rand()%100)/100.0;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sub_pixel_y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((1.0*j-1-yy*1.0/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num_sub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 + 1.0/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num_sub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*randy);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//Transform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pixel(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 on the screen to point(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x,y,z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 in ECS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(sub_pixel_x+0.5, sub_pixel_y+0.5, -d);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//Transform point(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x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,y,z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 in ECS to point(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x,y,z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 in WCS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pw = transformESC2WCS(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//Calculate ray = pw - E = t*v (v: unit vector)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ray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)(pw-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" o:spid="_x0000_s1028" type="#_x0000_t202" style="width:1in;height:588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" fillcolor="white [3201]" strokeweight=".5pt">
                <v:textbox>
                  <w:txbxContent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display()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glClear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GL_COLOR_BUFFER_BIT 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glBegin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GL_POINTS 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create transformation matrix from Eye Coordinate System (ECS) to World Coordinate System (WCS)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createTransformMatrixECS2WCS(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d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screen.ny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/(2*tan(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screen.theta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*PI/360));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send a ray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=-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screen.nx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/2;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&lt;=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screen.nx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/2;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j=-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screen.ny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/2; j&lt;=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screen.ny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/2; j++)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{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glVertex2i(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i,j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//Step 2: Find the first hit object return to global variable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color(0,0,0);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1,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1.8;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ifdef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ANTI_ALIAS_DECMP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ANTI-ALIASING TO INCREASE RESOLUTION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num_sub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ANTI_ALIAS_DECMP;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randx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=0, randy=0,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sub_pixel_x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=0,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sub_pixel_y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=0; 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// do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anti aliasing</w:t>
                      </w:r>
                      <w:proofErr w:type="spellEnd"/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xx = 0; xx&lt;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num_sub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 xx++){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yy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yy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num_sub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yy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random a number from 0 to 1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randx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(rand()%100)/100.0;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random a number form (i-1-nx*1/3) to (i-1-nx*1/3+1/3)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sub_pixel_x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((1.0*i-1-xx*1.0/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num_sub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 + 1.0/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num_sub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randx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randy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(rand()%100)/100.0;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sub_pixel_y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((1.0*j-1-yy*1.0/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num_sub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 + 1.0/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num_sub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*randy);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//Transform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pixel(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i,j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 on the screen to point(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x,y,z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 in ECS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(sub_pixel_x+0.5, sub_pixel_y+0.5, -d);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//Transform point(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x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,y,z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 in ECS to point(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x,y,z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 in WCS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pw = transformESC2WCS(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//Calculate ray = pw - E = t*v (v: unit vector)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ray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)(pw-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A2CAB" w:rsidRDefault="007A2CAB" w:rsidP="007A2CAB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32290D5B" wp14:editId="6BF237B2">
                <wp:extent cx="914400" cy="5076497"/>
                <wp:effectExtent l="0" t="0" r="12700" b="10160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076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//Find the first hit object and get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color,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 return to a global variable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color +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rayTracing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(vp.E,vray,1,ni,nt);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}    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color/(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num_sub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num_sub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/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#else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//Transform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pixel(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 on the screen to point(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x,y,z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 in ECS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(i+0.5, j+0.5, -d);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//Transform point(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x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,y,z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 in ECS to point(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x,y,z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 in WCS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pw = transformESC2WCS(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//Calculate ray = pw - E = t*v (v: unit vector)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ray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)(pw-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rayTracing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(vp.E,vray,1,ni,nt);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endif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Set color of a pixel on the screen corresponding to a point on the hit object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glColor3d(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glEnd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glFlush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7A2C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7A2CA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5" o:spid="_x0000_s1029" type="#_x0000_t202" style="width:1in;height:399.7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" fillcolor="white [3201]" strokeweight=".5pt">
                <v:textbox>
                  <w:txbxContent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//Find the first hit object and get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color,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 return to a global variable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color +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rayTracing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(vp.E,vray,1,ni,nt);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}    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color/(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num_sub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num_sub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/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#else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//Transform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pixel(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i,j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 on the screen to point(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x,y,z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 in ECS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(i+0.5, j+0.5, -d);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//Transform point(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x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,y,z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 in ECS to point(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x,y,z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 in WCS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pw = transformESC2WCS(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//Calculate ray = pw - E = t*v (v: unit vector)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ray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)(pw-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rayTracing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(vp.E,vray,1,ni,nt);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endif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Set color of a pixel on the screen corresponding to a point on the hit object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glColor3d(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glEnd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glFlush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7A2C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7A2CAB"/>
                  </w:txbxContent>
                </v:textbox>
                <w10:anchorlock/>
              </v:shape>
            </w:pict>
          </mc:Fallback>
        </mc:AlternateContent>
      </w:r>
    </w:p>
    <w:p w:rsidR="00FE6509" w:rsidRDefault="00FE6509" w:rsidP="007A2CAB">
      <w:pPr>
        <w:spacing w:line="360" w:lineRule="auto"/>
        <w:rPr>
          <w:rFonts w:ascii="Times New Roman" w:hAnsi="Times New Roman" w:cs="Times New Roman"/>
          <w:b/>
        </w:rPr>
      </w:pPr>
    </w:p>
    <w:p w:rsidR="00FE6509" w:rsidRDefault="00FE6509" w:rsidP="007A2CAB">
      <w:pPr>
        <w:spacing w:line="360" w:lineRule="auto"/>
        <w:rPr>
          <w:rFonts w:ascii="Times New Roman" w:hAnsi="Times New Roman" w:cs="Times New Roman"/>
          <w:b/>
        </w:rPr>
      </w:pPr>
    </w:p>
    <w:p w:rsidR="00FE6509" w:rsidRDefault="00FE6509" w:rsidP="007A2CAB">
      <w:pPr>
        <w:spacing w:line="360" w:lineRule="auto"/>
        <w:rPr>
          <w:rFonts w:ascii="Times New Roman" w:hAnsi="Times New Roman" w:cs="Times New Roman"/>
          <w:b/>
        </w:rPr>
      </w:pPr>
    </w:p>
    <w:p w:rsidR="00FE6509" w:rsidRDefault="00FE6509" w:rsidP="007A2CAB">
      <w:pPr>
        <w:spacing w:line="360" w:lineRule="auto"/>
        <w:rPr>
          <w:rFonts w:ascii="Times New Roman" w:hAnsi="Times New Roman" w:cs="Times New Roman"/>
          <w:b/>
        </w:rPr>
      </w:pPr>
    </w:p>
    <w:p w:rsidR="00FE6509" w:rsidRDefault="00FE6509" w:rsidP="007A2CAB">
      <w:pPr>
        <w:spacing w:line="360" w:lineRule="auto"/>
        <w:rPr>
          <w:rFonts w:ascii="Times New Roman" w:hAnsi="Times New Roman" w:cs="Times New Roman"/>
          <w:b/>
        </w:rPr>
      </w:pPr>
    </w:p>
    <w:p w:rsidR="00FE6509" w:rsidRDefault="00FE6509" w:rsidP="007A2CAB">
      <w:pPr>
        <w:spacing w:line="360" w:lineRule="auto"/>
        <w:rPr>
          <w:rFonts w:ascii="Times New Roman" w:hAnsi="Times New Roman" w:cs="Times New Roman"/>
          <w:b/>
        </w:rPr>
      </w:pPr>
    </w:p>
    <w:p w:rsidR="00FE6509" w:rsidRDefault="00FE6509" w:rsidP="007A2CAB">
      <w:pPr>
        <w:spacing w:line="360" w:lineRule="auto"/>
        <w:rPr>
          <w:rFonts w:ascii="Times New Roman" w:hAnsi="Times New Roman" w:cs="Times New Roman"/>
          <w:b/>
        </w:rPr>
      </w:pPr>
    </w:p>
    <w:p w:rsidR="00FE6509" w:rsidRPr="007A2CAB" w:rsidRDefault="00FE6509" w:rsidP="007A2CAB">
      <w:pPr>
        <w:spacing w:line="360" w:lineRule="auto"/>
        <w:rPr>
          <w:rFonts w:ascii="Times New Roman" w:hAnsi="Times New Roman" w:cs="Times New Roman"/>
          <w:b/>
        </w:rPr>
      </w:pPr>
    </w:p>
    <w:p w:rsidR="00CA1F68" w:rsidRDefault="005923A0" w:rsidP="00CA1F6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368135</wp:posOffset>
                </wp:positionH>
                <wp:positionV relativeFrom="paragraph">
                  <wp:posOffset>475013</wp:posOffset>
                </wp:positionV>
                <wp:extent cx="914400" cy="7588332"/>
                <wp:effectExtent l="0" t="0" r="10160" b="127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588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rayTracing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E,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depth,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 = -1;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MAXVAL;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-1;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color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bgcolor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=0;i&lt;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listObj.size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t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]-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(E,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 &gt; EPS &amp;&amp; t&lt;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if(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t&gt;EPS &amp;&amp; t&lt;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t;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== -1)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color;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hit object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myObject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get hit point and normal vector at hit point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E +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getNormalAtPoint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)).unit();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get color at hit point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getPointColor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recursive ray tracing if object is reflected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COMPUTE REFLECTION RAY &amp; REFRACTION RAY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reflectionRay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refractionRay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NI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reflectionRay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computeReflectionRay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shineRay,vnormal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refractionRay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computeRefractionRay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shineRay,vnormal,ni,nt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RN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refractionRay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reflectionColor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(0,0,0);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refractionColor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(0,0,0);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-&gt;reflection &amp;&amp; depth &lt; MAX_RAY_DEPTH){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//REFLECTION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reflectionColor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rayTracing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hitPoint,reflectionRay.unit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(),depth+1,nt,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 color*0.3 +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reflectionColor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*0.7;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0" type="#_x0000_t202" style="position:absolute;left:0;text-align:left;margin-left:29pt;margin-top:37.4pt;width:1in;height:597.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" fillcolor="white [3201]" strokeweight=".5pt">
                <v:textbox>
                  <w:txbxContent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rayTracing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E,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shineRay,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depth,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 = -1;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MAXVAL;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-1;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color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bgcolor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=0;i&lt;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listObj.size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t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]-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(E,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 &gt; EPS &amp;&amp; t&lt;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if(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t&gt;EPS &amp;&amp; t&lt;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t;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== -1)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color;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hit object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myObject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get hit point and normal vector at hit point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E +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getNormalAtPoint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)).unit();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get color at hit point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getPointColor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recursive ray tracing if object is reflected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COMPUTE REFLECTION RAY &amp; REFRACTION RAY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reflectionRay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refractionRay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NI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reflectionRay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computeReflectionRay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shineRay,vnormal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refractionRay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computeRefractionRay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shineRay,vnormal,ni,nt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RN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refractionRay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reflectionColor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(0,0,0);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refractionColor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(0,0,0);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-&gt;reflection &amp;&amp; depth &lt; MAX_RAY_DEPTH){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//REFLECTION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reflectionColor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rayTracing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hitPoint,reflectionRay.unit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(),depth+1,nt,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 color*0.3 +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reflectionColor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*0.7;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/>
                  </w:txbxContent>
                </v:textbox>
              </v:shape>
            </w:pict>
          </mc:Fallback>
        </mc:AlternateContent>
      </w:r>
      <w:r w:rsidR="00CA1F68">
        <w:rPr>
          <w:rFonts w:ascii="Times New Roman" w:hAnsi="Times New Roman" w:cs="Times New Roman"/>
          <w:b/>
        </w:rPr>
        <w:t>Ray tracing</w:t>
      </w:r>
    </w:p>
    <w:p w:rsidR="005923A0" w:rsidRPr="005923A0" w:rsidRDefault="005923A0" w:rsidP="005923A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07375B4D" wp14:editId="71B63CDC">
                <wp:extent cx="914400" cy="7920842"/>
                <wp:effectExtent l="0" t="0" r="12700" b="23495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920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-&gt;refraction &amp;&amp; depth &lt; MAX_RAY_DEPTH 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REFRACTION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refractionColor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rayTracing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hitPoint-shineRay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EPS,refractionRay.unit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(), depth+1,nt,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color*0.3 +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refractionColor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*0.7;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GET SHADDOW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bool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shaddow_area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false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&gt; -1){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find shadow on object surface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find hit object when send shadow ray back to eye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vp.E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vray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shadow_ray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lightSource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vector&lt;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myObject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*&gt;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listObj_shadow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getFirstHitObjectForSRay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hitPoint,shadow_ray,firstHitObjID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);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//update global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firstHitObj</w:t>
                            </w:r>
                            <w:proofErr w:type="spellEnd"/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&gt; -1){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color*0.6;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//*(0.5*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shaddow_area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true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GET DIFFUSION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-&gt;diffuse){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PL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lightSource-hitPoint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cos_theta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PL.unit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cos_theta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(cos_theta+1)/2;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color*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cos_theta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GET HIGHLIGHT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shaddow_area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-&gt;specular){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incidentRay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lightSource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reflectionRay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_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computeReflectionRay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incidentRay,vnormal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specular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reflectionRay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_.unit()*((E-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).unit());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specular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pow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(specular,3);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specular &gt; HIGHLIGHT_CRITICAL){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light_source_cl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(1,1,1);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HC = (color*(1-specular) + light_source_cl*(specular-HIGHLIGHT_CRITICAL))/(1-HIGHLIGHT_CRITICAL);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HC;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color;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5923A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8" o:spid="_x0000_s1031" type="#_x0000_t202" style="width:1in;height:623.7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" fillcolor="white [3201]" strokeweight=".5pt">
                <v:textbox>
                  <w:txbxContent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-&gt;refraction &amp;&amp; depth &lt; MAX_RAY_DEPTH 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REFRACTION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refractionColor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rayTracing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hitPoint-shineRay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EPS,refractionRay.unit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(), depth+1,nt,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color*0.3 +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refractionColor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*0.7;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GET SHADDOW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bool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shaddow_area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false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&gt; -1){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find shadow on object surface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find hit object when send shadow ray back to eye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vp.E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vray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shadow_ray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lightSource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vector&lt;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myObject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*&gt;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listObj_shadow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getFirstHitObjectForSRay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hitPoint,shadow_ray,firstHitObjID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); 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//update global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var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firstHitObj</w:t>
                      </w:r>
                      <w:proofErr w:type="spellEnd"/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&gt; -1){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color*0.6;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//*(0.5*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shaddow_area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true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GET DIFFUSION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-&gt;diffuse){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PL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lightSource-hitPoint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cos_theta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PL.unit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cos_theta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(cos_theta+1)/2;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color*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cos_theta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GET HIGHLIGHT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!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shaddow_area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-&gt;specular){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incidentRay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lightSource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reflectionRay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_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computeReflectionRay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incidentRay,vnormal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specular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reflectionRay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_.unit()*((E-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).unit());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specular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pow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(specular,3);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specular &gt; HIGHLIGHT_CRITICAL){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light_source_cl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(1,1,1);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HC = (color*(1-specular) + light_source_cl*(specular-HIGHLIGHT_CRITICAL))/(1-HIGHLIGHT_CRITICAL);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HC;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color;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5923A0"/>
                  </w:txbxContent>
                </v:textbox>
                <w10:anchorlock/>
              </v:shape>
            </w:pict>
          </mc:Fallback>
        </mc:AlternateContent>
      </w:r>
    </w:p>
    <w:p w:rsidR="005923A0" w:rsidRPr="00265309" w:rsidRDefault="00CA1F68" w:rsidP="00265309">
      <w:pPr>
        <w:pStyle w:val="ListParagraph"/>
        <w:numPr>
          <w:ilvl w:val="1"/>
          <w:numId w:val="1"/>
        </w:numPr>
        <w:tabs>
          <w:tab w:val="left" w:pos="90"/>
        </w:tabs>
        <w:spacing w:line="360" w:lineRule="auto"/>
        <w:ind w:left="360"/>
        <w:rPr>
          <w:rFonts w:ascii="Times New Roman" w:hAnsi="Times New Roman" w:cs="Times New Roman"/>
          <w:b/>
        </w:rPr>
      </w:pPr>
      <w:r w:rsidRPr="00265309">
        <w:rPr>
          <w:rFonts w:ascii="Times New Roman" w:hAnsi="Times New Roman" w:cs="Times New Roman"/>
          <w:b/>
        </w:rPr>
        <w:lastRenderedPageBreak/>
        <w:t>Utili</w:t>
      </w:r>
      <w:r w:rsidR="00122226" w:rsidRPr="00265309">
        <w:rPr>
          <w:rFonts w:ascii="Times New Roman" w:hAnsi="Times New Roman" w:cs="Times New Roman"/>
          <w:b/>
        </w:rPr>
        <w:t>ties function</w:t>
      </w:r>
      <w:r w:rsidR="005923A0" w:rsidRPr="00265309">
        <w:rPr>
          <w:rFonts w:ascii="Times New Roman" w:hAnsi="Times New Roman" w:cs="Times New Roman"/>
          <w:b/>
        </w:rPr>
        <w:t>s</w:t>
      </w:r>
      <w:r w:rsidR="00122226" w:rsidRPr="00265309">
        <w:rPr>
          <w:rFonts w:ascii="Times New Roman" w:hAnsi="Times New Roman" w:cs="Times New Roman"/>
          <w:b/>
        </w:rPr>
        <w:t xml:space="preserve"> for ray tracing</w:t>
      </w:r>
      <w:r w:rsidR="005923A0">
        <w:rPr>
          <w:rFonts w:ascii="Times New Roman" w:hAnsi="Times New Roman" w:cs="Times New Roman"/>
          <w:b/>
          <w:noProof/>
          <w:lang w:eastAsia="ko-KR"/>
        </w:rPr>
        <mc:AlternateContent>
          <mc:Choice Requires="wps">
            <w:drawing>
              <wp:inline distT="0" distB="0" distL="0" distR="0" wp14:anchorId="4DD4C5EA" wp14:editId="76B98BE1">
                <wp:extent cx="914400" cy="7849590"/>
                <wp:effectExtent l="0" t="0" r="12700" b="18415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849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for sending shadow ray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getFirstHitObjectForSRay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E,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ignoreID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 = -1;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MAXVAL;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-1;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=0;i&lt;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listObj.size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// ignore object itself in case of sending shadow ray. In case of sending shine ray,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ignoreID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=-1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==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ignoreID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)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continue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t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listObj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]-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E,v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t&gt;0 &amp;&amp; t&lt;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t_firstHit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t;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firstHitObjID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vector&lt;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&gt;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splitString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(string line){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stringstream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ss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(line);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string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vector&lt;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&gt; tokens;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while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ss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&gt;&gt;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tokens.push_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stof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tokens;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createTransformMatrixECS2WCS(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myViewPoint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u,v,w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w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vp.E-vp.A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u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vp.up&amp;w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v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w&amp;u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w_hat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w_hat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w.unit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0][0]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u_hat.x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M[1][0]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u_hat.y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M[2][0]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u_hat.z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0][1]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v_hat.x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M[1][1]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v_hat.y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M[2][1]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v_hat.z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0][2]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w_hat.x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M[1][2]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w_hat.y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M[2][2]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w_hat.z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0][3]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vp.E.x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M[1][3]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vp.E.y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M[2][3]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vp.E.z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transformESC2WCS(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pW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pW.x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0][0]*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M[0][1]*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M[0][2]*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M[0][3];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pW.y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1][0]*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M[1][1]*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M[1][2]*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M[1][3];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pW.z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2][0]*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M[2][1]*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M[2][2]*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pe.z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M[2][3];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pW.x,pW.y,pW.z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computeReflectionRay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shineRay,myVector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vnormal.norm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shineRay-vnormal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*2*R).unit();</w:t>
                            </w:r>
                          </w:p>
                          <w:p w:rsidR="00BC68AA" w:rsidRDefault="00BC68AA" w:rsidP="005923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5923A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0" o:spid="_x0000_s1032" type="#_x0000_t202" style="width:1in;height:618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" fillcolor="white [3201]" strokeweight=".5pt">
                <v:textbox>
                  <w:txbxContent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for sending shadow ray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getFirstHitObjectForSRay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E,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v,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ignoreID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 = -1;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MAXVAL;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-1;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=0;i&lt;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listObj.size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// ignore object itself in case of sending shadow ray. In case of sending shine ray,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ignoreID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=-1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==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ignoreID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)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continue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t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listObj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]-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E,v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t&gt;0 &amp;&amp; t&lt;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t_firstHit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t;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firstHitObjID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vector&lt;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&gt;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splitString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(string line){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stringstream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ss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(line);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string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vector&lt;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&gt; tokens;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while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ss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&gt;&gt;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tokens.push_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back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stof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tokens;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createTransformMatrixECS2WCS(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myViewPoint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u,v,w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w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vp.E-vp.A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u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vp.up&amp;w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v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w&amp;u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w_hat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w_hat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w.unit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0][0]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u_hat.x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M[1][0]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u_hat.y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M[2][0]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u_hat.z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0][1]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v_hat.x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M[1][1]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v_hat.y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M[2][1]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v_hat.z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0][2]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w_hat.x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M[1][2]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w_hat.y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M[2][2]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w_hat.z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0][3]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vp.E.x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M[1][3]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vp.E.y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M[2][3]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vp.E.z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transformESC2WCS(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pW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pW.x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0][0]*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M[0][1]*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M[0][2]*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M[0][3];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pW.y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1][0]*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M[1][1]*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M[1][2]*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M[1][3];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pW.z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2][0]*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M[2][1]*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M[2][2]*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pe.z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M[2][3];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pW.x,pW.y,pW.z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computeReflectionRay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shineRay,myVector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vnormal.norm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shineRay-vnormal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*2*R).unit();</w:t>
                      </w:r>
                    </w:p>
                    <w:p w:rsidR="00BC68AA" w:rsidRDefault="00BC68AA" w:rsidP="005923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5923A0"/>
                  </w:txbxContent>
                </v:textbox>
                <w10:anchorlock/>
              </v:shape>
            </w:pict>
          </mc:Fallback>
        </mc:AlternateContent>
      </w:r>
    </w:p>
    <w:p w:rsidR="00560B3A" w:rsidRPr="00560B3A" w:rsidRDefault="00560B3A" w:rsidP="00560B3A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2AE241FB" wp14:editId="450A0F69">
                <wp:extent cx="5943600" cy="1883937"/>
                <wp:effectExtent l="0" t="0" r="12700" b="21590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83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computeRefractionRay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shineRay,myVector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NN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vnormal.norm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K = NN*((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*(-1))*NN);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cos_theta_i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NN*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*(-1)/(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shineRay.norm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NN.norm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());</w:t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sin_theta_t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)*(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sqrt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(1-pow(cos_theta_i,2)));</w:t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cos_theta_t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sqrt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(1-pow(sin_theta_t,2));</w:t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M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K.unit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shineRay.norm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sin_theta_t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N_ = NN*(-1) *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shineRay.norm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() *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cos_theta_t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M + N_;</w:t>
                            </w:r>
                          </w:p>
                          <w:p w:rsidR="00BC68AA" w:rsidRDefault="00BC68AA" w:rsidP="00560B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560B3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5" o:spid="_x0000_s1033" type="#_x0000_t202" style="width:468pt;height:148.3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" fillcolor="white [3201]" strokeweight=".5pt">
                <v:textbox>
                  <w:txbxContent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computeRefractionRay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shineRay,myVector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NN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vnormal.norm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K = NN*((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*(-1))*NN);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cos_theta_i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NN*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*(-1)/(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shineRay.norm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NN.norm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());</w:t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sin_theta_t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)*(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sqrt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(1-pow(cos_theta_i,2)));</w:t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cos_theta_t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sqrt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(1-pow(sin_theta_t,2));</w:t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M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K.unit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shineRay.norm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sin_theta_t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N_ = NN*(-1) *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shineRay.norm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() *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cos_theta_t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M + N_;</w:t>
                      </w:r>
                    </w:p>
                    <w:p w:rsidR="00BC68AA" w:rsidRDefault="00BC68AA" w:rsidP="00560B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560B3A"/>
                  </w:txbxContent>
                </v:textbox>
                <w10:anchorlock/>
              </v:shape>
            </w:pict>
          </mc:Fallback>
        </mc:AlternateContent>
      </w:r>
    </w:p>
    <w:p w:rsidR="00122226" w:rsidRDefault="00122226" w:rsidP="00560B3A">
      <w:pPr>
        <w:pStyle w:val="ListParagraph"/>
        <w:numPr>
          <w:ilvl w:val="1"/>
          <w:numId w:val="1"/>
        </w:numPr>
        <w:spacing w:line="360" w:lineRule="auto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Object classes</w:t>
      </w:r>
    </w:p>
    <w:p w:rsidR="00122226" w:rsidRDefault="00122226" w:rsidP="00122226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Ball</w:t>
      </w:r>
    </w:p>
    <w:p w:rsidR="00265309" w:rsidRDefault="00265309" w:rsidP="00265309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mc:AlternateContent>
          <mc:Choice Requires="wps">
            <w:drawing>
              <wp:inline distT="0" distB="0" distL="0" distR="0" wp14:anchorId="32D54981" wp14:editId="3B71AA1D">
                <wp:extent cx="914400" cy="3645724"/>
                <wp:effectExtent l="0" t="0" r="19685" b="12065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457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#define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MYBALL_H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myVector.h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myObject.h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define.h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myObject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//data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Center;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radius;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shape_type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1;};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iC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iradius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printInfo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getPointColor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getNormalAtPoint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endif</w:t>
                            </w:r>
                            <w:proofErr w:type="spellEnd"/>
                          </w:p>
                          <w:p w:rsidR="00BC68AA" w:rsidRDefault="00BC68AA" w:rsidP="0026530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1" o:spid="_x0000_s1034" type="#_x0000_t202" style="width:1in;height:287.0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" fillcolor="white [3201]" strokeweight=".5pt">
                <v:textbox>
                  <w:txbxContent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#define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MYBALL_H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myVector.h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myObject.h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define.h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class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myBall: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public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myObject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public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//data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Center;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radius;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shape_type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1;};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iC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iradius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printInfo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getPointColor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getNormalAtPoint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endif</w:t>
                      </w:r>
                      <w:proofErr w:type="spellEnd"/>
                    </w:p>
                    <w:p w:rsidR="00BC68AA" w:rsidRDefault="00BC68AA" w:rsidP="00265309"/>
                  </w:txbxContent>
                </v:textbox>
                <w10:anchorlock/>
              </v:shape>
            </w:pict>
          </mc:Fallback>
        </mc:AlternateContent>
      </w:r>
    </w:p>
    <w:p w:rsidR="00265309" w:rsidRDefault="00265309" w:rsidP="00265309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inline distT="0" distB="0" distL="0" distR="0">
                <wp:extent cx="914400" cy="3515097"/>
                <wp:effectExtent l="0" t="0" r="19685" b="28575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1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#pragma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once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myBall.h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iostream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&gt;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using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namespace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::~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iC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iradius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myObject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kind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1;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Center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radius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iradius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type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2" o:spid="_x0000_s1035" type="#_x0000_t202" style="width:1in;height:276.8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" fillcolor="white [3201]" strokeweight=".5pt">
                <v:textbox>
                  <w:txbxContent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#pragma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once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myBall.h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iostream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&gt;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using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namespace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std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::~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iC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iradius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myObject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kind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1;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Center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iC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radius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iradius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type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/>
                  </w:txbxContent>
                </v:textbox>
                <w10:anchorlock/>
              </v:shape>
            </w:pict>
          </mc:Fallback>
        </mc:AlternateContent>
      </w:r>
    </w:p>
    <w:p w:rsidR="00265309" w:rsidRPr="00265309" w:rsidRDefault="00265309" w:rsidP="00265309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inline distT="0" distB="0" distL="0" distR="0">
                <wp:extent cx="914400" cy="8253351"/>
                <wp:effectExtent l="0" t="0" r="16510" b="14605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253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ray){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coefficient of equation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a=0, b=0, c=0;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delta = 0;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vCO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vCO.x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iE.x-Center.x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vCO.y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iE.y-Center.y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vCO.z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iE.z-Center.z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a = ray*ray;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b = ray*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vCO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c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vCO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vCO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radius*radius;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delta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b*b - a*c;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delta &gt; EPS){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t1 = (-b-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sqrt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(delta))/a;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t2 = (-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b+sqrt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(delta))/a;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/*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if(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t1&lt;t2) return t1;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if(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t1&gt;t2) return t2;*/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t1&lt;EPS &amp;&amp; t2&lt;EPS)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-1;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(t1&lt;t2)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t1&gt;EPS)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t1; 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t2&gt;EPS)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t2;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-1;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 xml:space="preserve">} 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(t2&lt;t1)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{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t2&gt;EPS)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t2;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t1&gt;EPS)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t1; 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-1;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-1;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printInfo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"Ball Parameters"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"\tCenter:\("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&lt;&lt;Center.x&lt;&lt;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&lt;&lt;Center.y&lt;&lt;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&lt;&lt;Center.z&lt;&lt;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"\)"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tRadius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: 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&lt;&lt;radius&lt;&lt;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tColor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: 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tType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: 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&lt;&lt;type&lt;&lt;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getPointColor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color;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myBall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getNormalAtPoint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Center).unit();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/>
                          <w:p w:rsidR="00BC68AA" w:rsidRDefault="00BC68A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3" o:spid="_x0000_s1036" type="#_x0000_t202" style="width:1in;height:649.8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" fillcolor="white [3201]" strokeweight=".5pt">
                <v:textbox>
                  <w:txbxContent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ray){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coefficient of equation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a=0, b=0, c=0;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delta = 0;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vCO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vCO.x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iE.x-Center.x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vCO.y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iE.y-Center.y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vCO.z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iE.z-Center.z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a = ray*ray;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b = ray*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vCO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c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vCO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vCO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radius*radius;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delta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b*b - a*c;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delta &gt; EPS){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t1 = (-b-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sqrt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(delta))/a;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t2 = (-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b+sqrt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(delta))/a;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/*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if(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t1&lt;t2) return t1;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if(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t1&gt;t2) return t2;*/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t1&lt;EPS &amp;&amp; t2&lt;EPS)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-1;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(t1&lt;t2)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t1&gt;EPS)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t1; 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t2&gt;EPS) 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t2;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-1;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 xml:space="preserve">} 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else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(t2&lt;t1)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{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t2&gt;EPS) 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t2;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t1&gt;EPS)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t1; 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-1;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-1;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printInfo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"Ball Parameters"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"\tCenter:\("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&lt;&lt;Center.x&lt;&lt;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&lt;&lt;Center.y&lt;&lt;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&lt;&lt;Center.z&lt;&lt;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"\)"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tRadius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: 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&lt;&lt;radius&lt;&lt;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tColor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: 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tType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: 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&lt;&lt;type&lt;&lt;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getPointColor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color;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myBall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getNormalAtPoint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Center).unit();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/>
                    <w:p w:rsidR="00BC68AA" w:rsidRDefault="00BC68AA"/>
                  </w:txbxContent>
                </v:textbox>
                <w10:anchorlock/>
              </v:shape>
            </w:pict>
          </mc:Fallback>
        </mc:AlternateContent>
      </w:r>
    </w:p>
    <w:p w:rsidR="00122226" w:rsidRDefault="00122226" w:rsidP="00122226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Plane</w:t>
      </w:r>
    </w:p>
    <w:p w:rsidR="00265309" w:rsidRDefault="00265309" w:rsidP="00265309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mc:AlternateContent>
          <mc:Choice Requires="wps">
            <w:drawing>
              <wp:inline distT="0" distB="0" distL="0" distR="0" wp14:anchorId="4FCE7199" wp14:editId="3DE8D3D2">
                <wp:extent cx="914400" cy="6388925"/>
                <wp:effectExtent l="0" t="0" r="23495" b="12065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8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#pragma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once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ifndef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MYPLANE_H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#define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MYPLANE_H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myVector.h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myObject.h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myObject</w:t>
                            </w:r>
                            <w:proofErr w:type="spellEnd"/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P_zero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normal;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){};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P_zero1,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normal1)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P_zero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P_zero1;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normal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normal1;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){};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P_zero-iE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)*normal)/(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*normal);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getPointColor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white(1,1,1);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n_color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color;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chessboard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square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)(floor(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/200) + floor(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/200));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square % 2 == 0){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n_color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white;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n_color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getNormalAtPoint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normal;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};</w:t>
                            </w:r>
                          </w:p>
                          <w:p w:rsidR="00BC68AA" w:rsidRDefault="00BC68AA" w:rsidP="002653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endif</w:t>
                            </w:r>
                            <w:proofErr w:type="spellEnd"/>
                          </w:p>
                          <w:p w:rsidR="00BC68AA" w:rsidRDefault="00BC68AA" w:rsidP="0026530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4" o:spid="_x0000_s1037" type="#_x0000_t202" style="width:1in;height:503.0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" fillcolor="white [3201]" strokeweight=".5pt">
                <v:textbox>
                  <w:txbxContent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#pragma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once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ifndef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MYPLANE_H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#define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MYPLANE_H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myVector.h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myObject.h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class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myPlane: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public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myObject</w:t>
                      </w:r>
                      <w:proofErr w:type="spellEnd"/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public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P_zero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normal;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){};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P_zero1,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normal1)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P_zero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P_zero1;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normal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normal1;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){};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P_zero-iE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)*normal)/(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*normal);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getPointColor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white(1,1,1);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n_color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color;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chessboard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square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)(floor(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/200) + floor(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/200));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square % 2 == 0){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n_color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white;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n_color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getNormalAtPoint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normal;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};</w:t>
                      </w:r>
                    </w:p>
                    <w:p w:rsidR="00BC68AA" w:rsidRDefault="00BC68AA" w:rsidP="002653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endif</w:t>
                      </w:r>
                      <w:proofErr w:type="spellEnd"/>
                    </w:p>
                    <w:p w:rsidR="00BC68AA" w:rsidRDefault="00BC68AA" w:rsidP="00265309"/>
                  </w:txbxContent>
                </v:textbox>
                <w10:anchorlock/>
              </v:shape>
            </w:pict>
          </mc:Fallback>
        </mc:AlternateContent>
      </w:r>
    </w:p>
    <w:p w:rsidR="00560B3A" w:rsidRDefault="00560B3A" w:rsidP="00265309">
      <w:pPr>
        <w:spacing w:line="360" w:lineRule="auto"/>
        <w:rPr>
          <w:rFonts w:ascii="Times New Roman" w:hAnsi="Times New Roman" w:cs="Times New Roman"/>
          <w:b/>
        </w:rPr>
      </w:pPr>
    </w:p>
    <w:p w:rsidR="00560B3A" w:rsidRDefault="00560B3A" w:rsidP="00265309">
      <w:pPr>
        <w:spacing w:line="360" w:lineRule="auto"/>
        <w:rPr>
          <w:rFonts w:ascii="Times New Roman" w:hAnsi="Times New Roman" w:cs="Times New Roman"/>
          <w:b/>
        </w:rPr>
      </w:pPr>
    </w:p>
    <w:p w:rsidR="00560B3A" w:rsidRPr="00265309" w:rsidRDefault="00560B3A" w:rsidP="00265309">
      <w:pPr>
        <w:spacing w:line="360" w:lineRule="auto"/>
        <w:rPr>
          <w:rFonts w:ascii="Times New Roman" w:hAnsi="Times New Roman" w:cs="Times New Roman"/>
          <w:b/>
        </w:rPr>
      </w:pPr>
    </w:p>
    <w:p w:rsidR="00122226" w:rsidRDefault="00122226" w:rsidP="00122226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Triangle</w:t>
      </w:r>
    </w:p>
    <w:p w:rsidR="00265309" w:rsidRDefault="009E4509" w:rsidP="00265309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mc:AlternateContent>
          <mc:Choice Requires="wps">
            <w:drawing>
              <wp:inline distT="0" distB="0" distL="0" distR="0" wp14:anchorId="78E6068D" wp14:editId="2B9654BF">
                <wp:extent cx="914400" cy="5201728"/>
                <wp:effectExtent l="0" t="0" r="17780" b="18415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0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#pragma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once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ifndef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MYTRIANGLE_H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#define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MYTRIANGLE_H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myObject.h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myVector.h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myPlane.h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define.h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myTriangle: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myObject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//data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P0;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P1;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P2;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normal;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obj_plane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setupParameter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shape_type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2;};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P0,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P1,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P2);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printInfo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getPointColor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iray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endif</w:t>
                            </w:r>
                            <w:proofErr w:type="spellEnd"/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9" o:spid="_x0000_s1038" type="#_x0000_t202" style="width:1in;height:409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" fillcolor="white [3201]" strokeweight=".5pt">
                <v:textbox>
                  <w:txbxContent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#pragma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once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ifndef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MYTRIANGLE_H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#define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MYTRIANGLE_H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myObject.h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myVector.h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myPlane.h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define.h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class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myTriangle: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public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myObject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public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//data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P0;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P1;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P2;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normal;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obj_plane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setupParameter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shape_type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2;};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P0,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P1,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P2);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printInfo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getPointColor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iray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endif</w:t>
                      </w:r>
                      <w:proofErr w:type="spellEnd"/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/>
                  </w:txbxContent>
                </v:textbox>
                <w10:anchorlock/>
              </v:shape>
            </w:pict>
          </mc:Fallback>
        </mc:AlternateContent>
      </w:r>
    </w:p>
    <w:p w:rsidR="009E4509" w:rsidRDefault="009E4509" w:rsidP="00265309">
      <w:pPr>
        <w:spacing w:line="360" w:lineRule="auto"/>
        <w:rPr>
          <w:rFonts w:ascii="Times New Roman" w:hAnsi="Times New Roman" w:cs="Times New Roman"/>
          <w:b/>
        </w:rPr>
      </w:pPr>
    </w:p>
    <w:p w:rsidR="009E4509" w:rsidRDefault="009E4509" w:rsidP="00265309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4B5CC6C5" wp14:editId="41424623">
                <wp:extent cx="914400" cy="7919049"/>
                <wp:effectExtent l="0" t="0" r="19685" b="25400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919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#pragma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once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myTriangle.h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iostream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&gt;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using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namespace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::~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setupParameter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P0P1 = (P1-P0);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P0P2 = (P2-P0);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normal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(P0P1 &amp; P0P2).unit();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(P0P2 &amp; normal)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(P0P1 &amp; P0P2)*normal);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(P0P1 &amp; normal)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/(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(P0P1 &amp; P0P2)*normal);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obj_plane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myPlane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P0,normal);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ray){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shape_type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2;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check if ray hit plane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obj_plane.isHit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, ray);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 &gt; EPS){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check hit point is in triangle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ray*t;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u = (hitPoint-P0)*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v = (hitPoint-P0)*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v_hat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u&gt;EPS &amp;&amp; v&gt;EPS &amp;&amp;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u+v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)&lt;1 ){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-1;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hit point is not in triangle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-1;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hit point does not hit triangle plane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getPointColor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color;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myTriangle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printInfo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"Triangle Parameters"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 xml:space="preserve"> A:\("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&lt;&lt;P0.x&lt;&lt;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&lt;&lt;P0.y&lt;&lt;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&lt;&lt;P0.z&lt;&lt;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"\)"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 xml:space="preserve"> B:\("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&lt;&lt;P1.x&lt;&lt;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&lt;&lt;P1.y&lt;&lt;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&lt;&lt;P1.z&lt;&lt;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"\)"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 xml:space="preserve"> C:\("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&lt;&lt;P2.x&lt;&lt;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&lt;&lt;P2.y&lt;&lt;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&lt;&lt;P2.z&lt;&lt;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"\)"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tColor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: 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tType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: 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&lt;&lt;type&lt;&lt;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0" o:spid="_x0000_s1039" type="#_x0000_t202" style="width:1in;height:623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" fillcolor="white [3201]" strokeweight=".5pt">
                <v:textbox>
                  <w:txbxContent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#pragma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once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myTriangle.h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iostream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&gt;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using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namespace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std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::~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setupParameter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P0P1 = (P1-P0);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P0P2 = (P2-P0);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normal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(P0P1 &amp; P0P2).unit();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(P0P2 &amp; normal)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(P0P1 &amp; P0P2)*normal);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(P0P1 &amp; normal)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/(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(P0P1 &amp; P0P2)*normal);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obj_plane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myPlane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P0,normal);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ray){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shape_type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2;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check if ray hit plane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obj_plane.isHit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, ray);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 &gt; EPS){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check hit point is in triangle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ray*t;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u = (hitPoint-P0)*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v = (hitPoint-P0)*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v_hat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u&gt;EPS &amp;&amp; v&gt;EPS &amp;&amp;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u+v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)&lt;1 ){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-1; 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hit point is not in triangle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-1; 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hit point does not hit triangle plane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getPointColor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color;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myTriangle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printInfo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"Triangle Parameters"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 xml:space="preserve"> A:\("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&lt;&lt;P0.x&lt;&lt;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&lt;&lt;P0.y&lt;&lt;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&lt;&lt;P0.z&lt;&lt;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"\)"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 xml:space="preserve"> B:\("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&lt;&lt;P1.x&lt;&lt;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&lt;&lt;P1.y&lt;&lt;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&lt;&lt;P1.z&lt;&lt;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"\)"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 xml:space="preserve"> C:\("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&lt;&lt;P2.x&lt;&lt;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&lt;&lt;P2.y&lt;&lt;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&lt;&lt;P2.z&lt;&lt;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"\)"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tColor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: 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"\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tType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: 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&lt;&lt;type&lt;&lt;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/>
                  </w:txbxContent>
                </v:textbox>
                <w10:anchorlock/>
              </v:shape>
            </w:pict>
          </mc:Fallback>
        </mc:AlternateContent>
      </w:r>
    </w:p>
    <w:p w:rsidR="009E4509" w:rsidRDefault="009E4509" w:rsidP="009E4509">
      <w:pPr>
        <w:pStyle w:val="ListParagraph"/>
        <w:numPr>
          <w:ilvl w:val="2"/>
          <w:numId w:val="1"/>
        </w:numPr>
        <w:spacing w:line="360" w:lineRule="auto"/>
        <w:ind w:left="720"/>
        <w:rPr>
          <w:rFonts w:ascii="Times New Roman" w:hAnsi="Times New Roman" w:cs="Times New Roman"/>
          <w:b/>
        </w:rPr>
      </w:pPr>
      <w:r w:rsidRPr="009E4509">
        <w:rPr>
          <w:rFonts w:ascii="Times New Roman" w:hAnsi="Times New Roman" w:cs="Times New Roman"/>
          <w:b/>
        </w:rPr>
        <w:lastRenderedPageBreak/>
        <w:t>Implicit Surface</w:t>
      </w:r>
      <w:r>
        <w:rPr>
          <w:noProof/>
          <w:lang w:eastAsia="ko-KR"/>
        </w:rPr>
        <mc:AlternateContent>
          <mc:Choice Requires="wps">
            <w:drawing>
              <wp:inline distT="0" distB="0" distL="0" distR="0" wp14:anchorId="0F0C5CA5" wp14:editId="684AD06D">
                <wp:extent cx="914400" cy="7927676"/>
                <wp:effectExtent l="0" t="0" r="12700" b="16510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9276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#pragma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once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#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ifndef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MYIMPLICITSURFACE_H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#define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MYIMPLICITSURFACE_H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#include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myObject.h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#include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myVector.h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#include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stdio.h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#include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&lt;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math.h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&gt;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#include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define.h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color w:val="A31515"/>
                                <w:sz w:val="18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class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myImplicitSurface: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public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myObject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{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public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: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8000"/>
                                <w:sz w:val="18"/>
                                <w:szCs w:val="19"/>
                                <w:lang w:eastAsia="ko-KR"/>
                              </w:rPr>
                              <w:t>//data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source[MAX_NUM_SOURCE];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E[MAX_NUM_SOURCE];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b[MAX_NUM_SOURCE];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r[MAX_NUM_SOURCE];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8000"/>
                                <w:sz w:val="18"/>
                                <w:szCs w:val="19"/>
                                <w:lang w:eastAsia="ko-KR"/>
                              </w:rPr>
                              <w:t xml:space="preserve">//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8000"/>
                                <w:sz w:val="18"/>
                                <w:szCs w:val="19"/>
                                <w:lang w:eastAsia="ko-KR"/>
                              </w:rPr>
                              <w:t>num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color w:val="008000"/>
                                <w:sz w:val="18"/>
                                <w:szCs w:val="19"/>
                                <w:lang w:eastAsia="ko-KR"/>
                              </w:rPr>
                              <w:t xml:space="preserve"> of sources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n; 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8000"/>
                                <w:sz w:val="18"/>
                                <w:szCs w:val="19"/>
                                <w:lang w:eastAsia="ko-KR"/>
                              </w:rPr>
                              <w:t>// bounding box of object to get the first interval when finding root of object function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vMin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vMax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8000"/>
                                <w:sz w:val="18"/>
                                <w:szCs w:val="19"/>
                                <w:lang w:eastAsia="ko-KR"/>
                              </w:rPr>
                              <w:t>// bounding energy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fbound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type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= 4;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color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(1,0,0);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  <w:t>n=MAX_NUM_SOURCE;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for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=0;i&lt;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n;i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source[</w:t>
                            </w:r>
                            <w:proofErr w:type="spellStart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] =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(0,0,0);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  <w:t>E[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] = 130;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b[</w:t>
                            </w:r>
                            <w:proofErr w:type="spellStart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] = 0.00005;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r[</w:t>
                            </w:r>
                            <w:proofErr w:type="spellStart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] = 0;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vMin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(0,0,0);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vMax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(100,100,100);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fbound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= 50;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8000"/>
                                <w:sz w:val="18"/>
                                <w:szCs w:val="19"/>
                                <w:lang w:eastAsia="ko-KR"/>
                              </w:rPr>
                              <w:t>// T value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8000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8000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  <w:t>};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setupParameter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(){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calcRadius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calcBoundary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  <w:t>};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initFirstInterval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ray,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vMin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vMax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isContainZero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ray,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findRoot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ray,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&amp;root);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isHit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ray);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findQuadMinMax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a,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b,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c,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minval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maxval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getPointColor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);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calcBoundary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calcRadius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energyAtPoint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p);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getNormalAtPoint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printInfo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();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void</w:t>
                            </w:r>
                            <w:r w:rsidRPr="009E4509"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){};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8"/>
                                <w:szCs w:val="19"/>
                                <w:lang w:eastAsia="ko-KR"/>
                              </w:rPr>
                              <w:t>};</w:t>
                            </w:r>
                          </w:p>
                          <w:p w:rsidR="00BC68AA" w:rsidRPr="009E4509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</w:pPr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#</w:t>
                            </w:r>
                            <w:proofErr w:type="spellStart"/>
                            <w:r w:rsidRPr="009E4509">
                              <w:rPr>
                                <w:rFonts w:ascii="Consolas" w:eastAsiaTheme="minorEastAsia" w:hAnsi="Consolas" w:cs="Consolas"/>
                                <w:color w:val="0000FF"/>
                                <w:sz w:val="18"/>
                                <w:szCs w:val="19"/>
                                <w:lang w:eastAsia="ko-KR"/>
                              </w:rPr>
                              <w:t>endif</w:t>
                            </w:r>
                            <w:proofErr w:type="spellEnd"/>
                          </w:p>
                          <w:p w:rsidR="00BC68AA" w:rsidRPr="009E4509" w:rsidRDefault="00BC68AA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1" o:spid="_x0000_s1040" type="#_x0000_t202" style="width:1in;height:624.2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" fillcolor="white [3201]" strokeweight=".5pt">
                <v:textbox>
                  <w:txbxContent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#pragma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once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#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ifndef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MYIMPLICITSURFACE_H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#define</w:t>
                      </w:r>
                      <w:r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MYIMPLICITSURFACE_H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#include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myObject.h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#include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myVector.h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#include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stdio.h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#include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&lt;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math.h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&gt;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#include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define.h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color w:val="A31515"/>
                          <w:sz w:val="18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class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myImplicitSurface: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public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myObject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{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public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: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8000"/>
                          <w:sz w:val="18"/>
                          <w:szCs w:val="19"/>
                          <w:lang w:eastAsia="ko-KR"/>
                        </w:rPr>
                        <w:t>//data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source[MAX_NUM_SOURCE];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E[MAX_NUM_SOURCE];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b[MAX_NUM_SOURCE];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r[MAX_NUM_SOURCE];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8000"/>
                          <w:sz w:val="18"/>
                          <w:szCs w:val="19"/>
                          <w:lang w:eastAsia="ko-KR"/>
                        </w:rPr>
                        <w:t xml:space="preserve">//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color w:val="008000"/>
                          <w:sz w:val="18"/>
                          <w:szCs w:val="19"/>
                          <w:lang w:eastAsia="ko-KR"/>
                        </w:rPr>
                        <w:t>num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color w:val="008000"/>
                          <w:sz w:val="18"/>
                          <w:szCs w:val="19"/>
                          <w:lang w:eastAsia="ko-KR"/>
                        </w:rPr>
                        <w:t xml:space="preserve"> of sources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n; 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8000"/>
                          <w:sz w:val="18"/>
                          <w:szCs w:val="19"/>
                          <w:lang w:eastAsia="ko-KR"/>
                        </w:rPr>
                        <w:t>// bounding box of object to get the first interval when finding root of object function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vMin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vMax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8000"/>
                          <w:sz w:val="18"/>
                          <w:szCs w:val="19"/>
                          <w:lang w:eastAsia="ko-KR"/>
                        </w:rPr>
                        <w:t>// bounding energy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fbound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type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= 4;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color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(1,0,0);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  <w:t>n=MAX_NUM_SOURCE;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for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=0;i&lt;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n;i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source[</w:t>
                      </w:r>
                      <w:proofErr w:type="spellStart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] =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(0,0,0);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  <w:t>E[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] = 130;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b[</w:t>
                      </w:r>
                      <w:proofErr w:type="spellStart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] = 0.00005;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r[</w:t>
                      </w:r>
                      <w:proofErr w:type="spellStart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] = 0;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vMin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(0,0,0);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vMax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(100,100,100);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fbound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= 50;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8000"/>
                          <w:sz w:val="18"/>
                          <w:szCs w:val="19"/>
                          <w:lang w:eastAsia="ko-KR"/>
                        </w:rPr>
                        <w:t>// T value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8000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8000"/>
                          <w:sz w:val="18"/>
                          <w:szCs w:val="19"/>
                          <w:lang w:eastAsia="ko-KR"/>
                        </w:rPr>
                        <w:tab/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  <w:t>};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setupParameter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(){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calcRadius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calcBoundary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  <w:t>};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initFirstInterval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ray,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vMin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vMax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isContainZero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ray,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findRoot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ray,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&amp;root);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isHit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ray);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findQuadMinMax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a,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b,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c,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minval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, </w:t>
                      </w: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maxval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getPointColor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);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calcBoundary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calcRadius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energyAtPoint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p);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getNormalAtPoint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printInfo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();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ab/>
                        <w:t>~</w:t>
                      </w:r>
                      <w:proofErr w:type="spellStart"/>
                      <w:proofErr w:type="gramStart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void</w:t>
                      </w:r>
                      <w:r w:rsidRPr="009E4509"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){};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8"/>
                          <w:szCs w:val="19"/>
                          <w:lang w:eastAsia="ko-KR"/>
                        </w:rPr>
                        <w:t>};</w:t>
                      </w:r>
                    </w:p>
                    <w:p w:rsidR="00BC68AA" w:rsidRPr="009E4509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</w:pPr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#</w:t>
                      </w:r>
                      <w:proofErr w:type="spellStart"/>
                      <w:r w:rsidRPr="009E4509">
                        <w:rPr>
                          <w:rFonts w:ascii="Consolas" w:eastAsiaTheme="minorEastAsia" w:hAnsi="Consolas" w:cs="Consolas"/>
                          <w:color w:val="0000FF"/>
                          <w:sz w:val="18"/>
                          <w:szCs w:val="19"/>
                          <w:lang w:eastAsia="ko-KR"/>
                        </w:rPr>
                        <w:t>endif</w:t>
                      </w:r>
                      <w:proofErr w:type="spellEnd"/>
                    </w:p>
                    <w:p w:rsidR="00BC68AA" w:rsidRPr="009E4509" w:rsidRDefault="00BC68AA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9E4509" w:rsidRDefault="009E4509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inline distT="0" distB="0" distL="0" distR="0">
                <wp:extent cx="914400" cy="8702565"/>
                <wp:effectExtent l="0" t="0" r="12700" b="22860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702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#pragma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once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myImplicitSurface.h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#include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iostream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&gt;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using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namespace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::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initFirstInterval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ray,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==0)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MINVAL; 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else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  <w:proofErr w:type="gramEnd"/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ray.x;tmaxX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&lt;0) swap(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tminX,tmaxX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==0)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MINVAL; 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else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  <w:proofErr w:type="gramEnd"/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ray.y;tmaxY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&lt;0) swap(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tminY,tmaxY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==0)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MINVAL; 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else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  <w:proofErr w:type="gramEnd"/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ray.z;tmaxZ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ray.z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&lt;0) swap(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tminZ,tmaxZ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fmin3(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fmax3(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isContainZero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ray,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// calculate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fmin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fmax</w:t>
                            </w:r>
                            <w:proofErr w:type="spellEnd"/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fmin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fbound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fmax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fbound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r2max, r2min;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a0, b0, c0;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=0;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a0 = ray*ray;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b0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])*ray*2;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c0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])*(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-source[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findQuadMinMax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a0, b0, c0,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, r2min, r2max);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tmp1 = 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(-b[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]*r2max);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tmp2 = 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(-b[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]*r2min);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fmin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+= 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(-b[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]*r2max);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fmax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+= 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(-b[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]*r2min);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&lt;=0 &amp;&amp;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&gt;=0);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findRoot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ray,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&amp;root){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m =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)/2;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isContainZero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ray,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{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0;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no_root</w:t>
                            </w:r>
                            <w:proofErr w:type="spellEnd"/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abs(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tmax-tmin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 &lt; EPS){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root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1;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has root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findRoot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ray,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, m, root))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findRoot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ray, m,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, root);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else</w:t>
                            </w:r>
                            <w:proofErr w:type="gramEnd"/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1;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isHit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ray){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initialize first interval [t1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,t2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] to find root t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t1, t2;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 = -1;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initFirstInterval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ray,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, t1, t2)){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 find hit point using interval method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findRoot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, ray, t1, t2, t)){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 &lt; EPS)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t = -1;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t;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getPointColor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hitPoint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color;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/>
                          <w:p w:rsidR="00BC68AA" w:rsidRDefault="00BC68A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2" o:spid="_x0000_s1041" type="#_x0000_t202" style="width:1in;height:685.2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" fillcolor="white [3201]" strokeweight=".5pt">
                <v:textbox>
                  <w:txbxContent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#pragma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once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myImplicitSurface.h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#include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iostream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&gt;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using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namespace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std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::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initFirstInterval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ray,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==0)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MINVAL; 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else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  <w:proofErr w:type="gramEnd"/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tminX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ray.x;tmaxX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&lt;0) swap(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tminX,tmaxX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==0)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MINVAL; 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else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  <w:proofErr w:type="gramEnd"/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tminY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ray.y;tmaxY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&lt;0) swap(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tminY,tmaxY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==0)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MINVAL; 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else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  <w:proofErr w:type="gramEnd"/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tminZ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ray.z;tmaxZ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;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ray.z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&lt;0) swap(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tminZ,tmaxZ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fmin3(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fmax3(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isContainZero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ray,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// calculate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fmin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fmax</w:t>
                      </w:r>
                      <w:proofErr w:type="spellEnd"/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fmin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-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fbound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fmax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-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fbound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r2max, r2min;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a0, b0, c0;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=0;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n;i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a0 = ray*ray;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b0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])*ray*2;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c0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])*(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-source[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findQuadMinMax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a0, b0, c0,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, r2min, r2max);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tmp1 = 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(-b[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]*r2max);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tmp2 = 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(-b[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]*r2min);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fmin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+= 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(-b[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]*r2max);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fmax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+= 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(-b[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]*r2min);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&lt;=0 &amp;&amp;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&gt;=0);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findRoot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ray,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&amp;root){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m =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)/2;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!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isContainZero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ray,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))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{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0; 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no_root</w:t>
                      </w:r>
                      <w:proofErr w:type="spellEnd"/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abs(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tmax-tmin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 &lt; EPS){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root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1; 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has root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!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findRoot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ray,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, m, root))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findRoot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ray, m,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, root);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else</w:t>
                      </w:r>
                      <w:proofErr w:type="gramEnd"/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1;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isHit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ray){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initialize first interval [t1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,t2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] to find root t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t1, t2;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 = -1;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initFirstInterval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ray,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, t1, t2)){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 find hit point using interval method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!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findRoot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, ray, t1, t2, t)){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 &lt; EPS)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t = -1;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t;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getPointColor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hitPoint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color;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/>
                    <w:p w:rsidR="00BC68AA" w:rsidRDefault="00BC68AA"/>
                  </w:txbxContent>
                </v:textbox>
                <w10:anchorlock/>
              </v:shape>
            </w:pict>
          </mc:Fallback>
        </mc:AlternateContent>
      </w:r>
    </w:p>
    <w:p w:rsidR="009E4509" w:rsidRDefault="009E4509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1C1D2A33" wp14:editId="25E8961C">
                <wp:extent cx="914400" cy="8119241"/>
                <wp:effectExtent l="0" t="0" r="12700" b="15240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1192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findQuadMinMax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a,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b,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c,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minval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maxval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(abs(a)&lt;EPS) {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minval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b*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c;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maxval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b*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c;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(b&lt;0) swap(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minval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maxval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v_at_right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a*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b*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+c;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v_at_left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a*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b*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c;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extrema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c-b*b/4/a;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-b/2/a &gt;=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&amp;&amp; -b/2/a &lt;=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tmax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){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minval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fmin3(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extrema,v_at_left,v_at_right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maxval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fmax3(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extrema,v_at_left,v_at_right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{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minval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min(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v_at_left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v_at_right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maxval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max(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v_at_left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v_at_right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136E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calcRadius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(n==0)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&lt;n;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//external energy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extE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0;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j = 0; j&lt;n; j++){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(j!=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extE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 E[j]*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((source[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]-source[j])*(source[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]-source[j])*(-b[j]));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//sum of external energy and internal energy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r[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 = 2*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sqrt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(log((E[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]+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extE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fbound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)/b[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//get normal vector at a point on the surface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getNormalAtPoint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p){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grad;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energyAtPoint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(p);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grad.x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energyAtPoint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p +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(DELTAXYZ,0,0))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energyAtPoint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(p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(DELTAXYZ,0,0));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grad.y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energyAtPoint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p +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(0,DELTAXYZ,0))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energyAtPoint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(p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(0,DELTAXYZ,0));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grad.z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energyAtPoint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p +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(0,0,DELTAXYZ))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energyAtPoint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(p -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(0,0,DELTAXYZ));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grad.unit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grad;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4" o:spid="_x0000_s1042" type="#_x0000_t202" style="width:1in;height:639.3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" fillcolor="white [3201]" strokeweight=".5pt">
                <v:textbox>
                  <w:txbxContent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findQuadMinMax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a,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b,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c,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minval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maxval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(abs(a)&lt;EPS) {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minval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b*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c;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maxval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b*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c;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(b&lt;0) swap(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minval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maxval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v_at_right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a*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b*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+c;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v_at_left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a*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b*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c;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extrema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c-b*b/4/a;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-b/2/a &gt;=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tmin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&amp;&amp; -b/2/a &lt;=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tmax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){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minval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fmin3(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extrema,v_at_left,v_at_right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maxval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fmax3(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extrema,v_at_left,v_at_right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else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{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minval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min(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v_at_left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v_at_right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maxval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max(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v_at_left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v_at_right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136E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calcRadius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(n==0)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&lt;n;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//external energy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extE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0;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j = 0; j&lt;n; j++){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(j!=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extE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extE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 E[j]*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((source[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]-source[j])*(source[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]-source[j])*(-b[j]));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//sum of external energy and internal energy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r[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 = 2*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sqrt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(log((E[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]+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extE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)/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fbound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)/b[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//get normal vector at a point on the surface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getNormalAtPoint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p){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grad;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energyAtPoint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(p);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grad.x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energyAtPoint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p +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(DELTAXYZ,0,0))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energyAtPoint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(p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(DELTAXYZ,0,0));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grad.y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energyAtPoint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p +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(0,DELTAXYZ,0))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energyAtPoint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(p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(0,DELTAXYZ,0));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grad.z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energyAtPoint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p +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(0,0,DELTAXYZ))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energyAtPoint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(p -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(0,0,DELTAXYZ));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grad.unit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grad;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/>
                  </w:txbxContent>
                </v:textbox>
                <w10:anchorlock/>
              </v:shape>
            </w:pict>
          </mc:Fallback>
        </mc:AlternateContent>
      </w:r>
    </w:p>
    <w:p w:rsidR="009E4509" w:rsidRDefault="007A2CA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6A6DF3" wp14:editId="6F08F338">
                <wp:simplePos x="0" y="0"/>
                <wp:positionH relativeFrom="column">
                  <wp:posOffset>66675</wp:posOffset>
                </wp:positionH>
                <wp:positionV relativeFrom="paragraph">
                  <wp:posOffset>47625</wp:posOffset>
                </wp:positionV>
                <wp:extent cx="914400" cy="8162925"/>
                <wp:effectExtent l="0" t="0" r="25400" b="2857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16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//calculating bounding box represented by min and max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calcBoundary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(){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(n == 0)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MAXVAL;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MINVAL;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&lt;n;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((source[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].x -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].x -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((source[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].y -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].y -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((source[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].z -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vMin.z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].z -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((source[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].x +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].x +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((source[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].y +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].y +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((source[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].z +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])&gt;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){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vMax.z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].z + r[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];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3C08C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ko-KR"/>
                              </w:rPr>
                              <w:t>//energy at a point p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energyAtPoint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myVector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p){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energy = 0;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double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distsq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&lt;n 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distsq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= (p -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])*(p -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energy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+= 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(-b[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]*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distsq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);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-energy;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myImplicitSurface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printInfo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"Implicit Surface"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obj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: 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n &lt;&lt;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"Energy: 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fbound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"Color: 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color.x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 &lt;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color.y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color.z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ko-K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=0;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&lt;n;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++){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].x &lt;&lt;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].y &lt;&lt;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source[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].z 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"E="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&lt;&lt;E[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] &lt;&lt;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A31515"/>
                                <w:sz w:val="19"/>
                                <w:szCs w:val="19"/>
                                <w:lang w:eastAsia="ko-KR"/>
                              </w:rPr>
                              <w:t>", b="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 &lt;&lt; b[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 xml:space="preserve">] &lt;&lt;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;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ab/>
                              <w:t>}</w:t>
                            </w:r>
                          </w:p>
                          <w:p w:rsidR="00BC68AA" w:rsidRDefault="00BC68AA" w:rsidP="009E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19"/>
                                <w:szCs w:val="19"/>
                                <w:lang w:eastAsia="ko-KR"/>
                              </w:rPr>
                              <w:t>}</w:t>
                            </w:r>
                          </w:p>
                          <w:p w:rsidR="00BC68AA" w:rsidRDefault="00BC68A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43" type="#_x0000_t202" style="position:absolute;margin-left:5.25pt;margin-top:3.75pt;width:1in;height:642.7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" fillcolor="white [3201]" strokeweight=".5pt">
                <v:textbox>
                  <w:txbxContent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//calculating bounding box represented by min and max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calcBoundary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(){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(n == 0)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MAXVAL;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MINVAL;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&lt;n;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((source[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].x -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].x -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((source[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].y -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].y -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((source[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].z -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vMin.z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].z -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((source[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].x +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].x +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((source[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].y +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].y +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if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((source[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].z +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])&gt;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){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vMax.z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].z + r[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];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3C08C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ko-KR"/>
                        </w:rPr>
                        <w:t>//energy at a point p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energyAtPoint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myVector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p){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energy = 0;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double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distsq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&lt;n 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distsq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= (p -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])*(p -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energy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+= 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exp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(-b[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]*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distsq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);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return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-energy;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void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myImplicitSurface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printInfo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"Implicit Surface"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Num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obj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: 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n &lt;&lt;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"Energy: 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fbound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"Color: 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color.x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 &lt;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color.y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color.z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for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ko-KR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=0;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&lt;n;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++){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].x &lt;&lt;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].y &lt;&lt;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source[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].z 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cout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"E="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&lt;&lt;E[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] &lt;&lt; </w:t>
                      </w:r>
                      <w:r>
                        <w:rPr>
                          <w:rFonts w:ascii="Consolas" w:eastAsiaTheme="minorEastAsia" w:hAnsi="Consolas" w:cs="Consolas"/>
                          <w:color w:val="A31515"/>
                          <w:sz w:val="19"/>
                          <w:szCs w:val="19"/>
                          <w:lang w:eastAsia="ko-KR"/>
                        </w:rPr>
                        <w:t>", b="</w:t>
                      </w: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 &lt;&lt; b[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 xml:space="preserve">] &lt;&lt;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;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ab/>
                        <w:t>}</w:t>
                      </w:r>
                    </w:p>
                    <w:p w:rsidR="00BC68AA" w:rsidRDefault="00BC68AA" w:rsidP="009E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19"/>
                          <w:szCs w:val="19"/>
                          <w:lang w:eastAsia="ko-KR"/>
                        </w:rPr>
                        <w:t>}</w:t>
                      </w:r>
                    </w:p>
                    <w:p w:rsidR="00BC68AA" w:rsidRDefault="00BC68AA"/>
                  </w:txbxContent>
                </v:textbox>
              </v:shape>
            </w:pict>
          </mc:Fallback>
        </mc:AlternateContent>
      </w:r>
    </w:p>
    <w:p w:rsidR="009E4509" w:rsidRDefault="009E4509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54E62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Define.h</w:t>
      </w:r>
      <w:proofErr w:type="spellEnd"/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#include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eastAsia="ko-KR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eastAsia="ko-KR"/>
        </w:rPr>
        <w:t>math.h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eastAsia="ko-KR"/>
        </w:rPr>
        <w:t>&gt;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MAX_NUM_SOURCE 10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 MAXVAL</w:t>
      </w:r>
      <w:proofErr w:type="gramEnd"/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1.e12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 MINVAL</w:t>
      </w:r>
      <w:proofErr w:type="gramEnd"/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-MAXVAL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 fmin3</w:t>
      </w:r>
      <w:proofErr w:type="gramEnd"/>
      <w:r>
        <w:rPr>
          <w:rFonts w:ascii="Consolas" w:eastAsiaTheme="minorEastAsia" w:hAnsi="Consolas" w:cs="Consolas"/>
          <w:sz w:val="19"/>
          <w:szCs w:val="19"/>
          <w:lang w:eastAsia="ko-KR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  <w:lang w:eastAsia="ko-KR"/>
        </w:rPr>
        <w:t>x,y,z</w:t>
      </w:r>
      <w:proofErr w:type="spellEnd"/>
      <w:r>
        <w:rPr>
          <w:rFonts w:ascii="Consolas" w:eastAsiaTheme="minorEastAsia" w:hAnsi="Consolas" w:cs="Consolas"/>
          <w:sz w:val="19"/>
          <w:szCs w:val="19"/>
          <w:lang w:eastAsia="ko-KR"/>
        </w:rPr>
        <w:t>) min(min(</w:t>
      </w:r>
      <w:proofErr w:type="spellStart"/>
      <w:r>
        <w:rPr>
          <w:rFonts w:ascii="Consolas" w:eastAsiaTheme="minorEastAsia" w:hAnsi="Consolas" w:cs="Consolas"/>
          <w:sz w:val="19"/>
          <w:szCs w:val="19"/>
          <w:lang w:eastAsia="ko-KR"/>
        </w:rPr>
        <w:t>x,y</w:t>
      </w:r>
      <w:proofErr w:type="spellEnd"/>
      <w:r>
        <w:rPr>
          <w:rFonts w:ascii="Consolas" w:eastAsiaTheme="minorEastAsia" w:hAnsi="Consolas" w:cs="Consolas"/>
          <w:sz w:val="19"/>
          <w:szCs w:val="19"/>
          <w:lang w:eastAsia="ko-KR"/>
        </w:rPr>
        <w:t>),z)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 fmax3</w:t>
      </w:r>
      <w:proofErr w:type="gramEnd"/>
      <w:r>
        <w:rPr>
          <w:rFonts w:ascii="Consolas" w:eastAsiaTheme="minorEastAsia" w:hAnsi="Consolas" w:cs="Consolas"/>
          <w:sz w:val="19"/>
          <w:szCs w:val="19"/>
          <w:lang w:eastAsia="ko-KR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  <w:lang w:eastAsia="ko-KR"/>
        </w:rPr>
        <w:t>x,y,z</w:t>
      </w:r>
      <w:proofErr w:type="spellEnd"/>
      <w:r>
        <w:rPr>
          <w:rFonts w:ascii="Consolas" w:eastAsiaTheme="minorEastAsia" w:hAnsi="Consolas" w:cs="Consolas"/>
          <w:sz w:val="19"/>
          <w:szCs w:val="19"/>
          <w:lang w:eastAsia="ko-KR"/>
        </w:rPr>
        <w:t>) max(max(</w:t>
      </w:r>
      <w:proofErr w:type="spellStart"/>
      <w:r>
        <w:rPr>
          <w:rFonts w:ascii="Consolas" w:eastAsiaTheme="minorEastAsia" w:hAnsi="Consolas" w:cs="Consolas"/>
          <w:sz w:val="19"/>
          <w:szCs w:val="19"/>
          <w:lang w:eastAsia="ko-KR"/>
        </w:rPr>
        <w:t>x,y</w:t>
      </w:r>
      <w:proofErr w:type="spellEnd"/>
      <w:r>
        <w:rPr>
          <w:rFonts w:ascii="Consolas" w:eastAsiaTheme="minorEastAsia" w:hAnsi="Consolas" w:cs="Consolas"/>
          <w:sz w:val="19"/>
          <w:szCs w:val="19"/>
          <w:lang w:eastAsia="ko-KR"/>
        </w:rPr>
        <w:t>),z)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DELTAXYZ 0.0000000001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ANTI_ALIAS_DECMP 3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HIGHLIGHT_CRITICAL 0.85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double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double</w:t>
      </w:r>
      <w:proofErr w:type="spellEnd"/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PI 3.141592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MAX_RAY_DEPTH 6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EPS 0.00003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EPSILON_IMPLICITSF 0.0003</w:t>
      </w:r>
    </w:p>
    <w:p w:rsidR="00954E62" w:rsidRDefault="00954E62" w:rsidP="00954E6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ko-KR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ko-KR"/>
        </w:rPr>
        <w:t>#define</w:t>
      </w:r>
      <w:r>
        <w:rPr>
          <w:rFonts w:ascii="Consolas" w:eastAsiaTheme="minorEastAsia" w:hAnsi="Consolas" w:cs="Consolas"/>
          <w:sz w:val="19"/>
          <w:szCs w:val="19"/>
          <w:lang w:eastAsia="ko-KR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  <w:lang w:eastAsia="ko-KR"/>
        </w:rPr>
        <w:t>MAX2(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  <w:lang w:eastAsia="ko-KR"/>
        </w:rPr>
        <w:t>a,b</w:t>
      </w:r>
      <w:proofErr w:type="spellEnd"/>
      <w:r>
        <w:rPr>
          <w:rFonts w:ascii="Consolas" w:eastAsiaTheme="minorEastAsia" w:hAnsi="Consolas" w:cs="Consolas"/>
          <w:sz w:val="19"/>
          <w:szCs w:val="19"/>
          <w:lang w:eastAsia="ko-KR"/>
        </w:rPr>
        <w:t>) ((a)&gt;(b)?</w:t>
      </w:r>
      <w:proofErr w:type="spellStart"/>
      <w:r>
        <w:rPr>
          <w:rFonts w:ascii="Consolas" w:eastAsiaTheme="minorEastAsia" w:hAnsi="Consolas" w:cs="Consolas"/>
          <w:sz w:val="19"/>
          <w:szCs w:val="19"/>
          <w:lang w:eastAsia="ko-KR"/>
        </w:rPr>
        <w:t>a:b</w:t>
      </w:r>
      <w:proofErr w:type="spellEnd"/>
      <w:r>
        <w:rPr>
          <w:rFonts w:ascii="Consolas" w:eastAsiaTheme="minorEastAsia" w:hAnsi="Consolas" w:cs="Consolas"/>
          <w:sz w:val="19"/>
          <w:szCs w:val="19"/>
          <w:lang w:eastAsia="ko-KR"/>
        </w:rPr>
        <w:t>)</w:t>
      </w: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756CDB" w:rsidRDefault="00756CDB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D73B9A" wp14:editId="12165213">
                <wp:simplePos x="0" y="0"/>
                <wp:positionH relativeFrom="column">
                  <wp:posOffset>906071</wp:posOffset>
                </wp:positionH>
                <wp:positionV relativeFrom="paragraph">
                  <wp:posOffset>3216275</wp:posOffset>
                </wp:positionV>
                <wp:extent cx="1828800" cy="182880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C68AA" w:rsidRPr="00756CDB" w:rsidRDefault="00BC68AA" w:rsidP="00756CDB">
                            <w:pPr>
                              <w:pStyle w:val="ListParagraph"/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72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56CDB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72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44" type="#_x0000_t202" style="position:absolute;margin-left:71.35pt;margin-top:253.2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" filled="f" stroked="f">
                <v:textbox style="mso-fit-shape-to-text:t">
                  <w:txbxContent>
                    <w:p w:rsidR="00BC68AA" w:rsidRPr="00756CDB" w:rsidRDefault="00BC68AA" w:rsidP="00756CDB">
                      <w:pPr>
                        <w:pStyle w:val="ListParagraph"/>
                        <w:spacing w:line="360" w:lineRule="auto"/>
                        <w:rPr>
                          <w:rFonts w:ascii="Times New Roman" w:hAnsi="Times New Roman" w:cs="Times New Roman"/>
                          <w:b/>
                          <w:caps/>
                          <w:sz w:val="72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56CDB">
                        <w:rPr>
                          <w:rFonts w:ascii="Times New Roman" w:hAnsi="Times New Roman" w:cs="Times New Roman"/>
                          <w:b/>
                          <w:caps/>
                          <w:sz w:val="72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Thank you</w:t>
                      </w:r>
                    </w:p>
                  </w:txbxContent>
                </v:textbox>
              </v:shape>
            </w:pict>
          </mc:Fallback>
        </mc:AlternateContent>
      </w: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954E62" w:rsidRPr="009E4509" w:rsidRDefault="00954E62" w:rsidP="009E4509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sectPr w:rsidR="00954E62" w:rsidRPr="009E4509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532" w:rsidRDefault="006A3532" w:rsidP="008537E5">
      <w:pPr>
        <w:spacing w:after="0" w:line="240" w:lineRule="auto"/>
      </w:pPr>
      <w:r>
        <w:separator/>
      </w:r>
    </w:p>
  </w:endnote>
  <w:endnote w:type="continuationSeparator" w:id="0">
    <w:p w:rsidR="006A3532" w:rsidRDefault="006A3532" w:rsidP="00853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898113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68AA" w:rsidRDefault="00BC68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0EE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C68AA" w:rsidRDefault="00BC68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532" w:rsidRDefault="006A3532" w:rsidP="008537E5">
      <w:pPr>
        <w:spacing w:after="0" w:line="240" w:lineRule="auto"/>
      </w:pPr>
      <w:r>
        <w:separator/>
      </w:r>
    </w:p>
  </w:footnote>
  <w:footnote w:type="continuationSeparator" w:id="0">
    <w:p w:rsidR="006A3532" w:rsidRDefault="006A3532" w:rsidP="008537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C17"/>
      </v:shape>
    </w:pict>
  </w:numPicBullet>
  <w:abstractNum w:abstractNumId="0">
    <w:nsid w:val="10943EDD"/>
    <w:multiLevelType w:val="hybridMultilevel"/>
    <w:tmpl w:val="A4026E1A"/>
    <w:lvl w:ilvl="0" w:tplc="9384C4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989"/>
    <w:multiLevelType w:val="hybridMultilevel"/>
    <w:tmpl w:val="97644730"/>
    <w:lvl w:ilvl="0" w:tplc="04090007">
      <w:start w:val="1"/>
      <w:numFmt w:val="bullet"/>
      <w:lvlText w:val=""/>
      <w:lvlPicBulletId w:val="0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">
    <w:nsid w:val="1ADB79C3"/>
    <w:multiLevelType w:val="hybridMultilevel"/>
    <w:tmpl w:val="EC5036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1F73BB0"/>
    <w:multiLevelType w:val="multilevel"/>
    <w:tmpl w:val="8214ADC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4">
    <w:nsid w:val="24A86FA7"/>
    <w:multiLevelType w:val="hybridMultilevel"/>
    <w:tmpl w:val="AA4A47D8"/>
    <w:lvl w:ilvl="0" w:tplc="F9D043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6C72D3C"/>
    <w:multiLevelType w:val="hybridMultilevel"/>
    <w:tmpl w:val="1804BD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74B5BE2"/>
    <w:multiLevelType w:val="hybridMultilevel"/>
    <w:tmpl w:val="7966BD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83938C7"/>
    <w:multiLevelType w:val="hybridMultilevel"/>
    <w:tmpl w:val="CA56E5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52D"/>
    <w:rsid w:val="000B5395"/>
    <w:rsid w:val="0012079F"/>
    <w:rsid w:val="00122226"/>
    <w:rsid w:val="00123B2B"/>
    <w:rsid w:val="00136E0B"/>
    <w:rsid w:val="00167ADD"/>
    <w:rsid w:val="0017647F"/>
    <w:rsid w:val="00197F18"/>
    <w:rsid w:val="00265309"/>
    <w:rsid w:val="00265B1D"/>
    <w:rsid w:val="00304DDE"/>
    <w:rsid w:val="003A61EF"/>
    <w:rsid w:val="003C08C2"/>
    <w:rsid w:val="004531A4"/>
    <w:rsid w:val="00462322"/>
    <w:rsid w:val="00464A01"/>
    <w:rsid w:val="00476DD1"/>
    <w:rsid w:val="00522AAD"/>
    <w:rsid w:val="00560B3A"/>
    <w:rsid w:val="005923A0"/>
    <w:rsid w:val="006A3532"/>
    <w:rsid w:val="006E1B42"/>
    <w:rsid w:val="00756CDB"/>
    <w:rsid w:val="007A0EE4"/>
    <w:rsid w:val="007A2CAB"/>
    <w:rsid w:val="007D1E5F"/>
    <w:rsid w:val="008537E5"/>
    <w:rsid w:val="008F156D"/>
    <w:rsid w:val="008F2929"/>
    <w:rsid w:val="0090026E"/>
    <w:rsid w:val="00954E62"/>
    <w:rsid w:val="009E4509"/>
    <w:rsid w:val="00A45DBF"/>
    <w:rsid w:val="00A7628B"/>
    <w:rsid w:val="00AD5BA4"/>
    <w:rsid w:val="00B06D87"/>
    <w:rsid w:val="00B65B0C"/>
    <w:rsid w:val="00B7708E"/>
    <w:rsid w:val="00BC68AA"/>
    <w:rsid w:val="00C349A0"/>
    <w:rsid w:val="00C4652D"/>
    <w:rsid w:val="00CA1F68"/>
    <w:rsid w:val="00CB31E7"/>
    <w:rsid w:val="00D35613"/>
    <w:rsid w:val="00D61CBC"/>
    <w:rsid w:val="00D83534"/>
    <w:rsid w:val="00E720D4"/>
    <w:rsid w:val="00EC2DEB"/>
    <w:rsid w:val="00ED414F"/>
    <w:rsid w:val="00EF0EA6"/>
    <w:rsid w:val="00F03CCA"/>
    <w:rsid w:val="00F11AC3"/>
    <w:rsid w:val="00F84E4D"/>
    <w:rsid w:val="00FE6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52D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5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322"/>
    <w:rPr>
      <w:rFonts w:ascii="Tahoma" w:eastAsiaTheme="minorHAnsi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53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7E5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53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7E5"/>
    <w:rPr>
      <w:rFonts w:eastAsiaTheme="minorHAnsi"/>
      <w:lang w:eastAsia="en-US"/>
    </w:rPr>
  </w:style>
  <w:style w:type="table" w:styleId="TableGrid">
    <w:name w:val="Table Grid"/>
    <w:basedOn w:val="TableNormal"/>
    <w:uiPriority w:val="59"/>
    <w:rsid w:val="008F15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52D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5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322"/>
    <w:rPr>
      <w:rFonts w:ascii="Tahoma" w:eastAsiaTheme="minorHAnsi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53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7E5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53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7E5"/>
    <w:rPr>
      <w:rFonts w:eastAsiaTheme="minorHAnsi"/>
      <w:lang w:eastAsia="en-US"/>
    </w:rPr>
  </w:style>
  <w:style w:type="table" w:styleId="TableGrid">
    <w:name w:val="Table Grid"/>
    <w:basedOn w:val="TableNormal"/>
    <w:uiPriority w:val="59"/>
    <w:rsid w:val="008F15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Phan Thi My Dung</vt:lpstr>
    </vt:vector>
  </TitlesOfParts>
  <Company/>
  <LinksUpToDate>false</LinksUpToDate>
  <CharactersWithSpaces>1601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Phan Thi My Dung</dc:title>
  <dc:creator>dungphan</dc:creator>
  <cp:lastModifiedBy>dungphan</cp:lastModifiedBy>
  <cp:revision>44</cp:revision>
  <cp:lastPrinted>2013-06-15T15:48:00Z</cp:lastPrinted>
  <dcterms:created xsi:type="dcterms:W3CDTF">2013-06-09T06:40:00Z</dcterms:created>
  <dcterms:modified xsi:type="dcterms:W3CDTF">2013-06-16T00:00:00Z</dcterms:modified>
</cp:coreProperties>
</file>