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33CA" w14:textId="123CDCC8" w:rsidR="00084F6D" w:rsidRPr="008307FE" w:rsidRDefault="00BE247D" w:rsidP="006117E6">
      <w:pPr>
        <w:pStyle w:val="Heading1"/>
      </w:pPr>
      <w:r w:rsidRPr="008D70DE">
        <w:rPr>
          <w:noProof/>
          <w:sz w:val="28"/>
          <w:szCs w:val="28"/>
          <w:lang w:val="en-US" w:eastAsia="en-US"/>
        </w:rPr>
        <w:pict w14:anchorId="640D801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7pt;margin-top:18.5pt;width:466.6pt;height:596.3pt;z-index:1" strokeweight="4.5pt">
            <v:stroke linestyle="thinThick"/>
            <v:textbox style="mso-next-textbox:#_x0000_s1031">
              <w:txbxContent>
                <w:p w14:paraId="5AF5FD2B" w14:textId="77777777" w:rsidR="00BE1E4D" w:rsidRDefault="00BE1E4D" w:rsidP="00F9759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14:paraId="5388A25F" w14:textId="3910F78F" w:rsidR="00F9759A" w:rsidRPr="005F4D0A" w:rsidRDefault="00F9759A" w:rsidP="00F9759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5F4D0A">
                    <w:rPr>
                      <w:b/>
                      <w:sz w:val="36"/>
                      <w:szCs w:val="36"/>
                    </w:rPr>
                    <w:t>TRƯỜNG CAO ĐẲNG THỰC HÀNH</w:t>
                  </w:r>
                </w:p>
                <w:p w14:paraId="3BC9E689" w14:textId="77777777" w:rsidR="00F9759A" w:rsidRPr="005F4D0A" w:rsidRDefault="00F9759A" w:rsidP="00F9759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5F4D0A">
                    <w:rPr>
                      <w:b/>
                      <w:sz w:val="36"/>
                      <w:szCs w:val="36"/>
                    </w:rPr>
                    <w:t>FPT-POLYTECHNIC TP.HCM</w:t>
                  </w:r>
                </w:p>
                <w:p w14:paraId="4B9DEF4F" w14:textId="77777777" w:rsidR="00F9759A" w:rsidRPr="005F4D0A" w:rsidRDefault="00F9759A" w:rsidP="00F9759A">
                  <w:pPr>
                    <w:ind w:left="1440"/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14:paraId="04F285DD" w14:textId="77777777" w:rsidR="00F9759A" w:rsidRPr="005F4D0A" w:rsidRDefault="00F9759A" w:rsidP="00F9759A">
                  <w:pPr>
                    <w:ind w:left="1440"/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14:paraId="670632CB" w14:textId="77777777" w:rsidR="00F9759A" w:rsidRPr="005F4D0A" w:rsidRDefault="00BE247D" w:rsidP="00F9759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Cs/>
                      <w:noProof/>
                      <w:sz w:val="36"/>
                      <w:szCs w:val="36"/>
                      <w:lang w:val="en-SG" w:eastAsia="en-SG"/>
                    </w:rPr>
                    <w:pict w14:anchorId="1F85449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i1156" type="#_x0000_t75" alt="Logo_FPT_Polytechnic_ngang_small.PNG" style="width:241.1pt;height:97.65pt;visibility:visible">
                        <v:imagedata r:id="rId7" o:title="Logo_FPT_Polytechnic_ngang_small"/>
                      </v:shape>
                    </w:pict>
                  </w:r>
                </w:p>
                <w:p w14:paraId="73D788D5" w14:textId="77777777" w:rsidR="00F9759A" w:rsidRPr="005F4D0A" w:rsidRDefault="00F9759A" w:rsidP="00F9759A">
                  <w:pPr>
                    <w:ind w:left="1440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2EA95395" w14:textId="77777777" w:rsidR="00F9759A" w:rsidRPr="005F4D0A" w:rsidRDefault="00F9759A" w:rsidP="00F9759A">
                  <w:pPr>
                    <w:ind w:left="1440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30F84CE0" w14:textId="7828F219" w:rsidR="00F9759A" w:rsidRPr="003D17C0" w:rsidRDefault="00F9759A" w:rsidP="00F9759A">
                  <w:pPr>
                    <w:jc w:val="center"/>
                    <w:rPr>
                      <w:b/>
                      <w:sz w:val="56"/>
                      <w:szCs w:val="28"/>
                      <w:lang w:val="en-US"/>
                    </w:rPr>
                  </w:pPr>
                  <w:r w:rsidRPr="00EB66E0">
                    <w:rPr>
                      <w:b/>
                      <w:sz w:val="56"/>
                      <w:szCs w:val="28"/>
                    </w:rPr>
                    <w:t xml:space="preserve">BÁO CÁO </w:t>
                  </w:r>
                  <w:r w:rsidR="003D17C0">
                    <w:rPr>
                      <w:b/>
                      <w:sz w:val="56"/>
                      <w:szCs w:val="28"/>
                      <w:lang w:val="en-US"/>
                    </w:rPr>
                    <w:t>TỔNG KẾT</w:t>
                  </w:r>
                  <w:r w:rsidR="003D17C0">
                    <w:rPr>
                      <w:b/>
                      <w:sz w:val="56"/>
                      <w:szCs w:val="28"/>
                      <w:lang w:val="en-US"/>
                    </w:rPr>
                    <w:br/>
                  </w:r>
                  <w:r w:rsidR="000C7DFE">
                    <w:rPr>
                      <w:b/>
                      <w:sz w:val="56"/>
                      <w:szCs w:val="28"/>
                      <w:lang w:val="en-US"/>
                    </w:rPr>
                    <w:t xml:space="preserve">MÔN </w:t>
                  </w:r>
                  <w:r w:rsidR="000C7DFE" w:rsidRPr="000C7DFE">
                    <w:rPr>
                      <w:b/>
                      <w:sz w:val="56"/>
                      <w:szCs w:val="28"/>
                      <w:lang w:val="en-US"/>
                    </w:rPr>
                    <w:t xml:space="preserve">JS </w:t>
                  </w:r>
                  <w:r w:rsidR="000C7DFE">
                    <w:rPr>
                      <w:b/>
                      <w:sz w:val="56"/>
                      <w:szCs w:val="28"/>
                      <w:lang w:val="en-US"/>
                    </w:rPr>
                    <w:t>NÂNG CAO</w:t>
                  </w:r>
                </w:p>
                <w:p w14:paraId="40AA0DBC" w14:textId="77777777" w:rsidR="00F9759A" w:rsidRPr="005F4D0A" w:rsidRDefault="00F9759A" w:rsidP="00F9759A">
                  <w:pPr>
                    <w:ind w:left="1440"/>
                    <w:rPr>
                      <w:b/>
                      <w:sz w:val="24"/>
                      <w:szCs w:val="24"/>
                    </w:rPr>
                  </w:pPr>
                </w:p>
                <w:p w14:paraId="56DDAF66" w14:textId="02020886" w:rsidR="00F9759A" w:rsidRDefault="00F9759A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230DA511" w14:textId="5D825358" w:rsidR="00F5477B" w:rsidRDefault="00F5477B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6BC44376" w14:textId="635D06AB" w:rsidR="00F5477B" w:rsidRDefault="00F5477B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02D5B141" w14:textId="5AFDCA00" w:rsidR="00F5477B" w:rsidRDefault="00F5477B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553B5577" w14:textId="604AA38D" w:rsidR="00F5477B" w:rsidRDefault="00F5477B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2A713296" w14:textId="53AE8094" w:rsidR="00F5477B" w:rsidRDefault="00F5477B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688790AB" w14:textId="33C5E755" w:rsidR="00F5477B" w:rsidRDefault="00F5477B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4A488158" w14:textId="77777777" w:rsidR="00F5477B" w:rsidRPr="005F4D0A" w:rsidRDefault="00F5477B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119ECE8C" w14:textId="77777777" w:rsidR="00F9759A" w:rsidRPr="00CC1B3B" w:rsidRDefault="00F9759A" w:rsidP="00F9759A">
                  <w:pPr>
                    <w:ind w:left="4320"/>
                    <w:rPr>
                      <w:sz w:val="28"/>
                      <w:szCs w:val="28"/>
                    </w:rPr>
                  </w:pPr>
                  <w:r w:rsidRPr="00CC1B3B">
                    <w:rPr>
                      <w:sz w:val="28"/>
                      <w:szCs w:val="28"/>
                    </w:rPr>
                    <w:t>Sinh viên thực hiện:</w:t>
                  </w:r>
                </w:p>
                <w:p w14:paraId="14669951" w14:textId="77777777" w:rsidR="00F9759A" w:rsidRPr="00CC1B3B" w:rsidRDefault="00F9759A" w:rsidP="00F9759A">
                  <w:pPr>
                    <w:pStyle w:val="ListParagraph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spacing w:before="120" w:after="120" w:line="300" w:lineRule="atLeast"/>
                    <w:ind w:left="4680"/>
                    <w:contextualSpacing/>
                    <w:jc w:val="both"/>
                    <w:rPr>
                      <w:sz w:val="28"/>
                      <w:szCs w:val="28"/>
                    </w:rPr>
                  </w:pPr>
                  <w:r w:rsidRPr="00CC1B3B">
                    <w:rPr>
                      <w:sz w:val="28"/>
                      <w:szCs w:val="28"/>
                    </w:rPr>
                    <w:t xml:space="preserve">Mã số: </w:t>
                  </w:r>
                  <w:r w:rsidR="00D300B2" w:rsidRPr="00CC1B3B">
                    <w:rPr>
                      <w:b/>
                      <w:bCs/>
                      <w:sz w:val="28"/>
                      <w:szCs w:val="28"/>
                      <w:lang w:val="en-US"/>
                    </w:rPr>
                    <w:t>PS08542</w:t>
                  </w:r>
                </w:p>
                <w:p w14:paraId="3F1484B4" w14:textId="77777777" w:rsidR="00F9759A" w:rsidRPr="00CC1B3B" w:rsidRDefault="00F9759A" w:rsidP="00F9759A">
                  <w:pPr>
                    <w:pStyle w:val="ListParagraph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spacing w:before="120" w:after="120" w:line="300" w:lineRule="atLeast"/>
                    <w:ind w:left="4680"/>
                    <w:contextualSpacing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CC1B3B">
                    <w:rPr>
                      <w:sz w:val="28"/>
                      <w:szCs w:val="28"/>
                    </w:rPr>
                    <w:t xml:space="preserve">Họ và tên: </w:t>
                  </w:r>
                  <w:r w:rsidR="00D300B2" w:rsidRPr="00CC1B3B">
                    <w:rPr>
                      <w:b/>
                      <w:bCs/>
                      <w:sz w:val="28"/>
                      <w:szCs w:val="28"/>
                      <w:lang w:val="en-US"/>
                    </w:rPr>
                    <w:t>Đoàn Quốc Dũng</w:t>
                  </w:r>
                </w:p>
                <w:p w14:paraId="1133C3C9" w14:textId="467353F2" w:rsidR="00F9759A" w:rsidRPr="00746260" w:rsidRDefault="00F9759A" w:rsidP="00F9759A">
                  <w:pPr>
                    <w:pStyle w:val="ListParagraph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spacing w:before="120" w:after="120" w:line="300" w:lineRule="atLeast"/>
                    <w:ind w:left="4680"/>
                    <w:contextualSpacing/>
                    <w:jc w:val="both"/>
                    <w:rPr>
                      <w:sz w:val="28"/>
                      <w:szCs w:val="28"/>
                    </w:rPr>
                  </w:pPr>
                  <w:r w:rsidRPr="00CC1B3B">
                    <w:rPr>
                      <w:sz w:val="28"/>
                      <w:szCs w:val="28"/>
                    </w:rPr>
                    <w:t xml:space="preserve">Lớp: </w:t>
                  </w:r>
                  <w:r w:rsidR="00D300B2" w:rsidRPr="00CC1B3B">
                    <w:rPr>
                      <w:b/>
                      <w:bCs/>
                      <w:sz w:val="28"/>
                      <w:szCs w:val="28"/>
                      <w:lang w:val="en-US"/>
                    </w:rPr>
                    <w:t>WD14301</w:t>
                  </w:r>
                </w:p>
                <w:p w14:paraId="2972C2A8" w14:textId="07365313" w:rsidR="00746260" w:rsidRPr="00CC1B3B" w:rsidRDefault="00746260" w:rsidP="00746260">
                  <w:pPr>
                    <w:pStyle w:val="ListParagraph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spacing w:before="120" w:after="120" w:line="300" w:lineRule="atLeast"/>
                    <w:ind w:left="4680"/>
                    <w:contextualSpacing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Hỗ trợ</w:t>
                  </w:r>
                  <w:r w:rsidRPr="00CC1B3B">
                    <w:rPr>
                      <w:sz w:val="28"/>
                      <w:szCs w:val="28"/>
                    </w:rPr>
                    <w:t xml:space="preserve">: </w: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Thầy Nguyễn Văn Long</w:t>
                  </w:r>
                </w:p>
                <w:p w14:paraId="51684D85" w14:textId="77777777" w:rsidR="00746260" w:rsidRPr="00CC1B3B" w:rsidRDefault="00746260" w:rsidP="00746260">
                  <w:pPr>
                    <w:pStyle w:val="ListParagraph"/>
                    <w:widowControl/>
                    <w:autoSpaceDE/>
                    <w:autoSpaceDN/>
                    <w:spacing w:before="120" w:after="120" w:line="300" w:lineRule="atLeast"/>
                    <w:ind w:left="4680" w:firstLine="0"/>
                    <w:contextualSpacing/>
                    <w:jc w:val="both"/>
                    <w:rPr>
                      <w:sz w:val="28"/>
                      <w:szCs w:val="28"/>
                    </w:rPr>
                  </w:pPr>
                </w:p>
                <w:p w14:paraId="09EABA0F" w14:textId="77777777" w:rsidR="00F9759A" w:rsidRPr="005F4D0A" w:rsidRDefault="00F9759A" w:rsidP="00F9759A">
                  <w:pPr>
                    <w:ind w:left="1440"/>
                    <w:rPr>
                      <w:sz w:val="24"/>
                      <w:szCs w:val="24"/>
                    </w:rPr>
                  </w:pPr>
                </w:p>
                <w:p w14:paraId="0CF0823B" w14:textId="77777777" w:rsidR="00F9759A" w:rsidRPr="005F4D0A" w:rsidRDefault="00F9759A" w:rsidP="00F9759A">
                  <w:pPr>
                    <w:ind w:left="1440"/>
                    <w:rPr>
                      <w:sz w:val="24"/>
                      <w:szCs w:val="24"/>
                    </w:rPr>
                  </w:pPr>
                </w:p>
                <w:p w14:paraId="35F78A44" w14:textId="77777777" w:rsidR="00F9759A" w:rsidRPr="007A1450" w:rsidRDefault="00F9759A" w:rsidP="00F9759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F4D0A">
                    <w:rPr>
                      <w:sz w:val="24"/>
                      <w:szCs w:val="24"/>
                    </w:rPr>
                    <w:t>TP. HỒ</w:t>
                  </w:r>
                  <w:r>
                    <w:rPr>
                      <w:sz w:val="24"/>
                      <w:szCs w:val="24"/>
                    </w:rPr>
                    <w:t xml:space="preserve"> CHÍ MINH - 20</w:t>
                  </w:r>
                  <w:r w:rsidR="007A1450">
                    <w:rPr>
                      <w:sz w:val="24"/>
                      <w:szCs w:val="24"/>
                      <w:lang w:val="en-US"/>
                    </w:rPr>
                    <w:t>20</w:t>
                  </w:r>
                </w:p>
                <w:p w14:paraId="748014DD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70AD4B08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43246FB6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67DE720E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5BCA743A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00D9B98E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3BB01FF4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6EC6A34A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F9759A" w:rsidRPr="008D70DE">
        <w:rPr>
          <w:sz w:val="28"/>
          <w:szCs w:val="28"/>
          <w:lang w:val="en-US"/>
        </w:rPr>
        <w:br w:type="page"/>
      </w:r>
      <w:r w:rsidR="006117E6" w:rsidRPr="00BE247D">
        <w:rPr>
          <w:color w:val="2F5496"/>
          <w:sz w:val="28"/>
          <w:szCs w:val="28"/>
          <w:lang w:val="en-US"/>
        </w:rPr>
        <w:lastRenderedPageBreak/>
        <w:t>1. Giớ t</w:t>
      </w:r>
      <w:r w:rsidR="004550E0" w:rsidRPr="00BE247D">
        <w:rPr>
          <w:color w:val="2F5496"/>
          <w:sz w:val="28"/>
          <w:szCs w:val="28"/>
          <w:lang w:val="en-US"/>
        </w:rPr>
        <w:t>hiệu</w:t>
      </w:r>
      <w:r w:rsidR="00D10172" w:rsidRPr="00BE247D">
        <w:rPr>
          <w:color w:val="2F5496"/>
          <w:sz w:val="28"/>
          <w:szCs w:val="28"/>
          <w:lang w:val="en-US"/>
        </w:rPr>
        <w:t xml:space="preserve"> dự án</w:t>
      </w:r>
    </w:p>
    <w:p w14:paraId="465345C3" w14:textId="705503EC" w:rsidR="00FC3020" w:rsidRPr="00BE247D" w:rsidRDefault="00FB61FE" w:rsidP="003374FA">
      <w:pPr>
        <w:pStyle w:val="Heading2"/>
        <w:numPr>
          <w:ilvl w:val="0"/>
          <w:numId w:val="22"/>
        </w:numPr>
        <w:rPr>
          <w:rFonts w:ascii="Calibri" w:hAnsi="Calibri" w:cs="Calibri"/>
          <w:b w:val="0"/>
          <w:bCs w:val="0"/>
          <w:i w:val="0"/>
          <w:iCs w:val="0"/>
          <w:lang w:val="en-US"/>
        </w:rPr>
      </w:pPr>
      <w:r w:rsidRPr="00BE247D">
        <w:rPr>
          <w:rFonts w:ascii="Calibri" w:hAnsi="Calibri" w:cs="Calibri"/>
          <w:b w:val="0"/>
          <w:bCs w:val="0"/>
          <w:i w:val="0"/>
          <w:iCs w:val="0"/>
          <w:lang w:val="en-US"/>
        </w:rPr>
        <w:t xml:space="preserve">Địa chỉ Website: </w:t>
      </w:r>
      <w:hyperlink r:id="rId8" w:history="1">
        <w:r w:rsidR="00AE2A46" w:rsidRPr="00536744">
          <w:rPr>
            <w:rStyle w:val="Hyperlink"/>
            <w:i w:val="0"/>
            <w:iCs w:val="0"/>
          </w:rPr>
          <w:t>http://doanquocdung.top/</w:t>
        </w:r>
      </w:hyperlink>
    </w:p>
    <w:p w14:paraId="574424D4" w14:textId="4B63B0C7" w:rsidR="0072433F" w:rsidRPr="0072433F" w:rsidRDefault="0023588B" w:rsidP="0072433F">
      <w:pPr>
        <w:pStyle w:val="Heading2"/>
        <w:numPr>
          <w:ilvl w:val="0"/>
          <w:numId w:val="22"/>
        </w:numPr>
        <w:rPr>
          <w:rFonts w:ascii="Calibri" w:hAnsi="Calibri" w:cs="Calibri"/>
          <w:b w:val="0"/>
          <w:bCs w:val="0"/>
          <w:i w:val="0"/>
          <w:iCs w:val="0"/>
          <w:lang w:val="en-US"/>
        </w:rPr>
      </w:pPr>
      <w:r w:rsidRPr="00BE247D">
        <w:rPr>
          <w:rFonts w:ascii="Calibri" w:hAnsi="Calibri" w:cs="Calibri"/>
          <w:b w:val="0"/>
          <w:bCs w:val="0"/>
          <w:i w:val="0"/>
          <w:iCs w:val="0"/>
          <w:lang w:val="en-US"/>
        </w:rPr>
        <w:t xml:space="preserve">Họ và tên sinh viên: </w:t>
      </w:r>
      <w:r w:rsidR="004C4970" w:rsidRPr="00BE247D">
        <w:rPr>
          <w:rFonts w:ascii="Calibri" w:hAnsi="Calibri" w:cs="Calibri"/>
          <w:i w:val="0"/>
          <w:iCs w:val="0"/>
          <w:lang w:val="en-US"/>
        </w:rPr>
        <w:t>ĐOÀN QUỐC DŨNG</w:t>
      </w:r>
      <w:r w:rsidR="0072433F" w:rsidRPr="00BE247D">
        <w:rPr>
          <w:rFonts w:ascii="Calibri" w:hAnsi="Calibri" w:cs="Calibri"/>
          <w:b w:val="0"/>
          <w:bCs w:val="0"/>
          <w:i w:val="0"/>
          <w:iCs w:val="0"/>
          <w:lang w:val="en-US"/>
        </w:rPr>
        <w:t xml:space="preserve"> </w:t>
      </w:r>
    </w:p>
    <w:p w14:paraId="4A81A9EB" w14:textId="7F12FD72" w:rsidR="0072433F" w:rsidRPr="00636BB2" w:rsidRDefault="0072433F" w:rsidP="00636BB2">
      <w:pPr>
        <w:pStyle w:val="Heading2"/>
        <w:numPr>
          <w:ilvl w:val="0"/>
          <w:numId w:val="22"/>
        </w:numPr>
        <w:rPr>
          <w:rFonts w:ascii="Calibri" w:hAnsi="Calibri" w:cs="Calibri"/>
          <w:b w:val="0"/>
          <w:bCs w:val="0"/>
          <w:i w:val="0"/>
          <w:iCs w:val="0"/>
          <w:lang w:val="en-US"/>
        </w:rPr>
      </w:pPr>
      <w:r>
        <w:rPr>
          <w:rFonts w:ascii="Calibri" w:hAnsi="Calibri" w:cs="Calibri"/>
          <w:b w:val="0"/>
          <w:bCs w:val="0"/>
          <w:i w:val="0"/>
          <w:iCs w:val="0"/>
          <w:lang w:val="en-US"/>
        </w:rPr>
        <w:t>Mã số sinh viên: PS08542</w:t>
      </w:r>
    </w:p>
    <w:p w14:paraId="7133494D" w14:textId="2A20E31D" w:rsidR="00B16470" w:rsidRPr="00BE247D" w:rsidRDefault="0072433F" w:rsidP="00453721">
      <w:pPr>
        <w:pStyle w:val="Heading2"/>
        <w:numPr>
          <w:ilvl w:val="0"/>
          <w:numId w:val="22"/>
        </w:numPr>
        <w:rPr>
          <w:rFonts w:ascii="Calibri" w:hAnsi="Calibri" w:cs="Calibri"/>
          <w:b w:val="0"/>
          <w:bCs w:val="0"/>
          <w:i w:val="0"/>
          <w:iCs w:val="0"/>
          <w:lang w:val="en-US"/>
        </w:rPr>
      </w:pPr>
      <w:r w:rsidRPr="0072433F">
        <w:rPr>
          <w:rFonts w:ascii="Calibri" w:hAnsi="Calibri" w:cs="Calibri"/>
          <w:b w:val="0"/>
          <w:bCs w:val="0"/>
          <w:i w:val="0"/>
          <w:iCs w:val="0"/>
          <w:lang w:val="en-US"/>
        </w:rPr>
        <w:t>Lớp: WD14301</w:t>
      </w:r>
    </w:p>
    <w:p w14:paraId="50D557DB" w14:textId="4B690696" w:rsidR="00B16470" w:rsidRPr="00BE247D" w:rsidRDefault="00B3101B" w:rsidP="003374FA">
      <w:pPr>
        <w:pStyle w:val="Heading2"/>
        <w:numPr>
          <w:ilvl w:val="0"/>
          <w:numId w:val="22"/>
        </w:numPr>
        <w:rPr>
          <w:rFonts w:ascii="Calibri" w:hAnsi="Calibri" w:cs="Calibri"/>
          <w:b w:val="0"/>
          <w:bCs w:val="0"/>
          <w:i w:val="0"/>
          <w:iCs w:val="0"/>
          <w:lang w:val="en-US"/>
        </w:rPr>
      </w:pPr>
      <w:r w:rsidRPr="00BE247D">
        <w:rPr>
          <w:rFonts w:ascii="Calibri" w:hAnsi="Calibri" w:cs="Calibri"/>
          <w:b w:val="0"/>
          <w:bCs w:val="0"/>
          <w:i w:val="0"/>
          <w:iCs w:val="0"/>
          <w:lang w:val="en-US"/>
        </w:rPr>
        <w:t>Liên hệ</w:t>
      </w:r>
    </w:p>
    <w:p w14:paraId="3C9E96CF" w14:textId="77777777" w:rsidR="006E52CD" w:rsidRPr="006E52CD" w:rsidRDefault="006E52CD" w:rsidP="006E52CD">
      <w:pPr>
        <w:rPr>
          <w:lang w:val="en-US"/>
        </w:rPr>
      </w:pPr>
    </w:p>
    <w:p w14:paraId="5348D381" w14:textId="1BCFFB32" w:rsidR="00B3101B" w:rsidRPr="00BE247D" w:rsidRDefault="00B3101B" w:rsidP="00D26972">
      <w:pPr>
        <w:numPr>
          <w:ilvl w:val="0"/>
          <w:numId w:val="23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BE247D">
        <w:rPr>
          <w:rFonts w:ascii="Calibri" w:hAnsi="Calibri" w:cs="Calibri"/>
          <w:sz w:val="28"/>
          <w:szCs w:val="28"/>
          <w:lang w:val="en-US"/>
        </w:rPr>
        <w:t>Số điện thoại: 0398 022 720</w:t>
      </w:r>
    </w:p>
    <w:p w14:paraId="14E47E3D" w14:textId="3A10BA06" w:rsidR="00B3101B" w:rsidRPr="00BE247D" w:rsidRDefault="00B3101B" w:rsidP="00D26972">
      <w:pPr>
        <w:numPr>
          <w:ilvl w:val="0"/>
          <w:numId w:val="23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BE247D">
        <w:rPr>
          <w:rFonts w:ascii="Calibri" w:hAnsi="Calibri" w:cs="Calibri"/>
          <w:sz w:val="28"/>
          <w:szCs w:val="28"/>
          <w:lang w:val="en-US"/>
        </w:rPr>
        <w:t xml:space="preserve">Email: </w:t>
      </w:r>
      <w:hyperlink r:id="rId9" w:history="1">
        <w:r w:rsidR="003D55A1" w:rsidRPr="00BE247D">
          <w:rPr>
            <w:rStyle w:val="Hyperlink"/>
            <w:rFonts w:ascii="Calibri" w:hAnsi="Calibri" w:cs="Calibri"/>
            <w:sz w:val="28"/>
            <w:szCs w:val="28"/>
            <w:lang w:val="en-US"/>
          </w:rPr>
          <w:t>Dungdqps08542@fpt.edu.vn</w:t>
        </w:r>
      </w:hyperlink>
    </w:p>
    <w:p w14:paraId="3C8F27FF" w14:textId="0F9D6A9F" w:rsidR="000C12EB" w:rsidRPr="00BE247D" w:rsidRDefault="003D55A1" w:rsidP="00D26972">
      <w:pPr>
        <w:numPr>
          <w:ilvl w:val="0"/>
          <w:numId w:val="23"/>
        </w:numPr>
        <w:spacing w:line="360" w:lineRule="auto"/>
        <w:rPr>
          <w:rFonts w:ascii="Calibri" w:hAnsi="Calibri" w:cs="Calibri"/>
          <w:lang w:val="en-US"/>
        </w:rPr>
      </w:pPr>
      <w:r w:rsidRPr="00BE247D">
        <w:rPr>
          <w:rFonts w:ascii="Calibri" w:hAnsi="Calibri" w:cs="Calibri"/>
          <w:sz w:val="28"/>
          <w:szCs w:val="28"/>
          <w:lang w:val="en-US"/>
        </w:rPr>
        <w:t xml:space="preserve">Facebook: </w:t>
      </w:r>
      <w:hyperlink r:id="rId10" w:history="1">
        <w:r w:rsidRPr="00BE247D">
          <w:rPr>
            <w:rStyle w:val="Hyperlink"/>
            <w:rFonts w:ascii="Calibri" w:hAnsi="Calibri" w:cs="Calibri"/>
            <w:b/>
            <w:bCs/>
            <w:sz w:val="28"/>
            <w:szCs w:val="28"/>
            <w:lang w:val="en-US"/>
          </w:rPr>
          <w:t>Đoàn Quốc Dũng</w:t>
        </w:r>
      </w:hyperlink>
      <w:r w:rsidR="00D144CE" w:rsidRPr="00BE247D">
        <w:rPr>
          <w:rFonts w:ascii="Calibri" w:hAnsi="Calibri" w:cs="Calibri"/>
          <w:lang w:val="en-US"/>
        </w:rPr>
        <w:t xml:space="preserve"> </w:t>
      </w:r>
    </w:p>
    <w:p w14:paraId="5E26BFEA" w14:textId="5847AE21" w:rsidR="00B16470" w:rsidRPr="000C12EB" w:rsidRDefault="00B16470" w:rsidP="000062FA">
      <w:pPr>
        <w:spacing w:line="276" w:lineRule="auto"/>
        <w:rPr>
          <w:lang w:val="en-US"/>
        </w:rPr>
      </w:pPr>
    </w:p>
    <w:p w14:paraId="1C4CFD78" w14:textId="3AA086C5" w:rsidR="008D70DE" w:rsidRPr="00BE247D" w:rsidRDefault="008D70DE" w:rsidP="006117E6">
      <w:pPr>
        <w:pStyle w:val="Heading1"/>
        <w:rPr>
          <w:color w:val="2F5496"/>
          <w:sz w:val="28"/>
          <w:szCs w:val="28"/>
          <w:lang w:val="en-US"/>
        </w:rPr>
      </w:pPr>
      <w:r w:rsidRPr="00BE247D">
        <w:rPr>
          <w:color w:val="2F5496"/>
          <w:sz w:val="28"/>
          <w:szCs w:val="28"/>
          <w:lang w:val="en-US"/>
        </w:rPr>
        <w:t xml:space="preserve">2. </w:t>
      </w:r>
      <w:r w:rsidR="000062FA" w:rsidRPr="00BE247D">
        <w:rPr>
          <w:color w:val="2F5496"/>
          <w:sz w:val="28"/>
          <w:szCs w:val="28"/>
          <w:lang w:val="en-US"/>
        </w:rPr>
        <w:t>Các chức năng sáng tạo th</w:t>
      </w:r>
      <w:r w:rsidR="00166F7A" w:rsidRPr="00BE247D">
        <w:rPr>
          <w:color w:val="2F5496"/>
          <w:sz w:val="28"/>
          <w:szCs w:val="28"/>
          <w:lang w:val="en-US"/>
        </w:rPr>
        <w:t>êm:</w:t>
      </w:r>
      <w:r w:rsidR="00596507" w:rsidRPr="00BE247D">
        <w:rPr>
          <w:color w:val="2F5496"/>
          <w:sz w:val="28"/>
          <w:szCs w:val="28"/>
          <w:lang w:val="en-US"/>
        </w:rPr>
        <w:br/>
      </w:r>
    </w:p>
    <w:p w14:paraId="1625D657" w14:textId="3805B453" w:rsidR="00527011" w:rsidRPr="00AB40D3" w:rsidRDefault="00596507" w:rsidP="00AB1FB1">
      <w:pPr>
        <w:pStyle w:val="Heading1"/>
        <w:numPr>
          <w:ilvl w:val="0"/>
          <w:numId w:val="24"/>
        </w:numPr>
        <w:spacing w:line="360" w:lineRule="auto"/>
        <w:rPr>
          <w:b w:val="0"/>
          <w:bCs w:val="0"/>
          <w:sz w:val="28"/>
          <w:szCs w:val="28"/>
          <w:lang w:val="en-US"/>
        </w:rPr>
      </w:pPr>
      <w:r w:rsidRPr="00BE247D">
        <w:rPr>
          <w:color w:val="2F5496"/>
          <w:sz w:val="28"/>
          <w:szCs w:val="28"/>
          <w:lang w:val="en-US"/>
        </w:rPr>
        <w:t xml:space="preserve"> </w:t>
      </w:r>
      <w:r w:rsidR="004F695B" w:rsidRPr="00AB40D3">
        <w:rPr>
          <w:b w:val="0"/>
          <w:bCs w:val="0"/>
          <w:sz w:val="28"/>
          <w:szCs w:val="28"/>
          <w:lang w:val="en-US"/>
        </w:rPr>
        <w:t xml:space="preserve">Bổ sung thêm </w:t>
      </w:r>
      <w:r w:rsidR="004F695B" w:rsidRPr="00AB40D3">
        <w:rPr>
          <w:sz w:val="28"/>
          <w:szCs w:val="28"/>
        </w:rPr>
        <w:t>autocomplete</w:t>
      </w:r>
      <w:r w:rsidR="004F695B" w:rsidRPr="00AB40D3">
        <w:rPr>
          <w:b w:val="0"/>
          <w:bCs w:val="0"/>
          <w:sz w:val="28"/>
          <w:szCs w:val="28"/>
          <w:lang w:val="en-US"/>
        </w:rPr>
        <w:t xml:space="preserve"> cho thanh tiêm kiếm.</w:t>
      </w:r>
    </w:p>
    <w:p w14:paraId="4DE3AB71" w14:textId="3B6C9BA9" w:rsidR="00C773E0" w:rsidRDefault="00F42295" w:rsidP="00AB1FB1">
      <w:pPr>
        <w:pStyle w:val="Heading1"/>
        <w:numPr>
          <w:ilvl w:val="0"/>
          <w:numId w:val="24"/>
        </w:num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 Thêm tự xác định vị tri khi người dung cho phép, từ đó lấy thông tin </w:t>
      </w:r>
      <w:r w:rsidRPr="009A0284">
        <w:rPr>
          <w:sz w:val="28"/>
          <w:szCs w:val="28"/>
          <w:lang w:val="en-US"/>
        </w:rPr>
        <w:t>vị trí</w:t>
      </w:r>
      <w:r>
        <w:rPr>
          <w:b w:val="0"/>
          <w:bCs w:val="0"/>
          <w:sz w:val="28"/>
          <w:szCs w:val="28"/>
          <w:lang w:val="en-US"/>
        </w:rPr>
        <w:t xml:space="preserve"> và </w:t>
      </w:r>
      <w:r w:rsidRPr="009A0284">
        <w:rPr>
          <w:sz w:val="28"/>
          <w:szCs w:val="28"/>
          <w:lang w:val="en-US"/>
        </w:rPr>
        <w:t>thời tiết</w:t>
      </w:r>
      <w:r>
        <w:rPr>
          <w:b w:val="0"/>
          <w:bCs w:val="0"/>
          <w:sz w:val="28"/>
          <w:szCs w:val="28"/>
          <w:lang w:val="en-US"/>
        </w:rPr>
        <w:t>.</w:t>
      </w:r>
    </w:p>
    <w:p w14:paraId="509C70EB" w14:textId="4847D74C" w:rsidR="006650A6" w:rsidRPr="00252CE2" w:rsidRDefault="00A509B3" w:rsidP="00AB1FB1">
      <w:pPr>
        <w:pStyle w:val="Heading1"/>
        <w:numPr>
          <w:ilvl w:val="0"/>
          <w:numId w:val="24"/>
        </w:num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 Thêm chức năng “Back to top” và </w:t>
      </w:r>
      <w:r w:rsidRPr="00A509B3">
        <w:rPr>
          <w:b w:val="0"/>
          <w:bCs w:val="0"/>
          <w:sz w:val="28"/>
          <w:szCs w:val="28"/>
          <w:lang w:val="en-US"/>
        </w:rPr>
        <w:t>Di chuyển mượt mà đến Div bằng jQuery</w:t>
      </w:r>
      <w:bookmarkStart w:id="0" w:name="_GoBack"/>
      <w:bookmarkEnd w:id="0"/>
    </w:p>
    <w:sectPr w:rsidR="006650A6" w:rsidRPr="00252CE2" w:rsidSect="00133BCE">
      <w:type w:val="continuous"/>
      <w:pgSz w:w="12240" w:h="15840"/>
      <w:pgMar w:top="1340" w:right="1300" w:bottom="1340" w:left="1300" w:header="540" w:footer="11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8FEB4" w14:textId="77777777" w:rsidR="00BE247D" w:rsidRDefault="00BE247D">
      <w:r>
        <w:separator/>
      </w:r>
    </w:p>
  </w:endnote>
  <w:endnote w:type="continuationSeparator" w:id="0">
    <w:p w14:paraId="66A9A00B" w14:textId="77777777" w:rsidR="00BE247D" w:rsidRDefault="00BE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B3947" w14:textId="77777777" w:rsidR="00BE247D" w:rsidRDefault="00BE247D">
      <w:r>
        <w:separator/>
      </w:r>
    </w:p>
  </w:footnote>
  <w:footnote w:type="continuationSeparator" w:id="0">
    <w:p w14:paraId="481299DD" w14:textId="77777777" w:rsidR="00BE247D" w:rsidRDefault="00BE2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EA3"/>
    <w:multiLevelType w:val="hybridMultilevel"/>
    <w:tmpl w:val="B470D050"/>
    <w:lvl w:ilvl="0" w:tplc="39A615C0">
      <w:numFmt w:val="bullet"/>
      <w:lvlText w:val=""/>
      <w:lvlJc w:val="left"/>
      <w:pPr>
        <w:ind w:left="925" w:hanging="425"/>
      </w:pPr>
      <w:rPr>
        <w:rFonts w:ascii="Symbol" w:eastAsia="Symbol" w:hAnsi="Symbol" w:cs="Symbol" w:hint="default"/>
        <w:w w:val="99"/>
        <w:sz w:val="26"/>
        <w:szCs w:val="26"/>
        <w:lang w:val="vi" w:eastAsia="vi" w:bidi="vi"/>
      </w:rPr>
    </w:lvl>
    <w:lvl w:ilvl="1" w:tplc="DFA082F4">
      <w:numFmt w:val="bullet"/>
      <w:lvlText w:val="•"/>
      <w:lvlJc w:val="left"/>
      <w:pPr>
        <w:ind w:left="1792" w:hanging="425"/>
      </w:pPr>
      <w:rPr>
        <w:rFonts w:hint="default"/>
        <w:lang w:val="vi" w:eastAsia="vi" w:bidi="vi"/>
      </w:rPr>
    </w:lvl>
    <w:lvl w:ilvl="2" w:tplc="42E6D51E">
      <w:numFmt w:val="bullet"/>
      <w:lvlText w:val="•"/>
      <w:lvlJc w:val="left"/>
      <w:pPr>
        <w:ind w:left="2664" w:hanging="425"/>
      </w:pPr>
      <w:rPr>
        <w:rFonts w:hint="default"/>
        <w:lang w:val="vi" w:eastAsia="vi" w:bidi="vi"/>
      </w:rPr>
    </w:lvl>
    <w:lvl w:ilvl="3" w:tplc="91A6F476">
      <w:numFmt w:val="bullet"/>
      <w:lvlText w:val="•"/>
      <w:lvlJc w:val="left"/>
      <w:pPr>
        <w:ind w:left="3536" w:hanging="425"/>
      </w:pPr>
      <w:rPr>
        <w:rFonts w:hint="default"/>
        <w:lang w:val="vi" w:eastAsia="vi" w:bidi="vi"/>
      </w:rPr>
    </w:lvl>
    <w:lvl w:ilvl="4" w:tplc="09F6705C">
      <w:numFmt w:val="bullet"/>
      <w:lvlText w:val="•"/>
      <w:lvlJc w:val="left"/>
      <w:pPr>
        <w:ind w:left="4408" w:hanging="425"/>
      </w:pPr>
      <w:rPr>
        <w:rFonts w:hint="default"/>
        <w:lang w:val="vi" w:eastAsia="vi" w:bidi="vi"/>
      </w:rPr>
    </w:lvl>
    <w:lvl w:ilvl="5" w:tplc="1C3A525E">
      <w:numFmt w:val="bullet"/>
      <w:lvlText w:val="•"/>
      <w:lvlJc w:val="left"/>
      <w:pPr>
        <w:ind w:left="5280" w:hanging="425"/>
      </w:pPr>
      <w:rPr>
        <w:rFonts w:hint="default"/>
        <w:lang w:val="vi" w:eastAsia="vi" w:bidi="vi"/>
      </w:rPr>
    </w:lvl>
    <w:lvl w:ilvl="6" w:tplc="68224BC0">
      <w:numFmt w:val="bullet"/>
      <w:lvlText w:val="•"/>
      <w:lvlJc w:val="left"/>
      <w:pPr>
        <w:ind w:left="6152" w:hanging="425"/>
      </w:pPr>
      <w:rPr>
        <w:rFonts w:hint="default"/>
        <w:lang w:val="vi" w:eastAsia="vi" w:bidi="vi"/>
      </w:rPr>
    </w:lvl>
    <w:lvl w:ilvl="7" w:tplc="58285032">
      <w:numFmt w:val="bullet"/>
      <w:lvlText w:val="•"/>
      <w:lvlJc w:val="left"/>
      <w:pPr>
        <w:ind w:left="7024" w:hanging="425"/>
      </w:pPr>
      <w:rPr>
        <w:rFonts w:hint="default"/>
        <w:lang w:val="vi" w:eastAsia="vi" w:bidi="vi"/>
      </w:rPr>
    </w:lvl>
    <w:lvl w:ilvl="8" w:tplc="E90AABA8">
      <w:numFmt w:val="bullet"/>
      <w:lvlText w:val="•"/>
      <w:lvlJc w:val="left"/>
      <w:pPr>
        <w:ind w:left="7896" w:hanging="425"/>
      </w:pPr>
      <w:rPr>
        <w:rFonts w:hint="default"/>
        <w:lang w:val="vi" w:eastAsia="vi" w:bidi="vi"/>
      </w:rPr>
    </w:lvl>
  </w:abstractNum>
  <w:abstractNum w:abstractNumId="1" w15:restartNumberingAfterBreak="0">
    <w:nsid w:val="049A4340"/>
    <w:multiLevelType w:val="hybridMultilevel"/>
    <w:tmpl w:val="D39C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0CC5"/>
    <w:multiLevelType w:val="hybridMultilevel"/>
    <w:tmpl w:val="0BF63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038"/>
    <w:multiLevelType w:val="hybridMultilevel"/>
    <w:tmpl w:val="DEE0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F03EA"/>
    <w:multiLevelType w:val="multilevel"/>
    <w:tmpl w:val="A0BCD3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B63996"/>
    <w:multiLevelType w:val="hybridMultilevel"/>
    <w:tmpl w:val="FC2E374E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D784B63"/>
    <w:multiLevelType w:val="hybridMultilevel"/>
    <w:tmpl w:val="265E6BFC"/>
    <w:lvl w:ilvl="0" w:tplc="90187FF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1F0834B2"/>
    <w:multiLevelType w:val="hybridMultilevel"/>
    <w:tmpl w:val="599C4694"/>
    <w:lvl w:ilvl="0" w:tplc="CD2800A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227225A4"/>
    <w:multiLevelType w:val="hybridMultilevel"/>
    <w:tmpl w:val="84948BF4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23534DC0"/>
    <w:multiLevelType w:val="hybridMultilevel"/>
    <w:tmpl w:val="8DB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F6F7F"/>
    <w:multiLevelType w:val="hybridMultilevel"/>
    <w:tmpl w:val="61EE7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45D0E"/>
    <w:multiLevelType w:val="hybridMultilevel"/>
    <w:tmpl w:val="D0BA28A0"/>
    <w:lvl w:ilvl="0" w:tplc="188AC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C5332C"/>
    <w:multiLevelType w:val="hybridMultilevel"/>
    <w:tmpl w:val="B700243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43BE1C29"/>
    <w:multiLevelType w:val="multilevel"/>
    <w:tmpl w:val="E08E6A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F94298"/>
    <w:multiLevelType w:val="hybridMultilevel"/>
    <w:tmpl w:val="D39CC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11191F"/>
    <w:multiLevelType w:val="hybridMultilevel"/>
    <w:tmpl w:val="35A8DDE6"/>
    <w:lvl w:ilvl="0" w:tplc="5C9EA31E">
      <w:start w:val="2"/>
      <w:numFmt w:val="decimal"/>
      <w:lvlText w:val="%1"/>
      <w:lvlJc w:val="left"/>
      <w:pPr>
        <w:ind w:left="7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3F82"/>
    <w:multiLevelType w:val="hybridMultilevel"/>
    <w:tmpl w:val="1B9C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E3200"/>
    <w:multiLevelType w:val="hybridMultilevel"/>
    <w:tmpl w:val="D2D4B080"/>
    <w:lvl w:ilvl="0" w:tplc="F18418A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89B0BA7"/>
    <w:multiLevelType w:val="hybridMultilevel"/>
    <w:tmpl w:val="A28EAC0C"/>
    <w:lvl w:ilvl="0" w:tplc="AB52D8B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66825A63"/>
    <w:multiLevelType w:val="hybridMultilevel"/>
    <w:tmpl w:val="A56A4B34"/>
    <w:lvl w:ilvl="0" w:tplc="635075D8">
      <w:numFmt w:val="bullet"/>
      <w:lvlText w:val="–"/>
      <w:lvlJc w:val="left"/>
      <w:pPr>
        <w:ind w:left="860" w:hanging="27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vi" w:bidi="vi"/>
      </w:rPr>
    </w:lvl>
    <w:lvl w:ilvl="1" w:tplc="83B2B6AA">
      <w:numFmt w:val="bullet"/>
      <w:lvlText w:val="•"/>
      <w:lvlJc w:val="left"/>
      <w:pPr>
        <w:ind w:left="1738" w:hanging="274"/>
      </w:pPr>
      <w:rPr>
        <w:rFonts w:hint="default"/>
        <w:lang w:val="vi" w:eastAsia="vi" w:bidi="vi"/>
      </w:rPr>
    </w:lvl>
    <w:lvl w:ilvl="2" w:tplc="233C1F5A">
      <w:numFmt w:val="bullet"/>
      <w:lvlText w:val="•"/>
      <w:lvlJc w:val="left"/>
      <w:pPr>
        <w:ind w:left="2616" w:hanging="274"/>
      </w:pPr>
      <w:rPr>
        <w:rFonts w:hint="default"/>
        <w:lang w:val="vi" w:eastAsia="vi" w:bidi="vi"/>
      </w:rPr>
    </w:lvl>
    <w:lvl w:ilvl="3" w:tplc="42FAC712">
      <w:numFmt w:val="bullet"/>
      <w:lvlText w:val="•"/>
      <w:lvlJc w:val="left"/>
      <w:pPr>
        <w:ind w:left="3494" w:hanging="274"/>
      </w:pPr>
      <w:rPr>
        <w:rFonts w:hint="default"/>
        <w:lang w:val="vi" w:eastAsia="vi" w:bidi="vi"/>
      </w:rPr>
    </w:lvl>
    <w:lvl w:ilvl="4" w:tplc="6F9EA344">
      <w:numFmt w:val="bullet"/>
      <w:lvlText w:val="•"/>
      <w:lvlJc w:val="left"/>
      <w:pPr>
        <w:ind w:left="4372" w:hanging="274"/>
      </w:pPr>
      <w:rPr>
        <w:rFonts w:hint="default"/>
        <w:lang w:val="vi" w:eastAsia="vi" w:bidi="vi"/>
      </w:rPr>
    </w:lvl>
    <w:lvl w:ilvl="5" w:tplc="0D0CC928">
      <w:numFmt w:val="bullet"/>
      <w:lvlText w:val="•"/>
      <w:lvlJc w:val="left"/>
      <w:pPr>
        <w:ind w:left="5250" w:hanging="274"/>
      </w:pPr>
      <w:rPr>
        <w:rFonts w:hint="default"/>
        <w:lang w:val="vi" w:eastAsia="vi" w:bidi="vi"/>
      </w:rPr>
    </w:lvl>
    <w:lvl w:ilvl="6" w:tplc="A1C449F6">
      <w:numFmt w:val="bullet"/>
      <w:lvlText w:val="•"/>
      <w:lvlJc w:val="left"/>
      <w:pPr>
        <w:ind w:left="6128" w:hanging="274"/>
      </w:pPr>
      <w:rPr>
        <w:rFonts w:hint="default"/>
        <w:lang w:val="vi" w:eastAsia="vi" w:bidi="vi"/>
      </w:rPr>
    </w:lvl>
    <w:lvl w:ilvl="7" w:tplc="D750A148">
      <w:numFmt w:val="bullet"/>
      <w:lvlText w:val="•"/>
      <w:lvlJc w:val="left"/>
      <w:pPr>
        <w:ind w:left="7006" w:hanging="274"/>
      </w:pPr>
      <w:rPr>
        <w:rFonts w:hint="default"/>
        <w:lang w:val="vi" w:eastAsia="vi" w:bidi="vi"/>
      </w:rPr>
    </w:lvl>
    <w:lvl w:ilvl="8" w:tplc="BD723BD6">
      <w:numFmt w:val="bullet"/>
      <w:lvlText w:val="•"/>
      <w:lvlJc w:val="left"/>
      <w:pPr>
        <w:ind w:left="7884" w:hanging="274"/>
      </w:pPr>
      <w:rPr>
        <w:rFonts w:hint="default"/>
        <w:lang w:val="vi" w:eastAsia="vi" w:bidi="vi"/>
      </w:rPr>
    </w:lvl>
  </w:abstractNum>
  <w:abstractNum w:abstractNumId="20" w15:restartNumberingAfterBreak="0">
    <w:nsid w:val="6A1E3CF5"/>
    <w:multiLevelType w:val="multilevel"/>
    <w:tmpl w:val="A40618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E237A12"/>
    <w:multiLevelType w:val="hybridMultilevel"/>
    <w:tmpl w:val="CAACB0B6"/>
    <w:lvl w:ilvl="0" w:tplc="D542E1A6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color w:val="FF0000"/>
        <w:w w:val="99"/>
        <w:sz w:val="26"/>
        <w:szCs w:val="26"/>
        <w:lang w:val="vi" w:eastAsia="vi" w:bidi="vi"/>
      </w:rPr>
    </w:lvl>
    <w:lvl w:ilvl="1" w:tplc="53C88646">
      <w:numFmt w:val="bullet"/>
      <w:lvlText w:val="•"/>
      <w:lvlJc w:val="left"/>
      <w:pPr>
        <w:ind w:left="1738" w:hanging="360"/>
      </w:pPr>
      <w:rPr>
        <w:rFonts w:hint="default"/>
        <w:lang w:val="vi" w:eastAsia="vi" w:bidi="vi"/>
      </w:rPr>
    </w:lvl>
    <w:lvl w:ilvl="2" w:tplc="B5400528">
      <w:numFmt w:val="bullet"/>
      <w:lvlText w:val="•"/>
      <w:lvlJc w:val="left"/>
      <w:pPr>
        <w:ind w:left="2616" w:hanging="360"/>
      </w:pPr>
      <w:rPr>
        <w:rFonts w:hint="default"/>
        <w:lang w:val="vi" w:eastAsia="vi" w:bidi="vi"/>
      </w:rPr>
    </w:lvl>
    <w:lvl w:ilvl="3" w:tplc="096E0F5A">
      <w:numFmt w:val="bullet"/>
      <w:lvlText w:val="•"/>
      <w:lvlJc w:val="left"/>
      <w:pPr>
        <w:ind w:left="3494" w:hanging="360"/>
      </w:pPr>
      <w:rPr>
        <w:rFonts w:hint="default"/>
        <w:lang w:val="vi" w:eastAsia="vi" w:bidi="vi"/>
      </w:rPr>
    </w:lvl>
    <w:lvl w:ilvl="4" w:tplc="6798A9C2">
      <w:numFmt w:val="bullet"/>
      <w:lvlText w:val="•"/>
      <w:lvlJc w:val="left"/>
      <w:pPr>
        <w:ind w:left="4372" w:hanging="360"/>
      </w:pPr>
      <w:rPr>
        <w:rFonts w:hint="default"/>
        <w:lang w:val="vi" w:eastAsia="vi" w:bidi="vi"/>
      </w:rPr>
    </w:lvl>
    <w:lvl w:ilvl="5" w:tplc="2A823CF0">
      <w:numFmt w:val="bullet"/>
      <w:lvlText w:val="•"/>
      <w:lvlJc w:val="left"/>
      <w:pPr>
        <w:ind w:left="5250" w:hanging="360"/>
      </w:pPr>
      <w:rPr>
        <w:rFonts w:hint="default"/>
        <w:lang w:val="vi" w:eastAsia="vi" w:bidi="vi"/>
      </w:rPr>
    </w:lvl>
    <w:lvl w:ilvl="6" w:tplc="29809C1A">
      <w:numFmt w:val="bullet"/>
      <w:lvlText w:val="•"/>
      <w:lvlJc w:val="left"/>
      <w:pPr>
        <w:ind w:left="6128" w:hanging="360"/>
      </w:pPr>
      <w:rPr>
        <w:rFonts w:hint="default"/>
        <w:lang w:val="vi" w:eastAsia="vi" w:bidi="vi"/>
      </w:rPr>
    </w:lvl>
    <w:lvl w:ilvl="7" w:tplc="F8A0C4C0">
      <w:numFmt w:val="bullet"/>
      <w:lvlText w:val="•"/>
      <w:lvlJc w:val="left"/>
      <w:pPr>
        <w:ind w:left="7006" w:hanging="360"/>
      </w:pPr>
      <w:rPr>
        <w:rFonts w:hint="default"/>
        <w:lang w:val="vi" w:eastAsia="vi" w:bidi="vi"/>
      </w:rPr>
    </w:lvl>
    <w:lvl w:ilvl="8" w:tplc="71C04B4A">
      <w:numFmt w:val="bullet"/>
      <w:lvlText w:val="•"/>
      <w:lvlJc w:val="left"/>
      <w:pPr>
        <w:ind w:left="7884" w:hanging="360"/>
      </w:pPr>
      <w:rPr>
        <w:rFonts w:hint="default"/>
        <w:lang w:val="vi" w:eastAsia="vi" w:bidi="vi"/>
      </w:rPr>
    </w:lvl>
  </w:abstractNum>
  <w:abstractNum w:abstractNumId="22" w15:restartNumberingAfterBreak="0">
    <w:nsid w:val="6F9F78D9"/>
    <w:multiLevelType w:val="hybridMultilevel"/>
    <w:tmpl w:val="B90A61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3315BB"/>
    <w:multiLevelType w:val="hybridMultilevel"/>
    <w:tmpl w:val="A1966A0E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21"/>
  </w:num>
  <w:num w:numId="2">
    <w:abstractNumId w:val="19"/>
  </w:num>
  <w:num w:numId="3">
    <w:abstractNumId w:val="0"/>
  </w:num>
  <w:num w:numId="4">
    <w:abstractNumId w:val="18"/>
  </w:num>
  <w:num w:numId="5">
    <w:abstractNumId w:val="2"/>
  </w:num>
  <w:num w:numId="6">
    <w:abstractNumId w:val="13"/>
  </w:num>
  <w:num w:numId="7">
    <w:abstractNumId w:val="20"/>
  </w:num>
  <w:num w:numId="8">
    <w:abstractNumId w:val="4"/>
  </w:num>
  <w:num w:numId="9">
    <w:abstractNumId w:val="10"/>
  </w:num>
  <w:num w:numId="10">
    <w:abstractNumId w:val="17"/>
  </w:num>
  <w:num w:numId="11">
    <w:abstractNumId w:val="6"/>
  </w:num>
  <w:num w:numId="12">
    <w:abstractNumId w:val="7"/>
  </w:num>
  <w:num w:numId="13">
    <w:abstractNumId w:val="9"/>
  </w:num>
  <w:num w:numId="14">
    <w:abstractNumId w:val="3"/>
  </w:num>
  <w:num w:numId="15">
    <w:abstractNumId w:val="11"/>
  </w:num>
  <w:num w:numId="16">
    <w:abstractNumId w:val="14"/>
  </w:num>
  <w:num w:numId="17">
    <w:abstractNumId w:val="1"/>
  </w:num>
  <w:num w:numId="18">
    <w:abstractNumId w:val="15"/>
  </w:num>
  <w:num w:numId="19">
    <w:abstractNumId w:val="12"/>
  </w:num>
  <w:num w:numId="20">
    <w:abstractNumId w:val="23"/>
  </w:num>
  <w:num w:numId="21">
    <w:abstractNumId w:val="5"/>
  </w:num>
  <w:num w:numId="22">
    <w:abstractNumId w:val="16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B2"/>
    <w:rsid w:val="0000148E"/>
    <w:rsid w:val="000062FA"/>
    <w:rsid w:val="00014E8E"/>
    <w:rsid w:val="00026EB7"/>
    <w:rsid w:val="00064D7A"/>
    <w:rsid w:val="00080540"/>
    <w:rsid w:val="0008354A"/>
    <w:rsid w:val="00084F6D"/>
    <w:rsid w:val="00086462"/>
    <w:rsid w:val="0009261F"/>
    <w:rsid w:val="000A1C3D"/>
    <w:rsid w:val="000A50BF"/>
    <w:rsid w:val="000A60BD"/>
    <w:rsid w:val="000A61D6"/>
    <w:rsid w:val="000C12EB"/>
    <w:rsid w:val="000C7DFE"/>
    <w:rsid w:val="000E435F"/>
    <w:rsid w:val="001013C8"/>
    <w:rsid w:val="00101886"/>
    <w:rsid w:val="0010243F"/>
    <w:rsid w:val="00104F46"/>
    <w:rsid w:val="00106BFB"/>
    <w:rsid w:val="0011037C"/>
    <w:rsid w:val="001306A7"/>
    <w:rsid w:val="001327BF"/>
    <w:rsid w:val="00133BCE"/>
    <w:rsid w:val="00134B55"/>
    <w:rsid w:val="00142F2B"/>
    <w:rsid w:val="001522D7"/>
    <w:rsid w:val="0016436D"/>
    <w:rsid w:val="00164D90"/>
    <w:rsid w:val="00166F7A"/>
    <w:rsid w:val="00184709"/>
    <w:rsid w:val="001A0DC6"/>
    <w:rsid w:val="001A34EB"/>
    <w:rsid w:val="001B4A5E"/>
    <w:rsid w:val="001B7471"/>
    <w:rsid w:val="001C204B"/>
    <w:rsid w:val="001D3734"/>
    <w:rsid w:val="001E36AD"/>
    <w:rsid w:val="001E6A58"/>
    <w:rsid w:val="001F5A54"/>
    <w:rsid w:val="001F6A99"/>
    <w:rsid w:val="002144F8"/>
    <w:rsid w:val="00214878"/>
    <w:rsid w:val="00223CA9"/>
    <w:rsid w:val="00227D7F"/>
    <w:rsid w:val="0023588B"/>
    <w:rsid w:val="00252CE2"/>
    <w:rsid w:val="00263209"/>
    <w:rsid w:val="002705F1"/>
    <w:rsid w:val="002742BC"/>
    <w:rsid w:val="002778C7"/>
    <w:rsid w:val="00286948"/>
    <w:rsid w:val="00290477"/>
    <w:rsid w:val="00293EE9"/>
    <w:rsid w:val="002A2894"/>
    <w:rsid w:val="002B2A84"/>
    <w:rsid w:val="002C5E34"/>
    <w:rsid w:val="002D2745"/>
    <w:rsid w:val="002D7E8B"/>
    <w:rsid w:val="002E1A36"/>
    <w:rsid w:val="002E5A73"/>
    <w:rsid w:val="0031008C"/>
    <w:rsid w:val="003166EE"/>
    <w:rsid w:val="00325967"/>
    <w:rsid w:val="00330355"/>
    <w:rsid w:val="00331F53"/>
    <w:rsid w:val="00332EC8"/>
    <w:rsid w:val="00336C45"/>
    <w:rsid w:val="00336C70"/>
    <w:rsid w:val="003374FA"/>
    <w:rsid w:val="00344212"/>
    <w:rsid w:val="003446B2"/>
    <w:rsid w:val="00351344"/>
    <w:rsid w:val="003526C7"/>
    <w:rsid w:val="00356302"/>
    <w:rsid w:val="00361657"/>
    <w:rsid w:val="00365D49"/>
    <w:rsid w:val="003665BC"/>
    <w:rsid w:val="0037733C"/>
    <w:rsid w:val="003777B0"/>
    <w:rsid w:val="0038037A"/>
    <w:rsid w:val="00380A90"/>
    <w:rsid w:val="003840D4"/>
    <w:rsid w:val="0038716A"/>
    <w:rsid w:val="00391DBF"/>
    <w:rsid w:val="00397940"/>
    <w:rsid w:val="003B5B11"/>
    <w:rsid w:val="003B76F0"/>
    <w:rsid w:val="003C6428"/>
    <w:rsid w:val="003D0CE7"/>
    <w:rsid w:val="003D17C0"/>
    <w:rsid w:val="003D23A7"/>
    <w:rsid w:val="003D24E7"/>
    <w:rsid w:val="003D55A1"/>
    <w:rsid w:val="003F0637"/>
    <w:rsid w:val="003F4C8E"/>
    <w:rsid w:val="004048B2"/>
    <w:rsid w:val="00425BA3"/>
    <w:rsid w:val="00427216"/>
    <w:rsid w:val="00430140"/>
    <w:rsid w:val="00430BC8"/>
    <w:rsid w:val="00433A3B"/>
    <w:rsid w:val="00435EC0"/>
    <w:rsid w:val="00452FE0"/>
    <w:rsid w:val="00453721"/>
    <w:rsid w:val="004550E0"/>
    <w:rsid w:val="0046302A"/>
    <w:rsid w:val="004648C5"/>
    <w:rsid w:val="00476A5C"/>
    <w:rsid w:val="0048636B"/>
    <w:rsid w:val="004938BD"/>
    <w:rsid w:val="004A1720"/>
    <w:rsid w:val="004B2363"/>
    <w:rsid w:val="004C0292"/>
    <w:rsid w:val="004C4970"/>
    <w:rsid w:val="004C603B"/>
    <w:rsid w:val="004C7A7F"/>
    <w:rsid w:val="004D130F"/>
    <w:rsid w:val="004D3BBC"/>
    <w:rsid w:val="004D69FF"/>
    <w:rsid w:val="004E13BE"/>
    <w:rsid w:val="004E3030"/>
    <w:rsid w:val="004E44D5"/>
    <w:rsid w:val="004F34C3"/>
    <w:rsid w:val="004F695B"/>
    <w:rsid w:val="00507C6E"/>
    <w:rsid w:val="0051528A"/>
    <w:rsid w:val="0052274F"/>
    <w:rsid w:val="00527011"/>
    <w:rsid w:val="005346B1"/>
    <w:rsid w:val="00536744"/>
    <w:rsid w:val="00553B66"/>
    <w:rsid w:val="005572E2"/>
    <w:rsid w:val="00557E1E"/>
    <w:rsid w:val="00560413"/>
    <w:rsid w:val="00562848"/>
    <w:rsid w:val="005741EC"/>
    <w:rsid w:val="00575FA4"/>
    <w:rsid w:val="00587BCA"/>
    <w:rsid w:val="005964AC"/>
    <w:rsid w:val="00596507"/>
    <w:rsid w:val="005A29CA"/>
    <w:rsid w:val="005B1D80"/>
    <w:rsid w:val="005B31F1"/>
    <w:rsid w:val="005C280B"/>
    <w:rsid w:val="005C7A40"/>
    <w:rsid w:val="005E2CAF"/>
    <w:rsid w:val="005E37D8"/>
    <w:rsid w:val="005E3ABA"/>
    <w:rsid w:val="005E732B"/>
    <w:rsid w:val="005F7B7B"/>
    <w:rsid w:val="006117E6"/>
    <w:rsid w:val="00636BB2"/>
    <w:rsid w:val="00642C50"/>
    <w:rsid w:val="00652750"/>
    <w:rsid w:val="0065356C"/>
    <w:rsid w:val="0066434F"/>
    <w:rsid w:val="006650A6"/>
    <w:rsid w:val="0067791F"/>
    <w:rsid w:val="006804E1"/>
    <w:rsid w:val="00683CE3"/>
    <w:rsid w:val="00685221"/>
    <w:rsid w:val="00687406"/>
    <w:rsid w:val="00692187"/>
    <w:rsid w:val="00694B73"/>
    <w:rsid w:val="006A4795"/>
    <w:rsid w:val="006C2736"/>
    <w:rsid w:val="006D73FE"/>
    <w:rsid w:val="006E08F5"/>
    <w:rsid w:val="006E18AE"/>
    <w:rsid w:val="006E1E41"/>
    <w:rsid w:val="006E52CD"/>
    <w:rsid w:val="006F0583"/>
    <w:rsid w:val="00715127"/>
    <w:rsid w:val="0072433F"/>
    <w:rsid w:val="007270A1"/>
    <w:rsid w:val="00730705"/>
    <w:rsid w:val="0073657A"/>
    <w:rsid w:val="00746260"/>
    <w:rsid w:val="00761CB2"/>
    <w:rsid w:val="00762C6F"/>
    <w:rsid w:val="00764000"/>
    <w:rsid w:val="0077640E"/>
    <w:rsid w:val="0078167A"/>
    <w:rsid w:val="007827E3"/>
    <w:rsid w:val="00791F55"/>
    <w:rsid w:val="0079338C"/>
    <w:rsid w:val="00793CA1"/>
    <w:rsid w:val="007A1450"/>
    <w:rsid w:val="007B3FE8"/>
    <w:rsid w:val="007B50FB"/>
    <w:rsid w:val="007B52EA"/>
    <w:rsid w:val="007D2FAF"/>
    <w:rsid w:val="007D5494"/>
    <w:rsid w:val="007E02E1"/>
    <w:rsid w:val="007E2E7B"/>
    <w:rsid w:val="007E358A"/>
    <w:rsid w:val="007E36F3"/>
    <w:rsid w:val="007E450A"/>
    <w:rsid w:val="007F029B"/>
    <w:rsid w:val="007F6401"/>
    <w:rsid w:val="007F7640"/>
    <w:rsid w:val="00800784"/>
    <w:rsid w:val="00803FB3"/>
    <w:rsid w:val="008066DB"/>
    <w:rsid w:val="0081797A"/>
    <w:rsid w:val="00825AD4"/>
    <w:rsid w:val="008307FE"/>
    <w:rsid w:val="008336A0"/>
    <w:rsid w:val="00833AF7"/>
    <w:rsid w:val="00834079"/>
    <w:rsid w:val="00840784"/>
    <w:rsid w:val="008409B6"/>
    <w:rsid w:val="00844739"/>
    <w:rsid w:val="0084629D"/>
    <w:rsid w:val="008477A2"/>
    <w:rsid w:val="0085758F"/>
    <w:rsid w:val="00861FBB"/>
    <w:rsid w:val="008625DF"/>
    <w:rsid w:val="00866C50"/>
    <w:rsid w:val="00867BCC"/>
    <w:rsid w:val="0087054B"/>
    <w:rsid w:val="008752F4"/>
    <w:rsid w:val="00882CEE"/>
    <w:rsid w:val="008848CC"/>
    <w:rsid w:val="00895749"/>
    <w:rsid w:val="008962BD"/>
    <w:rsid w:val="008965C6"/>
    <w:rsid w:val="008A0203"/>
    <w:rsid w:val="008A3391"/>
    <w:rsid w:val="008C75FA"/>
    <w:rsid w:val="008D2807"/>
    <w:rsid w:val="008D70DE"/>
    <w:rsid w:val="008E3A7B"/>
    <w:rsid w:val="008E4B8A"/>
    <w:rsid w:val="008F666B"/>
    <w:rsid w:val="00900381"/>
    <w:rsid w:val="00921A73"/>
    <w:rsid w:val="009254EE"/>
    <w:rsid w:val="00925EE0"/>
    <w:rsid w:val="00941FE4"/>
    <w:rsid w:val="00945A77"/>
    <w:rsid w:val="0094612E"/>
    <w:rsid w:val="00952C2E"/>
    <w:rsid w:val="009575A3"/>
    <w:rsid w:val="00957CD6"/>
    <w:rsid w:val="009615DB"/>
    <w:rsid w:val="00970E2E"/>
    <w:rsid w:val="00985DE6"/>
    <w:rsid w:val="00986CCB"/>
    <w:rsid w:val="00991524"/>
    <w:rsid w:val="00993C6B"/>
    <w:rsid w:val="009A0284"/>
    <w:rsid w:val="009A3C08"/>
    <w:rsid w:val="009A7E90"/>
    <w:rsid w:val="009C2F7E"/>
    <w:rsid w:val="009C4184"/>
    <w:rsid w:val="009C4952"/>
    <w:rsid w:val="009C7A58"/>
    <w:rsid w:val="009D0655"/>
    <w:rsid w:val="009D46C7"/>
    <w:rsid w:val="009E04D4"/>
    <w:rsid w:val="009F4CCA"/>
    <w:rsid w:val="00A03402"/>
    <w:rsid w:val="00A10105"/>
    <w:rsid w:val="00A1195B"/>
    <w:rsid w:val="00A136D4"/>
    <w:rsid w:val="00A16D89"/>
    <w:rsid w:val="00A32B88"/>
    <w:rsid w:val="00A36F08"/>
    <w:rsid w:val="00A509B3"/>
    <w:rsid w:val="00A61CB9"/>
    <w:rsid w:val="00A63599"/>
    <w:rsid w:val="00A660D6"/>
    <w:rsid w:val="00A8251A"/>
    <w:rsid w:val="00A927D7"/>
    <w:rsid w:val="00A958C7"/>
    <w:rsid w:val="00A9611A"/>
    <w:rsid w:val="00AA60B4"/>
    <w:rsid w:val="00AA673B"/>
    <w:rsid w:val="00AA694E"/>
    <w:rsid w:val="00AA6AF7"/>
    <w:rsid w:val="00AA6FD9"/>
    <w:rsid w:val="00AB1FB1"/>
    <w:rsid w:val="00AB40D3"/>
    <w:rsid w:val="00AC2D1F"/>
    <w:rsid w:val="00AC6806"/>
    <w:rsid w:val="00AD1466"/>
    <w:rsid w:val="00AD2A55"/>
    <w:rsid w:val="00AD7A46"/>
    <w:rsid w:val="00AE2A46"/>
    <w:rsid w:val="00AE3AB4"/>
    <w:rsid w:val="00AE4B53"/>
    <w:rsid w:val="00AF555E"/>
    <w:rsid w:val="00AF61BB"/>
    <w:rsid w:val="00B03AA3"/>
    <w:rsid w:val="00B12C5E"/>
    <w:rsid w:val="00B16470"/>
    <w:rsid w:val="00B24B46"/>
    <w:rsid w:val="00B26495"/>
    <w:rsid w:val="00B30738"/>
    <w:rsid w:val="00B3101B"/>
    <w:rsid w:val="00B3728F"/>
    <w:rsid w:val="00B42D90"/>
    <w:rsid w:val="00B45E4E"/>
    <w:rsid w:val="00B51970"/>
    <w:rsid w:val="00B51E05"/>
    <w:rsid w:val="00B56C94"/>
    <w:rsid w:val="00B63C25"/>
    <w:rsid w:val="00B7222B"/>
    <w:rsid w:val="00B73368"/>
    <w:rsid w:val="00B74060"/>
    <w:rsid w:val="00B82AE3"/>
    <w:rsid w:val="00B86627"/>
    <w:rsid w:val="00B972D1"/>
    <w:rsid w:val="00BA1F01"/>
    <w:rsid w:val="00BA4404"/>
    <w:rsid w:val="00BB3610"/>
    <w:rsid w:val="00BE1E4D"/>
    <w:rsid w:val="00BE247D"/>
    <w:rsid w:val="00BF0C2A"/>
    <w:rsid w:val="00C003DB"/>
    <w:rsid w:val="00C006B2"/>
    <w:rsid w:val="00C04128"/>
    <w:rsid w:val="00C07C66"/>
    <w:rsid w:val="00C26803"/>
    <w:rsid w:val="00C43570"/>
    <w:rsid w:val="00C5173D"/>
    <w:rsid w:val="00C563E9"/>
    <w:rsid w:val="00C66C1F"/>
    <w:rsid w:val="00C75F50"/>
    <w:rsid w:val="00C773E0"/>
    <w:rsid w:val="00C81CEC"/>
    <w:rsid w:val="00C854E6"/>
    <w:rsid w:val="00C87353"/>
    <w:rsid w:val="00C969A5"/>
    <w:rsid w:val="00CA1B75"/>
    <w:rsid w:val="00CC1B3B"/>
    <w:rsid w:val="00CC5B16"/>
    <w:rsid w:val="00CD56B4"/>
    <w:rsid w:val="00CD638D"/>
    <w:rsid w:val="00CF004A"/>
    <w:rsid w:val="00CF2CF8"/>
    <w:rsid w:val="00D00240"/>
    <w:rsid w:val="00D10172"/>
    <w:rsid w:val="00D144CE"/>
    <w:rsid w:val="00D24C4E"/>
    <w:rsid w:val="00D26972"/>
    <w:rsid w:val="00D300B2"/>
    <w:rsid w:val="00D31CB8"/>
    <w:rsid w:val="00D31CC0"/>
    <w:rsid w:val="00D5278F"/>
    <w:rsid w:val="00D531C1"/>
    <w:rsid w:val="00D57153"/>
    <w:rsid w:val="00D60A08"/>
    <w:rsid w:val="00D67E98"/>
    <w:rsid w:val="00D716C4"/>
    <w:rsid w:val="00D7285A"/>
    <w:rsid w:val="00D742D3"/>
    <w:rsid w:val="00D83D83"/>
    <w:rsid w:val="00DA282B"/>
    <w:rsid w:val="00DC2CC0"/>
    <w:rsid w:val="00DD2D20"/>
    <w:rsid w:val="00DF0C68"/>
    <w:rsid w:val="00E11DF9"/>
    <w:rsid w:val="00E16D1B"/>
    <w:rsid w:val="00E236B2"/>
    <w:rsid w:val="00E45FAE"/>
    <w:rsid w:val="00E50D0D"/>
    <w:rsid w:val="00E511E1"/>
    <w:rsid w:val="00E535A4"/>
    <w:rsid w:val="00E65EB5"/>
    <w:rsid w:val="00E65F80"/>
    <w:rsid w:val="00E75861"/>
    <w:rsid w:val="00E914EA"/>
    <w:rsid w:val="00ED53FA"/>
    <w:rsid w:val="00ED7E74"/>
    <w:rsid w:val="00EE47DC"/>
    <w:rsid w:val="00EE7539"/>
    <w:rsid w:val="00EF1451"/>
    <w:rsid w:val="00EF28DD"/>
    <w:rsid w:val="00EF44A7"/>
    <w:rsid w:val="00F0728B"/>
    <w:rsid w:val="00F1492A"/>
    <w:rsid w:val="00F30F81"/>
    <w:rsid w:val="00F36566"/>
    <w:rsid w:val="00F42295"/>
    <w:rsid w:val="00F423F3"/>
    <w:rsid w:val="00F471B1"/>
    <w:rsid w:val="00F5477B"/>
    <w:rsid w:val="00F55551"/>
    <w:rsid w:val="00F777B5"/>
    <w:rsid w:val="00F805C1"/>
    <w:rsid w:val="00F94257"/>
    <w:rsid w:val="00F9759A"/>
    <w:rsid w:val="00FA099A"/>
    <w:rsid w:val="00FB2779"/>
    <w:rsid w:val="00FB61FE"/>
    <w:rsid w:val="00FB648A"/>
    <w:rsid w:val="00FC0663"/>
    <w:rsid w:val="00FC06A4"/>
    <w:rsid w:val="00FC3020"/>
    <w:rsid w:val="00FC7727"/>
    <w:rsid w:val="00FD08D1"/>
    <w:rsid w:val="00FD101F"/>
    <w:rsid w:val="00FE3D30"/>
    <w:rsid w:val="00FE4484"/>
    <w:rsid w:val="00FE6AE9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46041"/>
  <w15:chartTrackingRefBased/>
  <w15:docId w15:val="{CAE24D72-C3D3-4A49-8267-249541F5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vi" w:eastAsia="v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F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B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860" w:hanging="42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3B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3BCE"/>
    <w:rPr>
      <w:rFonts w:ascii="Times New Roman" w:eastAsia="Times New Roman" w:hAnsi="Times New Roman"/>
      <w:sz w:val="22"/>
      <w:szCs w:val="22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133B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3BCE"/>
    <w:rPr>
      <w:rFonts w:ascii="Times New Roman" w:eastAsia="Times New Roman" w:hAnsi="Times New Roman"/>
      <w:sz w:val="22"/>
      <w:szCs w:val="22"/>
      <w:lang w:val="vi" w:eastAsia="vi"/>
    </w:rPr>
  </w:style>
  <w:style w:type="character" w:customStyle="1" w:styleId="Heading3Char">
    <w:name w:val="Heading 3 Char"/>
    <w:link w:val="Heading3"/>
    <w:uiPriority w:val="9"/>
    <w:semiHidden/>
    <w:rsid w:val="005E2CAF"/>
    <w:rPr>
      <w:rFonts w:ascii="Cambria" w:eastAsia="Times New Roman" w:hAnsi="Cambria" w:cs="Times New Roman"/>
      <w:b/>
      <w:bCs/>
      <w:sz w:val="26"/>
      <w:szCs w:val="26"/>
      <w:lang w:val="vi" w:eastAsia="vi"/>
    </w:rPr>
  </w:style>
  <w:style w:type="character" w:styleId="Hyperlink">
    <w:name w:val="Hyperlink"/>
    <w:uiPriority w:val="99"/>
    <w:unhideWhenUsed/>
    <w:rsid w:val="00B12C5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64D7A"/>
    <w:rPr>
      <w:color w:val="954F72"/>
      <w:u w:val="single"/>
    </w:rPr>
  </w:style>
  <w:style w:type="character" w:customStyle="1" w:styleId="Heading5Char">
    <w:name w:val="Heading 5 Char"/>
    <w:link w:val="Heading5"/>
    <w:uiPriority w:val="9"/>
    <w:semiHidden/>
    <w:rsid w:val="00B24B46"/>
    <w:rPr>
      <w:rFonts w:ascii="Calibri" w:eastAsia="Times New Roman" w:hAnsi="Calibri" w:cs="Times New Roman"/>
      <w:b/>
      <w:bCs/>
      <w:i/>
      <w:iCs/>
      <w:sz w:val="26"/>
      <w:szCs w:val="26"/>
      <w:lang w:val="vi" w:eastAsia="vi"/>
    </w:rPr>
  </w:style>
  <w:style w:type="character" w:customStyle="1" w:styleId="Heading2Char">
    <w:name w:val="Heading 2 Char"/>
    <w:link w:val="Heading2"/>
    <w:uiPriority w:val="9"/>
    <w:rsid w:val="008307FE"/>
    <w:rPr>
      <w:rFonts w:ascii="Calibri Light" w:eastAsia="Times New Roman" w:hAnsi="Calibri Light" w:cs="Times New Roman"/>
      <w:b/>
      <w:bCs/>
      <w:i/>
      <w:iCs/>
      <w:sz w:val="28"/>
      <w:szCs w:val="28"/>
      <w:lang w:val="vi" w:eastAsia="vi"/>
    </w:rPr>
  </w:style>
  <w:style w:type="character" w:styleId="UnresolvedMention">
    <w:name w:val="Unresolved Mention"/>
    <w:uiPriority w:val="99"/>
    <w:semiHidden/>
    <w:unhideWhenUsed/>
    <w:rsid w:val="003D5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3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anquocdung.to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Quocdungroy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ngdqps08542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dc:description/>
  <cp:lastModifiedBy>Royal Dũng</cp:lastModifiedBy>
  <cp:revision>389</cp:revision>
  <dcterms:created xsi:type="dcterms:W3CDTF">2020-03-19T01:37:00Z</dcterms:created>
  <dcterms:modified xsi:type="dcterms:W3CDTF">2020-04-21T19:22:00Z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2018-01-09T00:00:00Z</vt:filetime>
  </property>
</Properties>
</file>