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4BEC" w14:textId="232B5FB3" w:rsidR="008C2A14" w:rsidRPr="008C2A14" w:rsidRDefault="00A425E7" w:rsidP="008C2A14">
      <w:pPr>
        <w:pStyle w:val="Header"/>
        <w:tabs>
          <w:tab w:val="clear" w:pos="4680"/>
        </w:tabs>
        <w:jc w:val="center"/>
        <w:rPr>
          <w:rFonts w:asciiTheme="majorHAnsi" w:hAnsiTheme="majorHAnsi"/>
          <w:b/>
          <w:sz w:val="28"/>
          <w:lang w:val="vi-VN"/>
        </w:rPr>
      </w:pPr>
      <w:r>
        <w:rPr>
          <w:rFonts w:cstheme="minorHAnsi"/>
          <w:b/>
          <w:sz w:val="28"/>
          <w:lang w:val="vi-VN"/>
        </w:rPr>
        <w:t xml:space="preserve">Ôn Tập </w:t>
      </w:r>
      <w:r w:rsidR="008C2A14" w:rsidRPr="008C2A14">
        <w:rPr>
          <w:rFonts w:cstheme="minorHAnsi"/>
          <w:b/>
          <w:sz w:val="28"/>
          <w:lang w:val="vi-VN"/>
        </w:rPr>
        <w:t xml:space="preserve">LẬP TRÌNH </w:t>
      </w:r>
      <w:r w:rsidR="00442354">
        <w:rPr>
          <w:rFonts w:cstheme="minorHAnsi"/>
          <w:b/>
          <w:sz w:val="28"/>
          <w:lang w:val="vi-VN"/>
        </w:rPr>
        <w:t>PHP</w:t>
      </w:r>
      <w:r>
        <w:rPr>
          <w:rFonts w:cstheme="minorHAnsi"/>
          <w:b/>
          <w:sz w:val="28"/>
          <w:lang w:val="vi-VN"/>
        </w:rPr>
        <w:t>2</w:t>
      </w:r>
    </w:p>
    <w:p w14:paraId="7276F46F" w14:textId="77777777" w:rsidR="008C2A14" w:rsidRPr="008C2A14" w:rsidRDefault="008C2A14">
      <w:pPr>
        <w:rPr>
          <w:lang w:val="vi-VN"/>
        </w:rPr>
      </w:pPr>
    </w:p>
    <w:p w14:paraId="54C2C04E" w14:textId="51E1B80F" w:rsidR="00404B30" w:rsidRDefault="00A50FEC" w:rsidP="007372C0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Sử dụng template </w:t>
      </w:r>
      <w:r w:rsidR="00463D5B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và cơ sở dữ liệu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cho trước, xây dựng </w:t>
      </w:r>
      <w:r w:rsidR="003825D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website hiển thị sản phẩm </w:t>
      </w:r>
      <w:r w:rsidR="00404B3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như sau</w:t>
      </w:r>
      <w:r w:rsidR="00832572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với mô hình MVC</w:t>
      </w:r>
      <w:r w:rsidR="00566D5D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và kỹ thuật hướng đối tượng</w:t>
      </w:r>
      <w:r w:rsidR="00404B3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:</w:t>
      </w:r>
    </w:p>
    <w:p w14:paraId="75F65009" w14:textId="05BA2767" w:rsidR="003F285D" w:rsidRPr="00FB6397" w:rsidRDefault="003F285D" w:rsidP="007372C0">
      <w:pPr>
        <w:pStyle w:val="ListParagraph"/>
        <w:numPr>
          <w:ilvl w:val="0"/>
          <w:numId w:val="3"/>
        </w:num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Trang chủ (home) là trang trống</w:t>
      </w:r>
      <w:bookmarkStart w:id="0" w:name="_GoBack"/>
      <w:bookmarkEnd w:id="0"/>
    </w:p>
    <w:p w14:paraId="4E585903" w14:textId="7A356100" w:rsidR="00404B30" w:rsidRDefault="003825D0" w:rsidP="007372C0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noProof/>
          <w:sz w:val="26"/>
          <w:szCs w:val="26"/>
          <w:shd w:val="clear" w:color="auto" w:fill="FFFFFF"/>
          <w:lang w:val="vi-VN"/>
        </w:rPr>
        <w:drawing>
          <wp:inline distT="0" distB="0" distL="0" distR="0" wp14:anchorId="6CD72440" wp14:editId="627884FB">
            <wp:extent cx="5943600" cy="2075180"/>
            <wp:effectExtent l="12700" t="12700" r="1270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4 at 7.20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33D16" w14:textId="0F4026F0" w:rsidR="003F285D" w:rsidRPr="00FB6397" w:rsidRDefault="003F285D" w:rsidP="007372C0">
      <w:pPr>
        <w:pStyle w:val="ListParagraph"/>
        <w:numPr>
          <w:ilvl w:val="0"/>
          <w:numId w:val="3"/>
        </w:num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Trang </w:t>
      </w:r>
      <w:r w:rsidR="003825D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product</w:t>
      </w: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(đã thiết kế trong view), hiển thị khi chọn menu </w:t>
      </w:r>
      <w:r w:rsidR="003825D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Product list</w:t>
      </w:r>
    </w:p>
    <w:p w14:paraId="3073AA24" w14:textId="1A48750E" w:rsidR="003F285D" w:rsidRDefault="003825D0" w:rsidP="007372C0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noProof/>
          <w:sz w:val="26"/>
          <w:szCs w:val="26"/>
          <w:shd w:val="clear" w:color="auto" w:fill="FFFFFF"/>
          <w:lang w:val="vi-VN"/>
        </w:rPr>
        <w:drawing>
          <wp:inline distT="0" distB="0" distL="0" distR="0" wp14:anchorId="68BF47CA" wp14:editId="6CF0B98D">
            <wp:extent cx="5943600" cy="3078480"/>
            <wp:effectExtent l="12700" t="1270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4 at 7.22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D68487" w14:textId="00BDCA07" w:rsidR="003F285D" w:rsidRPr="00FB6397" w:rsidRDefault="003F285D" w:rsidP="007372C0">
      <w:pPr>
        <w:pStyle w:val="ListParagraph"/>
        <w:numPr>
          <w:ilvl w:val="0"/>
          <w:numId w:val="4"/>
        </w:num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Bảng danh sách</w:t>
      </w:r>
      <w:r w:rsidR="003825D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sản phẩm</w:t>
      </w: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: liệt kê tất cả </w:t>
      </w:r>
      <w:r w:rsidR="003825D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sản phẩm đang có trong database</w:t>
      </w:r>
    </w:p>
    <w:p w14:paraId="155779AC" w14:textId="6111ECF3" w:rsidR="003F57D5" w:rsidRDefault="00E8002E" w:rsidP="007372C0">
      <w:pPr>
        <w:pStyle w:val="ListParagraph"/>
        <w:numPr>
          <w:ilvl w:val="0"/>
          <w:numId w:val="4"/>
        </w:num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lastRenderedPageBreak/>
        <w:t>Liên kết tại tên sản phẩm</w:t>
      </w:r>
      <w:r w:rsidR="003F285D"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sẽ chuyển sang trang view productDetail: hiển thị chi tiết sản phẩm được </w:t>
      </w:r>
      <w:r w:rsidR="003F57D5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chọn, kết quả như hình bên dưới</w:t>
      </w:r>
    </w:p>
    <w:p w14:paraId="0CD23B61" w14:textId="6B43711E" w:rsidR="003F285D" w:rsidRPr="003F57D5" w:rsidRDefault="003F285D" w:rsidP="003F57D5">
      <w:pPr>
        <w:ind w:left="360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3F57D5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</w:t>
      </w:r>
    </w:p>
    <w:p w14:paraId="123F6C25" w14:textId="576C1B2B" w:rsidR="006264CA" w:rsidRPr="006264CA" w:rsidRDefault="007372C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95B2FAA" wp14:editId="1797C60A">
            <wp:extent cx="5943600" cy="2183765"/>
            <wp:effectExtent l="12700" t="12700" r="1270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4 at 7.24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264CA" w:rsidRPr="006264CA" w:rsidSect="006D1A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CC4AB" w14:textId="77777777" w:rsidR="00025E01" w:rsidRDefault="00025E01" w:rsidP="00103D4D">
      <w:r>
        <w:separator/>
      </w:r>
    </w:p>
  </w:endnote>
  <w:endnote w:type="continuationSeparator" w:id="0">
    <w:p w14:paraId="0460DBF6" w14:textId="77777777" w:rsidR="00025E01" w:rsidRDefault="00025E01" w:rsidP="0010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9BFE3" w14:textId="77777777" w:rsidR="00025E01" w:rsidRDefault="00025E01" w:rsidP="00103D4D">
      <w:r>
        <w:separator/>
      </w:r>
    </w:p>
  </w:footnote>
  <w:footnote w:type="continuationSeparator" w:id="0">
    <w:p w14:paraId="39431069" w14:textId="77777777" w:rsidR="00025E01" w:rsidRDefault="00025E01" w:rsidP="00103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7A679" w14:textId="0CF59AE2" w:rsidR="00103D4D" w:rsidRPr="001E7AF2" w:rsidRDefault="00103D4D" w:rsidP="00103D4D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lang w:val="vi-VN"/>
      </w:rPr>
    </w:pPr>
    <w:r>
      <w:rPr>
        <w:rFonts w:asciiTheme="majorHAnsi" w:hAnsiTheme="majorHAnsi"/>
        <w:noProof/>
      </w:rPr>
      <w:drawing>
        <wp:inline distT="0" distB="0" distL="0" distR="0" wp14:anchorId="1B7A38F1" wp14:editId="3AE725E1">
          <wp:extent cx="1447800" cy="55770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pt_mau_trang_logom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358" cy="557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21310">
      <w:rPr>
        <w:rFonts w:asciiTheme="majorHAnsi" w:hAnsiTheme="majorHAnsi"/>
      </w:rPr>
      <w:tab/>
    </w:r>
    <w:r>
      <w:rPr>
        <w:rFonts w:cstheme="minorHAnsi"/>
      </w:rPr>
      <w:t>WEB</w:t>
    </w:r>
    <w:r w:rsidR="00D1659E">
      <w:rPr>
        <w:rFonts w:cstheme="minorHAnsi"/>
        <w:lang w:val="vi-VN"/>
      </w:rPr>
      <w:t>2</w:t>
    </w:r>
    <w:r>
      <w:rPr>
        <w:rFonts w:cstheme="minorHAnsi"/>
        <w:lang w:val="vi-VN"/>
      </w:rPr>
      <w:t>0</w:t>
    </w:r>
    <w:r w:rsidR="00D1659E">
      <w:rPr>
        <w:rFonts w:cstheme="minorHAnsi"/>
        <w:lang w:val="vi-VN"/>
      </w:rPr>
      <w:t>13</w:t>
    </w:r>
    <w:r>
      <w:rPr>
        <w:rFonts w:cstheme="minorHAnsi"/>
        <w:lang w:val="vi-VN"/>
      </w:rPr>
      <w:t xml:space="preserve">- Lập Trình </w:t>
    </w:r>
    <w:r w:rsidR="00D1659E">
      <w:rPr>
        <w:rFonts w:cstheme="minorHAnsi"/>
        <w:lang w:val="vi-VN"/>
      </w:rPr>
      <w:t>PHP</w:t>
    </w:r>
    <w:r w:rsidR="00A425E7">
      <w:rPr>
        <w:rFonts w:cstheme="minorHAnsi"/>
        <w:lang w:val="vi-VN"/>
      </w:rPr>
      <w:t>2</w:t>
    </w:r>
  </w:p>
  <w:p w14:paraId="38889FF7" w14:textId="77777777" w:rsidR="00103D4D" w:rsidRDefault="00103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629BB"/>
    <w:multiLevelType w:val="hybridMultilevel"/>
    <w:tmpl w:val="9CDE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6604"/>
    <w:multiLevelType w:val="hybridMultilevel"/>
    <w:tmpl w:val="EFE4C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F69C7"/>
    <w:multiLevelType w:val="hybridMultilevel"/>
    <w:tmpl w:val="B5C0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7991"/>
    <w:multiLevelType w:val="hybridMultilevel"/>
    <w:tmpl w:val="76E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CA"/>
    <w:rsid w:val="00025E01"/>
    <w:rsid w:val="000E0C9A"/>
    <w:rsid w:val="00103D4D"/>
    <w:rsid w:val="0011454D"/>
    <w:rsid w:val="00255352"/>
    <w:rsid w:val="00340DD8"/>
    <w:rsid w:val="003825D0"/>
    <w:rsid w:val="003F285D"/>
    <w:rsid w:val="003F57D5"/>
    <w:rsid w:val="00404B30"/>
    <w:rsid w:val="00432C1B"/>
    <w:rsid w:val="00442354"/>
    <w:rsid w:val="00463D5B"/>
    <w:rsid w:val="004C3761"/>
    <w:rsid w:val="00566D5D"/>
    <w:rsid w:val="005955B3"/>
    <w:rsid w:val="00597C93"/>
    <w:rsid w:val="006264CA"/>
    <w:rsid w:val="006D1A3A"/>
    <w:rsid w:val="006D3A53"/>
    <w:rsid w:val="00711EF6"/>
    <w:rsid w:val="007372C0"/>
    <w:rsid w:val="00832572"/>
    <w:rsid w:val="00874CBC"/>
    <w:rsid w:val="008C2A14"/>
    <w:rsid w:val="00936D36"/>
    <w:rsid w:val="0094634D"/>
    <w:rsid w:val="009E3DD2"/>
    <w:rsid w:val="00A425E7"/>
    <w:rsid w:val="00A50FEC"/>
    <w:rsid w:val="00A526F8"/>
    <w:rsid w:val="00AB0567"/>
    <w:rsid w:val="00B540AC"/>
    <w:rsid w:val="00BD3678"/>
    <w:rsid w:val="00CB2A14"/>
    <w:rsid w:val="00D1659E"/>
    <w:rsid w:val="00D70C4B"/>
    <w:rsid w:val="00DE6A29"/>
    <w:rsid w:val="00E348FB"/>
    <w:rsid w:val="00E8002E"/>
    <w:rsid w:val="00EB235A"/>
    <w:rsid w:val="00F15C5B"/>
    <w:rsid w:val="00F51F24"/>
    <w:rsid w:val="00FB6397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34AC"/>
  <w15:chartTrackingRefBased/>
  <w15:docId w15:val="{DC2E10F0-0196-2243-B05A-F62B8707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4D"/>
  </w:style>
  <w:style w:type="paragraph" w:styleId="Footer">
    <w:name w:val="footer"/>
    <w:basedOn w:val="Normal"/>
    <w:link w:val="FooterChar"/>
    <w:uiPriority w:val="99"/>
    <w:unhideWhenUsed/>
    <w:rsid w:val="00103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D"/>
  </w:style>
  <w:style w:type="paragraph" w:styleId="Caption">
    <w:name w:val="caption"/>
    <w:basedOn w:val="Normal"/>
    <w:next w:val="Normal"/>
    <w:uiPriority w:val="35"/>
    <w:unhideWhenUsed/>
    <w:qFormat/>
    <w:rsid w:val="00340D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mua tran</dc:creator>
  <cp:keywords/>
  <dc:description/>
  <cp:lastModifiedBy>cong mua tran</cp:lastModifiedBy>
  <cp:revision>38</cp:revision>
  <dcterms:created xsi:type="dcterms:W3CDTF">2020-04-21T02:29:00Z</dcterms:created>
  <dcterms:modified xsi:type="dcterms:W3CDTF">2020-05-07T00:55:00Z</dcterms:modified>
</cp:coreProperties>
</file>