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2452" w14:textId="489890F2" w:rsidR="00E23470" w:rsidRPr="00DF2DD7" w:rsidRDefault="00091A91" w:rsidP="008B5EC7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DF2DD7">
        <w:rPr>
          <w:rFonts w:ascii="Times New Roman" w:hAnsi="Times New Roman" w:cs="Times New Roman"/>
          <w:b/>
          <w:bCs/>
          <w:lang w:val="vi-VN"/>
        </w:rPr>
        <w:t>Git</w:t>
      </w:r>
    </w:p>
    <w:p w14:paraId="07F462D6" w14:textId="57F0B690" w:rsidR="00091A91" w:rsidRPr="00DF2DD7" w:rsidRDefault="00091A91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F2DD7">
        <w:rPr>
          <w:rFonts w:ascii="Times New Roman" w:hAnsi="Times New Roman" w:cs="Times New Roman"/>
          <w:b/>
          <w:bCs/>
          <w:color w:val="C00000"/>
          <w:lang w:val="vi-VN"/>
        </w:rPr>
        <w:t>Terms</w:t>
      </w:r>
    </w:p>
    <w:p w14:paraId="7992010A" w14:textId="77777777" w:rsidR="00091A91" w:rsidRPr="00DF2DD7" w:rsidRDefault="00091A91" w:rsidP="00091A91">
      <w:p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b/>
          <w:bCs/>
          <w:lang w:val="vi-VN"/>
        </w:rPr>
        <w:t>The SSH protocol</w:t>
      </w:r>
      <w:r w:rsidRPr="00DF2DD7">
        <w:rPr>
          <w:rFonts w:ascii="Times New Roman" w:hAnsi="Times New Roman" w:cs="Times New Roman"/>
          <w:lang w:val="vi-VN"/>
        </w:rPr>
        <w:t xml:space="preserve"> is a method for secure remote login from one computer to another.</w:t>
      </w:r>
    </w:p>
    <w:p w14:paraId="713ECF1F" w14:textId="77777777" w:rsidR="00091A91" w:rsidRPr="00DF2DD7" w:rsidRDefault="00091A91" w:rsidP="00091A91">
      <w:p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b/>
          <w:bCs/>
          <w:lang w:val="vi-VN"/>
        </w:rPr>
        <w:t>A repository</w:t>
      </w:r>
      <w:r w:rsidRPr="00DF2DD7">
        <w:rPr>
          <w:rFonts w:ascii="Times New Roman" w:hAnsi="Times New Roman" w:cs="Times New Roman"/>
          <w:lang w:val="vi-VN"/>
        </w:rPr>
        <w:t xml:space="preserve"> contains your project folders that are set up for version control.</w:t>
      </w:r>
    </w:p>
    <w:p w14:paraId="119CC715" w14:textId="77777777" w:rsidR="00091A91" w:rsidRPr="00DF2DD7" w:rsidRDefault="00091A91" w:rsidP="00091A91">
      <w:p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b/>
          <w:bCs/>
          <w:lang w:val="vi-VN"/>
        </w:rPr>
        <w:t>A fork</w:t>
      </w:r>
      <w:r w:rsidRPr="00DF2DD7">
        <w:rPr>
          <w:rFonts w:ascii="Times New Roman" w:hAnsi="Times New Roman" w:cs="Times New Roman"/>
          <w:lang w:val="vi-VN"/>
        </w:rPr>
        <w:t xml:space="preserve"> is a copy of a repository.</w:t>
      </w:r>
    </w:p>
    <w:p w14:paraId="59C6468B" w14:textId="26C34649" w:rsidR="00091A91" w:rsidRPr="00DF2DD7" w:rsidRDefault="00091A91" w:rsidP="00091A91">
      <w:p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b/>
          <w:bCs/>
          <w:lang w:val="vi-VN"/>
        </w:rPr>
        <w:t>A pull request</w:t>
      </w:r>
      <w:r w:rsidRPr="00DF2DD7">
        <w:rPr>
          <w:rFonts w:ascii="Times New Roman" w:hAnsi="Times New Roman" w:cs="Times New Roman"/>
          <w:lang w:val="vi-VN"/>
        </w:rPr>
        <w:t xml:space="preserve"> is the way you request that someone reviews and approves your changes</w:t>
      </w:r>
      <w:r w:rsidRPr="00DF2DD7">
        <w:rPr>
          <w:rFonts w:ascii="Times New Roman" w:hAnsi="Times New Roman" w:cs="Times New Roman"/>
          <w:lang w:val="vi-VN"/>
        </w:rPr>
        <w:t xml:space="preserve"> </w:t>
      </w:r>
      <w:r w:rsidRPr="00DF2DD7">
        <w:rPr>
          <w:rFonts w:ascii="Times New Roman" w:hAnsi="Times New Roman" w:cs="Times New Roman"/>
          <w:lang w:val="vi-VN"/>
        </w:rPr>
        <w:t>before they become final.</w:t>
      </w:r>
    </w:p>
    <w:p w14:paraId="10620B73" w14:textId="4CD528F3" w:rsidR="00091A91" w:rsidRPr="00DF2DD7" w:rsidRDefault="00091A91" w:rsidP="00091A91">
      <w:p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b/>
          <w:bCs/>
          <w:lang w:val="vi-VN"/>
        </w:rPr>
        <w:t>A working directory</w:t>
      </w:r>
      <w:r w:rsidRPr="00DF2DD7">
        <w:rPr>
          <w:rFonts w:ascii="Times New Roman" w:hAnsi="Times New Roman" w:cs="Times New Roman"/>
          <w:lang w:val="vi-VN"/>
        </w:rPr>
        <w:t xml:space="preserve"> contains the files and subdirectories on your computer that are associated</w:t>
      </w:r>
      <w:r w:rsidRPr="00DF2DD7">
        <w:rPr>
          <w:rFonts w:ascii="Times New Roman" w:hAnsi="Times New Roman" w:cs="Times New Roman"/>
          <w:lang w:val="vi-VN"/>
        </w:rPr>
        <w:t xml:space="preserve"> </w:t>
      </w:r>
      <w:r w:rsidRPr="00DF2DD7">
        <w:rPr>
          <w:rFonts w:ascii="Times New Roman" w:hAnsi="Times New Roman" w:cs="Times New Roman"/>
          <w:lang w:val="vi-VN"/>
        </w:rPr>
        <w:t>with a Git repository.</w:t>
      </w:r>
    </w:p>
    <w:p w14:paraId="1C5DF440" w14:textId="388EC38C" w:rsidR="00091A91" w:rsidRPr="00DF2DD7" w:rsidRDefault="00091A91" w:rsidP="00091A91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F2DD7">
        <w:rPr>
          <w:rFonts w:ascii="Times New Roman" w:hAnsi="Times New Roman" w:cs="Times New Roman"/>
          <w:b/>
          <w:bCs/>
          <w:color w:val="C00000"/>
          <w:lang w:val="vi-VN"/>
        </w:rPr>
        <w:t>B</w:t>
      </w:r>
      <w:r w:rsidRPr="00DF2DD7">
        <w:rPr>
          <w:rFonts w:ascii="Times New Roman" w:hAnsi="Times New Roman" w:cs="Times New Roman"/>
          <w:b/>
          <w:bCs/>
          <w:color w:val="C00000"/>
          <w:lang w:val="vi-VN"/>
        </w:rPr>
        <w:t>asic Git commands</w:t>
      </w:r>
    </w:p>
    <w:p w14:paraId="22D39834" w14:textId="3154E674" w:rsidR="00091A91" w:rsidRPr="00DF2DD7" w:rsidRDefault="00091A91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When starting out with a new repository, you only need create it once: either locally,</w:t>
      </w:r>
      <w:r w:rsidRPr="00DF2DD7">
        <w:rPr>
          <w:rFonts w:ascii="Times New Roman" w:hAnsi="Times New Roman" w:cs="Times New Roman"/>
          <w:lang w:val="vi-VN"/>
        </w:rPr>
        <w:t xml:space="preserve"> </w:t>
      </w:r>
      <w:r w:rsidRPr="00DF2DD7">
        <w:rPr>
          <w:rFonts w:ascii="Times New Roman" w:hAnsi="Times New Roman" w:cs="Times New Roman"/>
          <w:lang w:val="vi-VN"/>
        </w:rPr>
        <w:t>and then push to GitHub, or by cloning an existing repository by using the command "git init".</w:t>
      </w:r>
    </w:p>
    <w:p w14:paraId="72B361F7" w14:textId="12718AB7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add" moves changes from the working directory to the staging area.</w:t>
      </w:r>
    </w:p>
    <w:p w14:paraId="41035375" w14:textId="734A0C2A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status" allows you to see the state of your working directory and the staged snapshot</w:t>
      </w:r>
      <w:r w:rsidRPr="00DF2DD7">
        <w:rPr>
          <w:rFonts w:ascii="Times New Roman" w:hAnsi="Times New Roman" w:cs="Times New Roman"/>
          <w:lang w:val="vi-VN"/>
        </w:rPr>
        <w:t xml:space="preserve"> </w:t>
      </w:r>
      <w:r w:rsidRPr="00DF2DD7">
        <w:rPr>
          <w:rFonts w:ascii="Times New Roman" w:hAnsi="Times New Roman" w:cs="Times New Roman"/>
          <w:lang w:val="vi-VN"/>
        </w:rPr>
        <w:t>of your changes.</w:t>
      </w:r>
    </w:p>
    <w:p w14:paraId="37A580BA" w14:textId="77777777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commit" takes your staged snapshot of changes and commits them to the project.</w:t>
      </w:r>
    </w:p>
    <w:p w14:paraId="63483583" w14:textId="77777777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reset" undoes changes that you’ve made to the files in your working directory.</w:t>
      </w:r>
    </w:p>
    <w:p w14:paraId="6439C98A" w14:textId="77777777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log" enables you to browse previous changes to a project.</w:t>
      </w:r>
    </w:p>
    <w:p w14:paraId="17F5A301" w14:textId="77777777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branch" lets you create an isolated environment within your repository to make changes.</w:t>
      </w:r>
    </w:p>
    <w:p w14:paraId="457B181B" w14:textId="420A75EA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checkout" lets you see and change existing branches.</w:t>
      </w:r>
    </w:p>
    <w:p w14:paraId="1E58AD3C" w14:textId="78551991" w:rsidR="00DF2DD7" w:rsidRPr="00DF2DD7" w:rsidRDefault="00DF2DD7" w:rsidP="00DF2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"git merge" lets you put everything back together again.</w:t>
      </w:r>
    </w:p>
    <w:p w14:paraId="0EE52A05" w14:textId="77777777" w:rsidR="00DF2DD7" w:rsidRPr="00DF2DD7" w:rsidRDefault="00DF2DD7" w:rsidP="00DF2DD7">
      <w:pPr>
        <w:ind w:firstLine="0"/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Luckily for us, GitHub has amazing resources available to help you get started.</w:t>
      </w:r>
    </w:p>
    <w:p w14:paraId="5E0B71F0" w14:textId="1597D608" w:rsidR="00DF2DD7" w:rsidRPr="00DF2DD7" w:rsidRDefault="00DF2DD7" w:rsidP="00DF2DD7">
      <w:pPr>
        <w:ind w:firstLine="0"/>
        <w:rPr>
          <w:rFonts w:ascii="Times New Roman" w:hAnsi="Times New Roman" w:cs="Times New Roman"/>
          <w:lang w:val="vi-VN"/>
        </w:rPr>
      </w:pPr>
      <w:r w:rsidRPr="00DF2DD7">
        <w:rPr>
          <w:rFonts w:ascii="Times New Roman" w:hAnsi="Times New Roman" w:cs="Times New Roman"/>
          <w:lang w:val="vi-VN"/>
        </w:rPr>
        <w:t>Go to try.github.io to download the cheat sheets and run through the tutorials.</w:t>
      </w:r>
    </w:p>
    <w:sectPr w:rsidR="00DF2DD7" w:rsidRPr="00DF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A3959"/>
    <w:multiLevelType w:val="hybridMultilevel"/>
    <w:tmpl w:val="BA641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91"/>
    <w:rsid w:val="00035CB0"/>
    <w:rsid w:val="00091A91"/>
    <w:rsid w:val="00371087"/>
    <w:rsid w:val="005A69FE"/>
    <w:rsid w:val="008B5EC7"/>
    <w:rsid w:val="00BC148F"/>
    <w:rsid w:val="00C017D2"/>
    <w:rsid w:val="00C239A3"/>
    <w:rsid w:val="00DF2DD7"/>
    <w:rsid w:val="00E23470"/>
    <w:rsid w:val="00EE0D05"/>
    <w:rsid w:val="00F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7C3C7"/>
  <w15:chartTrackingRefBased/>
  <w15:docId w15:val="{34AB3416-E64A-6243-B2AC-44F8172D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>
      <w:pPr>
        <w:spacing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2021-06-03T10:12:00Z</dcterms:created>
  <dcterms:modified xsi:type="dcterms:W3CDTF">2021-06-03T10:16:00Z</dcterms:modified>
</cp:coreProperties>
</file>