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8A10" w14:textId="77777777" w:rsidR="002D68B1" w:rsidRPr="00EB04CD" w:rsidRDefault="002D68B1" w:rsidP="002D68B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CỘNG HÒA XÃ HỘI CHỦ NGHĨA VIỆT NAM</w:t>
      </w:r>
    </w:p>
    <w:p w14:paraId="0D555D4F" w14:textId="77777777" w:rsidR="002D68B1" w:rsidRPr="00EB04CD" w:rsidRDefault="002D68B1" w:rsidP="002D68B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Độc lập – Tự do – Hạnh phúc</w:t>
      </w:r>
    </w:p>
    <w:p w14:paraId="1EE95CD8" w14:textId="77777777" w:rsidR="002D68B1" w:rsidRPr="00EB04CD" w:rsidRDefault="002D68B1" w:rsidP="002D68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EC6DCA" w14:textId="775DA9E7" w:rsidR="002D68B1" w:rsidRPr="00EB04CD" w:rsidRDefault="002D68B1" w:rsidP="002D68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>BIÊN BẢN BÀN GIAO TÀI SẢN THEO</w:t>
      </w:r>
    </w:p>
    <w:p w14:paraId="799B8655" w14:textId="78500523" w:rsidR="002D68B1" w:rsidRPr="00EB04CD" w:rsidRDefault="002D68B1" w:rsidP="002D68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>HỢP ĐỒNG THUÊ NHÀ</w:t>
      </w:r>
    </w:p>
    <w:p w14:paraId="5E7D701A" w14:textId="31503943" w:rsidR="002D68B1" w:rsidRPr="00EB04CD" w:rsidRDefault="000F633C" w:rsidP="002D68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4AED9" wp14:editId="4AF40C5F">
                <wp:simplePos x="0" y="0"/>
                <wp:positionH relativeFrom="column">
                  <wp:posOffset>2595691</wp:posOffset>
                </wp:positionH>
                <wp:positionV relativeFrom="paragraph">
                  <wp:posOffset>35782</wp:posOffset>
                </wp:positionV>
                <wp:extent cx="1497330" cy="314149"/>
                <wp:effectExtent l="0" t="0" r="26670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3141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20848" id="Rectangle: Rounded Corners 2" o:spid="_x0000_s1026" style="position:absolute;margin-left:204.4pt;margin-top:2.8pt;width:117.9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" fillcolor="white [3212]" strokecolor="black [3213]" strokeweight="1pt">
                <v:stroke joinstyle="miter"/>
              </v:roundrect>
            </w:pict>
          </mc:Fallback>
        </mc:AlternateContent>
      </w:r>
      <w:r w:rsidR="002D68B1" w:rsidRPr="00EB04C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36731" wp14:editId="1AB13E2F">
                <wp:simplePos x="0" y="0"/>
                <wp:positionH relativeFrom="margin">
                  <wp:align>center</wp:align>
                </wp:positionH>
                <wp:positionV relativeFrom="paragraph">
                  <wp:posOffset>52284</wp:posOffset>
                </wp:positionV>
                <wp:extent cx="1368795" cy="263661"/>
                <wp:effectExtent l="0" t="0" r="2222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795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83857D" w14:textId="77777777" w:rsidR="002D68B1" w:rsidRPr="00B44774" w:rsidRDefault="002D68B1" w:rsidP="002D68B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44774">
                              <w:rPr>
                                <w:i/>
                                <w:iCs/>
                              </w:rPr>
                              <w:t>Số: ……….……./HĐTN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67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.1pt;width:107.8pt;height:2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" fillcolor="white [3201]" strokecolor="white [3212]" strokeweight=".5pt">
                <v:textbox>
                  <w:txbxContent>
                    <w:p w14:paraId="1383857D" w14:textId="77777777" w:rsidR="002D68B1" w:rsidRPr="00B44774" w:rsidRDefault="002D68B1" w:rsidP="002D68B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44774">
                        <w:rPr>
                          <w:i/>
                          <w:iCs/>
                        </w:rPr>
                        <w:t>Số: ……….……./HĐTN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26DCA" w14:textId="77777777" w:rsidR="002D68B1" w:rsidRPr="00EB04CD" w:rsidRDefault="002D68B1" w:rsidP="002D68B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87A97C7" w14:textId="1C6281E0" w:rsidR="002D68B1" w:rsidRPr="00EB04CD" w:rsidRDefault="002D68B1" w:rsidP="002D68B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Hôm nay, 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ngày 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begin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instrText xml:space="preserve"> MERGEFIELD  ngay  \* MERGEFORMAT </w:instrTex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separate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t>«ngay»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tháng 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begin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instrText xml:space="preserve"> MERGEFIELD  thang  \* MERGEFORMAT </w:instrTex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separate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t>«thang»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năm 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begin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instrText xml:space="preserve"> MERGEFIELD  nam  \* MERGEFORMAT </w:instrTex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separate"/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t>«nam»</w:t>
      </w:r>
      <w:r w:rsidR="00300F37" w:rsidRPr="00300F3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>, chúng tôi gồm có:</w:t>
      </w:r>
    </w:p>
    <w:p w14:paraId="221D8C61" w14:textId="49416C88" w:rsidR="002D68B1" w:rsidRPr="00EB04CD" w:rsidRDefault="002D68B1" w:rsidP="002D68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BÊN </w:t>
      </w:r>
      <w:r w:rsidR="00A07AFA">
        <w:rPr>
          <w:rFonts w:ascii="Times New Roman" w:eastAsia="Times New Roman" w:hAnsi="Times New Roman" w:cs="Times New Roman"/>
          <w:b/>
          <w:bCs/>
          <w:sz w:val="28"/>
          <w:szCs w:val="28"/>
        </w:rPr>
        <w:t>NHẬN BÀN GIAO</w:t>
      </w: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(BÊN A):</w:t>
      </w:r>
    </w:p>
    <w:p w14:paraId="72375D75" w14:textId="7E50D775" w:rsidR="002D68B1" w:rsidRPr="00561DDC" w:rsidRDefault="00561DDC" w:rsidP="002D68B1">
      <w:pPr>
        <w:numPr>
          <w:ilvl w:val="0"/>
          <w:numId w:val="2"/>
        </w:numPr>
        <w:spacing w:after="0" w:line="288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DDC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61DDC">
        <w:rPr>
          <w:rFonts w:ascii="Times New Roman" w:eastAsia="Times New Roman" w:hAnsi="Times New Roman" w:cs="Times New Roman"/>
          <w:sz w:val="28"/>
          <w:szCs w:val="28"/>
        </w:rPr>
        <w:instrText xml:space="preserve"> MERGEFIELD  benthue  \* MERGEFORMAT </w:instrText>
      </w:r>
      <w:r w:rsidRPr="00561DDC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61DDC">
        <w:rPr>
          <w:rFonts w:ascii="Times New Roman" w:eastAsia="Times New Roman" w:hAnsi="Times New Roman" w:cs="Times New Roman"/>
          <w:noProof/>
          <w:sz w:val="28"/>
          <w:szCs w:val="28"/>
        </w:rPr>
        <w:t>«benthue»</w:t>
      </w:r>
      <w:r w:rsidRPr="00561DDC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1093349" w14:textId="08FFA816" w:rsidR="002D68B1" w:rsidRPr="00EB04CD" w:rsidRDefault="002D68B1" w:rsidP="002D68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BÊN </w:t>
      </w:r>
      <w:r w:rsidR="00A07AFA">
        <w:rPr>
          <w:rFonts w:ascii="Times New Roman" w:eastAsia="Times New Roman" w:hAnsi="Times New Roman" w:cs="Times New Roman"/>
          <w:b/>
          <w:bCs/>
          <w:sz w:val="28"/>
          <w:szCs w:val="28"/>
        </w:rPr>
        <w:t>BÀN GIAO</w:t>
      </w: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(BÊN B):</w:t>
      </w:r>
    </w:p>
    <w:p w14:paraId="69015301" w14:textId="77777777" w:rsidR="002D68B1" w:rsidRPr="00EB04CD" w:rsidRDefault="002D68B1" w:rsidP="002D68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Họ và tên: TẠ NGỌC DUY;  Số CCCD [034082002422] / Điện thoại [</w:t>
      </w: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>0944488768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99E3C49" w14:textId="77777777" w:rsidR="00EB04CD" w:rsidRPr="00EB04CD" w:rsidRDefault="00EB04CD" w:rsidP="002D68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9F73B4" w14:textId="1199272E" w:rsidR="002D68B1" w:rsidRDefault="002D68B1" w:rsidP="00EB04C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TÀI SẢN BÊN A BÀN GIAO CHO BÊN B </w:t>
      </w:r>
      <w:r w:rsidR="00091059"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TRONG PHÒNG </w:t>
      </w: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>BAO GỒM:</w:t>
      </w:r>
    </w:p>
    <w:p w14:paraId="3B80D2D9" w14:textId="77777777" w:rsidR="008A1BB8" w:rsidRPr="00EB04CD" w:rsidRDefault="008A1BB8" w:rsidP="00EB04C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F15871" w14:textId="27E84A18" w:rsidR="00FC3AD7" w:rsidRPr="00EB04CD" w:rsidRDefault="00FC3AD7" w:rsidP="00FC3AD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Chìa khóa phòng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</w:p>
    <w:p w14:paraId="05FD1053" w14:textId="6A0ECF00" w:rsidR="00FC3AD7" w:rsidRPr="00EB04CD" w:rsidRDefault="00D17953" w:rsidP="00FC3AD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Gường sắt 02 tầng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</w:p>
    <w:p w14:paraId="5E5B2281" w14:textId="1F82156A" w:rsidR="00D17953" w:rsidRPr="00EB04CD" w:rsidRDefault="00D17953" w:rsidP="002D68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Tủ nhựa quần áo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6F3A20"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</w:p>
    <w:p w14:paraId="6C385708" w14:textId="77777777" w:rsidR="00D17953" w:rsidRPr="00EB04CD" w:rsidRDefault="00D17953" w:rsidP="002D68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Thiết bị điện</w:t>
      </w:r>
    </w:p>
    <w:p w14:paraId="1A737BE6" w14:textId="39BE3437" w:rsidR="00D17953" w:rsidRPr="00EB04CD" w:rsidRDefault="00D17953" w:rsidP="00D179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□ Đèn led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03</w:t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</w:p>
    <w:p w14:paraId="5B64E891" w14:textId="7F0B088C" w:rsidR="00D17953" w:rsidRPr="00EB04CD" w:rsidRDefault="00D17953" w:rsidP="00D179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 xml:space="preserve">□ Điều hòa 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</w:p>
    <w:p w14:paraId="1A2F4856" w14:textId="5C9141B3" w:rsidR="00FC3AD7" w:rsidRPr="00EB04CD" w:rsidRDefault="00FC3AD7" w:rsidP="00D179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 xml:space="preserve">□ Điều khiển </w:t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>điều hòa</w:t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D86068" w:rsidRPr="00EB04CD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EB04CD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D86068" w:rsidRPr="00EB04CD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43FD42F4" w14:textId="468D36CB" w:rsidR="00D17953" w:rsidRPr="00EB04CD" w:rsidRDefault="00D17953" w:rsidP="0030716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□ Tủ lạnh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…………….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033DDD" w:rsidRPr="00EB04CD">
        <w:rPr>
          <w:rFonts w:ascii="Times New Roman" w:eastAsia="Times New Roman" w:hAnsi="Times New Roman" w:cs="Times New Roman"/>
          <w:sz w:val="28"/>
          <w:szCs w:val="28"/>
        </w:rPr>
        <w:t>□</w:t>
      </w:r>
      <w:r w:rsidR="00FC3AD7"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EB04C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8E20E32" w14:textId="68105A43" w:rsidR="002D68B1" w:rsidRPr="00EB04CD" w:rsidRDefault="002D68B1" w:rsidP="002D68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Thiết bị vệ sinh</w:t>
      </w:r>
      <w:r w:rsidR="00D17953" w:rsidRPr="00EB04CD">
        <w:rPr>
          <w:rFonts w:ascii="Times New Roman" w:eastAsia="Times New Roman" w:hAnsi="Times New Roman" w:cs="Times New Roman"/>
          <w:sz w:val="28"/>
          <w:szCs w:val="28"/>
        </w:rPr>
        <w:t>, nước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3CBC25" w14:textId="0BE82622" w:rsidR="002D68B1" w:rsidRPr="00EB04CD" w:rsidRDefault="002D68B1" w:rsidP="002D68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□ Bộ Sen vòi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D17953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D17953" w:rsidRPr="00EB04CD">
        <w:rPr>
          <w:rFonts w:ascii="Times New Roman" w:eastAsia="Times New Roman" w:hAnsi="Times New Roman" w:cs="Times New Roman"/>
          <w:sz w:val="28"/>
          <w:szCs w:val="28"/>
        </w:rPr>
        <w:t xml:space="preserve">□ Kệ inox Nhà vệ sinh </w:t>
      </w:r>
      <w:r w:rsidR="00D17953" w:rsidRPr="00EB04CD">
        <w:rPr>
          <w:rFonts w:ascii="Times New Roman" w:eastAsia="Times New Roman" w:hAnsi="Times New Roman" w:cs="Times New Roman"/>
          <w:sz w:val="28"/>
          <w:szCs w:val="28"/>
        </w:rPr>
        <w:tab/>
        <w:t>Số lượng: 01</w:t>
      </w:r>
    </w:p>
    <w:p w14:paraId="7140D842" w14:textId="2AC5FAF3" w:rsidR="00D17953" w:rsidRPr="00EB04CD" w:rsidRDefault="002D68B1" w:rsidP="00D179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 xml:space="preserve">□ Bệt vệ sinh 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D17953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F259E4" w:rsidRPr="00EB04CD">
        <w:rPr>
          <w:rFonts w:ascii="Times New Roman" w:eastAsia="Times New Roman" w:hAnsi="Times New Roman" w:cs="Times New Roman"/>
          <w:sz w:val="28"/>
          <w:szCs w:val="28"/>
        </w:rPr>
        <w:t xml:space="preserve">□ Vòi xịt </w:t>
      </w:r>
      <w:r w:rsidR="00F259E4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B94AF8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B94AF8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F259E4"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</w:p>
    <w:p w14:paraId="2B5ABA64" w14:textId="0839093C" w:rsidR="002D68B1" w:rsidRPr="00EB04CD" w:rsidRDefault="00D17953" w:rsidP="004A2C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□ Giá để bát inox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="0083578D" w:rsidRPr="00EB04CD">
        <w:rPr>
          <w:rFonts w:ascii="Times New Roman" w:eastAsia="Times New Roman" w:hAnsi="Times New Roman" w:cs="Times New Roman"/>
          <w:sz w:val="28"/>
          <w:szCs w:val="28"/>
        </w:rPr>
        <w:tab/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Số lượng: 01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  <w:t>□ Vòi rửa bát nóng lạnh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ab/>
        <w:t>Số lượng: 01</w:t>
      </w:r>
    </w:p>
    <w:p w14:paraId="15288147" w14:textId="6F0DEB3B" w:rsidR="00FC3AD7" w:rsidRPr="00EB04CD" w:rsidRDefault="00FC3AD7" w:rsidP="004A2C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645055" w:rsidRPr="00EB04CD">
        <w:rPr>
          <w:rFonts w:ascii="Times New Roman" w:eastAsia="Times New Roman" w:hAnsi="Times New Roman" w:cs="Times New Roman"/>
          <w:sz w:val="28"/>
          <w:szCs w:val="28"/>
        </w:rPr>
        <w:t>………</w:t>
      </w:r>
      <w:r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………………………………………………….</w:t>
      </w:r>
    </w:p>
    <w:p w14:paraId="25487875" w14:textId="7D84BBB8" w:rsidR="00EF1C8A" w:rsidRPr="00EB04CD" w:rsidRDefault="00EF1C8A" w:rsidP="004A2C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………………………………………………………………………………………….</w:t>
      </w:r>
    </w:p>
    <w:p w14:paraId="00B4B0C7" w14:textId="77777777" w:rsidR="00AB77A6" w:rsidRPr="00EB04CD" w:rsidRDefault="00AB77A6" w:rsidP="002E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FCEA22C" w14:textId="719BCA81" w:rsidR="002D68B1" w:rsidRPr="00EB04CD" w:rsidRDefault="002D68B1" w:rsidP="002E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Tất cả thiết bị trong trạng thái hoạt động bình thường</w:t>
      </w:r>
      <w:r w:rsidR="005F4E22" w:rsidRPr="00EB04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vào thời điểm bàn giao.</w:t>
      </w:r>
    </w:p>
    <w:p w14:paraId="094F524B" w14:textId="77777777" w:rsidR="002E7FD6" w:rsidRPr="00EB04CD" w:rsidRDefault="002D68B1" w:rsidP="002D68B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58897FBA" w14:textId="171048DE" w:rsidR="002D68B1" w:rsidRPr="00EB04CD" w:rsidRDefault="008B7A8D" w:rsidP="008B7A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2D68B1"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BÊN </w:t>
      </w:r>
      <w:r w:rsidR="002E7FD6"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>NHẬN BÀN GIAO</w:t>
      </w:r>
      <w:r w:rsidR="002D68B1"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2D68B1"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02473A"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02473A"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</w:t>
      </w:r>
      <w:r w:rsidR="002D68B1"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BÊN </w:t>
      </w:r>
      <w:r w:rsidR="002E7FD6" w:rsidRPr="00EB04CD">
        <w:rPr>
          <w:rFonts w:ascii="Times New Roman" w:eastAsia="Times New Roman" w:hAnsi="Times New Roman" w:cs="Times New Roman"/>
          <w:b/>
          <w:bCs/>
          <w:sz w:val="28"/>
          <w:szCs w:val="28"/>
        </w:rPr>
        <w:t>BÀN GIAO</w:t>
      </w:r>
    </w:p>
    <w:p w14:paraId="2DF5E733" w14:textId="6105C417" w:rsidR="002D68B1" w:rsidRPr="00EB04CD" w:rsidRDefault="002E7FD6" w:rsidP="002E7FD6">
      <w:pPr>
        <w:spacing w:after="0" w:line="240" w:lineRule="auto"/>
        <w:jc w:val="both"/>
        <w:rPr>
          <w:sz w:val="28"/>
          <w:szCs w:val="28"/>
        </w:rPr>
      </w:pPr>
      <w:r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</w:t>
      </w:r>
      <w:r w:rsidR="00795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      </w:t>
      </w:r>
      <w:r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2D68B1" w:rsidRPr="00EB04CD">
        <w:rPr>
          <w:rFonts w:ascii="Times New Roman" w:eastAsia="Times New Roman" w:hAnsi="Times New Roman" w:cs="Times New Roman"/>
          <w:i/>
          <w:iCs/>
          <w:sz w:val="28"/>
          <w:szCs w:val="28"/>
        </w:rPr>
        <w:t>(Yêu cầu lăn vân tay</w:t>
      </w:r>
      <w:r w:rsidR="007953EF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sectPr w:rsidR="002D68B1" w:rsidRPr="00EB04CD" w:rsidSect="006D1D4C">
      <w:pgSz w:w="12240" w:h="15840" w:code="1"/>
      <w:pgMar w:top="567" w:right="758" w:bottom="567" w:left="993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66AF" w14:textId="77777777" w:rsidR="00795217" w:rsidRDefault="00795217">
      <w:pPr>
        <w:spacing w:after="0" w:line="240" w:lineRule="auto"/>
      </w:pPr>
      <w:r>
        <w:separator/>
      </w:r>
    </w:p>
  </w:endnote>
  <w:endnote w:type="continuationSeparator" w:id="0">
    <w:p w14:paraId="3977C908" w14:textId="77777777" w:rsidR="00795217" w:rsidRDefault="0079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EE90" w14:textId="77777777" w:rsidR="00795217" w:rsidRDefault="00795217">
      <w:pPr>
        <w:spacing w:after="0" w:line="240" w:lineRule="auto"/>
      </w:pPr>
      <w:r>
        <w:separator/>
      </w:r>
    </w:p>
  </w:footnote>
  <w:footnote w:type="continuationSeparator" w:id="0">
    <w:p w14:paraId="1B153D87" w14:textId="77777777" w:rsidR="00795217" w:rsidRDefault="0079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C72"/>
    <w:multiLevelType w:val="multilevel"/>
    <w:tmpl w:val="A7E0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978A6"/>
    <w:multiLevelType w:val="multilevel"/>
    <w:tmpl w:val="8B9E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76CC6"/>
    <w:multiLevelType w:val="multilevel"/>
    <w:tmpl w:val="47D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E3AB7"/>
    <w:multiLevelType w:val="multilevel"/>
    <w:tmpl w:val="624E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A2A23"/>
    <w:multiLevelType w:val="multilevel"/>
    <w:tmpl w:val="746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845D9"/>
    <w:multiLevelType w:val="multilevel"/>
    <w:tmpl w:val="C344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72C45"/>
    <w:multiLevelType w:val="multilevel"/>
    <w:tmpl w:val="3EA4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E0FBF"/>
    <w:multiLevelType w:val="multilevel"/>
    <w:tmpl w:val="9F76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9502F"/>
    <w:multiLevelType w:val="multilevel"/>
    <w:tmpl w:val="E534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F1CE2"/>
    <w:multiLevelType w:val="multilevel"/>
    <w:tmpl w:val="6FCE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C79F9"/>
    <w:multiLevelType w:val="multilevel"/>
    <w:tmpl w:val="51A6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A3E6F"/>
    <w:multiLevelType w:val="multilevel"/>
    <w:tmpl w:val="DC2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96513"/>
    <w:multiLevelType w:val="hybridMultilevel"/>
    <w:tmpl w:val="8D7C3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230D0"/>
    <w:multiLevelType w:val="multilevel"/>
    <w:tmpl w:val="8C94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C0D77"/>
    <w:multiLevelType w:val="multilevel"/>
    <w:tmpl w:val="8A6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21B57"/>
    <w:multiLevelType w:val="hybridMultilevel"/>
    <w:tmpl w:val="364671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4"/>
  </w:num>
  <w:num w:numId="12">
    <w:abstractNumId w:val="7"/>
  </w:num>
  <w:num w:numId="13">
    <w:abstractNumId w:val="0"/>
  </w:num>
  <w:num w:numId="14">
    <w:abstractNumId w:val="5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B1"/>
    <w:rsid w:val="0002473A"/>
    <w:rsid w:val="00033DDD"/>
    <w:rsid w:val="00091059"/>
    <w:rsid w:val="00093785"/>
    <w:rsid w:val="000F633C"/>
    <w:rsid w:val="002D68B1"/>
    <w:rsid w:val="002E7FD6"/>
    <w:rsid w:val="00300F37"/>
    <w:rsid w:val="00307169"/>
    <w:rsid w:val="00324C7D"/>
    <w:rsid w:val="00491632"/>
    <w:rsid w:val="004A2C53"/>
    <w:rsid w:val="00561DDC"/>
    <w:rsid w:val="005F4E22"/>
    <w:rsid w:val="00645055"/>
    <w:rsid w:val="006F3A20"/>
    <w:rsid w:val="00795217"/>
    <w:rsid w:val="007953EF"/>
    <w:rsid w:val="007A37C4"/>
    <w:rsid w:val="0083578D"/>
    <w:rsid w:val="008A1BB8"/>
    <w:rsid w:val="008B7A8D"/>
    <w:rsid w:val="00A07AFA"/>
    <w:rsid w:val="00AB77A6"/>
    <w:rsid w:val="00B17F39"/>
    <w:rsid w:val="00B94AF8"/>
    <w:rsid w:val="00C2521D"/>
    <w:rsid w:val="00C93BDF"/>
    <w:rsid w:val="00D17953"/>
    <w:rsid w:val="00D4369D"/>
    <w:rsid w:val="00D86068"/>
    <w:rsid w:val="00E2447E"/>
    <w:rsid w:val="00EB04CD"/>
    <w:rsid w:val="00EF1C8A"/>
    <w:rsid w:val="00F259E4"/>
    <w:rsid w:val="00F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9E6FF"/>
  <w15:chartTrackingRefBased/>
  <w15:docId w15:val="{52F04478-F56A-4E95-9A86-E2BA4DE6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B1"/>
  </w:style>
  <w:style w:type="paragraph" w:styleId="ListParagraph">
    <w:name w:val="List Paragraph"/>
    <w:basedOn w:val="Normal"/>
    <w:uiPriority w:val="34"/>
    <w:qFormat/>
    <w:rsid w:val="002D6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Duong Tin</cp:lastModifiedBy>
  <cp:revision>48</cp:revision>
  <dcterms:created xsi:type="dcterms:W3CDTF">2025-07-11T04:02:00Z</dcterms:created>
  <dcterms:modified xsi:type="dcterms:W3CDTF">2025-07-14T10:47:00Z</dcterms:modified>
</cp:coreProperties>
</file>