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7D81C91A"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3FEF8A0D" w:rsidR="00365017" w:rsidRPr="007C67B6"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0084527F" w:rsidRPr="007C67B6">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00A06703" w:rsidRPr="007C67B6">
        <w:rPr>
          <w:bCs/>
          <w:noProof/>
          <w:color w:val="000000" w:themeColor="text1"/>
          <w:sz w:val="28"/>
          <w:szCs w:val="28"/>
        </w:rPr>
        <w:t>đến nay chưa được</w:t>
      </w:r>
      <w:r w:rsidR="0084527F" w:rsidRPr="007C67B6">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7C67B6">
        <w:rPr>
          <w:b/>
          <w:noProof/>
          <w:color w:val="000000" w:themeColor="text1"/>
          <w:sz w:val="28"/>
          <w:szCs w:val="28"/>
        </w:rPr>
        <w:t xml:space="preserve">tài sản sử dụng chung của </w:t>
      </w:r>
      <w:r w:rsidR="0029633A" w:rsidRPr="007C67B6">
        <w:rPr>
          <w:b/>
          <w:noProof/>
          <w:color w:val="000000" w:themeColor="text1"/>
          <w:sz w:val="28"/>
          <w:szCs w:val="28"/>
        </w:rPr>
        <w:t>h</w:t>
      </w:r>
      <w:r w:rsidR="0084527F" w:rsidRPr="007C67B6">
        <w:rPr>
          <w:b/>
          <w:noProof/>
          <w:color w:val="000000" w:themeColor="text1"/>
          <w:sz w:val="28"/>
          <w:szCs w:val="28"/>
        </w:rPr>
        <w:t>ộ gia đình</w:t>
      </w:r>
      <w:r w:rsidR="0084527F" w:rsidRPr="007C67B6">
        <w:rPr>
          <w:bCs/>
          <w:noProof/>
          <w:color w:val="000000" w:themeColor="text1"/>
          <w:sz w:val="28"/>
          <w:szCs w:val="28"/>
        </w:rPr>
        <w:t xml:space="preserve">, bao gồm những người </w:t>
      </w:r>
      <w:r w:rsidR="00840E1F" w:rsidRPr="007C67B6">
        <w:rPr>
          <w:bCs/>
          <w:noProof/>
          <w:color w:val="000000" w:themeColor="text1"/>
          <w:sz w:val="28"/>
          <w:szCs w:val="28"/>
        </w:rPr>
        <w:t xml:space="preserve">còn sống </w:t>
      </w:r>
      <w:r w:rsidR="0084527F" w:rsidRPr="007C67B6">
        <w:rPr>
          <w:bCs/>
          <w:noProof/>
          <w:color w:val="000000" w:themeColor="text1"/>
          <w:sz w:val="28"/>
          <w:szCs w:val="28"/>
        </w:rPr>
        <w:t>có tên dưới đây:</w:t>
      </w:r>
    </w:p>
    <w:p w14:paraId="3EC34606" w14:textId="37FC2655" w:rsidR="00580B35" w:rsidRPr="007C67B6"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67"/>
        <w:gridCol w:w="936"/>
        <w:gridCol w:w="2041"/>
        <w:gridCol w:w="1750"/>
        <w:gridCol w:w="1750"/>
        <w:gridCol w:w="1211"/>
      </w:tblGrid>
      <w:tr w:rsidR="00CA2728" w:rsidRPr="007C67B6" w14:paraId="4A898D77" w14:textId="31E907D3" w:rsidTr="00DA1D73">
        <w:tc>
          <w:tcPr>
            <w:tcW w:w="288" w:type="pct"/>
            <w:vAlign w:val="center"/>
          </w:tcPr>
          <w:p w14:paraId="64622985"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14:paraId="24DFCF40"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457" w:type="pct"/>
            <w:vAlign w:val="center"/>
          </w:tcPr>
          <w:p w14:paraId="391E8E5C"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996" w:type="pct"/>
            <w:vAlign w:val="center"/>
          </w:tcPr>
          <w:p w14:paraId="00B49E39" w14:textId="77777777" w:rsidR="00AD7F0A" w:rsidRPr="00CA2728" w:rsidRDefault="00AD7F0A"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64483D88" w14:textId="2C26AF33" w:rsidR="00752CF1" w:rsidRPr="00CA2728" w:rsidRDefault="00AD7F0A"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854" w:type="pct"/>
            <w:vAlign w:val="center"/>
          </w:tcPr>
          <w:p w14:paraId="426D69A4" w14:textId="1BBD23EF"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854" w:type="pct"/>
            <w:vAlign w:val="center"/>
          </w:tcPr>
          <w:p w14:paraId="7A7A8D3E" w14:textId="15947097" w:rsidR="00752CF1" w:rsidRPr="00CA2728" w:rsidRDefault="00181A59"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00752CF1"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591" w:type="pct"/>
            <w:vAlign w:val="center"/>
          </w:tcPr>
          <w:p w14:paraId="53DDEAD7" w14:textId="78F901EB"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R="00B312B4" w:rsidRPr="007C67B6" w14:paraId="4B97F192" w14:textId="038714FF" w:rsidTr="00DA1D73">
        <w:tc>
          <w:tcPr>
            <w:tcW w:w="4409" w:type="pct"/>
            <w:gridSpan w:val="6"/>
            <w:vAlign w:val="center"/>
          </w:tcPr>
          <w:p w14:paraId="1A04F782" w14:textId="133ADB31" w:rsidR="00752CF1" w:rsidRPr="007C67B6" w:rsidRDefault="00752CF1"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00A05F46" w:rsidRPr="007C67B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591" w:type="pct"/>
          </w:tcPr>
          <w:p w14:paraId="703D3AC6" w14:textId="77777777" w:rsidR="00752CF1" w:rsidRPr="007C67B6" w:rsidRDefault="00752CF1" w:rsidP="00580B35">
            <w:pPr>
              <w:spacing w:after="0" w:line="240" w:lineRule="auto"/>
              <w:rPr>
                <w:rFonts w:ascii="Times New Roman" w:hAnsi="Times New Roman" w:cs="Times New Roman"/>
                <w:b/>
                <w:noProof/>
                <w:color w:val="FF0000"/>
                <w:sz w:val="28"/>
                <w:szCs w:val="28"/>
              </w:rPr>
            </w:pPr>
          </w:p>
        </w:tc>
      </w:tr>
      <w:tr w:rsidR="00CA2728" w:rsidRPr="007C67B6" w14:paraId="693F224C" w14:textId="7804AA59" w:rsidTr="00DA1D73">
        <w:tc>
          <w:tcPr>
            <w:tcW w:w="288" w:type="pct"/>
            <w:vAlign w:val="center"/>
          </w:tcPr>
          <w:p w14:paraId="1F1B427C" w14:textId="0D36B057" w:rsidR="00752CF1" w:rsidRPr="007C67B6" w:rsidRDefault="00752CF1"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14:paraId="73D25DB8" w14:textId="3FC98276" w:rsidR="00752CF1" w:rsidRPr="007C67B6" w:rsidRDefault="00F847DB"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68625167" w14:textId="4BF4C6A7"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1ED9DC79" w14:textId="1DD8D57C"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26EBD1B2" w14:textId="7FC9067D" w:rsidR="00752CF1" w:rsidRPr="007C67B6" w:rsidRDefault="00504074"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w:t>
            </w:r>
            <w:r w:rsidRPr="007C67B6">
              <w:rPr>
                <w:rFonts w:ascii="Times New Roman" w:hAnsi="Times New Roman" w:cs="Times New Roman"/>
                <w:iCs/>
                <w:color w:val="FF0000"/>
                <w:spacing w:val="-4"/>
                <w:sz w:val="28"/>
                <w:szCs w:val="28"/>
                <w:highlight w:val="yellow"/>
              </w:rPr>
              <w:fldChar w:fldCharType="end"/>
            </w:r>
          </w:p>
        </w:tc>
        <w:tc>
          <w:tcPr>
            <w:tcW w:w="854" w:type="pct"/>
          </w:tcPr>
          <w:p w14:paraId="3FD854EF" w14:textId="04942440" w:rsidR="00752CF1" w:rsidRPr="007C67B6" w:rsidRDefault="00752CF1" w:rsidP="00A05F46">
            <w:pPr>
              <w:spacing w:after="0" w:line="240" w:lineRule="auto"/>
              <w:rPr>
                <w:rFonts w:ascii="Times New Roman" w:hAnsi="Times New Roman" w:cs="Times New Roman"/>
                <w:bCs/>
                <w:noProof/>
                <w:color w:val="FF0000"/>
                <w:sz w:val="28"/>
                <w:szCs w:val="28"/>
              </w:rPr>
            </w:pPr>
          </w:p>
        </w:tc>
        <w:tc>
          <w:tcPr>
            <w:tcW w:w="591" w:type="pct"/>
          </w:tcPr>
          <w:p w14:paraId="6608123D" w14:textId="78B6686C" w:rsidR="00752CF1"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w:t>
            </w:r>
            <w:r w:rsidRPr="007C67B6">
              <w:rPr>
                <w:rFonts w:ascii="Times New Roman" w:hAnsi="Times New Roman" w:cs="Times New Roman"/>
                <w:iCs/>
                <w:color w:val="FF0000"/>
                <w:spacing w:val="-4"/>
                <w:sz w:val="28"/>
                <w:szCs w:val="28"/>
                <w:highlight w:val="yellow"/>
              </w:rPr>
              <w:fldChar w:fldCharType="end"/>
            </w:r>
          </w:p>
        </w:tc>
      </w:tr>
      <w:tr w:rsidR="00B312B4" w:rsidRPr="007C67B6" w14:paraId="6DB02779" w14:textId="77777777" w:rsidTr="000E6866">
        <w:tc>
          <w:tcPr>
            <w:tcW w:w="5000" w:type="pct"/>
            <w:gridSpan w:val="7"/>
            <w:vAlign w:val="center"/>
          </w:tcPr>
          <w:p w14:paraId="0DE38D4B" w14:textId="29C4380B" w:rsidR="00783C30" w:rsidRPr="007C67B6" w:rsidRDefault="00783C30"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R="00CA2728" w:rsidRPr="007C67B6" w14:paraId="777BB2ED" w14:textId="77777777" w:rsidTr="00213745">
        <w:tc>
          <w:tcPr>
            <w:tcW w:w="288" w:type="pct"/>
            <w:vAlign w:val="center"/>
          </w:tcPr>
          <w:p w14:paraId="29464C79" w14:textId="69B2D8DE" w:rsidR="00783C30" w:rsidRPr="007C67B6" w:rsidRDefault="00783C30"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14:paraId="08F0843E" w14:textId="5562E1E0" w:rsidR="00783C30" w:rsidRPr="007C67B6" w:rsidRDefault="00731392"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«dungtensmk1»</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0E0E008A" w14:textId="0AC47D4E"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«ngaysinhsmk1»</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4A376295" w14:textId="7A107EF3"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49CDCDAA" w14:textId="5639DBB8" w:rsidR="00783C30" w:rsidRPr="007C67B6" w:rsidRDefault="00504074"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7757BCEF" w14:textId="77777777" w:rsidR="00783C30" w:rsidRPr="007C67B6" w:rsidRDefault="00783C30" w:rsidP="00783C30">
            <w:pPr>
              <w:spacing w:after="0" w:line="240" w:lineRule="auto"/>
              <w:rPr>
                <w:rFonts w:ascii="Times New Roman" w:hAnsi="Times New Roman" w:cs="Times New Roman"/>
                <w:bCs/>
                <w:noProof/>
                <w:color w:val="FF0000"/>
                <w:sz w:val="28"/>
                <w:szCs w:val="28"/>
              </w:rPr>
            </w:pPr>
          </w:p>
        </w:tc>
        <w:tc>
          <w:tcPr>
            <w:tcW w:w="591" w:type="pct"/>
            <w:vAlign w:val="center"/>
          </w:tcPr>
          <w:p w14:paraId="7BF81648" w14:textId="3FCA49DB" w:rsidR="00783C30"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«songchetsmk1»</w:t>
            </w:r>
            <w:r w:rsidRPr="007C67B6">
              <w:rPr>
                <w:rFonts w:ascii="Times New Roman" w:hAnsi="Times New Roman" w:cs="Times New Roman"/>
                <w:iCs/>
                <w:color w:val="FF0000"/>
                <w:spacing w:val="-4"/>
                <w:sz w:val="28"/>
                <w:szCs w:val="28"/>
                <w:highlight w:val="yellow"/>
              </w:rPr>
              <w:fldChar w:fldCharType="end"/>
            </w:r>
          </w:p>
        </w:tc>
      </w:tr>
    </w:tbl>
    <w:p w14:paraId="389EADCA" w14:textId="77777777" w:rsidR="00580B35" w:rsidRPr="007C67B6"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7C67B6" w:rsidRDefault="00DD2BE7" w:rsidP="00DD2BE7">
      <w:pPr>
        <w:pStyle w:val="Normal00"/>
        <w:ind w:right="28"/>
        <w:rPr>
          <w:b/>
          <w:color w:val="000000" w:themeColor="text1"/>
          <w:sz w:val="28"/>
          <w:lang w:val="nl-NL"/>
        </w:rPr>
      </w:pPr>
      <w:r w:rsidRPr="007C67B6">
        <w:rPr>
          <w:b/>
          <w:color w:val="000000" w:themeColor="text1"/>
          <w:sz w:val="28"/>
          <w:lang w:val="nl-NL"/>
        </w:rPr>
        <w:t xml:space="preserve">II. </w:t>
      </w:r>
      <w:r w:rsidR="00580B35" w:rsidRPr="007C67B6">
        <w:rPr>
          <w:b/>
          <w:color w:val="000000" w:themeColor="text1"/>
          <w:sz w:val="28"/>
          <w:lang w:val="nl-NL"/>
        </w:rPr>
        <w:t>T</w:t>
      </w:r>
      <w:r w:rsidRPr="007C67B6">
        <w:rPr>
          <w:b/>
          <w:color w:val="000000" w:themeColor="text1"/>
          <w:sz w:val="28"/>
          <w:lang w:val="nl-NL"/>
        </w:rPr>
        <w:t>ự thỏa thuận</w:t>
      </w:r>
    </w:p>
    <w:p w14:paraId="0A4CFB0D" w14:textId="3A2BD818" w:rsidR="00580B35" w:rsidRPr="007C67B6"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008D23EF" w:rsidRPr="007C67B6">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14:paraId="4647D952" w14:textId="01BC2CF4" w:rsidR="00580B35" w:rsidRPr="007C67B6" w:rsidRDefault="00580B35"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008D23EF" w:rsidRPr="007C67B6">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14:paraId="4DCF58E7" w14:textId="7022CCC5" w:rsidR="00580B35" w:rsidRPr="007C67B6" w:rsidRDefault="00580B35"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0013396C" w:rsidRPr="007C67B6">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sidRPr="007C67B6">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các thành viên cùng có chung quyền sử dụng đất của hộ gia đình để ghi tên trên Giấy chứng nhận quyền sử dụng đất bao gồm </w:t>
      </w:r>
      <w:r w:rsidR="001A1E93" w:rsidRPr="007C67B6">
        <w:rPr>
          <w:iCs/>
          <w:color w:val="FF0000"/>
          <w:spacing w:val="-4"/>
          <w:sz w:val="28"/>
          <w:szCs w:val="28"/>
          <w:highlight w:val="yellow"/>
        </w:rPr>
        <w:fldChar w:fldCharType="begin"/>
      </w:r>
      <w:r w:rsidR="001A1E93" w:rsidRPr="007C67B6">
        <w:rPr>
          <w:iCs/>
          <w:color w:val="FF0000"/>
          <w:spacing w:val="-4"/>
          <w:sz w:val="28"/>
          <w:szCs w:val="28"/>
          <w:highlight w:val="yellow"/>
        </w:rPr>
        <w:instrText xml:space="preserve"> MERGEFIELD  songuoidungten  \* MERGEFORMAT </w:instrText>
      </w:r>
      <w:r w:rsidR="001A1E93" w:rsidRPr="007C67B6">
        <w:rPr>
          <w:iCs/>
          <w:color w:val="FF0000"/>
          <w:spacing w:val="-4"/>
          <w:sz w:val="28"/>
          <w:szCs w:val="28"/>
          <w:highlight w:val="yellow"/>
        </w:rPr>
        <w:fldChar w:fldCharType="separate"/>
      </w:r>
      <w:r w:rsidR="001A1E93" w:rsidRPr="007C67B6">
        <w:rPr>
          <w:iCs/>
          <w:noProof/>
          <w:color w:val="FF0000"/>
          <w:spacing w:val="-4"/>
          <w:sz w:val="28"/>
          <w:szCs w:val="28"/>
          <w:highlight w:val="yellow"/>
        </w:rPr>
        <w:t>«songuoidungten»</w:t>
      </w:r>
      <w:r w:rsidR="001A1E93" w:rsidRPr="007C67B6">
        <w:rPr>
          <w:iCs/>
          <w:color w:val="FF0000"/>
          <w:spacing w:val="-4"/>
          <w:sz w:val="28"/>
          <w:szCs w:val="28"/>
          <w:highlight w:val="yellow"/>
        </w:rPr>
        <w:fldChar w:fldCharType="end"/>
      </w:r>
      <w:r w:rsidRPr="007C67B6">
        <w:rPr>
          <w:noProof/>
          <w:color w:val="000000" w:themeColor="text1"/>
          <w:sz w:val="28"/>
          <w:szCs w:val="28"/>
        </w:rPr>
        <w:t xml:space="preserve"> người có tên sau:</w:t>
      </w:r>
    </w:p>
    <w:p w14:paraId="10885DE3" w14:textId="77777777" w:rsidR="0013396C" w:rsidRPr="007C67B6"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3326"/>
        <w:gridCol w:w="2266"/>
        <w:gridCol w:w="3600"/>
      </w:tblGrid>
      <w:tr w:rsidR="00D641F8" w:rsidRPr="007C67B6" w14:paraId="6FBBB738" w14:textId="77777777" w:rsidTr="008D588C">
        <w:tc>
          <w:tcPr>
            <w:tcW w:w="514" w:type="pct"/>
            <w:vAlign w:val="center"/>
          </w:tcPr>
          <w:p w14:paraId="25161B61" w14:textId="0C425FB0"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14:paraId="5C251860" w14:textId="30FF6997"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14:paraId="1625074D" w14:textId="6E2429EB"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14:paraId="6B8D1A2A" w14:textId="77777777" w:rsidR="00A94D2D" w:rsidRPr="00CA2728"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2595C215" w14:textId="1F31B333" w:rsidR="0013396C" w:rsidRPr="00A94D2D"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bl>
    <w:p w14:paraId="56C8A37A" w14:textId="77777777" w:rsidR="00C475C2" w:rsidRPr="007C67B6" w:rsidRDefault="00C475C2" w:rsidP="00715408">
      <w:pPr>
        <w:pStyle w:val="Normal00"/>
        <w:ind w:right="28" w:firstLine="720"/>
        <w:jc w:val="both"/>
        <w:rPr>
          <w:i/>
          <w:iCs/>
          <w:color w:val="000000" w:themeColor="text1"/>
          <w:sz w:val="28"/>
          <w:lang w:val="nl-NL"/>
        </w:rPr>
      </w:pPr>
    </w:p>
    <w:p w14:paraId="504F6B38" w14:textId="5011D4D7" w:rsidR="00A525FB" w:rsidRPr="007C67B6" w:rsidRDefault="00831C04"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00C475C2" w:rsidRPr="007C67B6">
        <w:rPr>
          <w:i/>
          <w:iCs/>
          <w:color w:val="000000" w:themeColor="text1"/>
          <w:sz w:val="28"/>
          <w:lang w:val="nl-NL"/>
        </w:rPr>
        <w:t xml:space="preserve">chúng tôi </w:t>
      </w:r>
      <w:r w:rsidR="00AC4646" w:rsidRPr="007C67B6">
        <w:rPr>
          <w:i/>
          <w:iCs/>
          <w:color w:val="000000" w:themeColor="text1"/>
          <w:sz w:val="28"/>
          <w:lang w:val="nl-NL"/>
        </w:rPr>
        <w:t xml:space="preserve">đề nghị cơ quan có thẩm quyền sau khi cấp Giấy chứng nhận quyền sử dụng đất thì giao cho </w:t>
      </w:r>
      <w:r w:rsidR="00A36EC8" w:rsidRPr="007C67B6">
        <w:rPr>
          <w:i/>
          <w:iCs/>
          <w:color w:val="FF0000"/>
          <w:spacing w:val="-4"/>
          <w:sz w:val="28"/>
          <w:highlight w:val="yellow"/>
        </w:rPr>
        <w:fldChar w:fldCharType="begin"/>
      </w:r>
      <w:r w:rsidR="00A36EC8" w:rsidRPr="007C67B6">
        <w:rPr>
          <w:i/>
          <w:iCs/>
          <w:color w:val="FF0000"/>
          <w:spacing w:val="-4"/>
          <w:sz w:val="28"/>
          <w:highlight w:val="yellow"/>
        </w:rPr>
        <w:instrText xml:space="preserve"> MERGEFIELD  a_hoten  \* MERGEFORMAT </w:instrText>
      </w:r>
      <w:r w:rsidR="00A36EC8" w:rsidRPr="007C67B6">
        <w:rPr>
          <w:i/>
          <w:iCs/>
          <w:color w:val="FF0000"/>
          <w:spacing w:val="-4"/>
          <w:sz w:val="28"/>
          <w:highlight w:val="yellow"/>
        </w:rPr>
        <w:fldChar w:fldCharType="separate"/>
      </w:r>
      <w:r w:rsidR="00A36EC8" w:rsidRPr="007C67B6">
        <w:rPr>
          <w:i/>
          <w:iCs/>
          <w:noProof/>
          <w:color w:val="FF0000"/>
          <w:spacing w:val="-4"/>
          <w:sz w:val="28"/>
          <w:highlight w:val="yellow"/>
        </w:rPr>
        <w:t>«a_hoten»</w:t>
      </w:r>
      <w:r w:rsidR="00A36EC8" w:rsidRPr="007C67B6">
        <w:rPr>
          <w:i/>
          <w:iCs/>
          <w:color w:val="FF0000"/>
          <w:spacing w:val="-4"/>
          <w:sz w:val="28"/>
          <w:highlight w:val="yellow"/>
        </w:rPr>
        <w:fldChar w:fldCharType="end"/>
      </w:r>
      <w:r w:rsidR="00A525FB" w:rsidRPr="007C67B6">
        <w:rPr>
          <w:i/>
          <w:iCs/>
          <w:color w:val="FF0000"/>
          <w:sz w:val="28"/>
          <w:lang w:val="nl-NL"/>
        </w:rPr>
        <w:t xml:space="preserve"> </w:t>
      </w:r>
      <w:r w:rsidR="00A525FB" w:rsidRPr="007C67B6">
        <w:rPr>
          <w:i/>
          <w:iCs/>
          <w:color w:val="000000" w:themeColor="text1"/>
          <w:sz w:val="28"/>
          <w:lang w:val="nl-NL"/>
        </w:rPr>
        <w:t xml:space="preserve">là </w:t>
      </w:r>
      <w:r w:rsidR="00AC4646" w:rsidRPr="007C67B6">
        <w:rPr>
          <w:i/>
          <w:iCs/>
          <w:color w:val="000000" w:themeColor="text1"/>
          <w:sz w:val="28"/>
          <w:lang w:val="nl-NL"/>
        </w:rPr>
        <w:t>n</w:t>
      </w:r>
      <w:r w:rsidR="00A525FB" w:rsidRPr="007C67B6">
        <w:rPr>
          <w:i/>
          <w:iCs/>
          <w:color w:val="000000" w:themeColor="text1"/>
          <w:sz w:val="28"/>
          <w:lang w:val="nl-NL"/>
        </w:rPr>
        <w:t>gười đại diện cất giữ</w:t>
      </w:r>
      <w:r w:rsidR="00AC4646" w:rsidRPr="007C67B6">
        <w:rPr>
          <w:i/>
          <w:iCs/>
          <w:color w:val="000000" w:themeColor="text1"/>
          <w:sz w:val="28"/>
          <w:lang w:val="nl-NL"/>
        </w:rPr>
        <w:t>, bảo quản.</w:t>
      </w:r>
      <w:r w:rsidR="00A02D36" w:rsidRPr="007C67B6">
        <w:rPr>
          <w:i/>
          <w:iCs/>
          <w:color w:val="000000" w:themeColor="text1"/>
          <w:sz w:val="28"/>
          <w:lang w:val="nl-NL"/>
        </w:rPr>
        <w:t xml:space="preserve"> </w:t>
      </w:r>
    </w:p>
    <w:p w14:paraId="3F0492B9" w14:textId="52AE5D1B" w:rsidR="00580B35" w:rsidRPr="007C67B6" w:rsidRDefault="00580B35" w:rsidP="00580199">
      <w:pPr>
        <w:pStyle w:val="Normal00"/>
        <w:ind w:right="28" w:firstLine="720"/>
        <w:jc w:val="both"/>
        <w:rPr>
          <w:color w:val="000000" w:themeColor="text1"/>
          <w:spacing w:val="4"/>
          <w:sz w:val="28"/>
        </w:rPr>
      </w:pPr>
      <w:r w:rsidRPr="007C67B6">
        <w:rPr>
          <w:color w:val="000000" w:themeColor="text1"/>
          <w:sz w:val="28"/>
          <w:lang w:val="nl-NL"/>
        </w:rPr>
        <w:t>Chúng tôi</w:t>
      </w:r>
      <w:r w:rsidR="00DC620C" w:rsidRPr="007C67B6">
        <w:rPr>
          <w:color w:val="000000" w:themeColor="text1"/>
          <w:sz w:val="28"/>
          <w:lang w:val="nl-NL"/>
        </w:rPr>
        <w:t xml:space="preserve"> là</w:t>
      </w:r>
      <w:r w:rsidR="00580199" w:rsidRPr="007C67B6">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00034A90" w:rsidRPr="007C67B6">
        <w:rPr>
          <w:color w:val="000000" w:themeColor="text1"/>
          <w:sz w:val="28"/>
          <w:lang w:val="nl-NL"/>
        </w:rPr>
        <w:t>,</w:t>
      </w:r>
      <w:r w:rsidRPr="007C67B6">
        <w:rPr>
          <w:color w:val="000000" w:themeColor="text1"/>
          <w:spacing w:val="4"/>
          <w:sz w:val="28"/>
        </w:rPr>
        <w:t xml:space="preserve"> ký </w:t>
      </w:r>
      <w:r w:rsidR="00034A90" w:rsidRPr="007C67B6">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sidRPr="007C67B6">
        <w:rPr>
          <w:color w:val="000000" w:themeColor="text1"/>
          <w:spacing w:val="4"/>
          <w:sz w:val="28"/>
        </w:rPr>
        <w:t>Chúng tôi c</w:t>
      </w:r>
      <w:r w:rsidR="00580199" w:rsidRPr="007C67B6">
        <w:rPr>
          <w:color w:val="000000" w:themeColor="text1"/>
          <w:spacing w:val="4"/>
          <w:sz w:val="28"/>
        </w:rPr>
        <w:t xml:space="preserve">am kết </w:t>
      </w:r>
      <w:r w:rsidR="00034A90" w:rsidRPr="007C67B6">
        <w:rPr>
          <w:color w:val="000000" w:themeColor="text1"/>
          <w:spacing w:val="4"/>
          <w:sz w:val="28"/>
        </w:rPr>
        <w:t xml:space="preserve">sẽ </w:t>
      </w:r>
      <w:r w:rsidR="00580199" w:rsidRPr="007C67B6">
        <w:rPr>
          <w:color w:val="000000" w:themeColor="text1"/>
          <w:spacing w:val="4"/>
          <w:sz w:val="28"/>
        </w:rPr>
        <w:t>không tranh chấp, khiếu nại, khởi kiện</w:t>
      </w:r>
      <w:r w:rsidR="00580199" w:rsidRPr="007C67B6">
        <w:rPr>
          <w:i/>
          <w:iCs/>
          <w:color w:val="000000" w:themeColor="text1"/>
          <w:spacing w:val="4"/>
          <w:sz w:val="28"/>
        </w:rPr>
        <w:t xml:space="preserve"> </w:t>
      </w:r>
      <w:r w:rsidR="00580199" w:rsidRPr="007C67B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7C67B6" w:rsidRDefault="00580B35"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7C67B6" w:rsidRDefault="00580B35"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003651E1" w:rsidRPr="007C67B6">
        <w:rPr>
          <w:rFonts w:ascii="Times New Roman" w:hAnsi="Times New Roman" w:cs="Times New Roman"/>
          <w:b/>
          <w:color w:val="000000" w:themeColor="text1"/>
          <w:sz w:val="28"/>
          <w:szCs w:val="28"/>
        </w:rPr>
        <w:t xml:space="preserve"> </w:t>
      </w:r>
    </w:p>
    <w:p w14:paraId="336AF3BE" w14:textId="1F5B2A43" w:rsidR="004274DC" w:rsidRPr="007C67B6" w:rsidRDefault="00580B35"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ngay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«ngay»</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thang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«thang»</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nam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«nam»</w:t>
      </w:r>
      <w:r w:rsidR="00FD33C2" w:rsidRPr="007C67B6">
        <w:rPr>
          <w:rFonts w:ascii="Times New Roman" w:hAnsi="Times New Roman" w:cs="Times New Roman"/>
          <w:iCs/>
          <w:color w:val="FF0000"/>
          <w:spacing w:val="-4"/>
          <w:sz w:val="28"/>
          <w:szCs w:val="28"/>
          <w:highlight w:val="yellow"/>
        </w:rPr>
        <w:fldChar w:fldCharType="end"/>
      </w:r>
      <w:r w:rsidR="00B70925" w:rsidRPr="007C67B6">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2039"/>
        <w:gridCol w:w="875"/>
        <w:gridCol w:w="2041"/>
        <w:gridCol w:w="2254"/>
        <w:gridCol w:w="2166"/>
      </w:tblGrid>
      <w:tr w:rsidR="00C95E2D" w:rsidRPr="007C67B6" w14:paraId="07142EF1" w14:textId="77777777" w:rsidTr="00154622">
        <w:trPr>
          <w:trHeight w:val="898"/>
        </w:trPr>
        <w:tc>
          <w:tcPr>
            <w:tcW w:w="425" w:type="pct"/>
            <w:vAlign w:val="center"/>
          </w:tcPr>
          <w:p w14:paraId="74071239" w14:textId="78C64BF9"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995" w:type="pct"/>
            <w:vAlign w:val="center"/>
          </w:tcPr>
          <w:p w14:paraId="4E531941" w14:textId="7FFC59A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427" w:type="pct"/>
            <w:vAlign w:val="center"/>
          </w:tcPr>
          <w:p w14:paraId="64FCB8E3" w14:textId="2E377D0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996" w:type="pct"/>
            <w:vAlign w:val="center"/>
          </w:tcPr>
          <w:p w14:paraId="670B0E7F" w14:textId="77777777"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14:paraId="4E4DDA58" w14:textId="39F3A12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100" w:type="pct"/>
            <w:vAlign w:val="center"/>
          </w:tcPr>
          <w:p w14:paraId="1BBE41CE" w14:textId="5B43D310"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57" w:type="pct"/>
            <w:vAlign w:val="center"/>
          </w:tcPr>
          <w:p w14:paraId="30CB6CA8" w14:textId="7168DD95"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763A29E8" w14:textId="0AFDE52C" w:rsidR="00ED7155" w:rsidRPr="00392D99" w:rsidRDefault="00ED7155" w:rsidP="00744087">
      <w:pPr>
        <w:shd w:val="clear" w:color="auto" w:fill="FFFFFF"/>
        <w:spacing w:before="240"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132DF889" w14:textId="2B53C31E" w:rsidR="00ED7155" w:rsidRPr="00A67F3D" w:rsidRDefault="00ED7155" w:rsidP="00A67F3D">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65A46D51" w14:textId="0829E48E" w:rsidR="00ED7155" w:rsidRPr="00392D99" w:rsidRDefault="00ED7155" w:rsidP="00181AC2">
      <w:pPr>
        <w:shd w:val="clear" w:color="auto" w:fill="FFFFFF"/>
        <w:spacing w:before="120"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8E4AAE">
      <w:pPr>
        <w:shd w:val="clear" w:color="auto" w:fill="FFFFFF"/>
        <w:spacing w:before="120" w:after="0" w:line="240" w:lineRule="auto"/>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8E4AAE">
      <w:pPr>
        <w:pStyle w:val="ListParagraph"/>
        <w:numPr>
          <w:ilvl w:val="0"/>
          <w:numId w:val="7"/>
        </w:numPr>
        <w:spacing w:before="120"/>
        <w:rPr>
          <w:b/>
          <w:bCs/>
          <w:noProof/>
          <w:color w:val="000000" w:themeColor="text1"/>
          <w:sz w:val="28"/>
          <w:szCs w:val="28"/>
        </w:rPr>
      </w:pPr>
      <w:r w:rsidRPr="00392D99">
        <w:rPr>
          <w:b/>
          <w:bCs/>
          <w:noProof/>
          <w:color w:val="000000" w:themeColor="text1"/>
          <w:sz w:val="28"/>
          <w:szCs w:val="28"/>
        </w:rPr>
        <w:t>Ý kiến pháp lý của Luật sư</w:t>
      </w:r>
    </w:p>
    <w:p w14:paraId="11637879"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392D99">
        <w:rPr>
          <w:rFonts w:ascii="Times New Roman" w:hAnsi="Times New Roman" w:cs="Times New Roman"/>
          <w:i/>
          <w:iCs/>
          <w:noProof/>
          <w:color w:val="000000" w:themeColor="text1"/>
          <w:sz w:val="28"/>
          <w:szCs w:val="28"/>
        </w:rPr>
        <w:t>“Văn bản cần xác nhận”,</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30117228"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ngày </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ngay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«ngay»</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thang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«thang»</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nam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«nam»</w:t>
      </w:r>
      <w:r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sz w:val="28"/>
          <w:szCs w:val="28"/>
        </w:rPr>
        <w:t xml:space="preserve"> d</w:t>
      </w:r>
      <w:r w:rsidRPr="00392D99">
        <w:rPr>
          <w:rFonts w:ascii="Times New Roman" w:hAnsi="Times New Roman" w:cs="Times New Roman"/>
          <w:color w:val="000000" w:themeColor="text1"/>
          <w:sz w:val="28"/>
          <w:szCs w:val="28"/>
        </w:rPr>
        <w:t xml:space="preserve">o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r>
        <w:rPr>
          <w:rFonts w:ascii="Times New Roman" w:hAnsi="Times New Roman" w:cs="Times New Roman"/>
          <w:noProof/>
          <w:color w:val="000000" w:themeColor="text1"/>
          <w:sz w:val="28"/>
          <w:szCs w:val="28"/>
        </w:rPr>
        <w:t xml:space="preserve"> Những người người lập </w:t>
      </w:r>
      <w:r w:rsidRPr="00F375E8">
        <w:rPr>
          <w:rFonts w:ascii="Times New Roman" w:hAnsi="Times New Roman" w:cs="Times New Roman"/>
          <w:color w:val="000000" w:themeColor="text1"/>
          <w:sz w:val="28"/>
          <w:szCs w:val="28"/>
        </w:rPr>
        <w:t>văn bản</w:t>
      </w:r>
      <w:r w:rsidRPr="0059064A">
        <w:rPr>
          <w:rFonts w:ascii="Times New Roman" w:hAnsi="Times New Roman" w:cs="Times New Roman"/>
          <w:noProof/>
          <w:color w:val="000000" w:themeColor="text1"/>
          <w:sz w:val="28"/>
          <w:szCs w:val="28"/>
        </w:rPr>
        <w:t xml:space="preserve"> có </w:t>
      </w:r>
      <w:r>
        <w:rPr>
          <w:rFonts w:ascii="Times New Roman" w:hAnsi="Times New Roman" w:cs="Times New Roman"/>
          <w:noProof/>
          <w:color w:val="000000" w:themeColor="text1"/>
          <w:sz w:val="28"/>
          <w:szCs w:val="28"/>
        </w:rPr>
        <w:t>giấy tờ chứng minh có mối quan hệ</w:t>
      </w:r>
      <w:r w:rsidRPr="0059064A">
        <w:rPr>
          <w:rFonts w:ascii="Times New Roman" w:hAnsi="Times New Roman" w:cs="Times New Roman"/>
          <w:noProof/>
          <w:color w:val="000000" w:themeColor="text1"/>
          <w:sz w:val="28"/>
          <w:szCs w:val="28"/>
        </w:rPr>
        <w:t xml:space="preserve"> hệ hôn nhân, huyết thống, nuôi dưỡng theo quy định của pháp luật về hôn nhân và gia đình</w:t>
      </w:r>
      <w:r>
        <w:rPr>
          <w:rFonts w:ascii="Times New Roman" w:hAnsi="Times New Roman" w:cs="Times New Roman"/>
          <w:noProof/>
          <w:color w:val="000000" w:themeColor="text1"/>
          <w:sz w:val="28"/>
          <w:szCs w:val="28"/>
        </w:rPr>
        <w:t>.</w:t>
      </w:r>
    </w:p>
    <w:p w14:paraId="285524DA" w14:textId="77777777" w:rsidR="0042205F"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Hai</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B61FAB">
        <w:rPr>
          <w:rFonts w:ascii="Times New Roman" w:hAnsi="Times New Roman" w:cs="Times New Roman"/>
          <w:b/>
          <w:bCs/>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F12F22">
        <w:rPr>
          <w:rFonts w:ascii="Times New Roman" w:hAnsi="Times New Roman" w:cs="Times New Roman"/>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Pr>
          <w:rFonts w:ascii="Times New Roman" w:hAnsi="Times New Roman" w:cs="Times New Roman"/>
          <w:noProof/>
          <w:color w:val="000000" w:themeColor="text1"/>
          <w:sz w:val="28"/>
          <w:szCs w:val="28"/>
        </w:rPr>
        <w:t>.</w:t>
      </w:r>
    </w:p>
    <w:p w14:paraId="65737B23"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Ba</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r>
        <w:rPr>
          <w:rFonts w:ascii="Times New Roman" w:hAnsi="Times New Roman" w:cs="Times New Roman"/>
          <w:noProof/>
          <w:color w:val="000000" w:themeColor="text1"/>
          <w:sz w:val="28"/>
          <w:szCs w:val="28"/>
        </w:rPr>
        <w:t xml:space="preserve"> </w:t>
      </w:r>
    </w:p>
    <w:p w14:paraId="1A47D38C" w14:textId="77777777" w:rsidR="0042205F" w:rsidRPr="00392D99" w:rsidRDefault="0042205F" w:rsidP="008E4AAE">
      <w:pPr>
        <w:pStyle w:val="ListParagraph"/>
        <w:numPr>
          <w:ilvl w:val="0"/>
          <w:numId w:val="6"/>
        </w:numPr>
        <w:shd w:val="clear" w:color="auto" w:fill="FFFFFF"/>
        <w:spacing w:before="120"/>
        <w:jc w:val="both"/>
        <w:textAlignment w:val="baseline"/>
        <w:rPr>
          <w:color w:val="000000"/>
          <w:sz w:val="28"/>
          <w:szCs w:val="28"/>
        </w:rPr>
      </w:pPr>
      <w:r w:rsidRPr="00392D99">
        <w:rPr>
          <w:b/>
          <w:bCs/>
          <w:color w:val="000000"/>
          <w:sz w:val="28"/>
          <w:szCs w:val="28"/>
        </w:rPr>
        <w:t>Giải thích và loại trừ</w:t>
      </w:r>
    </w:p>
    <w:p w14:paraId="508B4F91"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w:t>
      </w:r>
      <w:r>
        <w:rPr>
          <w:rFonts w:ascii="Times New Roman" w:hAnsi="Times New Roman" w:cs="Times New Roman"/>
          <w:noProof/>
          <w:color w:val="000000" w:themeColor="text1"/>
          <w:sz w:val="28"/>
          <w:szCs w:val="28"/>
        </w:rPr>
        <w:t xml:space="preserve"> </w:t>
      </w:r>
      <w:r w:rsidRPr="00392D99">
        <w:rPr>
          <w:rFonts w:ascii="Times New Roman" w:hAnsi="Times New Roman" w:cs="Times New Roman"/>
          <w:noProof/>
          <w:color w:val="000000" w:themeColor="text1"/>
          <w:sz w:val="28"/>
          <w:szCs w:val="28"/>
        </w:rPr>
        <w:t>thực hiện theo quy định tại Điều 30 Luật Luật sư</w:t>
      </w:r>
      <w:r>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0B783FE0" w:rsidR="00ED7155"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Việc xác nhận giấy tờ nhằm đảm bảo các bên thực hiện lập giấy tờ văn bản đó trung thực, tự nguyện</w:t>
      </w:r>
      <w:r>
        <w:rPr>
          <w:rFonts w:ascii="Times New Roman" w:hAnsi="Times New Roman" w:cs="Times New Roman"/>
          <w:noProof/>
          <w:color w:val="000000" w:themeColor="text1"/>
          <w:sz w:val="28"/>
          <w:szCs w:val="28"/>
        </w:rPr>
        <w:t xml:space="preserve"> và đưa ra ý kiến tư vấn pháp lý, </w:t>
      </w:r>
      <w:r w:rsidRPr="00392D99">
        <w:rPr>
          <w:rFonts w:ascii="Times New Roman" w:hAnsi="Times New Roman" w:cs="Times New Roman"/>
          <w:noProof/>
          <w:color w:val="000000" w:themeColor="text1"/>
          <w:sz w:val="28"/>
          <w:szCs w:val="28"/>
        </w:rPr>
        <w:t xml:space="preserve">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081"/>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D12217" w:rsidRDefault="00ED7155" w:rsidP="00ED7155">
            <w:pPr>
              <w:pStyle w:val="ListParagraph"/>
              <w:numPr>
                <w:ilvl w:val="0"/>
                <w:numId w:val="5"/>
              </w:numPr>
              <w:rPr>
                <w:color w:val="000000" w:themeColor="text1"/>
              </w:rPr>
            </w:pPr>
            <w:r w:rsidRPr="00D12217">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D12217">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br w:type="page"/>
      </w:r>
    </w:p>
    <w:p w14:paraId="11806796" w14:textId="3F07772F" w:rsidR="008D2903" w:rsidRPr="008D2903" w:rsidRDefault="0059271A"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noProof/>
          <w:sz w:val="26"/>
          <w:szCs w:val="26"/>
        </w:rPr>
        <w:lastRenderedPageBreak/>
        <mc:AlternateContent>
          <mc:Choice Requires="wps">
            <w:drawing>
              <wp:anchor distT="0" distB="0" distL="114300" distR="114300" simplePos="0" relativeHeight="251664384" behindDoc="0" locked="0" layoutInCell="1" allowOverlap="1" wp14:anchorId="5411990C" wp14:editId="4EA16148">
                <wp:simplePos x="0" y="0"/>
                <wp:positionH relativeFrom="margin">
                  <wp:posOffset>4967605</wp:posOffset>
                </wp:positionH>
                <wp:positionV relativeFrom="paragraph">
                  <wp:posOffset>34290</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2.7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008D2903" w:rsidRPr="008D2903">
        <w:rPr>
          <w:rFonts w:ascii="Times New Roman" w:eastAsia="Times New Roman" w:hAnsi="Times New Roman" w:cs="Times New Roman"/>
          <w:b/>
          <w:bCs/>
          <w:sz w:val="24"/>
          <w:szCs w:val="24"/>
        </w:rPr>
        <w:t>CỘNG HÒA XÃ HỘI CHỦ NGHĨA VIỆT NAM</w:t>
      </w:r>
    </w:p>
    <w:p w14:paraId="0612972C" w14:textId="30F79A3B"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77CBD237" w14:textId="530A70C5" w:rsidR="008D2903" w:rsidRPr="008D2903" w:rsidRDefault="0059271A"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0FBFC4A" wp14:editId="7BE5DE31">
                <wp:simplePos x="0" y="0"/>
                <wp:positionH relativeFrom="column">
                  <wp:posOffset>2362200</wp:posOffset>
                </wp:positionH>
                <wp:positionV relativeFrom="paragraph">
                  <wp:posOffset>17145</wp:posOffset>
                </wp:positionV>
                <wp:extent cx="1790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7AE0D"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1.35pt" to="32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KYtQEAALcDAAAOAAAAZHJzL2Uyb0RvYy54bWysU8GOEzEMvSPxD1HudKa7Eg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" strokecolor="black [3200]" strokeweight=".5pt">
                <v:stroke joinstyle="miter"/>
              </v:line>
            </w:pict>
          </mc:Fallback>
        </mc:AlternateContent>
      </w: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56CB61AF"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1EE2943C"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00300A47">
        <w:rPr>
          <w:rFonts w:ascii="Times New Roman" w:eastAsia="Times New Roman" w:hAnsi="Times New Roman" w:cs="Times New Roman"/>
          <w:i/>
          <w:color w:val="000000" w:themeColor="text1"/>
          <w:sz w:val="26"/>
          <w:szCs w:val="26"/>
        </w:rPr>
        <w:t>Một</w:t>
      </w:r>
      <w:r w:rsidRPr="008D2903">
        <w:rPr>
          <w:rFonts w:ascii="Times New Roman" w:eastAsia="Times New Roman" w:hAnsi="Times New Roman" w:cs="Times New Roman"/>
          <w:i/>
          <w:color w:val="000000" w:themeColor="text1"/>
          <w:sz w:val="26"/>
          <w:szCs w:val="26"/>
        </w:rPr>
        <w:t xml:space="preserve">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387"/>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BD4E51">
      <w:footerReference w:type="default" r:id="rId7"/>
      <w:pgSz w:w="12240" w:h="15840"/>
      <w:pgMar w:top="567" w:right="851"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A66F" w14:textId="77777777" w:rsidR="003C7908" w:rsidRDefault="003C7908" w:rsidP="004274DC">
      <w:pPr>
        <w:spacing w:after="0" w:line="240" w:lineRule="auto"/>
      </w:pPr>
      <w:r>
        <w:separator/>
      </w:r>
    </w:p>
  </w:endnote>
  <w:endnote w:type="continuationSeparator" w:id="0">
    <w:p w14:paraId="1E0BA342" w14:textId="77777777" w:rsidR="003C7908" w:rsidRDefault="003C7908"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5CC2" w14:textId="77777777" w:rsidR="003C7908" w:rsidRDefault="003C7908" w:rsidP="004274DC">
      <w:pPr>
        <w:spacing w:after="0" w:line="240" w:lineRule="auto"/>
      </w:pPr>
      <w:r>
        <w:separator/>
      </w:r>
    </w:p>
  </w:footnote>
  <w:footnote w:type="continuationSeparator" w:id="0">
    <w:p w14:paraId="065FD005" w14:textId="77777777" w:rsidR="003C7908" w:rsidRDefault="003C7908"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03AC5F48"/>
    <w:lvl w:ilvl="0" w:tplc="C784A1F0">
      <w:start w:val="1"/>
      <w:numFmt w:val="bullet"/>
      <w:lvlText w:val="-"/>
      <w:lvlJc w:val="left"/>
      <w:pPr>
        <w:ind w:left="1080" w:hanging="360"/>
      </w:pPr>
      <w:rPr>
        <w:rFonts w:ascii="Arial" w:eastAsia="Times New Roman" w:hAnsi="Arial" w:cs="Aria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3396C"/>
    <w:rsid w:val="001343F7"/>
    <w:rsid w:val="00150D69"/>
    <w:rsid w:val="00154622"/>
    <w:rsid w:val="00181A59"/>
    <w:rsid w:val="00181AC2"/>
    <w:rsid w:val="00181BD9"/>
    <w:rsid w:val="0018428D"/>
    <w:rsid w:val="0019732F"/>
    <w:rsid w:val="001A0DC5"/>
    <w:rsid w:val="001A1E93"/>
    <w:rsid w:val="001C44D4"/>
    <w:rsid w:val="001D3B57"/>
    <w:rsid w:val="001E17BD"/>
    <w:rsid w:val="001E2D1E"/>
    <w:rsid w:val="001E706B"/>
    <w:rsid w:val="001F2E87"/>
    <w:rsid w:val="001F51D1"/>
    <w:rsid w:val="00213745"/>
    <w:rsid w:val="00245532"/>
    <w:rsid w:val="00265B47"/>
    <w:rsid w:val="002707B5"/>
    <w:rsid w:val="00282A79"/>
    <w:rsid w:val="002945F1"/>
    <w:rsid w:val="0029633A"/>
    <w:rsid w:val="002C4084"/>
    <w:rsid w:val="002E444D"/>
    <w:rsid w:val="002F35A9"/>
    <w:rsid w:val="00300A47"/>
    <w:rsid w:val="00301C6B"/>
    <w:rsid w:val="00306615"/>
    <w:rsid w:val="00311EF6"/>
    <w:rsid w:val="00314A60"/>
    <w:rsid w:val="00334973"/>
    <w:rsid w:val="00345992"/>
    <w:rsid w:val="00346A5A"/>
    <w:rsid w:val="00355232"/>
    <w:rsid w:val="00365017"/>
    <w:rsid w:val="003651E1"/>
    <w:rsid w:val="00366E82"/>
    <w:rsid w:val="003674C8"/>
    <w:rsid w:val="0037623C"/>
    <w:rsid w:val="00390F17"/>
    <w:rsid w:val="003C7908"/>
    <w:rsid w:val="0040028E"/>
    <w:rsid w:val="0040419A"/>
    <w:rsid w:val="00421DF5"/>
    <w:rsid w:val="0042205F"/>
    <w:rsid w:val="004274DC"/>
    <w:rsid w:val="00427D99"/>
    <w:rsid w:val="004457EF"/>
    <w:rsid w:val="004461C0"/>
    <w:rsid w:val="004508EE"/>
    <w:rsid w:val="0045335D"/>
    <w:rsid w:val="004548AB"/>
    <w:rsid w:val="00497BAE"/>
    <w:rsid w:val="004A5418"/>
    <w:rsid w:val="004A70B4"/>
    <w:rsid w:val="004B0F04"/>
    <w:rsid w:val="004B1296"/>
    <w:rsid w:val="004D17E8"/>
    <w:rsid w:val="004D7215"/>
    <w:rsid w:val="004F7B15"/>
    <w:rsid w:val="00504074"/>
    <w:rsid w:val="00554A80"/>
    <w:rsid w:val="00580199"/>
    <w:rsid w:val="00580B35"/>
    <w:rsid w:val="0059271A"/>
    <w:rsid w:val="005C02C0"/>
    <w:rsid w:val="005D1FF6"/>
    <w:rsid w:val="00605709"/>
    <w:rsid w:val="00612FB2"/>
    <w:rsid w:val="00620789"/>
    <w:rsid w:val="00632EE8"/>
    <w:rsid w:val="006352CF"/>
    <w:rsid w:val="00635FCB"/>
    <w:rsid w:val="006373E1"/>
    <w:rsid w:val="006434C5"/>
    <w:rsid w:val="00647E10"/>
    <w:rsid w:val="00696A74"/>
    <w:rsid w:val="006B0BD1"/>
    <w:rsid w:val="006B2DD7"/>
    <w:rsid w:val="006C2098"/>
    <w:rsid w:val="00715408"/>
    <w:rsid w:val="00721054"/>
    <w:rsid w:val="0072757D"/>
    <w:rsid w:val="00731392"/>
    <w:rsid w:val="00736714"/>
    <w:rsid w:val="00740C68"/>
    <w:rsid w:val="007421AE"/>
    <w:rsid w:val="00744087"/>
    <w:rsid w:val="00752CF1"/>
    <w:rsid w:val="00776040"/>
    <w:rsid w:val="00783C30"/>
    <w:rsid w:val="00796E89"/>
    <w:rsid w:val="007A5D02"/>
    <w:rsid w:val="007C67B6"/>
    <w:rsid w:val="00816D7A"/>
    <w:rsid w:val="00831C04"/>
    <w:rsid w:val="00833AEB"/>
    <w:rsid w:val="00836704"/>
    <w:rsid w:val="00840E1F"/>
    <w:rsid w:val="0084527F"/>
    <w:rsid w:val="00850004"/>
    <w:rsid w:val="00866E8E"/>
    <w:rsid w:val="008824E7"/>
    <w:rsid w:val="00886004"/>
    <w:rsid w:val="00887AD6"/>
    <w:rsid w:val="008A42FB"/>
    <w:rsid w:val="008A745E"/>
    <w:rsid w:val="008B62FB"/>
    <w:rsid w:val="008D1C87"/>
    <w:rsid w:val="008D23EF"/>
    <w:rsid w:val="008D2903"/>
    <w:rsid w:val="008D588C"/>
    <w:rsid w:val="008E4AAE"/>
    <w:rsid w:val="008F0CA2"/>
    <w:rsid w:val="00913254"/>
    <w:rsid w:val="00950E8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67F3D"/>
    <w:rsid w:val="00A94D2D"/>
    <w:rsid w:val="00AA5D3A"/>
    <w:rsid w:val="00AC4646"/>
    <w:rsid w:val="00AD793D"/>
    <w:rsid w:val="00AD7F0A"/>
    <w:rsid w:val="00AE16F8"/>
    <w:rsid w:val="00B0015F"/>
    <w:rsid w:val="00B312B4"/>
    <w:rsid w:val="00B543BC"/>
    <w:rsid w:val="00B632DB"/>
    <w:rsid w:val="00B70925"/>
    <w:rsid w:val="00B74098"/>
    <w:rsid w:val="00B85A95"/>
    <w:rsid w:val="00BA3BD1"/>
    <w:rsid w:val="00BC616A"/>
    <w:rsid w:val="00BD1C34"/>
    <w:rsid w:val="00BD4E51"/>
    <w:rsid w:val="00C17658"/>
    <w:rsid w:val="00C209B2"/>
    <w:rsid w:val="00C24335"/>
    <w:rsid w:val="00C475C2"/>
    <w:rsid w:val="00C52CAD"/>
    <w:rsid w:val="00C5522F"/>
    <w:rsid w:val="00C61CF4"/>
    <w:rsid w:val="00C91CB0"/>
    <w:rsid w:val="00C95E2D"/>
    <w:rsid w:val="00C978A7"/>
    <w:rsid w:val="00CA2728"/>
    <w:rsid w:val="00CD7773"/>
    <w:rsid w:val="00CE0005"/>
    <w:rsid w:val="00CF141F"/>
    <w:rsid w:val="00CF3E23"/>
    <w:rsid w:val="00D00E91"/>
    <w:rsid w:val="00D12217"/>
    <w:rsid w:val="00D208D2"/>
    <w:rsid w:val="00D243F4"/>
    <w:rsid w:val="00D416A2"/>
    <w:rsid w:val="00D641F8"/>
    <w:rsid w:val="00D760A8"/>
    <w:rsid w:val="00D8724B"/>
    <w:rsid w:val="00DA1D73"/>
    <w:rsid w:val="00DA44BE"/>
    <w:rsid w:val="00DB5612"/>
    <w:rsid w:val="00DC620C"/>
    <w:rsid w:val="00DD2BE7"/>
    <w:rsid w:val="00DE168D"/>
    <w:rsid w:val="00DE1935"/>
    <w:rsid w:val="00DE455F"/>
    <w:rsid w:val="00E03717"/>
    <w:rsid w:val="00E1638F"/>
    <w:rsid w:val="00E33B7C"/>
    <w:rsid w:val="00E513FA"/>
    <w:rsid w:val="00E53C71"/>
    <w:rsid w:val="00E66A3A"/>
    <w:rsid w:val="00E848BD"/>
    <w:rsid w:val="00EB0AB8"/>
    <w:rsid w:val="00EC2338"/>
    <w:rsid w:val="00EC5744"/>
    <w:rsid w:val="00ED2CE4"/>
    <w:rsid w:val="00ED575E"/>
    <w:rsid w:val="00ED7155"/>
    <w:rsid w:val="00EE31E3"/>
    <w:rsid w:val="00EF5D41"/>
    <w:rsid w:val="00EF7AA9"/>
    <w:rsid w:val="00F03287"/>
    <w:rsid w:val="00F0649A"/>
    <w:rsid w:val="00F25058"/>
    <w:rsid w:val="00F25776"/>
    <w:rsid w:val="00F30F49"/>
    <w:rsid w:val="00F41375"/>
    <w:rsid w:val="00F44870"/>
    <w:rsid w:val="00F63698"/>
    <w:rsid w:val="00F847DB"/>
    <w:rsid w:val="00F869B9"/>
    <w:rsid w:val="00F93084"/>
    <w:rsid w:val="00F94E6C"/>
    <w:rsid w:val="00FA4923"/>
    <w:rsid w:val="00FB12C3"/>
    <w:rsid w:val="00FD33C2"/>
    <w:rsid w:val="00FE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101</cp:revision>
  <cp:lastPrinted>2025-07-08T04:51:00Z</cp:lastPrinted>
  <dcterms:created xsi:type="dcterms:W3CDTF">2025-07-10T13:01:00Z</dcterms:created>
  <dcterms:modified xsi:type="dcterms:W3CDTF">2025-08-06T02:11:00Z</dcterms:modified>
</cp:coreProperties>
</file>