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52E1" w14:textId="5E7CECD4" w:rsidR="00A76E4C" w:rsidRPr="007C0AB9" w:rsidRDefault="004D5955" w:rsidP="00735A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bookmarkStart w:id="0" w:name="_Hlk184633411"/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BẢNG THỰC HIỆN </w:t>
      </w:r>
      <w:r w:rsidR="00C05B0C"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QUY TRÌNH ĐO VẼ</w:t>
      </w:r>
    </w:p>
    <w:p w14:paraId="694A3724" w14:textId="5A5B49DC" w:rsidR="00CE2296" w:rsidRPr="007C0AB9" w:rsidRDefault="000641B5" w:rsidP="00735A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sz w:val="24"/>
          <w:szCs w:val="24"/>
          <w:lang w:val="vi-VN"/>
        </w:rPr>
        <w:t xml:space="preserve">Hồ sơ: </w:t>
      </w:r>
      <w:r w:rsidR="00CE2296"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="00CE2296" w:rsidRPr="007C0AB9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hoso_name  \* MERGEFORMAT </w:instrText>
      </w:r>
      <w:r w:rsidR="00CE2296"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="00CE2296" w:rsidRPr="007C0AB9">
        <w:rPr>
          <w:rFonts w:ascii="Times New Roman" w:hAnsi="Times New Roman" w:cs="Times New Roman"/>
          <w:noProof/>
          <w:sz w:val="24"/>
          <w:szCs w:val="24"/>
          <w:lang w:val="vi-VN"/>
        </w:rPr>
        <w:t>«hoso_name»</w:t>
      </w:r>
      <w:r w:rsidR="00CE2296"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7996638B" w14:textId="6CA9D7BB" w:rsidR="00CE2296" w:rsidRPr="007C0AB9" w:rsidRDefault="00CE2296" w:rsidP="00735ADC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i/>
          <w:iCs/>
          <w:sz w:val="24"/>
          <w:szCs w:val="24"/>
          <w:lang w:val="vi-VN"/>
        </w:rPr>
        <w:fldChar w:fldCharType="begin"/>
      </w:r>
      <w:r w:rsidRPr="007C0AB9">
        <w:rPr>
          <w:rFonts w:ascii="Times New Roman" w:hAnsi="Times New Roman" w:cs="Times New Roman"/>
          <w:i/>
          <w:iCs/>
          <w:sz w:val="24"/>
          <w:szCs w:val="24"/>
          <w:lang w:val="vi-VN"/>
        </w:rPr>
        <w:instrText xml:space="preserve"> MERGEFIELD  ngaythang  \* MERGEFORMAT </w:instrText>
      </w:r>
      <w:r w:rsidRPr="007C0AB9">
        <w:rPr>
          <w:rFonts w:ascii="Times New Roman" w:hAnsi="Times New Roman" w:cs="Times New Roman"/>
          <w:i/>
          <w:iCs/>
          <w:sz w:val="24"/>
          <w:szCs w:val="24"/>
          <w:lang w:val="vi-VN"/>
        </w:rPr>
        <w:fldChar w:fldCharType="separate"/>
      </w:r>
      <w:r w:rsidRPr="007C0AB9">
        <w:rPr>
          <w:rFonts w:ascii="Times New Roman" w:hAnsi="Times New Roman" w:cs="Times New Roman"/>
          <w:i/>
          <w:iCs/>
          <w:noProof/>
          <w:sz w:val="24"/>
          <w:szCs w:val="24"/>
          <w:lang w:val="vi-VN"/>
        </w:rPr>
        <w:t>«ngaythang»</w:t>
      </w:r>
      <w:r w:rsidRPr="007C0AB9">
        <w:rPr>
          <w:rFonts w:ascii="Times New Roman" w:hAnsi="Times New Roman" w:cs="Times New Roman"/>
          <w:i/>
          <w:iCs/>
          <w:sz w:val="24"/>
          <w:szCs w:val="24"/>
          <w:lang w:val="vi-VN"/>
        </w:rPr>
        <w:fldChar w:fldCharType="end"/>
      </w:r>
    </w:p>
    <w:p w14:paraId="2C19B555" w14:textId="7E80A7B5" w:rsidR="00757F5A" w:rsidRPr="007C0AB9" w:rsidRDefault="008878D7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Tiếp nhận hồ sơ</w:t>
      </w:r>
    </w:p>
    <w:p w14:paraId="486C701D" w14:textId="35BA8A4D" w:rsidR="00792E3E" w:rsidRPr="007C0AB9" w:rsidRDefault="00792E3E" w:rsidP="00735A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1" w:name="_Hlk184635847"/>
      <w:r w:rsidRPr="007C0AB9">
        <w:rPr>
          <w:rFonts w:ascii="Times New Roman" w:hAnsi="Times New Roman" w:cs="Times New Roman"/>
          <w:sz w:val="24"/>
          <w:szCs w:val="24"/>
          <w:lang w:val="vi-VN"/>
        </w:rPr>
        <w:t xml:space="preserve">Số điện thoại: 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sodienthoai  \* MERGEFORMAT </w:instrTex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Pr="007C0AB9">
        <w:rPr>
          <w:rFonts w:ascii="Times New Roman" w:hAnsi="Times New Roman" w:cs="Times New Roman"/>
          <w:noProof/>
          <w:sz w:val="24"/>
          <w:szCs w:val="24"/>
          <w:lang w:val="vi-VN"/>
        </w:rPr>
        <w:t>«sodienthoai»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  <w:bookmarkEnd w:id="1"/>
      <w:r w:rsidR="006A2B8A" w:rsidRPr="007C0AB9">
        <w:rPr>
          <w:rFonts w:ascii="Times New Roman" w:hAnsi="Times New Roman" w:cs="Times New Roman"/>
          <w:sz w:val="24"/>
          <w:szCs w:val="24"/>
        </w:rPr>
        <w:t xml:space="preserve">; 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t xml:space="preserve">Dịch vụ: 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tendichvu  \* MERGEFORMAT </w:instrTex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Pr="007C0AB9">
        <w:rPr>
          <w:rFonts w:ascii="Times New Roman" w:hAnsi="Times New Roman" w:cs="Times New Roman"/>
          <w:noProof/>
          <w:sz w:val="24"/>
          <w:szCs w:val="24"/>
          <w:lang w:val="vi-VN"/>
        </w:rPr>
        <w:t>«tendichvu»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  <w:r w:rsidR="006A2B8A" w:rsidRPr="007C0AB9">
        <w:rPr>
          <w:rFonts w:ascii="Times New Roman" w:hAnsi="Times New Roman" w:cs="Times New Roman"/>
          <w:sz w:val="24"/>
          <w:szCs w:val="24"/>
        </w:rPr>
        <w:t xml:space="preserve">; 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t xml:space="preserve">Địa chỉ: 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diachi  \* MERGEFORMAT </w:instrTex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Pr="007C0AB9">
        <w:rPr>
          <w:rFonts w:ascii="Times New Roman" w:hAnsi="Times New Roman" w:cs="Times New Roman"/>
          <w:noProof/>
          <w:sz w:val="24"/>
          <w:szCs w:val="24"/>
          <w:lang w:val="vi-VN"/>
        </w:rPr>
        <w:t>«diachi»</w:t>
      </w:r>
      <w:r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1EA50BDF" w14:textId="726DC424" w:rsidR="008878D7" w:rsidRPr="007C0AB9" w:rsidRDefault="00CE2296" w:rsidP="00735A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sz w:val="24"/>
          <w:szCs w:val="24"/>
          <w:lang w:val="vi-VN"/>
        </w:rPr>
        <w:t xml:space="preserve">Ghi chú: </w:t>
      </w:r>
      <w:r w:rsidR="008878D7"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 w:rsidR="008878D7" w:rsidRPr="007C0AB9"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note  \* MERGEFORMAT </w:instrText>
      </w:r>
      <w:r w:rsidR="008878D7"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 w:rsidR="008878D7" w:rsidRPr="007C0AB9">
        <w:rPr>
          <w:rFonts w:ascii="Times New Roman" w:hAnsi="Times New Roman" w:cs="Times New Roman"/>
          <w:noProof/>
          <w:sz w:val="24"/>
          <w:szCs w:val="24"/>
          <w:lang w:val="vi-VN"/>
        </w:rPr>
        <w:t>«note»</w:t>
      </w:r>
      <w:r w:rsidR="008878D7" w:rsidRPr="007C0AB9"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69E0572B" w14:textId="6F641B94" w:rsidR="00CE2296" w:rsidRPr="007C0AB9" w:rsidRDefault="009E66F5" w:rsidP="00735A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</w:t>
      </w:r>
    </w:p>
    <w:p w14:paraId="1EDD3832" w14:textId="0D6ED167" w:rsidR="009E66F5" w:rsidRPr="007C0AB9" w:rsidRDefault="009E66F5" w:rsidP="00735A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sz w:val="24"/>
          <w:szCs w:val="24"/>
          <w:lang w:val="vi-VN"/>
        </w:rPr>
        <w:t>.....................................................................................................................................................................</w:t>
      </w:r>
    </w:p>
    <w:p w14:paraId="0CD3DAA7" w14:textId="69BB3305" w:rsidR="00A76E4C" w:rsidRPr="007C0AB9" w:rsidRDefault="00A76E4C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Bước 1: Gọi điện chủ nhà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A76E4C" w:rsidRPr="007C0AB9" w14:paraId="4F464A95" w14:textId="77777777" w:rsidTr="007C0AB9">
        <w:trPr>
          <w:trHeight w:val="1473"/>
        </w:trPr>
        <w:tc>
          <w:tcPr>
            <w:tcW w:w="4879" w:type="dxa"/>
          </w:tcPr>
          <w:p w14:paraId="1C19E6D3" w14:textId="77777777" w:rsidR="00A76E4C" w:rsidRPr="007C0AB9" w:rsidRDefault="00A76E4C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  <w:p w14:paraId="28B8DBEF" w14:textId="4AA4EF13" w:rsidR="00A76E4C" w:rsidRPr="007C0AB9" w:rsidRDefault="00131D38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 2" w:char="F02A"/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Có số điện thoại</w:t>
            </w:r>
          </w:p>
          <w:p w14:paraId="56DA2AE7" w14:textId="76A2EB87" w:rsidR="00A76E4C" w:rsidRPr="007C0AB9" w:rsidRDefault="00131D38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 2" w:char="F02A"/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375A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Loại </w:t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Dịch vụ</w:t>
            </w:r>
          </w:p>
          <w:p w14:paraId="39DC8C0C" w14:textId="270A59B4" w:rsidR="00A76E4C" w:rsidRPr="007C0AB9" w:rsidRDefault="00131D38" w:rsidP="0073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 2" w:char="F02A"/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Địa chỉ nếu có.</w:t>
            </w:r>
          </w:p>
        </w:tc>
        <w:tc>
          <w:tcPr>
            <w:tcW w:w="5606" w:type="dxa"/>
          </w:tcPr>
          <w:p w14:paraId="54EF69C9" w14:textId="77777777" w:rsidR="00A76E4C" w:rsidRPr="007C0AB9" w:rsidRDefault="00A76E4C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 vụ</w:t>
            </w:r>
          </w:p>
          <w:p w14:paraId="284B425A" w14:textId="365D5054" w:rsidR="00A76E4C" w:rsidRPr="007C0AB9" w:rsidRDefault="004D5955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 2" w:char="F02A"/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Lấy địa chỉ</w:t>
            </w:r>
          </w:p>
          <w:p w14:paraId="6A3D4E22" w14:textId="5A12B683" w:rsidR="00A76E4C" w:rsidRPr="007C0AB9" w:rsidRDefault="004D5955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 2" w:char="F02A"/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Hẹn giáp ranh</w:t>
            </w:r>
          </w:p>
          <w:p w14:paraId="5CF572E9" w14:textId="0F03FCEA" w:rsidR="00A76E4C" w:rsidRPr="007C0AB9" w:rsidRDefault="004D5955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 2" w:char="F02A"/>
            </w:r>
            <w:r w:rsidR="00A76E4C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Chuẩn bị cọc, búa, đóng cọc mốc nếu có thể</w:t>
            </w:r>
          </w:p>
        </w:tc>
      </w:tr>
      <w:tr w:rsidR="00463FF7" w:rsidRPr="007C0AB9" w14:paraId="4EA724D4" w14:textId="77777777" w:rsidTr="007C0AB9">
        <w:trPr>
          <w:trHeight w:val="1042"/>
        </w:trPr>
        <w:tc>
          <w:tcPr>
            <w:tcW w:w="4879" w:type="dxa"/>
          </w:tcPr>
          <w:p w14:paraId="0E884C79" w14:textId="287C1CAF" w:rsidR="00463FF7" w:rsidRPr="007C0AB9" w:rsidRDefault="00463FF7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giao</w:t>
            </w:r>
          </w:p>
          <w:p w14:paraId="3C652231" w14:textId="5999952C" w:rsidR="00463FF7" w:rsidRPr="007C0AB9" w:rsidRDefault="00463FF7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2F083532" w14:textId="513991B1" w:rsidR="00463FF7" w:rsidRPr="007C0AB9" w:rsidRDefault="00463FF7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5D3B0836" w14:textId="253A6F4A" w:rsidR="00463FF7" w:rsidRPr="007C0AB9" w:rsidRDefault="00463FF7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606" w:type="dxa"/>
          </w:tcPr>
          <w:p w14:paraId="5C5DEB81" w14:textId="7A553A80" w:rsidR="00463FF7" w:rsidRPr="007C0AB9" w:rsidRDefault="00463FF7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32B23B3C" w14:textId="589AEAC8" w:rsidR="00463FF7" w:rsidRPr="007C0AB9" w:rsidRDefault="00463FF7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1A209EB7" w14:textId="32E99792" w:rsidR="00463FF7" w:rsidRPr="007C0AB9" w:rsidRDefault="00463FF7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3CB6DF73" w14:textId="2F29AF12" w:rsidR="00463FF7" w:rsidRPr="007C0AB9" w:rsidRDefault="00463FF7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</w:tc>
      </w:tr>
    </w:tbl>
    <w:p w14:paraId="57A181BA" w14:textId="2C5999C3" w:rsidR="00127E67" w:rsidRPr="007C0AB9" w:rsidRDefault="00127E67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Bước 2: Bay Flycam</w:t>
      </w:r>
      <w:r w:rsidR="00F70BA8"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F375A1" w:rsidRPr="007C0AB9" w14:paraId="7FD4E152" w14:textId="77777777" w:rsidTr="00306A88">
        <w:tc>
          <w:tcPr>
            <w:tcW w:w="4891" w:type="dxa"/>
          </w:tcPr>
          <w:p w14:paraId="295BE4AA" w14:textId="77777777" w:rsidR="00F375A1" w:rsidRPr="007C0AB9" w:rsidRDefault="00F375A1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  <w:p w14:paraId="5EEF9C17" w14:textId="0DF233FA" w:rsidR="00F375A1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F375A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Địa chỉ.</w:t>
            </w:r>
          </w:p>
          <w:p w14:paraId="706E980E" w14:textId="3C64990B" w:rsidR="00F375A1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F375A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 sơn</w:t>
            </w:r>
          </w:p>
          <w:p w14:paraId="0A27E581" w14:textId="6CA0EE65" w:rsidR="001C7DDB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1C7DD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Bìa/ Bản đồ giải thửa</w:t>
            </w:r>
          </w:p>
        </w:tc>
        <w:tc>
          <w:tcPr>
            <w:tcW w:w="5594" w:type="dxa"/>
          </w:tcPr>
          <w:p w14:paraId="256948DA" w14:textId="77777777" w:rsidR="00F375A1" w:rsidRPr="007C0AB9" w:rsidRDefault="00F375A1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 vụ</w:t>
            </w:r>
          </w:p>
          <w:p w14:paraId="531C88FE" w14:textId="7E25C3A7" w:rsidR="00F375A1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F375A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Kiểm tra các mốc, hỗ trợ đóng cọc</w:t>
            </w:r>
          </w:p>
          <w:p w14:paraId="57821888" w14:textId="0773DAB2" w:rsidR="00F375A1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F375A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tên các hộ Giáp ranh</w:t>
            </w:r>
          </w:p>
          <w:p w14:paraId="5BB9D0FA" w14:textId="57B66A31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F375A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F0DB4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Sịt sơn, chụp ảnh chủ nhà chỉ mốc giới</w:t>
            </w:r>
          </w:p>
          <w:p w14:paraId="13EA3348" w14:textId="10426E82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Ghi mô tả giáp ranh chờ ký.</w:t>
            </w:r>
          </w:p>
          <w:p w14:paraId="44EFA3CB" w14:textId="4FC15771" w:rsidR="001C7DDB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1C7DD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Ghi những thay đổi của hiện trạng so với giấy tờ đã cấp.</w:t>
            </w:r>
          </w:p>
          <w:p w14:paraId="386B77B7" w14:textId="47446F34" w:rsidR="001C7DDB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1C7DD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Lên phương án đo vẽ, đồ nghề phù hợp, Soi đỉnh thửa</w:t>
            </w:r>
          </w:p>
          <w:p w14:paraId="72B13AF4" w14:textId="68A130F7" w:rsidR="009F7ED1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9F7ED1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Truyền đạt các vấn đề thực địa cho phụ trách</w:t>
            </w:r>
          </w:p>
          <w:p w14:paraId="379C3CCA" w14:textId="050C5398" w:rsidR="001C7DDB" w:rsidRPr="007C0AB9" w:rsidRDefault="001C7DDB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E6190" w:rsidRPr="007C0AB9" w14:paraId="42EE0141" w14:textId="77777777" w:rsidTr="007C0AB9">
        <w:trPr>
          <w:trHeight w:val="994"/>
        </w:trPr>
        <w:tc>
          <w:tcPr>
            <w:tcW w:w="4891" w:type="dxa"/>
          </w:tcPr>
          <w:p w14:paraId="3874CA5D" w14:textId="77777777" w:rsidR="00DE6190" w:rsidRPr="007C0AB9" w:rsidRDefault="00DE6190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giao</w:t>
            </w:r>
          </w:p>
          <w:p w14:paraId="73841F2F" w14:textId="77777777" w:rsidR="00DE6190" w:rsidRPr="007C0AB9" w:rsidRDefault="00DE6190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2EAD4044" w14:textId="77777777" w:rsidR="00DE6190" w:rsidRPr="007C0AB9" w:rsidRDefault="00DE6190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333275A9" w14:textId="12E3D7C1" w:rsidR="00DE6190" w:rsidRPr="007C0AB9" w:rsidRDefault="00DE6190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594" w:type="dxa"/>
          </w:tcPr>
          <w:p w14:paraId="31D8B13B" w14:textId="77777777" w:rsidR="00DE6190" w:rsidRPr="007C0AB9" w:rsidRDefault="00DE6190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6114004B" w14:textId="77777777" w:rsidR="00DE6190" w:rsidRPr="007C0AB9" w:rsidRDefault="00DE6190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575C319C" w14:textId="77777777" w:rsidR="00DE6190" w:rsidRPr="007C0AB9" w:rsidRDefault="00DE6190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27F6D249" w14:textId="19BA6D32" w:rsidR="00DE6190" w:rsidRPr="007C0AB9" w:rsidRDefault="00DE6190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</w:tc>
      </w:tr>
    </w:tbl>
    <w:p w14:paraId="55E5E13C" w14:textId="22166A97" w:rsidR="00F375A1" w:rsidRPr="007C0AB9" w:rsidRDefault="00F375A1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Bước 3: </w:t>
      </w:r>
      <w:r w:rsidR="00FF0DB4"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Đo vẽ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266EFA" w:rsidRPr="007C0AB9" w14:paraId="7E97583C" w14:textId="77777777" w:rsidTr="00A93B66">
        <w:tc>
          <w:tcPr>
            <w:tcW w:w="3681" w:type="dxa"/>
          </w:tcPr>
          <w:p w14:paraId="63E499CF" w14:textId="77777777" w:rsidR="00266EFA" w:rsidRPr="007C0AB9" w:rsidRDefault="00266EFA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  <w:p w14:paraId="53ED9049" w14:textId="5DA48253" w:rsidR="00266EFA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F0DB4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mốc rõ ràng (đã xịt sơn đóng cọc)</w:t>
            </w:r>
          </w:p>
          <w:p w14:paraId="5BC5248C" w14:textId="2FE31057" w:rsidR="00266EFA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B15C2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Ảnh mốc giới</w:t>
            </w:r>
          </w:p>
          <w:p w14:paraId="7F61D22D" w14:textId="730A9F3A" w:rsidR="00CB15C2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CB15C2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Phương án đo (TH phức tạp)</w:t>
            </w:r>
          </w:p>
          <w:p w14:paraId="2F591ACF" w14:textId="74DEBFD9" w:rsidR="00CB15C2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CB15C2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Xác định điểm đặt RTK</w:t>
            </w:r>
          </w:p>
          <w:p w14:paraId="3517FB82" w14:textId="77777777" w:rsidR="00266EFA" w:rsidRPr="007C0AB9" w:rsidRDefault="00266EFA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669" w:type="dxa"/>
          </w:tcPr>
          <w:p w14:paraId="74186C3C" w14:textId="77777777" w:rsidR="00266EFA" w:rsidRPr="007C0AB9" w:rsidRDefault="00266EFA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 vụ</w:t>
            </w:r>
          </w:p>
          <w:p w14:paraId="67FD3AF9" w14:textId="7181C6EE" w:rsidR="00266EFA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 đo vẽ</w:t>
            </w:r>
          </w:p>
          <w:p w14:paraId="78CC41FD" w14:textId="5B7BF670" w:rsidR="00266EFA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sơ họa giấy</w:t>
            </w:r>
          </w:p>
          <w:p w14:paraId="4F0C7774" w14:textId="425DF91D" w:rsidR="00266EFA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Ký giáp ranh</w:t>
            </w:r>
          </w:p>
          <w:p w14:paraId="6D93FE13" w14:textId="421EB724" w:rsidR="001C7DDB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1C7DD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số các điểm, xịt sơn điểm</w:t>
            </w:r>
          </w:p>
          <w:p w14:paraId="2C4F7063" w14:textId="4645DDA8" w:rsidR="00266EFA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266EFA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Gửi Card</w:t>
            </w:r>
          </w:p>
        </w:tc>
      </w:tr>
      <w:tr w:rsidR="008A4E2C" w:rsidRPr="007C0AB9" w14:paraId="21397EBE" w14:textId="77777777" w:rsidTr="007C0AB9">
        <w:trPr>
          <w:trHeight w:val="1020"/>
        </w:trPr>
        <w:tc>
          <w:tcPr>
            <w:tcW w:w="3681" w:type="dxa"/>
          </w:tcPr>
          <w:p w14:paraId="7522FD8F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giao</w:t>
            </w:r>
          </w:p>
          <w:p w14:paraId="5A664BE9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217B1851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7452EB83" w14:textId="1DF1948E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669" w:type="dxa"/>
          </w:tcPr>
          <w:p w14:paraId="2C21E6CB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2B9FCA4C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2C208334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74209678" w14:textId="4EFE87EB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</w:tc>
      </w:tr>
    </w:tbl>
    <w:p w14:paraId="51F24A0A" w14:textId="2C81E292" w:rsidR="00A93B66" w:rsidRPr="007C0AB9" w:rsidRDefault="00A93B66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Bước 4: Biên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A93B66" w:rsidRPr="007C0AB9" w14:paraId="2F477125" w14:textId="77777777" w:rsidTr="008B6037">
        <w:tc>
          <w:tcPr>
            <w:tcW w:w="3681" w:type="dxa"/>
          </w:tcPr>
          <w:p w14:paraId="570F54A6" w14:textId="77777777" w:rsidR="00A93B66" w:rsidRPr="007C0AB9" w:rsidRDefault="00A93B66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  <w:p w14:paraId="022F372E" w14:textId="3EFA65CC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50F3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 sơ họa giấy</w:t>
            </w:r>
          </w:p>
          <w:p w14:paraId="68648F23" w14:textId="18117BC0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50F3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Ảnh flycam đã </w:t>
            </w:r>
            <w:r w:rsidR="00A74AF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kẻ</w:t>
            </w:r>
            <w:r w:rsidR="00750F3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ranh giới </w:t>
            </w:r>
          </w:p>
          <w:p w14:paraId="74D43118" w14:textId="345742BA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4715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 Cad sơ họa các ranh giới, đường/ ngõ đi, giáp ranh</w:t>
            </w:r>
          </w:p>
          <w:p w14:paraId="0B6C4E79" w14:textId="6A8EA98E" w:rsidR="00A93B66" w:rsidRPr="007C0AB9" w:rsidRDefault="00D967F3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án tách thửa</w:t>
            </w:r>
          </w:p>
          <w:p w14:paraId="7E0B8BE4" w14:textId="42BDC14E" w:rsidR="00E71395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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tin hồ sơ</w:t>
            </w:r>
          </w:p>
          <w:p w14:paraId="550B2909" w14:textId="77777777" w:rsidR="00A93B66" w:rsidRPr="007C0AB9" w:rsidRDefault="00A93B66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669" w:type="dxa"/>
          </w:tcPr>
          <w:p w14:paraId="28321723" w14:textId="77777777" w:rsidR="00A93B66" w:rsidRPr="007C0AB9" w:rsidRDefault="00A93B66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Nhiệm vụ</w:t>
            </w:r>
          </w:p>
          <w:p w14:paraId="24AE5D87" w14:textId="149CFEE7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 quy hoạch</w:t>
            </w:r>
          </w:p>
          <w:p w14:paraId="42BDF38C" w14:textId="1B524166" w:rsidR="00E71395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93B66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bản vẽ chi tiết </w:t>
            </w:r>
          </w:p>
          <w:p w14:paraId="71AAB738" w14:textId="4A7EEE79" w:rsidR="00A24D3E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Nhập thông tin</w:t>
            </w:r>
          </w:p>
          <w:p w14:paraId="7859DA0E" w14:textId="526F8367" w:rsidR="00A93B66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A24D3E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Họp lên phương án vẽ với phụ trách hồ sơ.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24D3E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ký xác nhận trên các phiên bản họp.</w:t>
            </w:r>
          </w:p>
          <w:p w14:paraId="761195C3" w14:textId="7418CE63" w:rsidR="001C7DDB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</w:t>
            </w:r>
            <w:r w:rsidR="001C7DD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Up file ảnh quy hoạch lên phần mềm</w:t>
            </w:r>
          </w:p>
          <w:p w14:paraId="744251C2" w14:textId="3D4D78EC" w:rsidR="001C7DDB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1C7DD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In ảnh trên cao có bản vẽ, đồng thời, Đánh lại các điểm trên thực tế vào ảnh flycam.</w:t>
            </w:r>
          </w:p>
        </w:tc>
      </w:tr>
      <w:tr w:rsidR="008A4E2C" w:rsidRPr="007C0AB9" w14:paraId="1D111AB2" w14:textId="77777777" w:rsidTr="007C0AB9">
        <w:trPr>
          <w:trHeight w:val="1826"/>
        </w:trPr>
        <w:tc>
          <w:tcPr>
            <w:tcW w:w="3681" w:type="dxa"/>
          </w:tcPr>
          <w:p w14:paraId="35C01052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Người giao</w:t>
            </w:r>
          </w:p>
          <w:p w14:paraId="243EF6B4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1E8B13DC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5885A8CD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1AA99E10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78217A44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375C7438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669" w:type="dxa"/>
          </w:tcPr>
          <w:p w14:paraId="70E36960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5F4E6A54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5E520C6E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0CB3B1BA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64B5F746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</w:t>
            </w:r>
          </w:p>
          <w:p w14:paraId="33DC15F1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1D428C67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</w:tc>
      </w:tr>
    </w:tbl>
    <w:p w14:paraId="0C23028C" w14:textId="59A0B6F3" w:rsidR="00E71395" w:rsidRPr="007C0AB9" w:rsidRDefault="00E71395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Bước 5: Kiểm 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E71395" w:rsidRPr="007C0AB9" w14:paraId="6F6A0F6D" w14:textId="77777777" w:rsidTr="008B6037">
        <w:tc>
          <w:tcPr>
            <w:tcW w:w="3681" w:type="dxa"/>
          </w:tcPr>
          <w:p w14:paraId="362562A4" w14:textId="77777777" w:rsidR="00E71395" w:rsidRPr="007C0AB9" w:rsidRDefault="00E71395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  <w:p w14:paraId="534606BE" w14:textId="7C732C25" w:rsidR="00E71395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E56482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 vẽ</w:t>
            </w:r>
          </w:p>
          <w:p w14:paraId="38B4D7BC" w14:textId="414B6F43" w:rsidR="00E71395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Ảnh flycam </w:t>
            </w:r>
            <w:r w:rsidR="00E56482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ốp 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 vẽ</w:t>
            </w:r>
          </w:p>
          <w:p w14:paraId="32F20F6C" w14:textId="1BFFAD31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Ảnh Quy hoạch</w:t>
            </w:r>
          </w:p>
          <w:p w14:paraId="0CC50CE9" w14:textId="77777777" w:rsidR="00E71395" w:rsidRPr="007C0AB9" w:rsidRDefault="00E71395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669" w:type="dxa"/>
          </w:tcPr>
          <w:p w14:paraId="7E8CF04D" w14:textId="77777777" w:rsidR="00E71395" w:rsidRPr="007C0AB9" w:rsidRDefault="00E71395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 vụ</w:t>
            </w:r>
          </w:p>
          <w:p w14:paraId="7FEBB9DF" w14:textId="3CF4E3E8" w:rsidR="00E71395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các chi tiết bản vẽ</w:t>
            </w:r>
          </w:p>
          <w:p w14:paraId="2247CA67" w14:textId="0E0EA1B6" w:rsidR="00E71395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E71395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Ký các thành viên tham gia</w:t>
            </w:r>
          </w:p>
          <w:p w14:paraId="1142676B" w14:textId="5B29ABB6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Điện thoại chủ nhà gửi bản vẽ</w:t>
            </w:r>
          </w:p>
          <w:p w14:paraId="5DD92B96" w14:textId="5AF5DBEC" w:rsidR="00BB7AF9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BB7AF9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Up bản vẽ lên phần mềm</w:t>
            </w:r>
          </w:p>
        </w:tc>
      </w:tr>
      <w:tr w:rsidR="008A4E2C" w:rsidRPr="007C0AB9" w14:paraId="7BB21740" w14:textId="77777777" w:rsidTr="007C0AB9">
        <w:trPr>
          <w:trHeight w:val="1716"/>
        </w:trPr>
        <w:tc>
          <w:tcPr>
            <w:tcW w:w="3681" w:type="dxa"/>
          </w:tcPr>
          <w:p w14:paraId="48FC594D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giao</w:t>
            </w:r>
          </w:p>
          <w:p w14:paraId="13FAA88E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1221114D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19A175EA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62355BA9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340A5170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0AE316E0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669" w:type="dxa"/>
          </w:tcPr>
          <w:p w14:paraId="44F1330A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743FF227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5439B51B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44E5BF39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3CE5D58F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</w:t>
            </w:r>
          </w:p>
          <w:p w14:paraId="583E9F59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7573EF59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</w:tc>
      </w:tr>
    </w:tbl>
    <w:p w14:paraId="7BFF49CC" w14:textId="7CC730E2" w:rsidR="00307B33" w:rsidRPr="007C0AB9" w:rsidRDefault="00307B33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Bước 6: Chuyển ký giáp ranh, chủ sử dụng đất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307B33" w:rsidRPr="007C0AB9" w14:paraId="70F998A0" w14:textId="77777777" w:rsidTr="008B6037">
        <w:tc>
          <w:tcPr>
            <w:tcW w:w="3681" w:type="dxa"/>
          </w:tcPr>
          <w:p w14:paraId="0BBF2387" w14:textId="77777777" w:rsidR="00307B33" w:rsidRPr="007C0AB9" w:rsidRDefault="00307B33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  <w:p w14:paraId="3EC2B4CE" w14:textId="78E74BC9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Bản vẽ</w:t>
            </w:r>
          </w:p>
          <w:p w14:paraId="1D023048" w14:textId="016D0F42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Địa chỉ thửa đất</w:t>
            </w:r>
          </w:p>
          <w:p w14:paraId="6AB9488F" w14:textId="21F4E45B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điện thoại</w:t>
            </w:r>
          </w:p>
        </w:tc>
        <w:tc>
          <w:tcPr>
            <w:tcW w:w="5669" w:type="dxa"/>
          </w:tcPr>
          <w:p w14:paraId="6121928E" w14:textId="77777777" w:rsidR="00307B33" w:rsidRPr="007C0AB9" w:rsidRDefault="00307B33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 vụ</w:t>
            </w:r>
          </w:p>
          <w:p w14:paraId="60002E0C" w14:textId="72952773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điện chủ nhà, hẹn giờ xuống</w:t>
            </w:r>
          </w:p>
          <w:p w14:paraId="01F361BF" w14:textId="1EB709DE" w:rsidR="00307B33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Ký giáp ranh</w:t>
            </w:r>
          </w:p>
        </w:tc>
      </w:tr>
      <w:tr w:rsidR="008A4E2C" w:rsidRPr="007C0AB9" w14:paraId="7E1A0778" w14:textId="77777777" w:rsidTr="007C0AB9">
        <w:trPr>
          <w:trHeight w:val="1208"/>
        </w:trPr>
        <w:tc>
          <w:tcPr>
            <w:tcW w:w="3681" w:type="dxa"/>
          </w:tcPr>
          <w:p w14:paraId="6292EBA3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giao</w:t>
            </w:r>
          </w:p>
          <w:p w14:paraId="3966AA7A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32A6D121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44B1AB6A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7E6B6398" w14:textId="527946B4" w:rsidR="008A4E2C" w:rsidRPr="007C0AB9" w:rsidRDefault="008A4E2C" w:rsidP="007C0AB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669" w:type="dxa"/>
          </w:tcPr>
          <w:p w14:paraId="78D8A877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2AC3CCF3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349A5986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20693BF4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4A7ED0B8" w14:textId="119A413C" w:rsidR="008A4E2C" w:rsidRPr="007C0AB9" w:rsidRDefault="008A4E2C" w:rsidP="007C0AB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</w:t>
            </w:r>
          </w:p>
        </w:tc>
      </w:tr>
    </w:tbl>
    <w:p w14:paraId="26844AEB" w14:textId="77777777" w:rsidR="00CF5074" w:rsidRPr="007C0AB9" w:rsidRDefault="00CF5074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389D5DD0" w14:textId="77777777" w:rsidR="00CF5074" w:rsidRPr="007C0AB9" w:rsidRDefault="00CF5074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87C4F39" w14:textId="454FAA72" w:rsidR="00307B33" w:rsidRPr="007C0AB9" w:rsidRDefault="00307B33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C0AB9">
        <w:rPr>
          <w:rFonts w:ascii="Times New Roman" w:hAnsi="Times New Roman" w:cs="Times New Roman"/>
          <w:b/>
          <w:bCs/>
          <w:sz w:val="24"/>
          <w:szCs w:val="24"/>
          <w:lang w:val="vi-VN"/>
        </w:rPr>
        <w:t>Bước 7: Hoàn thiện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5474"/>
      </w:tblGrid>
      <w:tr w:rsidR="00307B33" w:rsidRPr="007C0AB9" w14:paraId="0E5BFB39" w14:textId="77777777" w:rsidTr="008B6037">
        <w:tc>
          <w:tcPr>
            <w:tcW w:w="3681" w:type="dxa"/>
          </w:tcPr>
          <w:p w14:paraId="7C8E5E52" w14:textId="3C329919" w:rsidR="00307B33" w:rsidRPr="007C0AB9" w:rsidRDefault="00307B33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</w:t>
            </w:r>
          </w:p>
        </w:tc>
        <w:tc>
          <w:tcPr>
            <w:tcW w:w="5669" w:type="dxa"/>
          </w:tcPr>
          <w:p w14:paraId="7CC57815" w14:textId="77777777" w:rsidR="00307B33" w:rsidRPr="007C0AB9" w:rsidRDefault="00307B33" w:rsidP="00735A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Nhiệm vụ</w:t>
            </w:r>
          </w:p>
          <w:p w14:paraId="1AC18D71" w14:textId="1069525F" w:rsidR="00BB7AF9" w:rsidRPr="007C0AB9" w:rsidRDefault="00D2211D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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Soạn</w:t>
            </w:r>
            <w:r w:rsidR="00BF2F6B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ghép</w:t>
            </w:r>
            <w:r w:rsidR="00307B33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các giấy tờ</w:t>
            </w:r>
            <w:r w:rsidR="001D6150"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8A4E2C" w:rsidRPr="007C0AB9" w14:paraId="30E3D0C4" w14:textId="77777777" w:rsidTr="007C0AB9">
        <w:trPr>
          <w:trHeight w:val="1343"/>
        </w:trPr>
        <w:tc>
          <w:tcPr>
            <w:tcW w:w="3681" w:type="dxa"/>
          </w:tcPr>
          <w:p w14:paraId="479D849F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giao</w:t>
            </w:r>
          </w:p>
          <w:p w14:paraId="00F5B5B0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Ngày     tháng     năm </w:t>
            </w:r>
          </w:p>
          <w:p w14:paraId="6D47BFF5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749BFB7C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  <w:p w14:paraId="23CEB06D" w14:textId="0C9B8D8A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.....................................................................................</w:t>
            </w:r>
          </w:p>
        </w:tc>
        <w:tc>
          <w:tcPr>
            <w:tcW w:w="5669" w:type="dxa"/>
          </w:tcPr>
          <w:p w14:paraId="4B531300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Người thực hiện</w:t>
            </w:r>
          </w:p>
          <w:p w14:paraId="4D0CB2D4" w14:textId="77777777" w:rsidR="008A4E2C" w:rsidRPr="007C0AB9" w:rsidRDefault="008A4E2C" w:rsidP="00735A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Ngày     tháng     năm</w:t>
            </w:r>
          </w:p>
          <w:p w14:paraId="7B3541F5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45305721" w14:textId="77777777" w:rsidR="008A4E2C" w:rsidRPr="007C0AB9" w:rsidRDefault="008A4E2C" w:rsidP="00735AD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..................................................................................</w:t>
            </w:r>
          </w:p>
          <w:p w14:paraId="32C45453" w14:textId="69F09137" w:rsidR="008A4E2C" w:rsidRPr="007C0AB9" w:rsidRDefault="008A4E2C" w:rsidP="007C0AB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0A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.................................................................................</w:t>
            </w:r>
          </w:p>
        </w:tc>
      </w:tr>
    </w:tbl>
    <w:p w14:paraId="52DEC50D" w14:textId="77777777" w:rsidR="00E71395" w:rsidRPr="007C0AB9" w:rsidRDefault="00E71395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0592490F" w14:textId="77777777" w:rsidR="00A76E4C" w:rsidRPr="007C0AB9" w:rsidRDefault="00A76E4C" w:rsidP="00735A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bookmarkEnd w:id="0"/>
    <w:p w14:paraId="492BB72A" w14:textId="5DA86A54" w:rsidR="00C05B0C" w:rsidRPr="007C0AB9" w:rsidRDefault="00C05B0C" w:rsidP="00735A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sectPr w:rsidR="00C05B0C" w:rsidRPr="007C0AB9" w:rsidSect="00E540B1">
      <w:pgSz w:w="12240" w:h="15840"/>
      <w:pgMar w:top="567" w:right="567" w:bottom="567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C"/>
    <w:rsid w:val="000641B5"/>
    <w:rsid w:val="000A3CE7"/>
    <w:rsid w:val="000F15A9"/>
    <w:rsid w:val="000F4CEE"/>
    <w:rsid w:val="00127E67"/>
    <w:rsid w:val="00131D38"/>
    <w:rsid w:val="00142246"/>
    <w:rsid w:val="0018020C"/>
    <w:rsid w:val="001A45FE"/>
    <w:rsid w:val="001C679D"/>
    <w:rsid w:val="001C7DDB"/>
    <w:rsid w:val="001D6150"/>
    <w:rsid w:val="00266EFA"/>
    <w:rsid w:val="00306A88"/>
    <w:rsid w:val="00307B33"/>
    <w:rsid w:val="00463FF7"/>
    <w:rsid w:val="0047772C"/>
    <w:rsid w:val="004D2805"/>
    <w:rsid w:val="004D5955"/>
    <w:rsid w:val="006031F3"/>
    <w:rsid w:val="0067523D"/>
    <w:rsid w:val="006A2B8A"/>
    <w:rsid w:val="00717E01"/>
    <w:rsid w:val="00722D10"/>
    <w:rsid w:val="00735ADC"/>
    <w:rsid w:val="00750F3B"/>
    <w:rsid w:val="00757F5A"/>
    <w:rsid w:val="00767BBD"/>
    <w:rsid w:val="00792E3E"/>
    <w:rsid w:val="007B52FB"/>
    <w:rsid w:val="007C0AB9"/>
    <w:rsid w:val="008028E6"/>
    <w:rsid w:val="00807ACE"/>
    <w:rsid w:val="0082011A"/>
    <w:rsid w:val="0083313F"/>
    <w:rsid w:val="008878D7"/>
    <w:rsid w:val="008A4E2C"/>
    <w:rsid w:val="008A5AA8"/>
    <w:rsid w:val="00916DEB"/>
    <w:rsid w:val="009830E5"/>
    <w:rsid w:val="009E66F5"/>
    <w:rsid w:val="009F4FB9"/>
    <w:rsid w:val="009F7ED1"/>
    <w:rsid w:val="00A00EB2"/>
    <w:rsid w:val="00A24D3E"/>
    <w:rsid w:val="00A47153"/>
    <w:rsid w:val="00A74AF3"/>
    <w:rsid w:val="00A76E4C"/>
    <w:rsid w:val="00A93B66"/>
    <w:rsid w:val="00AF6E65"/>
    <w:rsid w:val="00BB7AF9"/>
    <w:rsid w:val="00BF2F6B"/>
    <w:rsid w:val="00C05B0C"/>
    <w:rsid w:val="00C31111"/>
    <w:rsid w:val="00CB15C2"/>
    <w:rsid w:val="00CE2296"/>
    <w:rsid w:val="00CF5074"/>
    <w:rsid w:val="00D2211D"/>
    <w:rsid w:val="00D34081"/>
    <w:rsid w:val="00D36EDF"/>
    <w:rsid w:val="00D967F3"/>
    <w:rsid w:val="00DE6190"/>
    <w:rsid w:val="00E345C1"/>
    <w:rsid w:val="00E44413"/>
    <w:rsid w:val="00E540B1"/>
    <w:rsid w:val="00E56482"/>
    <w:rsid w:val="00E6578B"/>
    <w:rsid w:val="00E71395"/>
    <w:rsid w:val="00E90D97"/>
    <w:rsid w:val="00EC10F7"/>
    <w:rsid w:val="00F23057"/>
    <w:rsid w:val="00F375A1"/>
    <w:rsid w:val="00F37E8D"/>
    <w:rsid w:val="00F64040"/>
    <w:rsid w:val="00F70BA8"/>
    <w:rsid w:val="00FE4A0A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71C2F"/>
  <w15:chartTrackingRefBased/>
  <w15:docId w15:val="{86254D30-691D-449E-B846-6F0B115F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72</cp:revision>
  <cp:lastPrinted>2024-12-05T03:42:00Z</cp:lastPrinted>
  <dcterms:created xsi:type="dcterms:W3CDTF">2024-12-05T02:41:00Z</dcterms:created>
  <dcterms:modified xsi:type="dcterms:W3CDTF">2025-04-19T01:22:00Z</dcterms:modified>
</cp:coreProperties>
</file>