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3AA" w14:textId="77777777" w:rsidR="00142A5E" w:rsidRPr="00A44626" w:rsidRDefault="00142A5E" w:rsidP="00142A5E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chuong_pl_16"/>
      <w:r w:rsidRPr="00A44626"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  <w:t>Mẫu số 11/ĐK</w:t>
      </w:r>
      <w:bookmarkEnd w:id="0"/>
    </w:p>
    <w:p w14:paraId="148F3FC2" w14:textId="02E41F06" w:rsidR="00142A5E" w:rsidRPr="00DB6A90" w:rsidRDefault="00142A5E" w:rsidP="007F2F9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CỘNG HÒA XÃ HỘI CHỦ NGHĨA VIỆT NAM</w:t>
      </w:r>
      <w:r w:rsidRPr="00DB6A90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  <w:t>Độc lập - Tự do - Hạnh phúc</w:t>
      </w:r>
      <w:r w:rsidRPr="00DB6A90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</w:r>
      <w:r w:rsidRPr="00AB674E">
        <w:rPr>
          <w:rFonts w:ascii="Times New Roman" w:eastAsia="Times New Roman" w:hAnsi="Times New Roman" w:cs="Times New Roman"/>
          <w:b/>
          <w:bCs/>
          <w:sz w:val="12"/>
          <w:szCs w:val="12"/>
          <w:lang w:val="vi-VN"/>
        </w:rPr>
        <w:t>---------------</w:t>
      </w:r>
      <w:r w:rsidR="00AB674E" w:rsidRPr="00AB674E">
        <w:rPr>
          <w:rFonts w:ascii="Times New Roman" w:eastAsia="Times New Roman" w:hAnsi="Times New Roman" w:cs="Times New Roman"/>
          <w:b/>
          <w:bCs/>
          <w:sz w:val="12"/>
          <w:szCs w:val="12"/>
          <w:lang w:val="vi-VN"/>
        </w:rPr>
        <w:t>---------------------------------------------</w:t>
      </w:r>
    </w:p>
    <w:p w14:paraId="568DB05F" w14:textId="77777777" w:rsidR="00142A5E" w:rsidRPr="00DB6A90" w:rsidRDefault="00142A5E" w:rsidP="00142A5E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16_name"/>
      <w:r w:rsidRPr="00DB6A90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ĐƠN ĐĂNG KÝ BIẾN ĐỘNG ĐẤT ĐAI, TÀI SẢN GẮN LIỀN VỚI ĐẤT</w:t>
      </w:r>
      <w:bookmarkEnd w:id="1"/>
    </w:p>
    <w:p w14:paraId="14B3FD83" w14:textId="37976C06" w:rsidR="00142A5E" w:rsidRPr="00512638" w:rsidRDefault="00142A5E" w:rsidP="00142A5E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1263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Kính gửi: 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Chi nhánh Văn phòng 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</w:rPr>
        <w:t>đă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ký 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</w:rPr>
        <w:t>đất đ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ai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973BD">
        <w:rPr>
          <w:rFonts w:ascii="Times New Roman" w:eastAsia="Times New Roman" w:hAnsi="Times New Roman" w:cs="Times New Roman"/>
          <w:i/>
          <w:iCs/>
          <w:sz w:val="24"/>
          <w:szCs w:val="24"/>
        </w:rPr>
        <w:t>quận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fldChar w:fldCharType="begin"/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instrText xml:space="preserve"> MERGEFIELD  b_huyen  \* MERGEFORMAT </w:instrTex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fldChar w:fldCharType="separate"/>
      </w:r>
      <w:r w:rsidR="00D74034" w:rsidRPr="00512638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yellow"/>
        </w:rPr>
        <w:t>«b_huyen»</w:t>
      </w:r>
      <w:r w:rsidR="00D74034" w:rsidRPr="0051263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fldChar w:fldCharType="end"/>
      </w:r>
    </w:p>
    <w:p w14:paraId="58114BA0" w14:textId="7777777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1. Người sử dụng đ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ấ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t, chủ s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ở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 h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ữ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u tài sản gắn liền với đất, người qu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ả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n lý đất 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2A8F2C71" w14:textId="5AA61E48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1.1. Tên: </w:t>
      </w:r>
      <w:r w:rsidR="00D74034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begin"/>
      </w:r>
      <w:r w:rsidR="00D74034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instrText xml:space="preserve"> MERGEFIELD  chusudung  \* MERGEFORMAT </w:instrText>
      </w:r>
      <w:r w:rsidR="00D74034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separate"/>
      </w:r>
      <w:r w:rsidR="00D74034" w:rsidRPr="00DB6A90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«chusudung»</w:t>
      </w:r>
      <w:r w:rsidR="00D74034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end"/>
      </w:r>
    </w:p>
    <w:p w14:paraId="51A8B36E" w14:textId="43FA91F6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1.2. Giấy tờ nhân thân/pháp nhân: </w:t>
      </w:r>
      <w:r w:rsidR="00262D9A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begin"/>
      </w:r>
      <w:r w:rsidR="00262D9A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instrText xml:space="preserve"> MERGEFIELD  GiayToPhapNhan \* FirstCap  \* MERGEFORMAT </w:instrText>
      </w:r>
      <w:r w:rsidR="00262D9A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separate"/>
      </w:r>
      <w:r w:rsidR="00262D9A" w:rsidRPr="00DB6A90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«GiayToPhapNhan»</w:t>
      </w:r>
      <w:r w:rsidR="00262D9A" w:rsidRPr="00DB6A90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end"/>
      </w:r>
    </w:p>
    <w:p w14:paraId="4FF86EA2" w14:textId="2315BCB3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1.3. Địa c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hỉ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62D9A" w:rsidRPr="00DB6A9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62D9A" w:rsidRPr="00DB6A90">
        <w:rPr>
          <w:rFonts w:ascii="Times New Roman" w:eastAsia="Times New Roman" w:hAnsi="Times New Roman" w:cs="Times New Roman"/>
          <w:sz w:val="24"/>
          <w:szCs w:val="24"/>
        </w:rPr>
        <w:instrText xml:space="preserve"> MERGEFIELD  a_hktt  \* MERGEFORMAT </w:instrText>
      </w:r>
      <w:r w:rsidR="00262D9A" w:rsidRPr="00DB6A9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62D9A" w:rsidRPr="00DB6A90">
        <w:rPr>
          <w:rFonts w:ascii="Times New Roman" w:eastAsia="Times New Roman" w:hAnsi="Times New Roman" w:cs="Times New Roman"/>
          <w:noProof/>
          <w:sz w:val="24"/>
          <w:szCs w:val="24"/>
        </w:rPr>
        <w:t>«a_hktt»</w:t>
      </w:r>
      <w:r w:rsidR="00262D9A" w:rsidRPr="00DB6A9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B9175E" w14:textId="1E54D7A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1.4. Điện thoại liên hệ (nếu có): </w:t>
      </w:r>
      <w:r w:rsidR="00354CB2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354CB2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e_sdt  \* MERGEFORMAT </w:instrText>
      </w:r>
      <w:r w:rsidR="00354CB2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354CB2" w:rsidRPr="00DB6A9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«e_sdt»</w:t>
      </w:r>
      <w:r w:rsidR="00354CB2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354CB2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Hộp thư điện tử (nếu có):</w:t>
      </w:r>
      <w:r w:rsidR="00354CB2" w:rsidRPr="00DB6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B4623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54CB2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54CB2" w:rsidRPr="00DB6A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C234CF" w14:textId="7777777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2. Giấy chứng nhận đã cấp 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(3)</w:t>
      </w:r>
    </w:p>
    <w:p w14:paraId="1870C3DD" w14:textId="40743862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2.1. S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ố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 vào sổ cấp Giấy chứng nhận: 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b_sovaoso  \* MERGEFORMAT </w:instrTex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8D46F0" w:rsidRPr="00DB6A9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«b_sovaoso»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16C6E2" w14:textId="5C8A7A7F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2.2. Số phát hành Giấy chứng nhận (Số seri):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b_sogiaychungnhan  \* MERGEFORMAT </w:instrTex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8D46F0" w:rsidRPr="00DB6A9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«b_sogiaychungnhan»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8D46F0" w:rsidRPr="00DB6A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A76EF8" w14:textId="77777777" w:rsidR="008D46F0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2.3. Ngày cấp Giấy chứng nhận: 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b_ngaycap  \* MERGEFORMAT </w:instrTex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8D46F0" w:rsidRPr="00DB6A9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«b_ngaycap»</w:t>
      </w:r>
      <w:r w:rsidR="008D46F0" w:rsidRPr="00DB6A90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8D46F0" w:rsidRPr="00DB6A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464D07" w14:textId="24C67C9E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3. Nội dung biến động 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(4)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042CBD3D" w14:textId="03407115" w:rsidR="00142A5E" w:rsidRPr="00DB6A90" w:rsidRDefault="00142A5E" w:rsidP="00E555F5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555F5" w:rsidRPr="00DB6A9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55F5" w:rsidRPr="00DB6A90">
        <w:rPr>
          <w:rFonts w:ascii="Times New Roman" w:eastAsia="Times New Roman" w:hAnsi="Times New Roman" w:cs="Times New Roman"/>
          <w:sz w:val="24"/>
          <w:szCs w:val="24"/>
        </w:rPr>
        <w:instrText xml:space="preserve"> MERGEFIELD  NoiDungBienDong \* FirstCap  \* MERGEFORMAT </w:instrText>
      </w:r>
      <w:r w:rsidR="00E555F5" w:rsidRPr="00DB6A9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55F5" w:rsidRPr="00DB6A90">
        <w:rPr>
          <w:rFonts w:ascii="Times New Roman" w:eastAsia="Times New Roman" w:hAnsi="Times New Roman" w:cs="Times New Roman"/>
          <w:noProof/>
          <w:sz w:val="24"/>
          <w:szCs w:val="24"/>
        </w:rPr>
        <w:t>«NoiDungBienDong»</w:t>
      </w:r>
      <w:r w:rsidR="00E555F5" w:rsidRPr="00DB6A9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6475EC" w14:textId="23A0824A" w:rsidR="00142A5E" w:rsidRPr="00DB6A90" w:rsidRDefault="00B46231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</w:p>
    <w:p w14:paraId="000CB162" w14:textId="7777777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4. Giấy tờ liên quan đến nội dung biến động nộp 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kèm theo đơn này gồm có </w:t>
      </w:r>
      <w:r w:rsidRPr="00DB6A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(5)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DBD7E" w14:textId="7777777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(1) Giấy chứng nhận đã cấp;</w:t>
      </w:r>
    </w:p>
    <w:p w14:paraId="7E5B49C9" w14:textId="4265E019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r w:rsidR="008D46F0" w:rsidRPr="00DB6A90">
        <w:rPr>
          <w:rFonts w:ascii="Times New Roman" w:eastAsia="Times New Roman" w:hAnsi="Times New Roman" w:cs="Times New Roman"/>
          <w:sz w:val="24"/>
          <w:szCs w:val="24"/>
        </w:rPr>
        <w:t>Giấy tờ nhân thân;</w:t>
      </w:r>
    </w:p>
    <w:p w14:paraId="0F2AA8AA" w14:textId="0FA7637E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15F1A" w:rsidRPr="00B46231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315F1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729540C5" w14:textId="77777777" w:rsidR="00142A5E" w:rsidRPr="00DB6A90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Cam đoan nội dung kê khai trên </w:t>
      </w:r>
      <w:r w:rsidRPr="00DB6A90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DB6A90">
        <w:rPr>
          <w:rFonts w:ascii="Times New Roman" w:eastAsia="Times New Roman" w:hAnsi="Times New Roman" w:cs="Times New Roman"/>
          <w:sz w:val="24"/>
          <w:szCs w:val="24"/>
          <w:lang w:val="vi-VN"/>
        </w:rPr>
        <w:t>ơn là đúng sự thật và chịu trách nhiệm trước pháp luật.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104"/>
      </w:tblGrid>
      <w:tr w:rsidR="00142A5E" w:rsidRPr="00DB6A90" w14:paraId="510A64FF" w14:textId="77777777" w:rsidTr="009D0DE2">
        <w:trPr>
          <w:tblCellSpacing w:w="0" w:type="dxa"/>
        </w:trPr>
        <w:tc>
          <w:tcPr>
            <w:tcW w:w="4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BC8D" w14:textId="77777777" w:rsidR="00142A5E" w:rsidRPr="00DB6A90" w:rsidRDefault="00142A5E" w:rsidP="00142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5826" w14:textId="7A297DA3" w:rsidR="00142A5E" w:rsidRPr="00DB6A90" w:rsidRDefault="00961936" w:rsidP="00142A5E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 Dương</w:t>
            </w:r>
            <w:r w:rsidR="00142A5E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ngày </w:t>
            </w:r>
            <w:r w:rsidR="00142A5E" w:rsidRPr="00BE13F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BE13F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…. </w:t>
            </w:r>
            <w:r w:rsidR="00142A5E" w:rsidRPr="00BE13F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.. </w:t>
            </w:r>
            <w:r w:rsidR="00142A5E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tháng </w:t>
            </w:r>
            <w:r w:rsidR="008D665F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begin"/>
            </w:r>
            <w:r w:rsidR="008D665F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instrText xml:space="preserve"> MERGEFIELD  thang  \* MERGEFORMAT </w:instrText>
            </w:r>
            <w:r w:rsidR="008D665F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separate"/>
            </w:r>
            <w:r w:rsidR="008D665F" w:rsidRPr="00DB6A90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  <w:highlight w:val="yellow"/>
              </w:rPr>
              <w:t>«thang»</w:t>
            </w:r>
            <w:r w:rsidR="008D665F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end"/>
            </w:r>
            <w:r w:rsidR="00142A5E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năm </w:t>
            </w:r>
            <w:r w:rsidR="00A91F52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begin"/>
            </w:r>
            <w:r w:rsidR="00A91F52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instrText xml:space="preserve"> MERGEFIELD  nam  \* MERGEFORMAT </w:instrText>
            </w:r>
            <w:r w:rsidR="00A91F52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separate"/>
            </w:r>
            <w:r w:rsidR="00A91F52" w:rsidRPr="00DB6A90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  <w:highlight w:val="yellow"/>
              </w:rPr>
              <w:t>«nam»</w:t>
            </w:r>
            <w:r w:rsidR="00A91F52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fldChar w:fldCharType="end"/>
            </w:r>
            <w:r w:rsidR="00142A5E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142A5E" w:rsidRPr="00DB6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viết đơn</w:t>
            </w:r>
            <w:r w:rsidR="00142A5E" w:rsidRPr="00DB6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42A5E" w:rsidRPr="00DB6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 và đóng dấu nếu có)</w:t>
            </w:r>
          </w:p>
        </w:tc>
      </w:tr>
    </w:tbl>
    <w:p w14:paraId="069A8C8E" w14:textId="77777777" w:rsidR="009F4FB9" w:rsidRPr="00DB6A90" w:rsidRDefault="009F4FB9">
      <w:pPr>
        <w:rPr>
          <w:rFonts w:ascii="Times New Roman" w:hAnsi="Times New Roman" w:cs="Times New Roman"/>
          <w:sz w:val="24"/>
          <w:szCs w:val="24"/>
        </w:rPr>
      </w:pPr>
    </w:p>
    <w:sectPr w:rsidR="009F4FB9" w:rsidRPr="00DB6A90" w:rsidSect="00142A5E">
      <w:pgSz w:w="12240" w:h="15840"/>
      <w:pgMar w:top="562" w:right="1138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5E"/>
    <w:rsid w:val="000E3E97"/>
    <w:rsid w:val="00142246"/>
    <w:rsid w:val="00142A5E"/>
    <w:rsid w:val="001A45FE"/>
    <w:rsid w:val="00212555"/>
    <w:rsid w:val="00262D9A"/>
    <w:rsid w:val="00315F1A"/>
    <w:rsid w:val="00354CB2"/>
    <w:rsid w:val="003638C1"/>
    <w:rsid w:val="00364361"/>
    <w:rsid w:val="003973BD"/>
    <w:rsid w:val="003F72FA"/>
    <w:rsid w:val="0047772C"/>
    <w:rsid w:val="00512638"/>
    <w:rsid w:val="006B1D35"/>
    <w:rsid w:val="007F2F98"/>
    <w:rsid w:val="00825CDC"/>
    <w:rsid w:val="0083313F"/>
    <w:rsid w:val="008D46F0"/>
    <w:rsid w:val="008D665F"/>
    <w:rsid w:val="00961936"/>
    <w:rsid w:val="009D0DE2"/>
    <w:rsid w:val="009F4FB9"/>
    <w:rsid w:val="00A44626"/>
    <w:rsid w:val="00A91F52"/>
    <w:rsid w:val="00AB674E"/>
    <w:rsid w:val="00B46231"/>
    <w:rsid w:val="00BE13F0"/>
    <w:rsid w:val="00D34081"/>
    <w:rsid w:val="00D74034"/>
    <w:rsid w:val="00DB6A90"/>
    <w:rsid w:val="00E555F5"/>
    <w:rsid w:val="00F26EAD"/>
    <w:rsid w:val="00F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C492C"/>
  <w15:chartTrackingRefBased/>
  <w15:docId w15:val="{93BD2014-4E45-46F7-B9BE-48209502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30</cp:revision>
  <dcterms:created xsi:type="dcterms:W3CDTF">2024-09-10T08:30:00Z</dcterms:created>
  <dcterms:modified xsi:type="dcterms:W3CDTF">2025-01-05T09:53:00Z</dcterms:modified>
</cp:coreProperties>
</file>